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58D" w:rsidRDefault="0026058D" w:rsidP="0026058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  <w:bookmarkStart w:id="0" w:name="_GoBack"/>
      <w:bookmarkEnd w:id="0"/>
      <w:r>
        <w:rPr>
          <w:rStyle w:val="a4"/>
          <w:color w:val="000000"/>
          <w:sz w:val="27"/>
          <w:szCs w:val="27"/>
        </w:rPr>
        <w:t>Уведомление о проведении осмотра ранее учтенных</w:t>
      </w:r>
    </w:p>
    <w:p w:rsidR="0026058D" w:rsidRDefault="0026058D" w:rsidP="0026058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объектов недвижимости от </w:t>
      </w:r>
      <w:r w:rsidR="00BC2DB7">
        <w:rPr>
          <w:rStyle w:val="a4"/>
          <w:color w:val="000000"/>
          <w:sz w:val="27"/>
          <w:szCs w:val="27"/>
        </w:rPr>
        <w:t>2</w:t>
      </w:r>
      <w:r w:rsidR="00A666FB">
        <w:rPr>
          <w:rStyle w:val="a4"/>
          <w:color w:val="000000"/>
          <w:sz w:val="27"/>
          <w:szCs w:val="27"/>
        </w:rPr>
        <w:t>5</w:t>
      </w:r>
      <w:r>
        <w:rPr>
          <w:rStyle w:val="a4"/>
          <w:color w:val="000000"/>
          <w:sz w:val="27"/>
          <w:szCs w:val="27"/>
        </w:rPr>
        <w:t>.</w:t>
      </w:r>
      <w:r w:rsidR="00BC2DB7">
        <w:rPr>
          <w:rStyle w:val="a4"/>
          <w:color w:val="000000"/>
          <w:sz w:val="27"/>
          <w:szCs w:val="27"/>
        </w:rPr>
        <w:t>10</w:t>
      </w:r>
      <w:r>
        <w:rPr>
          <w:rStyle w:val="a4"/>
          <w:color w:val="000000"/>
          <w:sz w:val="27"/>
          <w:szCs w:val="27"/>
        </w:rPr>
        <w:t>.202</w:t>
      </w:r>
      <w:r w:rsidR="0018545F">
        <w:rPr>
          <w:rStyle w:val="a4"/>
          <w:color w:val="000000"/>
          <w:sz w:val="27"/>
          <w:szCs w:val="27"/>
        </w:rPr>
        <w:t>3</w:t>
      </w:r>
    </w:p>
    <w:p w:rsidR="0026058D" w:rsidRDefault="0026058D" w:rsidP="00260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недвижимости.</w:t>
      </w:r>
    </w:p>
    <w:p w:rsidR="0026058D" w:rsidRDefault="0026058D" w:rsidP="00260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Администрация Юрьевецкого муниципального района сообщает, что </w:t>
      </w:r>
      <w:r w:rsidR="00BC2D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08 ноября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2023 года в период с 1</w:t>
      </w:r>
      <w:r w:rsidR="00185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час. 00 мин. по 1</w:t>
      </w:r>
      <w:r w:rsidR="00BC2D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час. </w:t>
      </w:r>
      <w:r w:rsidR="00185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мин будет проводиться осмотр в отношении ранее учтенных объектов недвижимости</w:t>
      </w:r>
      <w:r w:rsidR="00262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расположенных на территории </w:t>
      </w:r>
      <w:r w:rsidR="00BC2D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Соболевского</w:t>
      </w:r>
      <w:r w:rsidR="00262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Юрьевецкого муниципального района Ивановской области</w:t>
      </w:r>
      <w:r w:rsidR="009A49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6058D" w:rsidRDefault="0026058D" w:rsidP="00260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Осматриваемые объекты недвижимости</w:t>
      </w:r>
      <w:r w:rsidR="00262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tbl>
      <w:tblPr>
        <w:tblW w:w="2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065"/>
        <w:gridCol w:w="1361"/>
        <w:gridCol w:w="5635"/>
        <w:gridCol w:w="5635"/>
        <w:gridCol w:w="5635"/>
      </w:tblGrid>
      <w:tr w:rsidR="0094071B" w:rsidTr="00A10E12">
        <w:trPr>
          <w:gridAfter w:val="2"/>
          <w:wAfter w:w="11270" w:type="dxa"/>
          <w:trHeight w:val="63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B" w:rsidRDefault="009407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B" w:rsidRDefault="009407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B" w:rsidRDefault="009407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объект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B" w:rsidRDefault="009407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Адрес</w:t>
            </w:r>
          </w:p>
        </w:tc>
      </w:tr>
      <w:tr w:rsidR="00BC2DB7" w:rsidRPr="00BC2DB7" w:rsidTr="00A10E12">
        <w:trPr>
          <w:gridAfter w:val="2"/>
          <w:wAfter w:w="1127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B7" w:rsidRPr="00BC2DB7" w:rsidRDefault="00A666FB" w:rsidP="00BC2D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B7" w:rsidRDefault="00BC2DB7" w:rsidP="00BC2DB7">
            <w:r w:rsidRPr="00BF5A41">
              <w:rPr>
                <w:rFonts w:ascii="Times New Roman" w:hAnsi="Times New Roman" w:cs="Times New Roman"/>
                <w:sz w:val="24"/>
                <w:szCs w:val="24"/>
              </w:rPr>
              <w:t>37:22:020413: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B7" w:rsidRPr="00BC2DB7" w:rsidRDefault="00BC2DB7" w:rsidP="00BC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B7" w:rsidRPr="00BC2DB7" w:rsidRDefault="008F3939" w:rsidP="008F3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</w:t>
            </w:r>
            <w:proofErr w:type="spellEnd"/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Юрьевецкий</w:t>
            </w:r>
            <w:proofErr w:type="spellEnd"/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Обжериха,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</w:t>
            </w:r>
          </w:p>
        </w:tc>
      </w:tr>
      <w:tr w:rsidR="00BC2DB7" w:rsidRPr="00BC2DB7" w:rsidTr="00A10E12">
        <w:trPr>
          <w:gridAfter w:val="2"/>
          <w:wAfter w:w="1127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B7" w:rsidRPr="00BC2DB7" w:rsidRDefault="00A666FB" w:rsidP="00BC2D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B7" w:rsidRDefault="00BC2DB7" w:rsidP="00BC2DB7">
            <w:r w:rsidRPr="00BF5A41">
              <w:rPr>
                <w:rFonts w:ascii="Times New Roman" w:hAnsi="Times New Roman" w:cs="Times New Roman"/>
                <w:sz w:val="24"/>
                <w:szCs w:val="24"/>
              </w:rPr>
              <w:t>37:22:020413: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B7" w:rsidRPr="00BC2DB7" w:rsidRDefault="00BC2DB7" w:rsidP="00BC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B7" w:rsidRPr="00BC2DB7" w:rsidRDefault="008F3939" w:rsidP="00BC2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</w:t>
            </w:r>
            <w:proofErr w:type="spellEnd"/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Юрьевецкий</w:t>
            </w:r>
            <w:proofErr w:type="spellEnd"/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Обжериха, д.б/н</w:t>
            </w:r>
          </w:p>
        </w:tc>
      </w:tr>
      <w:tr w:rsidR="00BC2DB7" w:rsidRPr="00BC2DB7" w:rsidTr="00A10E12">
        <w:trPr>
          <w:gridAfter w:val="2"/>
          <w:wAfter w:w="1127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B7" w:rsidRPr="00BC2DB7" w:rsidRDefault="00A666FB" w:rsidP="00BC2D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B7" w:rsidRDefault="00BC2DB7">
            <w:r w:rsidRPr="00BF5A41">
              <w:rPr>
                <w:rFonts w:ascii="Times New Roman" w:hAnsi="Times New Roman" w:cs="Times New Roman"/>
                <w:sz w:val="24"/>
                <w:szCs w:val="24"/>
              </w:rPr>
              <w:t>37:22:020413: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B7" w:rsidRPr="00BC2DB7" w:rsidRDefault="00BC2DB7" w:rsidP="00BC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B7" w:rsidRPr="00BC2DB7" w:rsidRDefault="00A10E12" w:rsidP="00BC2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</w:t>
            </w:r>
            <w:proofErr w:type="spellEnd"/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Юрьевецкий</w:t>
            </w:r>
            <w:proofErr w:type="spellEnd"/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Обжериха</w:t>
            </w:r>
          </w:p>
        </w:tc>
      </w:tr>
      <w:tr w:rsidR="00BC2DB7" w:rsidRPr="00BC2DB7" w:rsidTr="00A10E12">
        <w:trPr>
          <w:gridAfter w:val="2"/>
          <w:wAfter w:w="1127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B7" w:rsidRPr="00BC2DB7" w:rsidRDefault="00A666FB" w:rsidP="00BC2D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B7" w:rsidRDefault="00BC2DB7">
            <w:r w:rsidRPr="00BF5A41">
              <w:rPr>
                <w:rFonts w:ascii="Times New Roman" w:hAnsi="Times New Roman" w:cs="Times New Roman"/>
                <w:sz w:val="24"/>
                <w:szCs w:val="24"/>
              </w:rPr>
              <w:t>37:22:020413: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B7" w:rsidRPr="00BC2DB7" w:rsidRDefault="00BC2DB7" w:rsidP="00BC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B7" w:rsidRPr="00BC2DB7" w:rsidRDefault="00A10E12" w:rsidP="00BC2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</w:t>
            </w:r>
            <w:proofErr w:type="spellEnd"/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Юрьевецкий</w:t>
            </w:r>
            <w:proofErr w:type="spellEnd"/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Обжериха,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</w:t>
            </w:r>
          </w:p>
        </w:tc>
      </w:tr>
      <w:tr w:rsidR="00BC2DB7" w:rsidRPr="00BC2DB7" w:rsidTr="00A10E12">
        <w:trPr>
          <w:gridAfter w:val="2"/>
          <w:wAfter w:w="1127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B7" w:rsidRPr="00BC2DB7" w:rsidRDefault="00A666FB" w:rsidP="00BC2D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B7" w:rsidRDefault="00BC2DB7">
            <w:r w:rsidRPr="00BF5A41">
              <w:rPr>
                <w:rFonts w:ascii="Times New Roman" w:hAnsi="Times New Roman" w:cs="Times New Roman"/>
                <w:sz w:val="24"/>
                <w:szCs w:val="24"/>
              </w:rPr>
              <w:t>37:22:020413: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B7" w:rsidRPr="00BC2DB7" w:rsidRDefault="00BC2DB7" w:rsidP="00BC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B7" w:rsidRPr="00BC2DB7" w:rsidRDefault="00A10E12" w:rsidP="00BC2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</w:t>
            </w:r>
            <w:proofErr w:type="spellEnd"/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Юрьевецкий</w:t>
            </w:r>
            <w:proofErr w:type="spellEnd"/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Обжериха,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</w:t>
            </w:r>
          </w:p>
        </w:tc>
      </w:tr>
      <w:tr w:rsidR="00BC2DB7" w:rsidRPr="00BC2DB7" w:rsidTr="00A10E12">
        <w:trPr>
          <w:gridAfter w:val="2"/>
          <w:wAfter w:w="1127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B7" w:rsidRPr="00BC2DB7" w:rsidRDefault="00A666FB" w:rsidP="00BC2D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B7" w:rsidRDefault="00BC2DB7">
            <w:r w:rsidRPr="00BF5A41">
              <w:rPr>
                <w:rFonts w:ascii="Times New Roman" w:hAnsi="Times New Roman" w:cs="Times New Roman"/>
                <w:sz w:val="24"/>
                <w:szCs w:val="24"/>
              </w:rPr>
              <w:t>37:22:020413: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B7" w:rsidRPr="00BC2DB7" w:rsidRDefault="00BC2DB7" w:rsidP="00BC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B7" w:rsidRPr="00BC2DB7" w:rsidRDefault="00A10E12" w:rsidP="00BC2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</w:t>
            </w:r>
            <w:proofErr w:type="spellEnd"/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Юрьевецкий</w:t>
            </w:r>
            <w:proofErr w:type="spellEnd"/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Обжериха,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</w:t>
            </w:r>
          </w:p>
        </w:tc>
      </w:tr>
      <w:tr w:rsidR="00BC2DB7" w:rsidRPr="00BC2DB7" w:rsidTr="00A10E12">
        <w:trPr>
          <w:gridAfter w:val="2"/>
          <w:wAfter w:w="1127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B7" w:rsidRPr="00BC2DB7" w:rsidRDefault="00A666FB" w:rsidP="00BC2D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B7" w:rsidRDefault="00BC2DB7">
            <w:r w:rsidRPr="00BF5A41">
              <w:rPr>
                <w:rFonts w:ascii="Times New Roman" w:hAnsi="Times New Roman" w:cs="Times New Roman"/>
                <w:sz w:val="24"/>
                <w:szCs w:val="24"/>
              </w:rPr>
              <w:t>37:22:020413: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B7" w:rsidRPr="00BC2DB7" w:rsidRDefault="00BC2DB7" w:rsidP="00BC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B7" w:rsidRPr="00BC2DB7" w:rsidRDefault="00A10E12" w:rsidP="00BC2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</w:t>
            </w:r>
            <w:proofErr w:type="spellEnd"/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Юрьевецкий</w:t>
            </w:r>
            <w:proofErr w:type="spellEnd"/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Обжериха,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</w:t>
            </w:r>
          </w:p>
        </w:tc>
      </w:tr>
      <w:tr w:rsidR="00BC2DB7" w:rsidRPr="00BC2DB7" w:rsidTr="00A10E12">
        <w:trPr>
          <w:gridAfter w:val="2"/>
          <w:wAfter w:w="1127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B7" w:rsidRPr="00BC2DB7" w:rsidRDefault="00A666FB" w:rsidP="00BC2D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B7" w:rsidRDefault="00BC2DB7" w:rsidP="00A10E12">
            <w:r w:rsidRPr="00BF5A41">
              <w:rPr>
                <w:rFonts w:ascii="Times New Roman" w:hAnsi="Times New Roman" w:cs="Times New Roman"/>
                <w:sz w:val="24"/>
                <w:szCs w:val="24"/>
              </w:rPr>
              <w:t>37:22:020413</w:t>
            </w:r>
            <w:r w:rsidR="00A10E12">
              <w:rPr>
                <w:rFonts w:ascii="Times New Roman" w:hAnsi="Times New Roman" w:cs="Times New Roman"/>
                <w:sz w:val="24"/>
                <w:szCs w:val="24"/>
              </w:rPr>
              <w:t>:66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B7" w:rsidRPr="00BC2DB7" w:rsidRDefault="00BC2DB7" w:rsidP="00BC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B7" w:rsidRPr="00BC2DB7" w:rsidRDefault="00A10E12" w:rsidP="00BC2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</w:t>
            </w:r>
            <w:proofErr w:type="spellEnd"/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Юрьевецкий</w:t>
            </w:r>
            <w:proofErr w:type="spellEnd"/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Обжериха</w:t>
            </w:r>
          </w:p>
        </w:tc>
      </w:tr>
      <w:tr w:rsidR="00A10E12" w:rsidRPr="00BC2DB7" w:rsidTr="00A10E12">
        <w:trPr>
          <w:gridAfter w:val="2"/>
          <w:wAfter w:w="1127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12" w:rsidRPr="00BC2DB7" w:rsidRDefault="00A666FB" w:rsidP="00BC2D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12" w:rsidRDefault="00A10E12" w:rsidP="00A10E12">
            <w:r w:rsidRPr="00BF5A41">
              <w:rPr>
                <w:rFonts w:ascii="Times New Roman" w:hAnsi="Times New Roman" w:cs="Times New Roman"/>
                <w:sz w:val="24"/>
                <w:szCs w:val="24"/>
              </w:rPr>
              <w:t>37:22:02041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5A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12" w:rsidRPr="00BC2DB7" w:rsidRDefault="00A10E12" w:rsidP="00BC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12" w:rsidRPr="00BC2DB7" w:rsidRDefault="00A10E12" w:rsidP="004978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</w:t>
            </w:r>
            <w:proofErr w:type="spellEnd"/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Юрьевецкий</w:t>
            </w:r>
            <w:proofErr w:type="spellEnd"/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Обжериха</w:t>
            </w:r>
          </w:p>
        </w:tc>
      </w:tr>
      <w:tr w:rsidR="00A10E12" w:rsidRPr="00BC2DB7" w:rsidTr="00A10E12">
        <w:trPr>
          <w:gridAfter w:val="2"/>
          <w:wAfter w:w="1127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12" w:rsidRPr="00BC2DB7" w:rsidRDefault="00A666FB" w:rsidP="00BC2D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12" w:rsidRDefault="00A10E12" w:rsidP="00A10E12">
            <w:r w:rsidRPr="00BF5A41">
              <w:rPr>
                <w:rFonts w:ascii="Times New Roman" w:hAnsi="Times New Roman" w:cs="Times New Roman"/>
                <w:sz w:val="24"/>
                <w:szCs w:val="24"/>
              </w:rPr>
              <w:t>37:22:02041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5A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12" w:rsidRPr="00BC2DB7" w:rsidRDefault="00A10E12" w:rsidP="00497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12" w:rsidRPr="00BC2DB7" w:rsidRDefault="00A10E12" w:rsidP="00A10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</w:t>
            </w:r>
            <w:proofErr w:type="spellEnd"/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Юрьевецкий</w:t>
            </w:r>
            <w:proofErr w:type="spellEnd"/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Обжериха, ул. Реформатского</w:t>
            </w:r>
          </w:p>
        </w:tc>
      </w:tr>
      <w:tr w:rsidR="00A10E12" w:rsidRPr="00BC2DB7" w:rsidTr="00A10E1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12" w:rsidRPr="00BC2DB7" w:rsidRDefault="00A666FB" w:rsidP="00BC2D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12" w:rsidRDefault="00A10E12" w:rsidP="00AE74FD">
            <w:r w:rsidRPr="00BF5A41">
              <w:rPr>
                <w:rFonts w:ascii="Times New Roman" w:hAnsi="Times New Roman" w:cs="Times New Roman"/>
                <w:sz w:val="24"/>
                <w:szCs w:val="24"/>
              </w:rPr>
              <w:t>37:22:02041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5A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12" w:rsidRPr="00BC2DB7" w:rsidRDefault="00A10E12" w:rsidP="00BC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12" w:rsidRDefault="00A10E12" w:rsidP="004978F1">
            <w:proofErr w:type="spellStart"/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</w:t>
            </w:r>
            <w:proofErr w:type="spellEnd"/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Юрьевецкий</w:t>
            </w:r>
            <w:proofErr w:type="spellEnd"/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Обжериха</w:t>
            </w:r>
          </w:p>
        </w:tc>
        <w:tc>
          <w:tcPr>
            <w:tcW w:w="5635" w:type="dxa"/>
          </w:tcPr>
          <w:p w:rsidR="00A10E12" w:rsidRPr="00BC2DB7" w:rsidRDefault="00A10E12" w:rsidP="00497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A10E12" w:rsidRPr="00BC2DB7" w:rsidRDefault="00A10E12" w:rsidP="004978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</w:t>
            </w:r>
            <w:proofErr w:type="spellEnd"/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Юрьевецкий</w:t>
            </w:r>
            <w:proofErr w:type="spellEnd"/>
            <w:r w:rsidRPr="00BC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Обжериха</w:t>
            </w:r>
          </w:p>
        </w:tc>
      </w:tr>
      <w:tr w:rsidR="00A10E12" w:rsidRPr="00BC2DB7" w:rsidTr="00A10E12">
        <w:trPr>
          <w:gridAfter w:val="2"/>
          <w:wAfter w:w="1127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12" w:rsidRPr="00BC2DB7" w:rsidRDefault="00A666FB" w:rsidP="00BC2D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12" w:rsidRPr="00BF5A41" w:rsidRDefault="00A10E12" w:rsidP="00A1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41">
              <w:rPr>
                <w:rFonts w:ascii="Times New Roman" w:hAnsi="Times New Roman" w:cs="Times New Roman"/>
                <w:sz w:val="24"/>
                <w:szCs w:val="24"/>
              </w:rPr>
              <w:t>37:22:02041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5A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12" w:rsidRDefault="00A10E12">
            <w:r w:rsidRPr="00C3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12" w:rsidRDefault="00A10E12" w:rsidP="00A666FB">
            <w:proofErr w:type="spellStart"/>
            <w:r w:rsidRPr="0006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Ив.область</w:t>
            </w:r>
            <w:proofErr w:type="spellEnd"/>
            <w:r w:rsidRPr="0006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6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Юрьевецкий</w:t>
            </w:r>
            <w:proofErr w:type="spellEnd"/>
            <w:r w:rsidRPr="0006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="00A6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Сантелево</w:t>
            </w:r>
          </w:p>
        </w:tc>
      </w:tr>
      <w:tr w:rsidR="00A10E12" w:rsidRPr="00BC2DB7" w:rsidTr="00A10E12">
        <w:trPr>
          <w:gridAfter w:val="2"/>
          <w:wAfter w:w="1127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12" w:rsidRPr="00BC2DB7" w:rsidRDefault="00A666FB" w:rsidP="00BC2D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12" w:rsidRDefault="00A10E12" w:rsidP="00BC2DB7">
            <w:r w:rsidRPr="003F255A">
              <w:rPr>
                <w:rFonts w:ascii="Times New Roman" w:hAnsi="Times New Roman" w:cs="Times New Roman"/>
                <w:sz w:val="24"/>
                <w:szCs w:val="24"/>
              </w:rPr>
              <w:t>37:22:02041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F25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12" w:rsidRDefault="00A10E12">
            <w:r w:rsidRPr="00C3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12" w:rsidRDefault="00A10E12" w:rsidP="00A666FB">
            <w:proofErr w:type="spellStart"/>
            <w:r w:rsidRPr="0006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Ив.область</w:t>
            </w:r>
            <w:proofErr w:type="spellEnd"/>
            <w:r w:rsidRPr="0006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6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Юрьевецкий</w:t>
            </w:r>
            <w:proofErr w:type="spellEnd"/>
            <w:r w:rsidRPr="0006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="00A6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="00A6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Максимково</w:t>
            </w:r>
            <w:proofErr w:type="spellEnd"/>
            <w:r w:rsidR="00A6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6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д.б</w:t>
            </w:r>
            <w:proofErr w:type="spellEnd"/>
            <w:r w:rsidR="00A6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</w:t>
            </w:r>
          </w:p>
        </w:tc>
      </w:tr>
      <w:tr w:rsidR="00A10E12" w:rsidRPr="00BC2DB7" w:rsidTr="00A10E12">
        <w:trPr>
          <w:gridAfter w:val="2"/>
          <w:wAfter w:w="1127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12" w:rsidRPr="00BC2DB7" w:rsidRDefault="00A666FB" w:rsidP="00BC2D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12" w:rsidRDefault="00A10E12" w:rsidP="00BC2DB7">
            <w:r w:rsidRPr="003F255A">
              <w:rPr>
                <w:rFonts w:ascii="Times New Roman" w:hAnsi="Times New Roman" w:cs="Times New Roman"/>
                <w:sz w:val="24"/>
                <w:szCs w:val="24"/>
              </w:rPr>
              <w:t>37:22:0204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F25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12" w:rsidRDefault="00A10E12">
            <w:r w:rsidRPr="00C3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12" w:rsidRDefault="00A10E12" w:rsidP="00A666FB">
            <w:proofErr w:type="spellStart"/>
            <w:r w:rsidRPr="0006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Ив.область</w:t>
            </w:r>
            <w:proofErr w:type="spellEnd"/>
            <w:r w:rsidRPr="0006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6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Юрьевецкий</w:t>
            </w:r>
            <w:proofErr w:type="spellEnd"/>
            <w:r w:rsidRPr="0006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="00A6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="00A6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Козлятево</w:t>
            </w:r>
            <w:proofErr w:type="spellEnd"/>
          </w:p>
        </w:tc>
      </w:tr>
      <w:tr w:rsidR="00A666FB" w:rsidRPr="00BC2DB7" w:rsidTr="00A10E12">
        <w:trPr>
          <w:gridAfter w:val="2"/>
          <w:wAfter w:w="1127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B" w:rsidRPr="00BC2DB7" w:rsidRDefault="00A666FB" w:rsidP="00BC2D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B" w:rsidRDefault="00A666FB" w:rsidP="00AE74FD">
            <w:r w:rsidRPr="003F255A">
              <w:rPr>
                <w:rFonts w:ascii="Times New Roman" w:hAnsi="Times New Roman" w:cs="Times New Roman"/>
                <w:sz w:val="24"/>
                <w:szCs w:val="24"/>
              </w:rPr>
              <w:t>37:22:0204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F25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B" w:rsidRDefault="00A666FB">
            <w:r w:rsidRPr="00C3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B" w:rsidRDefault="00A666FB" w:rsidP="004978F1">
            <w:proofErr w:type="spellStart"/>
            <w:r w:rsidRPr="0006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Ив.область</w:t>
            </w:r>
            <w:proofErr w:type="spellEnd"/>
            <w:r w:rsidRPr="0006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6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Юрьевецкий</w:t>
            </w:r>
            <w:proofErr w:type="spellEnd"/>
            <w:r w:rsidRPr="0006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Козлятево</w:t>
            </w:r>
            <w:proofErr w:type="spellEnd"/>
          </w:p>
        </w:tc>
      </w:tr>
      <w:tr w:rsidR="00A666FB" w:rsidRPr="00BC2DB7" w:rsidTr="00A10E12">
        <w:trPr>
          <w:gridAfter w:val="2"/>
          <w:wAfter w:w="1127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B" w:rsidRPr="00BC2DB7" w:rsidRDefault="00A666FB" w:rsidP="00BC2D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B" w:rsidRDefault="00A666FB" w:rsidP="00AE74FD">
            <w:r w:rsidRPr="003F255A">
              <w:rPr>
                <w:rFonts w:ascii="Times New Roman" w:hAnsi="Times New Roman" w:cs="Times New Roman"/>
                <w:sz w:val="24"/>
                <w:szCs w:val="24"/>
              </w:rPr>
              <w:t>37:22:0204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F25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B" w:rsidRDefault="00A666FB">
            <w:r w:rsidRPr="00C3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B" w:rsidRDefault="00A666FB" w:rsidP="004978F1">
            <w:proofErr w:type="spellStart"/>
            <w:r w:rsidRPr="0006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Ив.область</w:t>
            </w:r>
            <w:proofErr w:type="spellEnd"/>
            <w:r w:rsidRPr="0006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6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Юрьевецкий</w:t>
            </w:r>
            <w:proofErr w:type="spellEnd"/>
            <w:r w:rsidRPr="0006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Козлятево</w:t>
            </w:r>
            <w:proofErr w:type="spellEnd"/>
          </w:p>
        </w:tc>
      </w:tr>
      <w:tr w:rsidR="00A666FB" w:rsidRPr="00BC2DB7" w:rsidTr="00A10E12">
        <w:trPr>
          <w:gridAfter w:val="2"/>
          <w:wAfter w:w="1127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B" w:rsidRPr="00BC2DB7" w:rsidRDefault="00A666FB" w:rsidP="00BC2D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B" w:rsidRDefault="00A666FB" w:rsidP="00AE74FD">
            <w:r w:rsidRPr="003F255A">
              <w:rPr>
                <w:rFonts w:ascii="Times New Roman" w:hAnsi="Times New Roman" w:cs="Times New Roman"/>
                <w:sz w:val="24"/>
                <w:szCs w:val="24"/>
              </w:rPr>
              <w:t>37:22:0204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F25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B" w:rsidRDefault="00A666FB">
            <w:r w:rsidRPr="00C3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B" w:rsidRDefault="00A666FB" w:rsidP="004978F1">
            <w:proofErr w:type="spellStart"/>
            <w:r w:rsidRPr="0006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Ив.область</w:t>
            </w:r>
            <w:proofErr w:type="spellEnd"/>
            <w:r w:rsidRPr="0006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6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Юрьевецкий</w:t>
            </w:r>
            <w:proofErr w:type="spellEnd"/>
            <w:r w:rsidRPr="0006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Козлятево</w:t>
            </w:r>
            <w:proofErr w:type="spellEnd"/>
          </w:p>
        </w:tc>
      </w:tr>
    </w:tbl>
    <w:p w:rsidR="0026058D" w:rsidRPr="00BC2DB7" w:rsidRDefault="0026058D" w:rsidP="00BC2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58D" w:rsidRDefault="0026058D" w:rsidP="00260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Осмотр будет осуществляться 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Юрьевецкого  муниципального района</w:t>
      </w:r>
    </w:p>
    <w:p w:rsidR="0026058D" w:rsidRPr="00E74EE9" w:rsidRDefault="00971803" w:rsidP="00260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Дата создания: </w:t>
      </w:r>
      <w:r w:rsidR="00A666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</w:t>
      </w:r>
      <w:r w:rsidR="00260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A666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  <w:r w:rsidR="00260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</w:p>
    <w:p w:rsidR="0026058D" w:rsidRDefault="0026058D" w:rsidP="0026058D"/>
    <w:p w:rsidR="0026058D" w:rsidRDefault="0026058D" w:rsidP="0026058D"/>
    <w:p w:rsidR="004D6298" w:rsidRDefault="004D6298"/>
    <w:sectPr w:rsidR="004D6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3B"/>
    <w:rsid w:val="00140631"/>
    <w:rsid w:val="0018545F"/>
    <w:rsid w:val="0026058D"/>
    <w:rsid w:val="0026239F"/>
    <w:rsid w:val="004D6298"/>
    <w:rsid w:val="008F3939"/>
    <w:rsid w:val="0094071B"/>
    <w:rsid w:val="00971803"/>
    <w:rsid w:val="009A49F1"/>
    <w:rsid w:val="00A10E12"/>
    <w:rsid w:val="00A46F02"/>
    <w:rsid w:val="00A666FB"/>
    <w:rsid w:val="00AA12BD"/>
    <w:rsid w:val="00AB1463"/>
    <w:rsid w:val="00BC2DB7"/>
    <w:rsid w:val="00CB68AE"/>
    <w:rsid w:val="00E74EE9"/>
    <w:rsid w:val="00EA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7F6B5-F612-4E03-851F-D27FB174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5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10BB1-BC2C-4113-9497-74BC95251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Николай</cp:lastModifiedBy>
  <cp:revision>2</cp:revision>
  <cp:lastPrinted>2023-10-25T10:52:00Z</cp:lastPrinted>
  <dcterms:created xsi:type="dcterms:W3CDTF">2023-10-25T11:25:00Z</dcterms:created>
  <dcterms:modified xsi:type="dcterms:W3CDTF">2023-10-25T11:25:00Z</dcterms:modified>
</cp:coreProperties>
</file>