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FA" w:rsidRDefault="009865FA" w:rsidP="009865F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Уведомление о проведении осмотра ранее </w:t>
      </w:r>
      <w:proofErr w:type="gramStart"/>
      <w:r>
        <w:rPr>
          <w:rStyle w:val="a4"/>
          <w:color w:val="000000"/>
          <w:sz w:val="27"/>
          <w:szCs w:val="27"/>
        </w:rPr>
        <w:t>учтенных</w:t>
      </w:r>
      <w:proofErr w:type="gramEnd"/>
    </w:p>
    <w:p w:rsidR="009865FA" w:rsidRDefault="009865FA" w:rsidP="009865F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объектов недвижимости от </w:t>
      </w:r>
      <w:r w:rsidR="006C18EB">
        <w:rPr>
          <w:rStyle w:val="a4"/>
          <w:color w:val="000000"/>
          <w:sz w:val="27"/>
          <w:szCs w:val="27"/>
        </w:rPr>
        <w:t>12</w:t>
      </w:r>
      <w:r w:rsidR="00A6393E">
        <w:rPr>
          <w:rStyle w:val="a4"/>
          <w:color w:val="000000"/>
          <w:sz w:val="27"/>
          <w:szCs w:val="27"/>
        </w:rPr>
        <w:t>.0</w:t>
      </w:r>
      <w:r w:rsidR="0007256B">
        <w:rPr>
          <w:rStyle w:val="a4"/>
          <w:color w:val="000000"/>
          <w:sz w:val="27"/>
          <w:szCs w:val="27"/>
        </w:rPr>
        <w:t>7</w:t>
      </w:r>
      <w:r w:rsidR="00A6393E">
        <w:rPr>
          <w:rStyle w:val="a4"/>
          <w:color w:val="000000"/>
          <w:sz w:val="27"/>
          <w:szCs w:val="27"/>
        </w:rPr>
        <w:t>.</w:t>
      </w:r>
      <w:r>
        <w:rPr>
          <w:rStyle w:val="a4"/>
          <w:color w:val="000000"/>
          <w:sz w:val="27"/>
          <w:szCs w:val="27"/>
        </w:rPr>
        <w:t>202</w:t>
      </w:r>
      <w:r w:rsidR="00A6393E">
        <w:rPr>
          <w:rStyle w:val="a4"/>
          <w:color w:val="000000"/>
          <w:sz w:val="27"/>
          <w:szCs w:val="27"/>
        </w:rPr>
        <w:t>3</w:t>
      </w:r>
    </w:p>
    <w:p w:rsidR="009865FA" w:rsidRDefault="009865FA" w:rsidP="009865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недвижимости.</w:t>
      </w:r>
    </w:p>
    <w:p w:rsidR="009865FA" w:rsidRDefault="009865FA" w:rsidP="009865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Администрация Юрьевецкого муниципального района сообщает, что </w:t>
      </w:r>
      <w:r w:rsidR="000725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6C18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725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июля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в период с 10 час. 00 мин. по 1</w:t>
      </w:r>
      <w:r w:rsidR="006C18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час. 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мин будет проводиться осмотр в отношении ранее учтенных объектов недвижимости, расположенных на территории </w:t>
      </w:r>
      <w:r w:rsidR="006C18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Михайловского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 поселения Юрьевецкого муниципального района.</w:t>
      </w:r>
    </w:p>
    <w:p w:rsidR="009865FA" w:rsidRDefault="009865FA" w:rsidP="00986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Осматриваемы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объект недвижимост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и–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жил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дом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расположенны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адресу: </w:t>
      </w:r>
    </w:p>
    <w:p w:rsidR="009865FA" w:rsidRPr="00971761" w:rsidRDefault="009865FA" w:rsidP="009865F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2670"/>
        <w:gridCol w:w="5983"/>
      </w:tblGrid>
      <w:tr w:rsidR="009865FA" w:rsidRPr="00971761" w:rsidTr="009865FA">
        <w:trPr>
          <w:trHeight w:val="69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FA" w:rsidRPr="00971761" w:rsidRDefault="009865F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176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FA" w:rsidRPr="00971761" w:rsidRDefault="009865F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176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Кадастровый номер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FA" w:rsidRPr="00971761" w:rsidRDefault="009865F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176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Адрес</w:t>
            </w:r>
          </w:p>
        </w:tc>
      </w:tr>
      <w:tr w:rsidR="009865FA" w:rsidRPr="00971761" w:rsidTr="00BF1B1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FA" w:rsidRPr="00971761" w:rsidRDefault="009865F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FA" w:rsidRPr="00971761" w:rsidRDefault="00BF1B17" w:rsidP="006C18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37:22:0202</w:t>
            </w:r>
            <w:r w:rsidR="006C18EB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6C18EB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FA" w:rsidRPr="00971761" w:rsidRDefault="00BF1B17" w:rsidP="006C18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р-н, д. </w:t>
            </w:r>
            <w:r w:rsidR="006C18EB">
              <w:rPr>
                <w:rFonts w:ascii="Times New Roman" w:hAnsi="Times New Roman" w:cs="Times New Roman"/>
                <w:sz w:val="26"/>
                <w:szCs w:val="26"/>
              </w:rPr>
              <w:t>Жарки</w:t>
            </w:r>
          </w:p>
        </w:tc>
      </w:tr>
      <w:tr w:rsidR="006C18EB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EB" w:rsidRPr="00971761" w:rsidRDefault="006C18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EB" w:rsidRPr="00971761" w:rsidRDefault="006C18EB" w:rsidP="000B3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37:22:0202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EB" w:rsidRPr="00971761" w:rsidRDefault="006C18EB" w:rsidP="006C18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р-н,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Жарки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 xml:space="preserve"> , б/н</w:t>
            </w:r>
          </w:p>
        </w:tc>
      </w:tr>
      <w:tr w:rsidR="006C18EB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EB" w:rsidRPr="00971761" w:rsidRDefault="006C18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EB" w:rsidRPr="00971761" w:rsidRDefault="006C18EB" w:rsidP="00F36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37:22:0202</w:t>
            </w:r>
            <w:r w:rsidR="00F36055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F36055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EB" w:rsidRPr="00971761" w:rsidRDefault="006C18EB" w:rsidP="006C18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р-н,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Махлово,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/н</w:t>
            </w:r>
          </w:p>
        </w:tc>
      </w:tr>
      <w:tr w:rsidR="006C18EB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EB" w:rsidRPr="00971761" w:rsidRDefault="006C18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EB" w:rsidRPr="00971761" w:rsidRDefault="006C18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37:22:020234:288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EB" w:rsidRPr="00971761" w:rsidRDefault="006C18EB" w:rsidP="006C18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р-н,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Устиниха</w:t>
            </w:r>
          </w:p>
        </w:tc>
      </w:tr>
      <w:tr w:rsidR="006C18EB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EB" w:rsidRPr="00971761" w:rsidRDefault="006C18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EB" w:rsidRPr="00971761" w:rsidRDefault="006C18EB" w:rsidP="00F36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37:22:0202</w:t>
            </w:r>
            <w:r w:rsidR="00F36055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F36055">
              <w:rPr>
                <w:rFonts w:ascii="Times New Roman" w:hAnsi="Times New Roman" w:cs="Times New Roman"/>
                <w:sz w:val="26"/>
                <w:szCs w:val="26"/>
              </w:rPr>
              <w:t>416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EB" w:rsidRPr="00971761" w:rsidRDefault="006C18EB" w:rsidP="006C18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р-н,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КостяевоБольшое</w:t>
            </w:r>
            <w:proofErr w:type="spell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, б/н</w:t>
            </w:r>
          </w:p>
        </w:tc>
      </w:tr>
      <w:tr w:rsidR="00F36055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971761" w:rsidRDefault="00F360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971761" w:rsidRDefault="00F36055" w:rsidP="000B3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37:22:0202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971761" w:rsidRDefault="00F36055" w:rsidP="00BF1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р-н, 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КостяевоБольшое</w:t>
            </w:r>
            <w:proofErr w:type="spell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, б/н</w:t>
            </w:r>
          </w:p>
        </w:tc>
      </w:tr>
      <w:tr w:rsidR="00F36055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971761" w:rsidRDefault="00F360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971761" w:rsidRDefault="00F36055" w:rsidP="000B3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37:22:0202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971761" w:rsidRDefault="00F36055" w:rsidP="006C18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Ив.обл</w:t>
            </w:r>
            <w:proofErr w:type="spell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р-н,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остяевоБольшое</w:t>
            </w:r>
            <w:proofErr w:type="spell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, б/н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36055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971761" w:rsidRDefault="00F360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971761" w:rsidRDefault="00F36055" w:rsidP="000B3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37:22:0202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971761" w:rsidRDefault="00F36055" w:rsidP="00BF1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., Юрьевецкий р-н,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КостяевоБольшое</w:t>
            </w:r>
            <w:proofErr w:type="spell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, б/н</w:t>
            </w:r>
          </w:p>
        </w:tc>
      </w:tr>
      <w:tr w:rsidR="00F36055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971761" w:rsidRDefault="00F360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971761" w:rsidRDefault="00F36055" w:rsidP="00F36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37:22:0202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971761" w:rsidRDefault="00F36055" w:rsidP="00BF1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Ив.обл</w:t>
            </w:r>
            <w:proofErr w:type="spell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р-н,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остяевоБольшое</w:t>
            </w:r>
            <w:proofErr w:type="spellEnd"/>
          </w:p>
        </w:tc>
      </w:tr>
      <w:tr w:rsidR="006C18EB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EB" w:rsidRPr="00971761" w:rsidRDefault="00F360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EB" w:rsidRPr="00971761" w:rsidRDefault="006C18EB" w:rsidP="006C18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37:22:0202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EB" w:rsidRPr="00971761" w:rsidRDefault="006C18EB" w:rsidP="006C18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Ив.обл</w:t>
            </w:r>
            <w:proofErr w:type="spell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р-н,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стиниха</w:t>
            </w:r>
            <w:proofErr w:type="spellEnd"/>
          </w:p>
        </w:tc>
      </w:tr>
      <w:tr w:rsidR="00F36055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971761" w:rsidRDefault="00F360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971761" w:rsidRDefault="00F36055" w:rsidP="00F36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37:22:0202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971761" w:rsidRDefault="00F36055" w:rsidP="006C18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р-н,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д. Гарь Большая</w:t>
            </w:r>
          </w:p>
        </w:tc>
      </w:tr>
      <w:tr w:rsidR="00F36055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971761" w:rsidRDefault="00F360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Default="00F36055">
            <w:r w:rsidRPr="00E72F52">
              <w:rPr>
                <w:rFonts w:ascii="Times New Roman" w:hAnsi="Times New Roman" w:cs="Times New Roman"/>
                <w:sz w:val="26"/>
                <w:szCs w:val="26"/>
              </w:rPr>
              <w:t>37:22:020225: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Default="00F36055">
            <w:proofErr w:type="spellStart"/>
            <w:r w:rsidRPr="00AC443D"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 w:rsidRPr="00AC443D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AC443D"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 w:rsidRPr="00AC443D">
              <w:rPr>
                <w:rFonts w:ascii="Times New Roman" w:hAnsi="Times New Roman" w:cs="Times New Roman"/>
                <w:sz w:val="26"/>
                <w:szCs w:val="26"/>
              </w:rPr>
              <w:t>., Юрьевецкий р-н, д. Гарь Большая</w:t>
            </w:r>
          </w:p>
        </w:tc>
      </w:tr>
      <w:tr w:rsidR="00F36055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971761" w:rsidRDefault="00F360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Default="00F36055">
            <w:r w:rsidRPr="00E72F52">
              <w:rPr>
                <w:rFonts w:ascii="Times New Roman" w:hAnsi="Times New Roman" w:cs="Times New Roman"/>
                <w:sz w:val="26"/>
                <w:szCs w:val="26"/>
              </w:rPr>
              <w:t>37:22:020225: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Default="00F36055">
            <w:proofErr w:type="spellStart"/>
            <w:r w:rsidRPr="00AC443D"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 w:rsidRPr="00AC443D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AC443D"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 w:rsidRPr="00AC443D">
              <w:rPr>
                <w:rFonts w:ascii="Times New Roman" w:hAnsi="Times New Roman" w:cs="Times New Roman"/>
                <w:sz w:val="26"/>
                <w:szCs w:val="26"/>
              </w:rPr>
              <w:t>., Юрьевецкий р-н, д. Гарь Большая</w:t>
            </w:r>
          </w:p>
        </w:tc>
      </w:tr>
    </w:tbl>
    <w:p w:rsidR="009865FA" w:rsidRDefault="009865FA" w:rsidP="009865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Юрьевецкого  муниципального района</w:t>
      </w:r>
    </w:p>
    <w:p w:rsidR="00E60400" w:rsidRDefault="008D1750" w:rsidP="00F36055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Дата создания: </w:t>
      </w:r>
      <w:r w:rsidR="006C18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.0</w:t>
      </w:r>
      <w:r w:rsidR="00BF1B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9865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bookmarkStart w:id="0" w:name="_GoBack"/>
      <w:bookmarkEnd w:id="0"/>
    </w:p>
    <w:sectPr w:rsidR="00E6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C3"/>
    <w:rsid w:val="0007256B"/>
    <w:rsid w:val="00456DC3"/>
    <w:rsid w:val="00593171"/>
    <w:rsid w:val="006C18EB"/>
    <w:rsid w:val="00860CB1"/>
    <w:rsid w:val="008D1750"/>
    <w:rsid w:val="00971761"/>
    <w:rsid w:val="009865FA"/>
    <w:rsid w:val="00A6393E"/>
    <w:rsid w:val="00BF1B17"/>
    <w:rsid w:val="00E60400"/>
    <w:rsid w:val="00F3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5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5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cp:lastPrinted>2023-07-06T12:17:00Z</cp:lastPrinted>
  <dcterms:created xsi:type="dcterms:W3CDTF">2022-10-20T07:41:00Z</dcterms:created>
  <dcterms:modified xsi:type="dcterms:W3CDTF">2023-07-06T12:18:00Z</dcterms:modified>
</cp:coreProperties>
</file>