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Уведомление о проведении осмотра ранее </w:t>
      </w:r>
      <w:proofErr w:type="gramStart"/>
      <w:r>
        <w:rPr>
          <w:rStyle w:val="a4"/>
          <w:color w:val="000000"/>
          <w:sz w:val="27"/>
          <w:szCs w:val="27"/>
        </w:rPr>
        <w:t>учтенных</w:t>
      </w:r>
      <w:proofErr w:type="gramEnd"/>
    </w:p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объектов недвижимости от </w:t>
      </w:r>
      <w:r w:rsidR="006036FA">
        <w:rPr>
          <w:rStyle w:val="a4"/>
          <w:color w:val="000000"/>
          <w:sz w:val="27"/>
          <w:szCs w:val="27"/>
        </w:rPr>
        <w:t>0</w:t>
      </w:r>
      <w:r w:rsidR="00407CA6">
        <w:rPr>
          <w:rStyle w:val="a4"/>
          <w:color w:val="000000"/>
          <w:sz w:val="27"/>
          <w:szCs w:val="27"/>
        </w:rPr>
        <w:t>8</w:t>
      </w:r>
      <w:r w:rsidR="006036FA">
        <w:rPr>
          <w:rStyle w:val="a4"/>
          <w:color w:val="000000"/>
          <w:sz w:val="27"/>
          <w:szCs w:val="27"/>
        </w:rPr>
        <w:t>.0</w:t>
      </w:r>
      <w:r w:rsidR="00407CA6">
        <w:rPr>
          <w:rStyle w:val="a4"/>
          <w:color w:val="000000"/>
          <w:sz w:val="27"/>
          <w:szCs w:val="27"/>
        </w:rPr>
        <w:t>9</w:t>
      </w:r>
      <w:r w:rsidR="00A6393E">
        <w:rPr>
          <w:rStyle w:val="a4"/>
          <w:color w:val="000000"/>
          <w:sz w:val="27"/>
          <w:szCs w:val="27"/>
        </w:rPr>
        <w:t>.</w:t>
      </w:r>
      <w:r>
        <w:rPr>
          <w:rStyle w:val="a4"/>
          <w:color w:val="000000"/>
          <w:sz w:val="27"/>
          <w:szCs w:val="27"/>
        </w:rPr>
        <w:t>202</w:t>
      </w:r>
      <w:r w:rsidR="00A6393E">
        <w:rPr>
          <w:rStyle w:val="a4"/>
          <w:color w:val="000000"/>
          <w:sz w:val="27"/>
          <w:szCs w:val="27"/>
        </w:rPr>
        <w:t>3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Юрьевецкого муниципального района сообщает, что</w:t>
      </w:r>
      <w:r w:rsidR="00645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07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 сентября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период с 10 час. 00 мин. по 1</w:t>
      </w:r>
      <w:r w:rsidR="00407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 будет проводиться осмотр в отношении ранее учтенных объектов недвижимости, расположенных на</w:t>
      </w:r>
      <w:r w:rsidR="00407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07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Соболевского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Юрьевецкого муниципального района.</w:t>
      </w:r>
    </w:p>
    <w:p w:rsidR="009865FA" w:rsidRDefault="009865FA" w:rsidP="009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 недвижимост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и–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жил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407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расположенны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адресу: </w:t>
      </w:r>
    </w:p>
    <w:p w:rsidR="009865FA" w:rsidRPr="00971761" w:rsidRDefault="009865FA" w:rsidP="009865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670"/>
        <w:gridCol w:w="5983"/>
      </w:tblGrid>
      <w:tr w:rsidR="009865FA" w:rsidRPr="00971761" w:rsidTr="009865FA">
        <w:trPr>
          <w:trHeight w:val="6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</w:t>
            </w:r>
          </w:p>
        </w:tc>
      </w:tr>
      <w:tr w:rsidR="00E67472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2" w:rsidRPr="00971761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2" w:rsidRDefault="00E67472">
            <w:r>
              <w:rPr>
                <w:rFonts w:ascii="Times New Roman" w:hAnsi="Times New Roman" w:cs="Times New Roman"/>
                <w:sz w:val="26"/>
                <w:szCs w:val="26"/>
              </w:rPr>
              <w:t>37:22:020401:14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2" w:rsidRPr="00971761" w:rsidRDefault="00A72E7B" w:rsidP="00A72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Юрьевецкий район, д. Филенка</w:t>
            </w:r>
          </w:p>
        </w:tc>
      </w:tr>
      <w:tr w:rsidR="00E67472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2" w:rsidRPr="00971761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2" w:rsidRDefault="00E67472">
            <w:r>
              <w:rPr>
                <w:rFonts w:ascii="Times New Roman" w:hAnsi="Times New Roman" w:cs="Times New Roman"/>
                <w:sz w:val="26"/>
                <w:szCs w:val="26"/>
              </w:rPr>
              <w:t>37:22:020401:15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2" w:rsidRPr="00971761" w:rsidRDefault="00A72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Юрьевецкий район, д. Филенка</w:t>
            </w:r>
          </w:p>
        </w:tc>
      </w:tr>
      <w:tr w:rsidR="00E67472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2" w:rsidRPr="00971761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2" w:rsidRDefault="00E67472">
            <w:r>
              <w:rPr>
                <w:rFonts w:ascii="Times New Roman" w:hAnsi="Times New Roman" w:cs="Times New Roman"/>
                <w:sz w:val="26"/>
                <w:szCs w:val="26"/>
              </w:rPr>
              <w:t>37:22:020401:16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2" w:rsidRPr="00971761" w:rsidRDefault="00A72E7B" w:rsidP="00BF1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Юрьевецкий район, д. Филенка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A72E7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A72E7B">
            <w:r>
              <w:rPr>
                <w:rFonts w:ascii="Times New Roman" w:hAnsi="Times New Roman" w:cs="Times New Roman"/>
                <w:sz w:val="26"/>
                <w:szCs w:val="26"/>
              </w:rPr>
              <w:t>37:22:020401:17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A72E7B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Юрьевецкий район, д. Филенка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A72E7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A72E7B">
            <w:r>
              <w:rPr>
                <w:rFonts w:ascii="Times New Roman" w:hAnsi="Times New Roman" w:cs="Times New Roman"/>
                <w:sz w:val="26"/>
                <w:szCs w:val="26"/>
              </w:rPr>
              <w:t>37:22:020401:18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A72E7B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Юрьевецкий район, д. Филенка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A72E7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A72E7B" w:rsidP="00E67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37:22:020402:70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A72E7B" w:rsidP="00A72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Жуковка</w:t>
            </w:r>
          </w:p>
        </w:tc>
      </w:tr>
      <w:tr w:rsidR="00A72E7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A72E7B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A72E7B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Жуковка, д. б/н</w:t>
            </w:r>
          </w:p>
        </w:tc>
      </w:tr>
      <w:tr w:rsidR="00A72E7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A72E7B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A72E7B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Жуковка, д. б/н</w:t>
            </w:r>
          </w:p>
        </w:tc>
      </w:tr>
      <w:tr w:rsidR="00A72E7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A72E7B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A72E7B" w:rsidP="00A72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Жуковка, д. б/н</w:t>
            </w:r>
          </w:p>
        </w:tc>
      </w:tr>
      <w:tr w:rsidR="00A72E7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A72E7B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A72E7B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Жуковка, д. б/н</w:t>
            </w:r>
          </w:p>
        </w:tc>
      </w:tr>
      <w:tr w:rsidR="00A72E7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A72E7B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A72E7B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Жуковка, д. б/н</w:t>
            </w:r>
          </w:p>
        </w:tc>
      </w:tr>
      <w:tr w:rsidR="00A72E7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A72E7B" w:rsidP="00E67472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A72E7B" w:rsidP="00A72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Юрьевецкий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Жуковка, д. б/н</w:t>
            </w:r>
          </w:p>
        </w:tc>
      </w:tr>
      <w:tr w:rsidR="00A72E7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Default="00A72E7B" w:rsidP="00EC40B7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7B" w:rsidRPr="00971761" w:rsidRDefault="00A72E7B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Юрьевецкий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Жуковка, д. б/н</w:t>
            </w:r>
          </w:p>
        </w:tc>
      </w:tr>
      <w:tr w:rsidR="00CC71A2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CC71A2" w:rsidP="00EC40B7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Pr="00971761" w:rsidRDefault="00CC71A2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Жуковка</w:t>
            </w:r>
          </w:p>
        </w:tc>
      </w:tr>
      <w:tr w:rsidR="00CC71A2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CC71A2" w:rsidP="00EC40B7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CC71A2">
            <w:proofErr w:type="spellStart"/>
            <w:r w:rsidRPr="000A1370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0A1370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A1370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0A1370">
              <w:rPr>
                <w:rFonts w:ascii="Times New Roman" w:hAnsi="Times New Roman" w:cs="Times New Roman"/>
                <w:sz w:val="26"/>
                <w:szCs w:val="26"/>
              </w:rPr>
              <w:t>., Юрьевецкий район, д. Жуковка</w:t>
            </w:r>
          </w:p>
        </w:tc>
      </w:tr>
      <w:tr w:rsidR="00CC71A2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CC71A2" w:rsidP="00EC40B7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CC71A2">
            <w:proofErr w:type="spellStart"/>
            <w:r w:rsidRPr="000A1370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0A1370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A1370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0A1370">
              <w:rPr>
                <w:rFonts w:ascii="Times New Roman" w:hAnsi="Times New Roman" w:cs="Times New Roman"/>
                <w:sz w:val="26"/>
                <w:szCs w:val="26"/>
              </w:rPr>
              <w:t>., Юрьевецкий район, д. Жуковка</w:t>
            </w:r>
          </w:p>
        </w:tc>
      </w:tr>
      <w:tr w:rsidR="00CC71A2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CC71A2" w:rsidP="00E67472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Pr="00971761" w:rsidRDefault="00CC71A2" w:rsidP="00CC71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Раздьякониха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б/н</w:t>
            </w:r>
          </w:p>
        </w:tc>
      </w:tr>
      <w:tr w:rsidR="00CC71A2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CC71A2" w:rsidP="00E67472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Pr="00971761" w:rsidRDefault="00CC71A2" w:rsidP="00CC71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Крутцы,д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б/н</w:t>
            </w:r>
          </w:p>
        </w:tc>
      </w:tr>
      <w:tr w:rsidR="00CC71A2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6332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Default="00CC71A2" w:rsidP="00E67472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A2" w:rsidRPr="00971761" w:rsidRDefault="00CD6156" w:rsidP="00CD6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D615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 w:rsidP="00EC40B7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Pr="00971761" w:rsidRDefault="00CD6156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D615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 w:rsidP="00EC40B7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Pr="00971761" w:rsidRDefault="00CD6156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D615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 w:rsidP="00B24A8C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Pr="00971761" w:rsidRDefault="00CD6156" w:rsidP="00CD6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Орешки</w:t>
            </w:r>
          </w:p>
        </w:tc>
      </w:tr>
      <w:tr w:rsidR="00CD615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 w:rsidP="00B24A8C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Pr="00971761" w:rsidRDefault="00CD6156" w:rsidP="00CD6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Жары</w:t>
            </w:r>
          </w:p>
        </w:tc>
      </w:tr>
      <w:tr w:rsidR="00CD615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 w:rsidP="00EC40B7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Pr="00971761" w:rsidRDefault="00CD6156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Жары, д. б/н</w:t>
            </w:r>
          </w:p>
        </w:tc>
      </w:tr>
      <w:tr w:rsidR="00CD615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 w:rsidP="00EC40B7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Pr="00971761" w:rsidRDefault="00CD6156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Жары, д. б/н</w:t>
            </w:r>
          </w:p>
        </w:tc>
      </w:tr>
      <w:tr w:rsidR="00CD615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 w:rsidP="00EC40B7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Pr="00971761" w:rsidRDefault="00CD6156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Жары, д. б/н</w:t>
            </w:r>
          </w:p>
        </w:tc>
      </w:tr>
      <w:tr w:rsidR="00CD6156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Default="00CD6156" w:rsidP="00B24A8C"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37:22:0204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70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6" w:rsidRPr="00971761" w:rsidRDefault="00CD6156" w:rsidP="00AF1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район,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Жары</w:t>
            </w:r>
          </w:p>
        </w:tc>
      </w:tr>
    </w:tbl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 муниципального района</w:t>
      </w:r>
    </w:p>
    <w:p w:rsidR="009865FA" w:rsidRDefault="008D1750" w:rsidP="009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создания: </w:t>
      </w:r>
      <w:r w:rsidR="00603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407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603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 w:rsidR="00407C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865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9865FA" w:rsidRDefault="009865FA" w:rsidP="009865FA"/>
    <w:p w:rsidR="009865FA" w:rsidRDefault="009865FA" w:rsidP="009865FA"/>
    <w:p w:rsidR="00E60400" w:rsidRDefault="00E60400"/>
    <w:sectPr w:rsidR="00E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C3"/>
    <w:rsid w:val="0007256B"/>
    <w:rsid w:val="00407CA6"/>
    <w:rsid w:val="00456DC3"/>
    <w:rsid w:val="00593171"/>
    <w:rsid w:val="006036FA"/>
    <w:rsid w:val="006332B9"/>
    <w:rsid w:val="006458AD"/>
    <w:rsid w:val="00860CB1"/>
    <w:rsid w:val="008D1750"/>
    <w:rsid w:val="00971761"/>
    <w:rsid w:val="009865FA"/>
    <w:rsid w:val="00A6393E"/>
    <w:rsid w:val="00A72E7B"/>
    <w:rsid w:val="00B24A8C"/>
    <w:rsid w:val="00BF1B17"/>
    <w:rsid w:val="00CC71A2"/>
    <w:rsid w:val="00CD6156"/>
    <w:rsid w:val="00E60400"/>
    <w:rsid w:val="00E67472"/>
    <w:rsid w:val="00F223DB"/>
    <w:rsid w:val="00F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cp:lastPrinted>2023-09-04T11:35:00Z</cp:lastPrinted>
  <dcterms:created xsi:type="dcterms:W3CDTF">2022-10-20T07:41:00Z</dcterms:created>
  <dcterms:modified xsi:type="dcterms:W3CDTF">2023-09-04T11:36:00Z</dcterms:modified>
</cp:coreProperties>
</file>