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Уведомление о проведении осмотра ранее </w:t>
      </w:r>
      <w:proofErr w:type="gramStart"/>
      <w:r>
        <w:rPr>
          <w:rStyle w:val="a4"/>
          <w:color w:val="000000"/>
          <w:sz w:val="27"/>
          <w:szCs w:val="27"/>
        </w:rPr>
        <w:t>учтенных</w:t>
      </w:r>
      <w:proofErr w:type="gramEnd"/>
    </w:p>
    <w:p w:rsidR="009865FA" w:rsidRDefault="009865FA" w:rsidP="009865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объектов недвижимости от </w:t>
      </w:r>
      <w:r w:rsidR="006036FA">
        <w:rPr>
          <w:rStyle w:val="a4"/>
          <w:color w:val="000000"/>
          <w:sz w:val="27"/>
          <w:szCs w:val="27"/>
        </w:rPr>
        <w:t>01.08</w:t>
      </w:r>
      <w:r w:rsidR="00A6393E">
        <w:rPr>
          <w:rStyle w:val="a4"/>
          <w:color w:val="000000"/>
          <w:sz w:val="27"/>
          <w:szCs w:val="27"/>
        </w:rPr>
        <w:t>.</w:t>
      </w:r>
      <w:r>
        <w:rPr>
          <w:rStyle w:val="a4"/>
          <w:color w:val="000000"/>
          <w:sz w:val="27"/>
          <w:szCs w:val="27"/>
        </w:rPr>
        <w:t>202</w:t>
      </w:r>
      <w:r w:rsidR="00A6393E">
        <w:rPr>
          <w:rStyle w:val="a4"/>
          <w:color w:val="000000"/>
          <w:sz w:val="27"/>
          <w:szCs w:val="27"/>
        </w:rPr>
        <w:t>3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Юрьевецкого муниципального района сообщает, что</w:t>
      </w:r>
      <w:r w:rsidR="00645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августа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период с 10 час. 00 мин. по 1</w:t>
      </w:r>
      <w:r w:rsidR="000725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 будет проводиться осмотр в отношении ранее учтенных объектов недвижимости, расположенных на территории  Юрьевецкого муниципального района.</w:t>
      </w:r>
    </w:p>
    <w:p w:rsidR="009865FA" w:rsidRDefault="009865FA" w:rsidP="00986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Осматриваемы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 недвижимост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и–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45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нежилые здания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расположенны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адресу: </w:t>
      </w:r>
    </w:p>
    <w:p w:rsidR="009865FA" w:rsidRPr="00971761" w:rsidRDefault="009865FA" w:rsidP="009865F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70"/>
        <w:gridCol w:w="5983"/>
      </w:tblGrid>
      <w:tr w:rsidR="009865FA" w:rsidRPr="00971761" w:rsidTr="009865FA">
        <w:trPr>
          <w:trHeight w:val="6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</w:tr>
      <w:tr w:rsidR="009865FA" w:rsidRPr="00971761" w:rsidTr="00BF1B1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FA" w:rsidRPr="00971761" w:rsidRDefault="009865F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BF1B17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 w:rsidR="006458AD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:23</w:t>
            </w:r>
            <w:r w:rsidR="006458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FA" w:rsidRPr="00971761" w:rsidRDefault="00BF1B17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 w:rsidR="006458AD">
              <w:rPr>
                <w:rFonts w:ascii="Times New Roman" w:hAnsi="Times New Roman" w:cs="Times New Roman"/>
                <w:sz w:val="26"/>
                <w:szCs w:val="26"/>
              </w:rPr>
              <w:t>Шихово, д. б/н</w:t>
            </w:r>
          </w:p>
        </w:tc>
      </w:tr>
      <w:tr w:rsidR="00BF1B17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7" w:rsidRPr="00971761" w:rsidRDefault="00BF1B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7" w:rsidRPr="00971761" w:rsidRDefault="006458AD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7" w:rsidRPr="00971761" w:rsidRDefault="006458AD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Шихово, д. б/н</w:t>
            </w:r>
          </w:p>
        </w:tc>
      </w:tr>
      <w:tr w:rsidR="006458AD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374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Шихово, д. б/н</w:t>
            </w:r>
          </w:p>
        </w:tc>
      </w:tr>
      <w:tr w:rsidR="006458AD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BF1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Шихово</w:t>
            </w:r>
          </w:p>
        </w:tc>
      </w:tr>
      <w:tr w:rsidR="006458AD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374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374B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Шихово</w:t>
            </w:r>
          </w:p>
        </w:tc>
      </w:tr>
      <w:tr w:rsidR="006458AD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Коноплищи,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/н</w:t>
            </w:r>
          </w:p>
        </w:tc>
      </w:tr>
      <w:tr w:rsidR="006458AD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10119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Юрьевец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Пушкина, д.79</w:t>
            </w:r>
          </w:p>
        </w:tc>
      </w:tr>
      <w:tr w:rsidR="006458AD" w:rsidRPr="00971761" w:rsidTr="009865F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37:22:020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D" w:rsidRPr="00971761" w:rsidRDefault="006458AD" w:rsidP="0064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Ив</w:t>
            </w:r>
            <w:proofErr w:type="gramStart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., Юрьевецкий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717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Новленское, д. б/н</w:t>
            </w:r>
          </w:p>
        </w:tc>
      </w:tr>
    </w:tbl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65FA" w:rsidRDefault="009865FA" w:rsidP="009865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Осмотр будет осуществляться 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Юрьевецкого  муниципального района</w:t>
      </w:r>
    </w:p>
    <w:p w:rsidR="009865FA" w:rsidRDefault="008D1750" w:rsidP="00986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603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01.08</w:t>
      </w:r>
      <w:bookmarkStart w:id="0" w:name="_GoBack"/>
      <w:bookmarkEnd w:id="0"/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865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A639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9865FA" w:rsidRDefault="009865FA" w:rsidP="009865FA"/>
    <w:p w:rsidR="009865FA" w:rsidRDefault="009865FA" w:rsidP="009865FA"/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C3"/>
    <w:rsid w:val="0007256B"/>
    <w:rsid w:val="00456DC3"/>
    <w:rsid w:val="00593171"/>
    <w:rsid w:val="006036FA"/>
    <w:rsid w:val="006458AD"/>
    <w:rsid w:val="00860CB1"/>
    <w:rsid w:val="008D1750"/>
    <w:rsid w:val="00971761"/>
    <w:rsid w:val="009865FA"/>
    <w:rsid w:val="00A6393E"/>
    <w:rsid w:val="00BF1B17"/>
    <w:rsid w:val="00E60400"/>
    <w:rsid w:val="00F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2023-08-01T06:47:00Z</cp:lastPrinted>
  <dcterms:created xsi:type="dcterms:W3CDTF">2022-10-20T07:41:00Z</dcterms:created>
  <dcterms:modified xsi:type="dcterms:W3CDTF">2023-08-01T06:47:00Z</dcterms:modified>
</cp:coreProperties>
</file>