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11"/>
        <w:tblW w:w="9571" w:type="dxa"/>
        <w:tblLook w:val="04A0" w:firstRow="1" w:lastRow="0" w:firstColumn="1" w:lastColumn="0" w:noHBand="0" w:noVBand="1"/>
      </w:tblPr>
      <w:tblGrid>
        <w:gridCol w:w="531"/>
        <w:gridCol w:w="1685"/>
        <w:gridCol w:w="1720"/>
        <w:gridCol w:w="1141"/>
        <w:gridCol w:w="4494"/>
      </w:tblGrid>
      <w:tr w:rsidR="001E2650" w:rsidRPr="007E7AC9" w:rsidTr="00B249BB">
        <w:trPr>
          <w:trHeight w:val="427"/>
        </w:trPr>
        <w:tc>
          <w:tcPr>
            <w:tcW w:w="53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7E7AC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E7AC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E7AC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685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b/>
                <w:lang w:eastAsia="ru-RU"/>
              </w:rPr>
              <w:t>имущества</w:t>
            </w:r>
          </w:p>
        </w:tc>
        <w:tc>
          <w:tcPr>
            <w:tcW w:w="1720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b/>
                <w:lang w:eastAsia="ru-RU"/>
              </w:rPr>
              <w:t>Адрес</w:t>
            </w:r>
          </w:p>
        </w:tc>
        <w:tc>
          <w:tcPr>
            <w:tcW w:w="114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</w:t>
            </w:r>
          </w:p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b/>
                <w:lang w:eastAsia="ru-RU"/>
              </w:rPr>
              <w:t>кв.м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4494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Фото объекта</w:t>
            </w:r>
          </w:p>
        </w:tc>
      </w:tr>
      <w:tr w:rsidR="001E2650" w:rsidRPr="007E7AC9" w:rsidTr="00B249BB">
        <w:trPr>
          <w:trHeight w:val="636"/>
        </w:trPr>
        <w:tc>
          <w:tcPr>
            <w:tcW w:w="53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85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</w:t>
            </w:r>
            <w:proofErr w:type="gram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земельным участком</w:t>
            </w:r>
          </w:p>
        </w:tc>
        <w:tc>
          <w:tcPr>
            <w:tcW w:w="1720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.Ю</w:t>
            </w:r>
            <w:proofErr w:type="gram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рьевец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д. 3-А </w:t>
            </w:r>
          </w:p>
        </w:tc>
        <w:tc>
          <w:tcPr>
            <w:tcW w:w="114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Здание 1041,1</w:t>
            </w:r>
          </w:p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Зем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. уч. 3536</w:t>
            </w:r>
          </w:p>
        </w:tc>
        <w:tc>
          <w:tcPr>
            <w:tcW w:w="4494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2650" w:rsidRPr="007E7AC9" w:rsidTr="00B249BB">
        <w:trPr>
          <w:trHeight w:val="845"/>
        </w:trPr>
        <w:tc>
          <w:tcPr>
            <w:tcW w:w="53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685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</w:t>
            </w:r>
            <w:proofErr w:type="gram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земельным участком</w:t>
            </w:r>
          </w:p>
        </w:tc>
        <w:tc>
          <w:tcPr>
            <w:tcW w:w="1720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Юрьевецкий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 район,</w:t>
            </w:r>
          </w:p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лнать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, ул. Зеленая, д. 14</w:t>
            </w:r>
          </w:p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Здание 567,3</w:t>
            </w:r>
          </w:p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Зем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. уч. 707</w:t>
            </w:r>
          </w:p>
        </w:tc>
        <w:tc>
          <w:tcPr>
            <w:tcW w:w="4494" w:type="dxa"/>
          </w:tcPr>
          <w:p w:rsidR="00374C0C" w:rsidRDefault="001E2650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8CE3CC4" wp14:editId="4AFE1108">
                  <wp:extent cx="1879600" cy="1130697"/>
                  <wp:effectExtent l="0" t="0" r="6350" b="0"/>
                  <wp:docPr id="2" name="Рисунок 2" descr="C:\Users\Надежда\Desktop\Для ДУИ фото\г.Юрьевец, ул.Пушкина, д.17 (лит.Б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дежда\Desktop\Для ДУИ фото\г.Юрьевец, ул.Пушкина, д.17 (лит.Б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822" cy="11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9BB" w:rsidRPr="007E7AC9" w:rsidRDefault="00B249BB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2650" w:rsidRPr="007E7AC9" w:rsidTr="00B249BB">
        <w:trPr>
          <w:trHeight w:val="845"/>
        </w:trPr>
        <w:tc>
          <w:tcPr>
            <w:tcW w:w="53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685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Нежилое здание</w:t>
            </w:r>
          </w:p>
        </w:tc>
        <w:tc>
          <w:tcPr>
            <w:tcW w:w="1720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Юрьевецкий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.Щ</w:t>
            </w:r>
            <w:proofErr w:type="gram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екотиха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, д. 8-а</w:t>
            </w:r>
          </w:p>
        </w:tc>
        <w:tc>
          <w:tcPr>
            <w:tcW w:w="114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  <w:tc>
          <w:tcPr>
            <w:tcW w:w="4494" w:type="dxa"/>
          </w:tcPr>
          <w:p w:rsidR="00B249BB" w:rsidRDefault="00B249BB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C0C" w:rsidRDefault="001E2650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FE033FB" wp14:editId="2736D005">
                  <wp:extent cx="1197469" cy="1598747"/>
                  <wp:effectExtent l="0" t="0" r="3175" b="1905"/>
                  <wp:docPr id="3" name="Рисунок 3" descr="C:\Users\Надежда\Desktop\Для ДУИ фото\д.Щекотиха, ул.Школьная, д.8-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Для ДУИ фото\д.Щекотиха, ул.Школьная, д.8-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572" cy="160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9BB" w:rsidRPr="007E7AC9" w:rsidRDefault="00B249BB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2650" w:rsidRPr="007E7AC9" w:rsidTr="00B249BB">
        <w:trPr>
          <w:trHeight w:val="636"/>
        </w:trPr>
        <w:tc>
          <w:tcPr>
            <w:tcW w:w="53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685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720" w:type="dxa"/>
          </w:tcPr>
          <w:p w:rsidR="00374C0C" w:rsidRPr="007E7AC9" w:rsidRDefault="00374C0C" w:rsidP="00B249BB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.Ю</w:t>
            </w:r>
            <w:proofErr w:type="gram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рьевец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74C0C" w:rsidRPr="007E7AC9" w:rsidRDefault="00374C0C" w:rsidP="00B249BB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анаторная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д.11</w:t>
            </w:r>
            <w:proofErr w:type="spellEnd"/>
          </w:p>
        </w:tc>
        <w:tc>
          <w:tcPr>
            <w:tcW w:w="114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119,2 </w:t>
            </w:r>
          </w:p>
        </w:tc>
        <w:tc>
          <w:tcPr>
            <w:tcW w:w="4494" w:type="dxa"/>
          </w:tcPr>
          <w:p w:rsidR="00374C0C" w:rsidRPr="007E7AC9" w:rsidRDefault="00B249BB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CD70D41" wp14:editId="612474B7">
                  <wp:extent cx="1861255" cy="1046956"/>
                  <wp:effectExtent l="0" t="0" r="5715" b="1270"/>
                  <wp:docPr id="5" name="Рисунок 5" descr="C:\Users\Надежда\Desktop\Для ДУИ фото\Гараж (д.Михайлово,ул.Территория ПУ № 20, д.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дежда\Desktop\Для ДУИ фото\Гараж (д.Михайлово,ул.Территория ПУ № 20, д.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19" cy="104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650" w:rsidRPr="007E7AC9" w:rsidTr="00B249BB">
        <w:trPr>
          <w:trHeight w:val="636"/>
        </w:trPr>
        <w:tc>
          <w:tcPr>
            <w:tcW w:w="53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685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720" w:type="dxa"/>
          </w:tcPr>
          <w:p w:rsidR="00374C0C" w:rsidRPr="007E7AC9" w:rsidRDefault="00374C0C" w:rsidP="00B249BB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.Ю</w:t>
            </w:r>
            <w:proofErr w:type="gram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рьевец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74C0C" w:rsidRPr="007E7AC9" w:rsidRDefault="00374C0C" w:rsidP="00B249BB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анаторная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д.11</w:t>
            </w:r>
            <w:proofErr w:type="spellEnd"/>
          </w:p>
        </w:tc>
        <w:tc>
          <w:tcPr>
            <w:tcW w:w="114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4494" w:type="dxa"/>
          </w:tcPr>
          <w:p w:rsidR="00374C0C" w:rsidRPr="007E7AC9" w:rsidRDefault="00B249BB" w:rsidP="00B24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9E854B" wp14:editId="326C6EE8">
                  <wp:extent cx="1859280" cy="1048385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650" w:rsidRPr="007E7AC9" w:rsidTr="00B249BB">
        <w:trPr>
          <w:trHeight w:val="636"/>
        </w:trPr>
        <w:tc>
          <w:tcPr>
            <w:tcW w:w="53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685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720" w:type="dxa"/>
          </w:tcPr>
          <w:p w:rsidR="00374C0C" w:rsidRPr="007E7AC9" w:rsidRDefault="00374C0C" w:rsidP="00B249BB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.Ю</w:t>
            </w:r>
            <w:proofErr w:type="gram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рьевец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74C0C" w:rsidRPr="007E7AC9" w:rsidRDefault="00374C0C" w:rsidP="00B249BB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анаторная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д.11</w:t>
            </w:r>
            <w:proofErr w:type="spellEnd"/>
          </w:p>
        </w:tc>
        <w:tc>
          <w:tcPr>
            <w:tcW w:w="114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4494" w:type="dxa"/>
          </w:tcPr>
          <w:p w:rsidR="00374C0C" w:rsidRPr="007E7AC9" w:rsidRDefault="00B249BB" w:rsidP="00B24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E779E6" wp14:editId="3F3C2833">
                  <wp:extent cx="1859280" cy="1048385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650" w:rsidRPr="007E7AC9" w:rsidTr="00B249BB">
        <w:trPr>
          <w:trHeight w:val="845"/>
        </w:trPr>
        <w:tc>
          <w:tcPr>
            <w:tcW w:w="53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685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(гараж)</w:t>
            </w:r>
          </w:p>
        </w:tc>
        <w:tc>
          <w:tcPr>
            <w:tcW w:w="1720" w:type="dxa"/>
          </w:tcPr>
          <w:p w:rsidR="00374C0C" w:rsidRPr="007E7AC9" w:rsidRDefault="00374C0C" w:rsidP="00B249BB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.Ю</w:t>
            </w:r>
            <w:proofErr w:type="gram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рьевец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ул.Тарковского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д.1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-а</w:t>
            </w:r>
          </w:p>
          <w:p w:rsidR="00374C0C" w:rsidRPr="007E7AC9" w:rsidRDefault="00374C0C" w:rsidP="00B249BB">
            <w:pPr>
              <w:tabs>
                <w:tab w:val="left" w:pos="27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  <w:tc>
          <w:tcPr>
            <w:tcW w:w="4494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650" w:rsidRPr="007E7AC9" w:rsidTr="00B249BB">
        <w:trPr>
          <w:trHeight w:val="845"/>
        </w:trPr>
        <w:tc>
          <w:tcPr>
            <w:tcW w:w="53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1685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помещение</w:t>
            </w:r>
          </w:p>
        </w:tc>
        <w:tc>
          <w:tcPr>
            <w:tcW w:w="1720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область, </w:t>
            </w:r>
            <w:proofErr w:type="spell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.Ю</w:t>
            </w:r>
            <w:proofErr w:type="gram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рьевец</w:t>
            </w:r>
            <w:proofErr w:type="spellEnd"/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Пушкина</w:t>
            </w: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17, пом. 28, 29, 30</w:t>
            </w:r>
            <w:r w:rsidRPr="007E7A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41" w:type="dxa"/>
          </w:tcPr>
          <w:p w:rsidR="00374C0C" w:rsidRPr="007E7AC9" w:rsidRDefault="00374C0C" w:rsidP="00B2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</w:p>
        </w:tc>
        <w:tc>
          <w:tcPr>
            <w:tcW w:w="4494" w:type="dxa"/>
          </w:tcPr>
          <w:p w:rsidR="00374C0C" w:rsidRPr="007E7AC9" w:rsidRDefault="001E2650" w:rsidP="00B24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DEF67C" wp14:editId="61A2B13C">
                  <wp:extent cx="2717387" cy="1634678"/>
                  <wp:effectExtent l="0" t="0" r="6985" b="3810"/>
                  <wp:docPr id="4" name="Рисунок 4" descr="C:\Users\Надежда\Desktop\Для ДУИ фото\г.Юрьевец, ул.Пушкина, д.17 (лит.А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дежда\Desktop\Для ДУИ фото\г.Юрьевец, ул.Пушкина, д.17 (лит.А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966" cy="1638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C0C" w:rsidRDefault="00374C0C"/>
    <w:sectPr w:rsidR="00374C0C" w:rsidSect="00374C0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C9" w:rsidRDefault="007508C9" w:rsidP="00B249BB">
      <w:pPr>
        <w:spacing w:after="0" w:line="240" w:lineRule="auto"/>
      </w:pPr>
      <w:r>
        <w:separator/>
      </w:r>
    </w:p>
  </w:endnote>
  <w:endnote w:type="continuationSeparator" w:id="0">
    <w:p w:rsidR="007508C9" w:rsidRDefault="007508C9" w:rsidP="00B2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C9" w:rsidRDefault="007508C9" w:rsidP="00B249BB">
      <w:pPr>
        <w:spacing w:after="0" w:line="240" w:lineRule="auto"/>
      </w:pPr>
      <w:r>
        <w:separator/>
      </w:r>
    </w:p>
  </w:footnote>
  <w:footnote w:type="continuationSeparator" w:id="0">
    <w:p w:rsidR="007508C9" w:rsidRDefault="007508C9" w:rsidP="00B24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2"/>
    <w:rsid w:val="001E2650"/>
    <w:rsid w:val="00325B22"/>
    <w:rsid w:val="00374C0C"/>
    <w:rsid w:val="00726EF9"/>
    <w:rsid w:val="007508C9"/>
    <w:rsid w:val="00B249BB"/>
    <w:rsid w:val="00E0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6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4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49BB"/>
  </w:style>
  <w:style w:type="paragraph" w:styleId="a8">
    <w:name w:val="footer"/>
    <w:basedOn w:val="a"/>
    <w:link w:val="a9"/>
    <w:uiPriority w:val="99"/>
    <w:unhideWhenUsed/>
    <w:rsid w:val="00B24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6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4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49BB"/>
  </w:style>
  <w:style w:type="paragraph" w:styleId="a8">
    <w:name w:val="footer"/>
    <w:basedOn w:val="a"/>
    <w:link w:val="a9"/>
    <w:uiPriority w:val="99"/>
    <w:unhideWhenUsed/>
    <w:rsid w:val="00B24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2020-07-13T09:02:00Z</dcterms:created>
  <dcterms:modified xsi:type="dcterms:W3CDTF">2020-07-13T09:26:00Z</dcterms:modified>
</cp:coreProperties>
</file>