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A720BF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720B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D21F58" w:rsidRPr="00A720BF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A720BF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 w:rsidRPr="00A720BF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A720B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A720BF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8"/>
          <w:szCs w:val="28"/>
        </w:rPr>
        <w:t>155453  Ивановская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обл., Юрьевецкий район, г.</w:t>
      </w:r>
      <w:r w:rsidR="00FC6977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Юрьевец, ул.</w:t>
      </w:r>
      <w:r w:rsidR="00753510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Тарковского д.1а тел.(49337)</w:t>
      </w:r>
      <w:r w:rsidR="00753510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2-15-44, 2-17-47(факс)</w:t>
      </w:r>
    </w:p>
    <w:p w:rsidR="00D21F58" w:rsidRPr="00A720BF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A720BF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BF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Pr="00A720B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A720BF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  <w:r w:rsidR="00651E1E" w:rsidRPr="00A720BF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21F58" w:rsidRPr="00A720BF" w:rsidRDefault="00D21F58" w:rsidP="0035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г.</w:t>
      </w:r>
      <w:r w:rsidR="00641A21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2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3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b/>
          <w:sz w:val="28"/>
          <w:szCs w:val="28"/>
        </w:rPr>
        <w:t>4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66966" w:rsidRPr="00A720BF" w:rsidRDefault="00266966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="00DD1F2C">
        <w:rPr>
          <w:rFonts w:ascii="Times New Roman" w:hAnsi="Times New Roman" w:cs="Times New Roman"/>
          <w:sz w:val="24"/>
          <w:szCs w:val="24"/>
        </w:rPr>
        <w:t>, от 05.09.2022г. №27</w:t>
      </w:r>
      <w:r w:rsidR="00F36168">
        <w:rPr>
          <w:rFonts w:ascii="Times New Roman" w:hAnsi="Times New Roman" w:cs="Times New Roman"/>
          <w:sz w:val="24"/>
          <w:szCs w:val="24"/>
        </w:rPr>
        <w:t>, от 06.10.2022г. №33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356BBC" w:rsidRPr="00A720BF" w:rsidRDefault="00356BBC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A720BF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регулирования бюджетных правоотношений,</w:t>
      </w:r>
    </w:p>
    <w:p w:rsidR="00D21F58" w:rsidRPr="00A720BF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Совет  Юрьевецкого городского поселения решил: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1.1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</w:t>
      </w:r>
      <w:proofErr w:type="gramStart"/>
      <w:r w:rsidRPr="00A720BF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F36168">
        <w:rPr>
          <w:rFonts w:ascii="Times New Roman" w:hAnsi="Times New Roman" w:cs="Times New Roman"/>
          <w:sz w:val="28"/>
          <w:szCs w:val="28"/>
        </w:rPr>
        <w:t>154 453 434,38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="00F36168">
        <w:rPr>
          <w:rFonts w:ascii="Times New Roman" w:hAnsi="Times New Roman" w:cs="Times New Roman"/>
          <w:sz w:val="24"/>
          <w:szCs w:val="24"/>
        </w:rPr>
        <w:t>, от 06.10.2022г. №33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proofErr w:type="gramStart"/>
      <w:r w:rsidRPr="00A720BF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36168">
        <w:rPr>
          <w:rFonts w:ascii="Times New Roman" w:hAnsi="Times New Roman" w:cs="Times New Roman"/>
          <w:sz w:val="28"/>
          <w:szCs w:val="28"/>
        </w:rPr>
        <w:t>159 022 591,96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="00F36168">
        <w:rPr>
          <w:rFonts w:ascii="Times New Roman" w:hAnsi="Times New Roman" w:cs="Times New Roman"/>
          <w:sz w:val="24"/>
          <w:szCs w:val="24"/>
        </w:rPr>
        <w:t>, от 06.10.2022г. №33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 </w:t>
      </w:r>
      <w:r w:rsidR="00356BBC" w:rsidRPr="00A720BF">
        <w:rPr>
          <w:rFonts w:ascii="Times New Roman" w:hAnsi="Times New Roman" w:cs="Times New Roman"/>
          <w:sz w:val="28"/>
          <w:szCs w:val="28"/>
        </w:rPr>
        <w:t>дефицит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4 569 157,58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6966" w:rsidRPr="00A720BF" w:rsidRDefault="00266966" w:rsidP="00CB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</w:t>
      </w:r>
      <w:r w:rsidR="00CB20A6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C10F5" w:rsidRPr="00A720BF">
        <w:rPr>
          <w:rFonts w:ascii="Times New Roman" w:hAnsi="Times New Roman" w:cs="Times New Roman"/>
          <w:sz w:val="28"/>
          <w:szCs w:val="28"/>
        </w:rPr>
        <w:t>46 305 179,47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lastRenderedPageBreak/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№1, от 20.05.2022г. №10)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F80BCF">
        <w:rPr>
          <w:rFonts w:ascii="Times New Roman" w:hAnsi="Times New Roman" w:cs="Times New Roman"/>
          <w:sz w:val="28"/>
          <w:szCs w:val="28"/>
        </w:rPr>
        <w:t>44 712 303,47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20.05.2022г. №10)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 w:rsidRPr="00A720BF">
        <w:rPr>
          <w:rFonts w:ascii="Times New Roman" w:hAnsi="Times New Roman" w:cs="Times New Roman"/>
          <w:sz w:val="28"/>
          <w:szCs w:val="28"/>
        </w:rPr>
        <w:t>1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592</w:t>
      </w:r>
      <w:r w:rsidR="00A37A00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="00B35CB4" w:rsidRPr="00A720BF">
        <w:rPr>
          <w:rFonts w:ascii="Times New Roman" w:hAnsi="Times New Roman" w:cs="Times New Roman"/>
          <w:sz w:val="28"/>
          <w:szCs w:val="28"/>
        </w:rPr>
        <w:t>876,00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1.3. на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F6222A">
        <w:rPr>
          <w:rFonts w:ascii="Times New Roman" w:hAnsi="Times New Roman" w:cs="Times New Roman"/>
          <w:sz w:val="28"/>
          <w:szCs w:val="28"/>
        </w:rPr>
        <w:t>4</w:t>
      </w:r>
      <w:r w:rsidR="00267F06">
        <w:rPr>
          <w:rFonts w:ascii="Times New Roman" w:hAnsi="Times New Roman" w:cs="Times New Roman"/>
          <w:sz w:val="28"/>
          <w:szCs w:val="28"/>
        </w:rPr>
        <w:t>5 969 553,47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20.05.2022г. №10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341354">
        <w:rPr>
          <w:rFonts w:ascii="Times New Roman" w:hAnsi="Times New Roman" w:cs="Times New Roman"/>
          <w:sz w:val="28"/>
          <w:szCs w:val="28"/>
        </w:rPr>
        <w:t>44</w:t>
      </w:r>
      <w:r w:rsidR="00267F06">
        <w:rPr>
          <w:rFonts w:ascii="Times New Roman" w:hAnsi="Times New Roman" w:cs="Times New Roman"/>
          <w:sz w:val="28"/>
          <w:szCs w:val="28"/>
        </w:rPr>
        <w:t> 562 429,47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sz w:val="28"/>
          <w:szCs w:val="28"/>
        </w:rPr>
        <w:t>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341354">
        <w:rPr>
          <w:rFonts w:ascii="Times New Roman" w:hAnsi="Times New Roman" w:cs="Times New Roman"/>
          <w:sz w:val="24"/>
          <w:szCs w:val="24"/>
        </w:rPr>
        <w:t>, от 20</w:t>
      </w:r>
      <w:r w:rsidR="00EC10F5" w:rsidRPr="00A720BF">
        <w:rPr>
          <w:rFonts w:ascii="Times New Roman" w:hAnsi="Times New Roman" w:cs="Times New Roman"/>
          <w:sz w:val="24"/>
          <w:szCs w:val="24"/>
        </w:rPr>
        <w:t>.05.2022г№10</w:t>
      </w:r>
      <w:r w:rsidR="00267F06">
        <w:rPr>
          <w:rFonts w:ascii="Times New Roman" w:hAnsi="Times New Roman" w:cs="Times New Roman"/>
          <w:sz w:val="24"/>
          <w:szCs w:val="24"/>
        </w:rPr>
        <w:t>, 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- </w:t>
      </w:r>
      <w:r w:rsidR="00B35CB4" w:rsidRPr="00A720BF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A720BF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F6222A">
        <w:rPr>
          <w:rFonts w:ascii="Times New Roman" w:hAnsi="Times New Roman" w:cs="Times New Roman"/>
          <w:sz w:val="28"/>
          <w:szCs w:val="28"/>
        </w:rPr>
        <w:t>1 407 124,00</w:t>
      </w:r>
      <w:r w:rsidRPr="00A720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7F06" w:rsidRPr="00A720BF" w:rsidRDefault="00267F06" w:rsidP="0026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>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Юрьевецкого городского </w:t>
      </w:r>
      <w:proofErr w:type="gramStart"/>
      <w:r w:rsidRPr="00A720BF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A720BF">
        <w:rPr>
          <w:rFonts w:ascii="Times New Roman" w:hAnsi="Times New Roman" w:cs="Times New Roman"/>
          <w:sz w:val="28"/>
          <w:szCs w:val="28"/>
        </w:rPr>
        <w:t xml:space="preserve"> 202</w:t>
      </w:r>
      <w:r w:rsidR="00B35CB4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A720BF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 xml:space="preserve">3. 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Юрьевецкого городского поселения </w:t>
      </w:r>
      <w:r w:rsidR="00B35CB4" w:rsidRPr="00A720BF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2022 год и на плановый период 2023 и 2024 годов</w:t>
      </w:r>
      <w:r w:rsidR="00B35CB4" w:rsidRPr="00A720BF">
        <w:rPr>
          <w:sz w:val="28"/>
          <w:szCs w:val="28"/>
        </w:rPr>
        <w:t xml:space="preserve"> 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 w:rsidRPr="00A720BF">
        <w:rPr>
          <w:rFonts w:ascii="Times New Roman" w:hAnsi="Times New Roman" w:cs="Times New Roman"/>
          <w:bCs/>
          <w:sz w:val="28"/>
          <w:szCs w:val="28"/>
        </w:rPr>
        <w:t>Р</w:t>
      </w:r>
      <w:r w:rsidRPr="00A720BF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ешению,  получаемых  из областного бюджета: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36168">
        <w:rPr>
          <w:bCs/>
          <w:sz w:val="28"/>
          <w:szCs w:val="28"/>
        </w:rPr>
        <w:t>120 125 090,75</w:t>
      </w:r>
      <w:r w:rsidRPr="00A720BF">
        <w:rPr>
          <w:bCs/>
          <w:sz w:val="28"/>
          <w:szCs w:val="28"/>
        </w:rPr>
        <w:t xml:space="preserve"> рублей;</w:t>
      </w:r>
    </w:p>
    <w:p w:rsidR="00266966" w:rsidRPr="00A720BF" w:rsidRDefault="00266966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EC10F5" w:rsidRPr="00A720BF">
        <w:rPr>
          <w:rFonts w:ascii="Times New Roman" w:hAnsi="Times New Roman" w:cs="Times New Roman"/>
          <w:sz w:val="24"/>
          <w:szCs w:val="24"/>
        </w:rPr>
        <w:t>, от 22.05.2022г№10</w:t>
      </w:r>
      <w:r w:rsidR="00F36168">
        <w:rPr>
          <w:rFonts w:ascii="Times New Roman" w:hAnsi="Times New Roman" w:cs="Times New Roman"/>
          <w:sz w:val="24"/>
          <w:szCs w:val="24"/>
        </w:rPr>
        <w:t>, от 06.10.2022г. №33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0F057E" w:rsidRPr="00A720BF">
        <w:rPr>
          <w:bCs/>
          <w:sz w:val="28"/>
          <w:szCs w:val="28"/>
        </w:rPr>
        <w:t>14</w:t>
      </w:r>
      <w:r w:rsidR="00EC10F5" w:rsidRPr="00A720BF">
        <w:rPr>
          <w:bCs/>
          <w:sz w:val="28"/>
          <w:szCs w:val="28"/>
        </w:rPr>
        <w:t> 389 440</w:t>
      </w:r>
      <w:r w:rsidR="000F057E" w:rsidRPr="00A720BF">
        <w:rPr>
          <w:bCs/>
          <w:sz w:val="28"/>
          <w:szCs w:val="28"/>
        </w:rPr>
        <w:t>,00</w:t>
      </w:r>
      <w:r w:rsidRPr="00A720BF">
        <w:rPr>
          <w:bCs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22.05.2022г№10)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B32F87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356BBC" w:rsidRPr="00A720BF">
        <w:rPr>
          <w:bCs/>
          <w:sz w:val="28"/>
          <w:szCs w:val="28"/>
        </w:rPr>
        <w:t>14</w:t>
      </w:r>
      <w:r w:rsidR="00EC10F5" w:rsidRPr="00A720BF">
        <w:rPr>
          <w:bCs/>
          <w:sz w:val="28"/>
          <w:szCs w:val="28"/>
        </w:rPr>
        <w:t> 053 014,00</w:t>
      </w:r>
      <w:r w:rsidRPr="00A720BF">
        <w:rPr>
          <w:bCs/>
          <w:sz w:val="28"/>
          <w:szCs w:val="28"/>
        </w:rPr>
        <w:t xml:space="preserve"> рублей;</w:t>
      </w:r>
    </w:p>
    <w:p w:rsidR="00EC10F5" w:rsidRPr="00A720BF" w:rsidRDefault="00EC10F5" w:rsidP="00EC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22.02.2022г. №1, от 22.05.2022г№10)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sz w:val="28"/>
          <w:szCs w:val="28"/>
        </w:rPr>
        <w:t>4</w:t>
      </w:r>
      <w:r w:rsidR="00D21F58" w:rsidRPr="00A720BF">
        <w:rPr>
          <w:sz w:val="28"/>
          <w:szCs w:val="28"/>
        </w:rPr>
        <w:t xml:space="preserve">. </w:t>
      </w:r>
      <w:r w:rsidR="00D21F58" w:rsidRPr="00A720BF">
        <w:rPr>
          <w:bCs/>
          <w:sz w:val="28"/>
          <w:szCs w:val="28"/>
        </w:rPr>
        <w:t>Утвердить  источники внутреннего финансирования дефицита бюджета Юрьевецкого городского поселения на 202</w:t>
      </w:r>
      <w:r w:rsidRPr="00A720BF">
        <w:rPr>
          <w:bCs/>
          <w:sz w:val="28"/>
          <w:szCs w:val="28"/>
        </w:rPr>
        <w:t>2</w:t>
      </w:r>
      <w:r w:rsidR="00D21F58" w:rsidRPr="00A720BF">
        <w:rPr>
          <w:bCs/>
          <w:sz w:val="28"/>
          <w:szCs w:val="28"/>
        </w:rPr>
        <w:t xml:space="preserve"> год и на плановый период 202</w:t>
      </w:r>
      <w:r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и 202</w:t>
      </w:r>
      <w:r w:rsidRPr="00A720BF">
        <w:rPr>
          <w:bCs/>
          <w:sz w:val="28"/>
          <w:szCs w:val="28"/>
        </w:rPr>
        <w:t>4</w:t>
      </w:r>
      <w:r w:rsidR="00D21F58" w:rsidRPr="00A720BF">
        <w:rPr>
          <w:bCs/>
          <w:sz w:val="28"/>
          <w:szCs w:val="28"/>
        </w:rPr>
        <w:t xml:space="preserve"> годов согласно приложению </w:t>
      </w:r>
      <w:r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="00D21F58"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5</w:t>
      </w:r>
      <w:r w:rsidR="00D21F58" w:rsidRPr="00A720BF">
        <w:rPr>
          <w:bCs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Юрьевецкого городского поселения и не </w:t>
      </w:r>
      <w:proofErr w:type="gramStart"/>
      <w:r w:rsidR="00D21F58" w:rsidRPr="00A720BF">
        <w:rPr>
          <w:bCs/>
          <w:sz w:val="28"/>
          <w:szCs w:val="28"/>
        </w:rPr>
        <w:t>включенным  в</w:t>
      </w:r>
      <w:proofErr w:type="gramEnd"/>
      <w:r w:rsidR="00D21F58" w:rsidRPr="00A720BF">
        <w:rPr>
          <w:bCs/>
          <w:sz w:val="28"/>
          <w:szCs w:val="28"/>
        </w:rPr>
        <w:t xml:space="preserve">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видов расходов классификации расходов бюджета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согласно приложению 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на плановый период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 и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</w:t>
      </w:r>
      <w:r w:rsidR="00355BB1" w:rsidRPr="00A720BF">
        <w:rPr>
          <w:bCs/>
          <w:sz w:val="28"/>
          <w:szCs w:val="28"/>
        </w:rPr>
        <w:t xml:space="preserve">асно приложению </w:t>
      </w:r>
      <w:r w:rsidR="000F057E" w:rsidRPr="00A720BF">
        <w:rPr>
          <w:bCs/>
          <w:sz w:val="28"/>
          <w:szCs w:val="28"/>
        </w:rPr>
        <w:t>5</w:t>
      </w:r>
      <w:r w:rsidR="00355BB1" w:rsidRPr="00A720BF">
        <w:rPr>
          <w:bCs/>
          <w:sz w:val="28"/>
          <w:szCs w:val="28"/>
        </w:rPr>
        <w:t xml:space="preserve"> к настоящему 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lastRenderedPageBreak/>
        <w:t>6</w:t>
      </w:r>
      <w:r w:rsidR="00D21F58" w:rsidRPr="00A720BF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согласно приложению </w:t>
      </w:r>
      <w:r w:rsidR="000174FD" w:rsidRPr="00A720BF">
        <w:rPr>
          <w:bCs/>
          <w:sz w:val="28"/>
          <w:szCs w:val="28"/>
        </w:rPr>
        <w:t>6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на плановый период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и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</w:t>
      </w:r>
      <w:r w:rsidR="00355BB1" w:rsidRPr="00A720BF">
        <w:rPr>
          <w:bCs/>
          <w:sz w:val="28"/>
          <w:szCs w:val="28"/>
        </w:rPr>
        <w:t xml:space="preserve">асно приложению </w:t>
      </w:r>
      <w:r w:rsidR="000174FD" w:rsidRPr="00A720BF">
        <w:rPr>
          <w:bCs/>
          <w:sz w:val="28"/>
          <w:szCs w:val="28"/>
        </w:rPr>
        <w:t>7</w:t>
      </w:r>
      <w:r w:rsidR="00355BB1" w:rsidRPr="00A720BF">
        <w:rPr>
          <w:bCs/>
          <w:sz w:val="28"/>
          <w:szCs w:val="28"/>
        </w:rPr>
        <w:t xml:space="preserve"> к настоящему 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7</w:t>
      </w:r>
      <w:r w:rsidR="00D21F58" w:rsidRPr="00A720BF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 w:rsidRPr="00A720BF">
        <w:rPr>
          <w:bCs/>
          <w:sz w:val="28"/>
          <w:szCs w:val="28"/>
        </w:rPr>
        <w:t>Р</w:t>
      </w:r>
      <w:r w:rsidR="00D21F58" w:rsidRPr="00A720BF">
        <w:rPr>
          <w:bCs/>
          <w:sz w:val="28"/>
          <w:szCs w:val="28"/>
        </w:rPr>
        <w:t>ешения: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ED1C5A" w:rsidRPr="00A720BF">
        <w:rPr>
          <w:bCs/>
          <w:sz w:val="28"/>
          <w:szCs w:val="28"/>
        </w:rPr>
        <w:t>1 116 979,09</w:t>
      </w:r>
      <w:r w:rsidRPr="00A720BF">
        <w:rPr>
          <w:bCs/>
          <w:sz w:val="28"/>
          <w:szCs w:val="28"/>
        </w:rPr>
        <w:t xml:space="preserve">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0174FD" w:rsidRPr="00A720BF">
        <w:rPr>
          <w:bCs/>
          <w:sz w:val="28"/>
          <w:szCs w:val="28"/>
        </w:rPr>
        <w:t>2</w:t>
      </w:r>
      <w:r w:rsidR="00ED1C5A" w:rsidRPr="00A720BF">
        <w:rPr>
          <w:bCs/>
          <w:sz w:val="28"/>
          <w:szCs w:val="28"/>
        </w:rPr>
        <w:t> 246 803,57</w:t>
      </w:r>
      <w:r w:rsidR="00DD7476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 0,00 рублей.</w:t>
      </w:r>
    </w:p>
    <w:p w:rsidR="00D21F58" w:rsidRPr="00A720BF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8</w:t>
      </w:r>
      <w:r w:rsidR="00D21F58" w:rsidRPr="00A720BF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70 000,00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70 000,00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70 000,00 рублей.</w:t>
      </w:r>
    </w:p>
    <w:p w:rsidR="00634176" w:rsidRPr="00A720BF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9</w:t>
      </w:r>
      <w:r w:rsidR="00634176" w:rsidRPr="00A720BF">
        <w:rPr>
          <w:bCs/>
          <w:sz w:val="28"/>
          <w:szCs w:val="28"/>
        </w:rPr>
        <w:t>. Утвердить объем бюджетных ассигнований дорожного фонда Юрьевецкого городского поселения: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B620EA" w:rsidRPr="00A720BF">
        <w:rPr>
          <w:bCs/>
          <w:sz w:val="28"/>
          <w:szCs w:val="28"/>
        </w:rPr>
        <w:t>31 456 297,19</w:t>
      </w:r>
      <w:r w:rsidRPr="00A720BF">
        <w:rPr>
          <w:bCs/>
          <w:sz w:val="28"/>
          <w:szCs w:val="28"/>
        </w:rPr>
        <w:t xml:space="preserve"> рублей;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 в редакции решения совета Юрьевецкого городского поселения от 22.05.2022г№10)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AB2AC0" w:rsidRPr="00A720BF">
        <w:rPr>
          <w:bCs/>
          <w:sz w:val="28"/>
          <w:szCs w:val="28"/>
        </w:rPr>
        <w:t>3 224 660,00</w:t>
      </w:r>
      <w:r w:rsidRPr="00A720BF">
        <w:rPr>
          <w:bCs/>
          <w:sz w:val="28"/>
          <w:szCs w:val="28"/>
        </w:rPr>
        <w:t xml:space="preserve"> рублей;</w:t>
      </w:r>
    </w:p>
    <w:p w:rsidR="00634176" w:rsidRPr="00A720BF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0F057E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AB2AC0" w:rsidRPr="00A720BF">
        <w:rPr>
          <w:bCs/>
          <w:sz w:val="28"/>
          <w:szCs w:val="28"/>
        </w:rPr>
        <w:t>3 224 660,00</w:t>
      </w:r>
      <w:r w:rsidRPr="00A720BF">
        <w:rPr>
          <w:bCs/>
          <w:sz w:val="28"/>
          <w:szCs w:val="28"/>
        </w:rPr>
        <w:t xml:space="preserve"> рублей.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bCs/>
          <w:sz w:val="28"/>
          <w:szCs w:val="28"/>
        </w:rPr>
        <w:t>1</w:t>
      </w:r>
      <w:r w:rsidR="000F057E" w:rsidRPr="00A720BF">
        <w:rPr>
          <w:rFonts w:ascii="Times New Roman" w:hAnsi="Times New Roman" w:cs="Times New Roman"/>
          <w:bCs/>
          <w:sz w:val="28"/>
          <w:szCs w:val="28"/>
        </w:rPr>
        <w:t>0</w:t>
      </w:r>
      <w:r w:rsidRPr="00A720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20BF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0F057E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057E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 и 202</w:t>
      </w:r>
      <w:r w:rsidR="000F057E" w:rsidRPr="00A720BF">
        <w:rPr>
          <w:rFonts w:ascii="Times New Roman" w:hAnsi="Times New Roman" w:cs="Times New Roman"/>
          <w:sz w:val="28"/>
          <w:szCs w:val="28"/>
        </w:rPr>
        <w:t>4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0174FD" w:rsidRPr="00A720BF">
        <w:rPr>
          <w:rFonts w:ascii="Times New Roman" w:hAnsi="Times New Roman" w:cs="Times New Roman"/>
          <w:sz w:val="28"/>
          <w:szCs w:val="28"/>
        </w:rPr>
        <w:t>8</w:t>
      </w:r>
      <w:r w:rsidRPr="00A720B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A720BF" w:rsidRDefault="000174FD" w:rsidP="00D21F5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bCs/>
          <w:sz w:val="28"/>
          <w:szCs w:val="28"/>
        </w:rPr>
        <w:t>11</w:t>
      </w:r>
      <w:r w:rsidR="00B3436A" w:rsidRPr="00A720BF">
        <w:rPr>
          <w:bCs/>
          <w:sz w:val="28"/>
          <w:szCs w:val="28"/>
        </w:rPr>
        <w:t>. Установить, что</w:t>
      </w:r>
      <w:r w:rsidR="001B3A65" w:rsidRPr="00A720BF">
        <w:rPr>
          <w:bCs/>
          <w:sz w:val="28"/>
          <w:szCs w:val="28"/>
        </w:rPr>
        <w:t>:</w:t>
      </w:r>
    </w:p>
    <w:p w:rsidR="00F11738" w:rsidRPr="00A720BF" w:rsidRDefault="00F11738" w:rsidP="00F1173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Юрьевецкого городского поселения осуществляется в порядках, установленных исполнительно-распорядительным органом местного самоуправления Юрьевецкого городского поселения, в случаях, если расходы на их предоставление предусмотрены муниципальными программами Юрьевецкого городского поселения;</w:t>
      </w:r>
    </w:p>
    <w:p w:rsidR="001B3A65" w:rsidRPr="00A720BF" w:rsidRDefault="00F11738" w:rsidP="00F11738">
      <w:pPr>
        <w:pStyle w:val="a3"/>
        <w:ind w:firstLine="53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иным некоммерческим организациям, не являющимся муниципальными учреждениями,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субсидий, установленных исполнительно-распорядительным органом местного самоуправления Юрьевецкого городского поселения.</w:t>
      </w:r>
    </w:p>
    <w:p w:rsidR="000F057E" w:rsidRDefault="000F057E" w:rsidP="000F057E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исполнительно-распорядительным органом </w:t>
      </w:r>
      <w:r w:rsidRPr="00A720BF">
        <w:rPr>
          <w:sz w:val="28"/>
          <w:szCs w:val="28"/>
        </w:rPr>
        <w:lastRenderedPageBreak/>
        <w:t>местного самоуправления Юрьевецкого городского поселения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исполнительно-распорядительным органом местного самоуправления Ю</w:t>
      </w:r>
      <w:r w:rsidR="00DD1F2C">
        <w:rPr>
          <w:sz w:val="28"/>
          <w:szCs w:val="28"/>
        </w:rPr>
        <w:t>рьевецкого городского поселения;</w:t>
      </w:r>
    </w:p>
    <w:p w:rsidR="00DD1F2C" w:rsidRDefault="00DD1F2C" w:rsidP="000F057E">
      <w:pPr>
        <w:pStyle w:val="a3"/>
        <w:ind w:firstLine="709"/>
        <w:jc w:val="both"/>
        <w:rPr>
          <w:sz w:val="28"/>
          <w:szCs w:val="28"/>
        </w:rPr>
      </w:pPr>
      <w:r w:rsidRPr="009B62E5">
        <w:rPr>
          <w:color w:val="000000"/>
          <w:sz w:val="28"/>
          <w:szCs w:val="28"/>
          <w:shd w:val="clear" w:color="auto" w:fill="FFFFFF"/>
        </w:rPr>
        <w:t xml:space="preserve">субсидия </w:t>
      </w:r>
      <w:r w:rsidRPr="009B62E5">
        <w:rPr>
          <w:color w:val="000000"/>
          <w:spacing w:val="-1"/>
          <w:sz w:val="28"/>
          <w:szCs w:val="28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</w:t>
      </w:r>
      <w:r>
        <w:rPr>
          <w:color w:val="000000"/>
          <w:spacing w:val="-1"/>
          <w:sz w:val="28"/>
          <w:szCs w:val="28"/>
        </w:rPr>
        <w:t>надежного обеспечения</w:t>
      </w:r>
      <w:r w:rsidRPr="009B62E5">
        <w:rPr>
          <w:color w:val="000000"/>
          <w:spacing w:val="-1"/>
          <w:sz w:val="28"/>
          <w:szCs w:val="28"/>
        </w:rPr>
        <w:t xml:space="preserve"> потребителей </w:t>
      </w:r>
      <w:r>
        <w:rPr>
          <w:color w:val="000000"/>
          <w:spacing w:val="-1"/>
          <w:sz w:val="28"/>
          <w:szCs w:val="28"/>
        </w:rPr>
        <w:t xml:space="preserve">коммунальными услугами </w:t>
      </w:r>
      <w:r w:rsidRPr="009B62E5">
        <w:rPr>
          <w:color w:val="000000"/>
          <w:spacing w:val="-1"/>
          <w:sz w:val="28"/>
          <w:szCs w:val="28"/>
        </w:rPr>
        <w:t xml:space="preserve">на территории Юрьевецкого городского поселения предоставляется Муниципальному унитарному предприятию «Муниципальная управляющая компания» </w:t>
      </w:r>
      <w:r w:rsidRPr="009B62E5">
        <w:rPr>
          <w:sz w:val="28"/>
          <w:szCs w:val="28"/>
          <w:shd w:val="clear" w:color="auto" w:fill="FFFFFF"/>
        </w:rPr>
        <w:t xml:space="preserve">в рамках муниципальной программы </w:t>
      </w:r>
      <w:r>
        <w:rPr>
          <w:sz w:val="28"/>
          <w:szCs w:val="28"/>
        </w:rPr>
        <w:t>"</w:t>
      </w:r>
      <w:r w:rsidRPr="009B62E5">
        <w:rPr>
          <w:sz w:val="28"/>
          <w:szCs w:val="28"/>
        </w:rPr>
        <w:t>Обеспечение доступным и комфортным жильем, объектами инженерной инфраструктуры и жилищно-коммунальными услугами в</w:t>
      </w:r>
      <w:r>
        <w:rPr>
          <w:sz w:val="28"/>
          <w:szCs w:val="28"/>
        </w:rPr>
        <w:t xml:space="preserve"> Юрьевецком городском поселении"</w:t>
      </w:r>
    </w:p>
    <w:p w:rsidR="00DD1F2C" w:rsidRPr="00A720BF" w:rsidRDefault="00DD1F2C" w:rsidP="00DD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9.2022г. №27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. Утвердить </w:t>
      </w:r>
      <w:r w:rsidR="00634176" w:rsidRPr="00A720BF">
        <w:rPr>
          <w:bCs/>
          <w:sz w:val="28"/>
          <w:szCs w:val="28"/>
        </w:rPr>
        <w:t xml:space="preserve">общий </w:t>
      </w:r>
      <w:proofErr w:type="gramStart"/>
      <w:r w:rsidR="00634176" w:rsidRPr="00A720BF">
        <w:rPr>
          <w:bCs/>
          <w:sz w:val="28"/>
          <w:szCs w:val="28"/>
        </w:rPr>
        <w:t xml:space="preserve">объем </w:t>
      </w:r>
      <w:r w:rsidRPr="00A720BF">
        <w:rPr>
          <w:bCs/>
          <w:sz w:val="28"/>
          <w:szCs w:val="28"/>
        </w:rPr>
        <w:t xml:space="preserve"> иных</w:t>
      </w:r>
      <w:proofErr w:type="gramEnd"/>
      <w:r w:rsidRPr="00A720BF">
        <w:rPr>
          <w:bCs/>
          <w:sz w:val="28"/>
          <w:szCs w:val="28"/>
        </w:rPr>
        <w:t xml:space="preserve"> межбюджетных трансфертов, предоставляемых из бюджета Юрьевецкого городского поселения  бюджету Юрьевецкого муниципального района</w:t>
      </w:r>
      <w:r w:rsidR="008D7A21" w:rsidRPr="00A720BF">
        <w:rPr>
          <w:bCs/>
          <w:sz w:val="28"/>
          <w:szCs w:val="28"/>
        </w:rPr>
        <w:t>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36168">
        <w:rPr>
          <w:bCs/>
          <w:sz w:val="28"/>
          <w:szCs w:val="28"/>
        </w:rPr>
        <w:t>43850785,49</w:t>
      </w:r>
      <w:r w:rsidRPr="00A720BF">
        <w:rPr>
          <w:bCs/>
          <w:sz w:val="28"/>
          <w:szCs w:val="28"/>
        </w:rPr>
        <w:t xml:space="preserve"> рублей;</w:t>
      </w:r>
    </w:p>
    <w:p w:rsidR="00266966" w:rsidRPr="00A720BF" w:rsidRDefault="00266966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B620EA" w:rsidRPr="00A720BF">
        <w:rPr>
          <w:rFonts w:ascii="Times New Roman" w:hAnsi="Times New Roman" w:cs="Times New Roman"/>
          <w:sz w:val="24"/>
          <w:szCs w:val="24"/>
        </w:rPr>
        <w:t>, от 22.05.2022г. №10</w:t>
      </w:r>
      <w:r w:rsidR="00F36168">
        <w:rPr>
          <w:rFonts w:ascii="Times New Roman" w:hAnsi="Times New Roman" w:cs="Times New Roman"/>
          <w:sz w:val="24"/>
          <w:szCs w:val="24"/>
        </w:rPr>
        <w:t>, от 06.10.2022г. №33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F36168">
        <w:rPr>
          <w:bCs/>
          <w:sz w:val="28"/>
          <w:szCs w:val="28"/>
        </w:rPr>
        <w:t>32 477 599,13</w:t>
      </w:r>
      <w:r w:rsidR="00AF1614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рублей;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22.05.2022г. №10</w:t>
      </w:r>
      <w:r w:rsidR="00DD1F2C">
        <w:rPr>
          <w:rFonts w:ascii="Times New Roman" w:hAnsi="Times New Roman" w:cs="Times New Roman"/>
          <w:sz w:val="24"/>
          <w:szCs w:val="24"/>
        </w:rPr>
        <w:t>, от 05.09.2022г. №27</w:t>
      </w:r>
      <w:r w:rsidR="00F36168">
        <w:rPr>
          <w:rFonts w:ascii="Times New Roman" w:hAnsi="Times New Roman" w:cs="Times New Roman"/>
          <w:sz w:val="24"/>
          <w:szCs w:val="24"/>
        </w:rPr>
        <w:t>, от 06.10.2022г. №33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AF1614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</w:t>
      </w:r>
      <w:r w:rsidR="00DD1F2C">
        <w:rPr>
          <w:bCs/>
          <w:sz w:val="28"/>
          <w:szCs w:val="28"/>
        </w:rPr>
        <w:t>32</w:t>
      </w:r>
      <w:r w:rsidR="00F36168">
        <w:rPr>
          <w:bCs/>
          <w:sz w:val="28"/>
          <w:szCs w:val="28"/>
        </w:rPr>
        <w:t> </w:t>
      </w:r>
      <w:r w:rsidR="00DD1F2C">
        <w:rPr>
          <w:bCs/>
          <w:sz w:val="28"/>
          <w:szCs w:val="28"/>
        </w:rPr>
        <w:t>334</w:t>
      </w:r>
      <w:r w:rsidR="00F36168">
        <w:rPr>
          <w:bCs/>
          <w:sz w:val="28"/>
          <w:szCs w:val="28"/>
        </w:rPr>
        <w:t xml:space="preserve"> </w:t>
      </w:r>
      <w:r w:rsidR="00DD1F2C">
        <w:rPr>
          <w:bCs/>
          <w:sz w:val="28"/>
          <w:szCs w:val="28"/>
        </w:rPr>
        <w:t>017,83</w:t>
      </w:r>
      <w:r w:rsidRPr="00A720BF">
        <w:rPr>
          <w:bCs/>
          <w:sz w:val="28"/>
          <w:szCs w:val="28"/>
        </w:rPr>
        <w:t xml:space="preserve"> рублей.</w:t>
      </w:r>
    </w:p>
    <w:p w:rsidR="00B620EA" w:rsidRPr="00A720BF" w:rsidRDefault="00B620EA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22.05.2022г. №10</w:t>
      </w:r>
      <w:r w:rsidR="00DD1F2C">
        <w:rPr>
          <w:rFonts w:ascii="Times New Roman" w:hAnsi="Times New Roman" w:cs="Times New Roman"/>
          <w:sz w:val="24"/>
          <w:szCs w:val="24"/>
        </w:rPr>
        <w:t>, от 05.09.2022г. №27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8D7A21" w:rsidRPr="00A720BF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>.</w:t>
      </w:r>
      <w:r w:rsidRPr="00A720BF">
        <w:t xml:space="preserve"> </w:t>
      </w:r>
      <w:r w:rsidRPr="00A720BF">
        <w:rPr>
          <w:bCs/>
          <w:sz w:val="28"/>
          <w:szCs w:val="28"/>
        </w:rPr>
        <w:t>Утвердить распределение иных межбюджетных трансфертов</w:t>
      </w:r>
      <w:r w:rsidR="00564F22" w:rsidRPr="00A720BF">
        <w:rPr>
          <w:bCs/>
          <w:sz w:val="28"/>
          <w:szCs w:val="28"/>
        </w:rPr>
        <w:t>, предоставляемых из бюджета Юрьевецкого городского поселения</w:t>
      </w:r>
      <w:r w:rsidRPr="00A720BF">
        <w:rPr>
          <w:bCs/>
          <w:sz w:val="28"/>
          <w:szCs w:val="28"/>
        </w:rPr>
        <w:t xml:space="preserve"> бюджету Юрьевецкого муниципального района на 202</w:t>
      </w:r>
      <w:r w:rsidR="00AF1614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и на плановый период 202</w:t>
      </w:r>
      <w:r w:rsidR="00AF1614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и 202</w:t>
      </w:r>
      <w:r w:rsidR="00AF1614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согласно приложению </w:t>
      </w:r>
      <w:r w:rsidR="000174FD" w:rsidRPr="00A720BF">
        <w:rPr>
          <w:bCs/>
          <w:sz w:val="28"/>
          <w:szCs w:val="28"/>
        </w:rPr>
        <w:t>9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на 1 января 202</w:t>
      </w:r>
      <w:r w:rsidR="00FA61D3" w:rsidRPr="00A720BF">
        <w:rPr>
          <w:bCs/>
          <w:sz w:val="28"/>
          <w:szCs w:val="28"/>
        </w:rPr>
        <w:t>3</w:t>
      </w:r>
      <w:r w:rsidR="00755AF6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 xml:space="preserve">года в сумме </w:t>
      </w:r>
      <w:r w:rsidR="00F6222A">
        <w:rPr>
          <w:bCs/>
          <w:sz w:val="28"/>
          <w:szCs w:val="28"/>
        </w:rPr>
        <w:t>8 560 737,60</w:t>
      </w:r>
      <w:r w:rsidRPr="00A720BF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1 января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года в сумме </w:t>
      </w:r>
      <w:r w:rsidR="00F6222A">
        <w:rPr>
          <w:bCs/>
          <w:sz w:val="28"/>
          <w:szCs w:val="28"/>
        </w:rPr>
        <w:t xml:space="preserve">6 967 861,60 </w:t>
      </w:r>
      <w:r w:rsidRPr="00A720BF">
        <w:rPr>
          <w:bCs/>
          <w:sz w:val="28"/>
          <w:szCs w:val="28"/>
        </w:rPr>
        <w:t>рублей, в том числе по муниципальным гарантиям в сумме 0,00 рублей;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1 января 202</w:t>
      </w:r>
      <w:r w:rsidR="002524E2" w:rsidRPr="00A720BF">
        <w:rPr>
          <w:bCs/>
          <w:sz w:val="28"/>
          <w:szCs w:val="28"/>
        </w:rPr>
        <w:t>5</w:t>
      </w:r>
      <w:r w:rsidRPr="00A720BF">
        <w:rPr>
          <w:bCs/>
          <w:sz w:val="28"/>
          <w:szCs w:val="28"/>
        </w:rPr>
        <w:t xml:space="preserve"> года в сумме </w:t>
      </w:r>
      <w:r w:rsidR="00F6222A">
        <w:rPr>
          <w:bCs/>
          <w:sz w:val="28"/>
          <w:szCs w:val="28"/>
        </w:rPr>
        <w:t>5 560 737,60</w:t>
      </w:r>
      <w:r w:rsidRPr="00A720BF">
        <w:rPr>
          <w:bCs/>
          <w:sz w:val="28"/>
          <w:szCs w:val="28"/>
        </w:rPr>
        <w:t xml:space="preserve"> рублей, в том числе по муниципальным гарантиям в сумме 0,00 рублей.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5</w:t>
      </w:r>
      <w:r w:rsidRPr="00A720BF">
        <w:rPr>
          <w:bCs/>
          <w:sz w:val="28"/>
          <w:szCs w:val="28"/>
        </w:rPr>
        <w:t xml:space="preserve">. </w:t>
      </w:r>
      <w:proofErr w:type="gramStart"/>
      <w:r w:rsidRPr="00A720BF">
        <w:rPr>
          <w:bCs/>
          <w:sz w:val="28"/>
          <w:szCs w:val="28"/>
        </w:rPr>
        <w:t>Установить  предельный</w:t>
      </w:r>
      <w:proofErr w:type="gramEnd"/>
      <w:r w:rsidRPr="00A720BF">
        <w:rPr>
          <w:bCs/>
          <w:sz w:val="28"/>
          <w:szCs w:val="28"/>
        </w:rPr>
        <w:t xml:space="preserve"> объём муниципального долга Юрьевецкого городского поселения: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6222A">
        <w:rPr>
          <w:bCs/>
          <w:sz w:val="28"/>
          <w:szCs w:val="28"/>
        </w:rPr>
        <w:t>16 734 539,33</w:t>
      </w:r>
      <w:r w:rsidRPr="00A720BF">
        <w:rPr>
          <w:bCs/>
          <w:sz w:val="28"/>
          <w:szCs w:val="28"/>
        </w:rPr>
        <w:t xml:space="preserve"> рублей;</w:t>
      </w:r>
    </w:p>
    <w:p w:rsidR="00356BBC" w:rsidRPr="00A720BF" w:rsidRDefault="00356BBC" w:rsidP="00B6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22.02.2022г. №1</w:t>
      </w:r>
      <w:r w:rsidR="00B620EA" w:rsidRPr="00A720BF">
        <w:rPr>
          <w:rFonts w:ascii="Times New Roman" w:hAnsi="Times New Roman" w:cs="Times New Roman"/>
          <w:sz w:val="24"/>
          <w:szCs w:val="24"/>
        </w:rPr>
        <w:t>, от 20.05.2022г.№10</w:t>
      </w:r>
      <w:r w:rsidR="00F6222A">
        <w:rPr>
          <w:rFonts w:ascii="Times New Roman" w:hAnsi="Times New Roman" w:cs="Times New Roman"/>
          <w:sz w:val="24"/>
          <w:szCs w:val="24"/>
        </w:rPr>
        <w:t>, от 29.07.2022г. №20</w:t>
      </w:r>
      <w:r w:rsidRPr="00A720BF">
        <w:rPr>
          <w:rFonts w:ascii="Times New Roman" w:hAnsi="Times New Roman" w:cs="Times New Roman"/>
          <w:sz w:val="24"/>
          <w:szCs w:val="24"/>
        </w:rPr>
        <w:t>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lastRenderedPageBreak/>
        <w:t>- на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</w:t>
      </w:r>
      <w:r w:rsidR="00FA61D3" w:rsidRPr="00A720BF">
        <w:rPr>
          <w:bCs/>
          <w:sz w:val="28"/>
          <w:szCs w:val="28"/>
        </w:rPr>
        <w:t>15 957 869,73</w:t>
      </w:r>
      <w:r w:rsidRPr="00A720BF">
        <w:rPr>
          <w:bCs/>
          <w:sz w:val="28"/>
          <w:szCs w:val="28"/>
        </w:rPr>
        <w:t xml:space="preserve">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1</w:t>
      </w:r>
      <w:r w:rsidR="00106BA7" w:rsidRPr="00A720BF">
        <w:rPr>
          <w:bCs/>
          <w:sz w:val="28"/>
          <w:szCs w:val="28"/>
        </w:rPr>
        <w:t>5</w:t>
      </w:r>
      <w:r w:rsidR="00BA66AF" w:rsidRPr="00A720BF">
        <w:rPr>
          <w:bCs/>
          <w:sz w:val="28"/>
          <w:szCs w:val="28"/>
        </w:rPr>
        <w:t> </w:t>
      </w:r>
      <w:r w:rsidR="00FA61D3" w:rsidRPr="00A720BF">
        <w:rPr>
          <w:bCs/>
          <w:sz w:val="28"/>
          <w:szCs w:val="28"/>
        </w:rPr>
        <w:t>957</w:t>
      </w:r>
      <w:r w:rsidR="00BA66AF" w:rsidRPr="00A720BF">
        <w:rPr>
          <w:bCs/>
          <w:sz w:val="28"/>
          <w:szCs w:val="28"/>
        </w:rPr>
        <w:t xml:space="preserve"> </w:t>
      </w:r>
      <w:r w:rsidR="00FA61D3" w:rsidRPr="00A720BF">
        <w:rPr>
          <w:bCs/>
          <w:sz w:val="28"/>
          <w:szCs w:val="28"/>
        </w:rPr>
        <w:t>869,73</w:t>
      </w:r>
      <w:r w:rsidRPr="00A720BF">
        <w:rPr>
          <w:bCs/>
          <w:sz w:val="28"/>
          <w:szCs w:val="28"/>
        </w:rPr>
        <w:t xml:space="preserve"> рублей. 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6</w:t>
      </w:r>
      <w:r w:rsidRPr="00A720BF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в сумме </w:t>
      </w:r>
      <w:r w:rsidR="00F6222A">
        <w:rPr>
          <w:bCs/>
          <w:sz w:val="28"/>
          <w:szCs w:val="28"/>
        </w:rPr>
        <w:t>280</w:t>
      </w:r>
      <w:r w:rsidR="00FA61D3" w:rsidRPr="00A720BF">
        <w:rPr>
          <w:bCs/>
          <w:sz w:val="28"/>
          <w:szCs w:val="28"/>
        </w:rPr>
        <w:t> 000,00</w:t>
      </w:r>
      <w:r w:rsidR="00106BA7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рублей;</w:t>
      </w:r>
    </w:p>
    <w:p w:rsidR="00F6222A" w:rsidRPr="00A720BF" w:rsidRDefault="00F6222A" w:rsidP="00F6222A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A720B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A720BF">
        <w:rPr>
          <w:rFonts w:ascii="Times New Roman" w:hAnsi="Times New Roman" w:cs="Times New Roman"/>
          <w:sz w:val="24"/>
          <w:szCs w:val="24"/>
        </w:rPr>
        <w:t xml:space="preserve"> редакции решения совета Юрьевецкого городского поселения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20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0BF">
        <w:rPr>
          <w:rFonts w:ascii="Times New Roman" w:hAnsi="Times New Roman" w:cs="Times New Roman"/>
          <w:sz w:val="24"/>
          <w:szCs w:val="24"/>
        </w:rPr>
        <w:t>.2022г.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20BF">
        <w:rPr>
          <w:rFonts w:ascii="Times New Roman" w:hAnsi="Times New Roman" w:cs="Times New Roman"/>
          <w:sz w:val="24"/>
          <w:szCs w:val="24"/>
        </w:rPr>
        <w:t>0)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 xml:space="preserve"> год в сумме 400 000,00 рублей;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на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 в сумме 400 000,00 рублей.</w:t>
      </w:r>
    </w:p>
    <w:p w:rsidR="00D21F58" w:rsidRPr="00A720BF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</w:t>
      </w:r>
      <w:r w:rsidR="000174FD" w:rsidRPr="00A720BF">
        <w:rPr>
          <w:bCs/>
          <w:sz w:val="28"/>
          <w:szCs w:val="28"/>
        </w:rPr>
        <w:t>7</w:t>
      </w:r>
      <w:r w:rsidRPr="00A720BF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FA61D3" w:rsidRPr="00A720BF">
        <w:rPr>
          <w:bCs/>
          <w:sz w:val="28"/>
          <w:szCs w:val="28"/>
        </w:rPr>
        <w:t>2</w:t>
      </w:r>
      <w:r w:rsidRPr="00A720BF">
        <w:rPr>
          <w:bCs/>
          <w:sz w:val="28"/>
          <w:szCs w:val="28"/>
        </w:rPr>
        <w:t xml:space="preserve"> год  и на плановый период 202</w:t>
      </w:r>
      <w:r w:rsidR="00FA61D3" w:rsidRPr="00A720BF">
        <w:rPr>
          <w:bCs/>
          <w:sz w:val="28"/>
          <w:szCs w:val="28"/>
        </w:rPr>
        <w:t>3</w:t>
      </w:r>
      <w:r w:rsidRPr="00A720BF">
        <w:rPr>
          <w:bCs/>
          <w:sz w:val="28"/>
          <w:szCs w:val="28"/>
        </w:rPr>
        <w:t>и 202</w:t>
      </w:r>
      <w:r w:rsidR="00FA61D3" w:rsidRPr="00A720BF">
        <w:rPr>
          <w:bCs/>
          <w:sz w:val="28"/>
          <w:szCs w:val="28"/>
        </w:rPr>
        <w:t>4</w:t>
      </w:r>
      <w:r w:rsidRPr="00A720BF">
        <w:rPr>
          <w:bCs/>
          <w:sz w:val="28"/>
          <w:szCs w:val="28"/>
        </w:rPr>
        <w:t xml:space="preserve"> годов согласно приложению 1</w:t>
      </w:r>
      <w:r w:rsidR="000174FD" w:rsidRPr="00A720BF">
        <w:rPr>
          <w:bCs/>
          <w:sz w:val="28"/>
          <w:szCs w:val="28"/>
        </w:rPr>
        <w:t>0</w:t>
      </w:r>
      <w:r w:rsidRPr="00A720BF">
        <w:rPr>
          <w:bCs/>
          <w:sz w:val="28"/>
          <w:szCs w:val="28"/>
        </w:rPr>
        <w:t xml:space="preserve"> к настоящему </w:t>
      </w:r>
      <w:r w:rsidR="00355BB1" w:rsidRPr="00A720BF">
        <w:rPr>
          <w:bCs/>
          <w:sz w:val="28"/>
          <w:szCs w:val="28"/>
        </w:rPr>
        <w:t>Р</w:t>
      </w:r>
      <w:r w:rsidRPr="00A720BF">
        <w:rPr>
          <w:bCs/>
          <w:sz w:val="28"/>
          <w:szCs w:val="28"/>
        </w:rPr>
        <w:t>ешению.</w:t>
      </w:r>
    </w:p>
    <w:p w:rsidR="00D21F58" w:rsidRPr="00A720BF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18</w:t>
      </w:r>
      <w:r w:rsidR="00FA61D3" w:rsidRPr="00A720BF">
        <w:rPr>
          <w:bCs/>
          <w:sz w:val="28"/>
          <w:szCs w:val="28"/>
        </w:rPr>
        <w:t>.</w:t>
      </w:r>
      <w:r w:rsidR="00D21F58" w:rsidRPr="00A720BF">
        <w:rPr>
          <w:bCs/>
          <w:sz w:val="28"/>
          <w:szCs w:val="28"/>
        </w:rPr>
        <w:t>Установить, что в 202</w:t>
      </w:r>
      <w:r w:rsidR="00FA61D3" w:rsidRPr="00A720BF">
        <w:rPr>
          <w:bCs/>
          <w:sz w:val="28"/>
          <w:szCs w:val="28"/>
        </w:rPr>
        <w:t>2</w:t>
      </w:r>
      <w:r w:rsidR="00D21F58" w:rsidRPr="00A720BF">
        <w:rPr>
          <w:bCs/>
          <w:sz w:val="28"/>
          <w:szCs w:val="28"/>
        </w:rPr>
        <w:t xml:space="preserve"> году  и в плановом периоде 202</w:t>
      </w:r>
      <w:r w:rsidR="00FA61D3" w:rsidRPr="00A720BF">
        <w:rPr>
          <w:bCs/>
          <w:sz w:val="28"/>
          <w:szCs w:val="28"/>
        </w:rPr>
        <w:t>3</w:t>
      </w:r>
      <w:r w:rsidR="00D21F58" w:rsidRPr="00A720BF">
        <w:rPr>
          <w:bCs/>
          <w:sz w:val="28"/>
          <w:szCs w:val="28"/>
        </w:rPr>
        <w:t xml:space="preserve"> и 202</w:t>
      </w:r>
      <w:r w:rsidR="00FA61D3" w:rsidRPr="00A720BF">
        <w:rPr>
          <w:bCs/>
          <w:sz w:val="28"/>
          <w:szCs w:val="28"/>
        </w:rPr>
        <w:t>4</w:t>
      </w:r>
      <w:r w:rsidR="00D21F58" w:rsidRPr="00A720BF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Общий объем бюджетных ассигнований на исполнение муниципальных гарантий Юрьевецкого городского поселения  по возможным гарантийным случаям: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2022 год - 0,00 рублей;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2023 год - 0,00 рублей;</w:t>
      </w:r>
    </w:p>
    <w:p w:rsidR="00AB2AC0" w:rsidRPr="00A720BF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A720BF">
        <w:rPr>
          <w:sz w:val="28"/>
          <w:szCs w:val="28"/>
        </w:rPr>
        <w:t>- на 2024 год - 0,00 рублей.</w:t>
      </w:r>
    </w:p>
    <w:p w:rsidR="00C84D11" w:rsidRPr="00A720BF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19</w:t>
      </w:r>
      <w:r w:rsidR="00FA61D3" w:rsidRPr="00A720BF">
        <w:rPr>
          <w:bCs/>
          <w:sz w:val="28"/>
          <w:szCs w:val="28"/>
        </w:rPr>
        <w:t>.</w:t>
      </w:r>
      <w:r w:rsidR="00C84D11" w:rsidRPr="00A720BF">
        <w:rPr>
          <w:bCs/>
          <w:sz w:val="28"/>
          <w:szCs w:val="28"/>
        </w:rPr>
        <w:t xml:space="preserve">Установить, что остатки средств на счете бюджета, сложившиеся по состоянию на 1 </w:t>
      </w:r>
      <w:proofErr w:type="gramStart"/>
      <w:r w:rsidR="00C84D11" w:rsidRPr="00A720BF">
        <w:rPr>
          <w:bCs/>
          <w:sz w:val="28"/>
          <w:szCs w:val="28"/>
        </w:rPr>
        <w:t>января  текущего</w:t>
      </w:r>
      <w:proofErr w:type="gramEnd"/>
      <w:r w:rsidR="00C84D11" w:rsidRPr="00A720BF">
        <w:rPr>
          <w:bCs/>
          <w:sz w:val="28"/>
          <w:szCs w:val="28"/>
        </w:rPr>
        <w:t xml:space="preserve">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C84D11" w:rsidRPr="00A720BF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на покрытие временных кассовых разрывов, возник</w:t>
      </w:r>
      <w:r w:rsidR="00B3436A" w:rsidRPr="00A720BF">
        <w:rPr>
          <w:bCs/>
          <w:sz w:val="28"/>
          <w:szCs w:val="28"/>
        </w:rPr>
        <w:t>ающих в ходе исполнения бюджета;</w:t>
      </w:r>
    </w:p>
    <w:p w:rsidR="00C84D11" w:rsidRPr="00A720BF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</w:t>
      </w:r>
      <w:r w:rsidR="00B3436A" w:rsidRPr="00A720BF">
        <w:rPr>
          <w:bCs/>
          <w:sz w:val="28"/>
          <w:szCs w:val="28"/>
        </w:rPr>
        <w:t>.</w:t>
      </w:r>
    </w:p>
    <w:p w:rsidR="00355BB1" w:rsidRPr="00A720BF" w:rsidRDefault="000174FD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20</w:t>
      </w:r>
      <w:r w:rsidR="00755AF6" w:rsidRPr="00A720BF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</w:t>
      </w:r>
      <w:r w:rsidR="00FA61D3" w:rsidRPr="00A720BF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A720BF">
        <w:rPr>
          <w:bCs/>
          <w:sz w:val="28"/>
          <w:szCs w:val="28"/>
        </w:rPr>
        <w:t>: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</w:t>
      </w:r>
      <w:r w:rsidR="000174FD" w:rsidRPr="00A720BF">
        <w:rPr>
          <w:bCs/>
          <w:sz w:val="28"/>
          <w:szCs w:val="28"/>
        </w:rPr>
        <w:t xml:space="preserve"> </w:t>
      </w:r>
      <w:r w:rsidRPr="00A720BF">
        <w:rPr>
          <w:bCs/>
          <w:sz w:val="28"/>
          <w:szCs w:val="28"/>
        </w:rPr>
        <w:t>новыми подпрограммами и мероприятиями);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 xml:space="preserve"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</w:t>
      </w:r>
      <w:r w:rsidRPr="00A720BF">
        <w:rPr>
          <w:bCs/>
          <w:sz w:val="28"/>
          <w:szCs w:val="28"/>
        </w:rPr>
        <w:lastRenderedPageBreak/>
        <w:t>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A720BF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A720B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-</w:t>
      </w:r>
      <w:r w:rsidR="00755AF6" w:rsidRPr="00A720BF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r w:rsidR="007A35D3" w:rsidRPr="00A720BF">
        <w:rPr>
          <w:bCs/>
          <w:sz w:val="28"/>
          <w:szCs w:val="28"/>
        </w:rPr>
        <w:t xml:space="preserve">Юрьевецкого городского поселения </w:t>
      </w:r>
      <w:r w:rsidR="005F7FFC" w:rsidRPr="00A720BF">
        <w:rPr>
          <w:bCs/>
          <w:sz w:val="28"/>
          <w:szCs w:val="28"/>
        </w:rPr>
        <w:t xml:space="preserve">бюджету Юрьевецкого муниципального района </w:t>
      </w:r>
      <w:r w:rsidR="00755AF6" w:rsidRPr="00A720BF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r w:rsidR="00C84D11" w:rsidRPr="00A720BF">
        <w:rPr>
          <w:bCs/>
          <w:sz w:val="28"/>
          <w:szCs w:val="28"/>
        </w:rPr>
        <w:t>абзаце</w:t>
      </w:r>
      <w:r w:rsidR="00DE419F" w:rsidRPr="00A720BF">
        <w:rPr>
          <w:bCs/>
          <w:sz w:val="28"/>
          <w:szCs w:val="28"/>
        </w:rPr>
        <w:t>м</w:t>
      </w:r>
      <w:r w:rsidR="00C84D11" w:rsidRPr="00A720BF">
        <w:rPr>
          <w:bCs/>
          <w:sz w:val="28"/>
          <w:szCs w:val="28"/>
        </w:rPr>
        <w:t xml:space="preserve"> </w:t>
      </w:r>
      <w:r w:rsidR="00DE419F" w:rsidRPr="00A720BF">
        <w:rPr>
          <w:bCs/>
          <w:sz w:val="28"/>
          <w:szCs w:val="28"/>
        </w:rPr>
        <w:t>3</w:t>
      </w:r>
      <w:r w:rsidR="00C84D11" w:rsidRPr="00A720BF">
        <w:rPr>
          <w:bCs/>
          <w:sz w:val="28"/>
          <w:szCs w:val="28"/>
        </w:rPr>
        <w:t xml:space="preserve"> пункта </w:t>
      </w:r>
      <w:r w:rsidR="000174FD" w:rsidRPr="00A720BF">
        <w:rPr>
          <w:bCs/>
          <w:sz w:val="28"/>
          <w:szCs w:val="28"/>
        </w:rPr>
        <w:t>19</w:t>
      </w:r>
      <w:r w:rsidR="00C84D11" w:rsidRPr="00A720BF">
        <w:rPr>
          <w:bCs/>
          <w:sz w:val="28"/>
          <w:szCs w:val="28"/>
        </w:rPr>
        <w:t xml:space="preserve"> </w:t>
      </w:r>
      <w:r w:rsidR="00755AF6" w:rsidRPr="00A720BF">
        <w:rPr>
          <w:bCs/>
          <w:sz w:val="28"/>
          <w:szCs w:val="28"/>
        </w:rPr>
        <w:t xml:space="preserve"> настояще</w:t>
      </w:r>
      <w:r w:rsidR="00C84D11" w:rsidRPr="00A720BF">
        <w:rPr>
          <w:bCs/>
          <w:sz w:val="28"/>
          <w:szCs w:val="28"/>
        </w:rPr>
        <w:t xml:space="preserve">го </w:t>
      </w:r>
      <w:r w:rsidRPr="00A720BF">
        <w:rPr>
          <w:bCs/>
          <w:sz w:val="28"/>
          <w:szCs w:val="28"/>
        </w:rPr>
        <w:t>Р</w:t>
      </w:r>
      <w:r w:rsidR="00C84D11" w:rsidRPr="00A720BF">
        <w:rPr>
          <w:bCs/>
          <w:sz w:val="28"/>
          <w:szCs w:val="28"/>
        </w:rPr>
        <w:t>ешения</w:t>
      </w:r>
      <w:r w:rsidR="00755AF6" w:rsidRPr="00A720BF">
        <w:rPr>
          <w:bCs/>
          <w:sz w:val="28"/>
          <w:szCs w:val="28"/>
        </w:rPr>
        <w:t>.</w:t>
      </w:r>
    </w:p>
    <w:p w:rsidR="00755AF6" w:rsidRPr="00A720B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A720BF">
        <w:rPr>
          <w:bCs/>
          <w:sz w:val="28"/>
          <w:szCs w:val="28"/>
        </w:rPr>
        <w:t>Внесение изменений в сводную бюджетную роспись по основаниям, установленным пунктом 2</w:t>
      </w:r>
      <w:r w:rsidR="007C541F" w:rsidRPr="00A720BF">
        <w:rPr>
          <w:bCs/>
          <w:sz w:val="28"/>
          <w:szCs w:val="28"/>
        </w:rPr>
        <w:t>0</w:t>
      </w:r>
      <w:r w:rsidRPr="00A720BF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A720BF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1</w:t>
      </w:r>
      <w:r w:rsidR="00D21F58" w:rsidRPr="00A720BF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 w:rsidRPr="00A720BF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A720BF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7C541F" w:rsidRPr="00A720BF">
        <w:rPr>
          <w:rFonts w:ascii="Times New Roman" w:hAnsi="Times New Roman" w:cs="Times New Roman"/>
          <w:sz w:val="28"/>
          <w:szCs w:val="28"/>
        </w:rPr>
        <w:t>2</w:t>
      </w:r>
      <w:r w:rsidRPr="00A720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A720BF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20BF">
        <w:rPr>
          <w:rFonts w:ascii="Times New Roman" w:hAnsi="Times New Roman" w:cs="Times New Roman"/>
          <w:sz w:val="28"/>
          <w:szCs w:val="28"/>
        </w:rPr>
        <w:t>2</w:t>
      </w:r>
      <w:r w:rsidR="007C541F" w:rsidRPr="00A720BF">
        <w:rPr>
          <w:rFonts w:ascii="Times New Roman" w:hAnsi="Times New Roman" w:cs="Times New Roman"/>
          <w:sz w:val="28"/>
          <w:szCs w:val="28"/>
        </w:rPr>
        <w:t>3</w:t>
      </w:r>
      <w:r w:rsidRPr="00A720BF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 w:rsidRPr="00A720BF">
        <w:rPr>
          <w:rFonts w:ascii="Times New Roman" w:hAnsi="Times New Roman" w:cs="Times New Roman"/>
          <w:sz w:val="28"/>
          <w:szCs w:val="28"/>
        </w:rPr>
        <w:t>Р</w:t>
      </w:r>
      <w:r w:rsidRPr="00A720BF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B27D93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27D93" w:rsidRDefault="00B27D93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D93" w:rsidRDefault="00B27D93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A7" w:rsidRPr="00A720BF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Pr="00A720BF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0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>Юрьевецкого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A720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 w:rsidRPr="00A720BF">
        <w:rPr>
          <w:rFonts w:ascii="Times New Roman" w:hAnsi="Times New Roman" w:cs="Times New Roman"/>
          <w:b/>
          <w:sz w:val="28"/>
          <w:szCs w:val="28"/>
        </w:rPr>
        <w:t xml:space="preserve">                               Н.Ф.</w:t>
      </w:r>
      <w:r w:rsidR="005F4EC4" w:rsidRPr="00A7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 w:rsidRPr="00A720BF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0F7D0F" w:rsidRPr="00A720BF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41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0F7D0F" w:rsidRPr="00A720BF" w:rsidTr="000F7D0F">
        <w:trPr>
          <w:trHeight w:val="162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93" w:rsidRDefault="00B27D93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0F" w:rsidRPr="00A720BF" w:rsidRDefault="00DD1F2C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F7D0F" w:rsidRPr="00A720BF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</w:p>
          <w:p w:rsidR="000F7D0F" w:rsidRPr="00A720BF" w:rsidRDefault="00C1140E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0F7D0F"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Совета Юрьевецкого городского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24.12.2021г  № 52 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Юрьевецкого городского </w:t>
            </w:r>
          </w:p>
          <w:p w:rsidR="000F7D0F" w:rsidRPr="00A720BF" w:rsidRDefault="000F7D0F" w:rsidP="000F7D0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поселения  на  2022 год и на плановый период 2023 и 2024 годов»</w:t>
            </w:r>
          </w:p>
          <w:p w:rsidR="000F7D0F" w:rsidRPr="00A720BF" w:rsidRDefault="000F7D0F" w:rsidP="000F7D0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</w:rPr>
        <w:lastRenderedPageBreak/>
        <w:br w:type="textWrapping" w:clear="all"/>
      </w:r>
      <w:r w:rsidRPr="00A720BF">
        <w:rPr>
          <w:rFonts w:ascii="Times New Roman" w:hAnsi="Times New Roman" w:cs="Times New Roman"/>
        </w:rPr>
        <w:tab/>
      </w:r>
      <w:r w:rsidRPr="00A720BF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распределения доходов в бюджет Юрьевецкого городского поселения </w:t>
      </w:r>
    </w:p>
    <w:p w:rsidR="000F7D0F" w:rsidRPr="00A720BF" w:rsidRDefault="000F7D0F" w:rsidP="00356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0BF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 и на плановый период  2023 и 2024 годов</w:t>
      </w:r>
    </w:p>
    <w:p w:rsidR="000F7D0F" w:rsidRPr="00A720BF" w:rsidRDefault="000F7D0F" w:rsidP="000F7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D0F" w:rsidRPr="00A720BF" w:rsidRDefault="000F7D0F" w:rsidP="000F7D0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720BF">
        <w:rPr>
          <w:rFonts w:ascii="Times New Roman" w:hAnsi="Times New Roman" w:cs="Times New Roman"/>
          <w:sz w:val="24"/>
          <w:szCs w:val="24"/>
        </w:rPr>
        <w:t>(проценты)</w:t>
      </w:r>
    </w:p>
    <w:tbl>
      <w:tblPr>
        <w:tblW w:w="9653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960"/>
        <w:gridCol w:w="1985"/>
      </w:tblGrid>
      <w:tr w:rsidR="000F7D0F" w:rsidRPr="00A720BF" w:rsidTr="000F7D0F">
        <w:trPr>
          <w:trHeight w:val="1170"/>
        </w:trPr>
        <w:tc>
          <w:tcPr>
            <w:tcW w:w="3708" w:type="dxa"/>
            <w:vAlign w:val="center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Бюджет Юрьевецкого городского поселения</w:t>
            </w:r>
          </w:p>
        </w:tc>
      </w:tr>
      <w:tr w:rsidR="000F7D0F" w:rsidRPr="00A720BF" w:rsidTr="000F7D0F">
        <w:trPr>
          <w:trHeight w:val="348"/>
        </w:trPr>
        <w:tc>
          <w:tcPr>
            <w:tcW w:w="3708" w:type="dxa"/>
          </w:tcPr>
          <w:p w:rsidR="000F7D0F" w:rsidRPr="00A720BF" w:rsidRDefault="000F7D0F" w:rsidP="000F7D0F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20BF" w:rsidRPr="00A720BF" w:rsidTr="00B620EA">
        <w:trPr>
          <w:trHeight w:val="813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A720BF" w:rsidTr="000F7D0F">
        <w:trPr>
          <w:trHeight w:val="567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D0F" w:rsidRPr="00A720BF" w:rsidTr="000F7D0F">
        <w:trPr>
          <w:trHeight w:val="567"/>
        </w:trPr>
        <w:tc>
          <w:tcPr>
            <w:tcW w:w="3708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000 1 17 15030 13 0000 150</w:t>
            </w:r>
          </w:p>
        </w:tc>
        <w:tc>
          <w:tcPr>
            <w:tcW w:w="3960" w:type="dxa"/>
          </w:tcPr>
          <w:p w:rsidR="000F7D0F" w:rsidRPr="00A720BF" w:rsidRDefault="000F7D0F" w:rsidP="000F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5" w:type="dxa"/>
          </w:tcPr>
          <w:p w:rsidR="000F7D0F" w:rsidRPr="00A720BF" w:rsidRDefault="000F7D0F" w:rsidP="000F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5"/>
        <w:gridCol w:w="140"/>
        <w:gridCol w:w="426"/>
        <w:gridCol w:w="709"/>
        <w:gridCol w:w="3118"/>
        <w:gridCol w:w="709"/>
        <w:gridCol w:w="992"/>
        <w:gridCol w:w="1559"/>
        <w:gridCol w:w="670"/>
        <w:gridCol w:w="748"/>
      </w:tblGrid>
      <w:tr w:rsidR="000F7D0F" w:rsidRPr="00A720BF" w:rsidTr="00F15AE5">
        <w:trPr>
          <w:gridAfter w:val="1"/>
          <w:wAfter w:w="748" w:type="dxa"/>
          <w:trHeight w:val="17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Приложение</w:t>
            </w:r>
            <w:r w:rsidR="00C1140E"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№2</w:t>
            </w:r>
            <w:r w:rsidR="00C1140E"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к </w:t>
            </w:r>
            <w:r w:rsidR="00C1140E" w:rsidRPr="00A720BF">
              <w:rPr>
                <w:rFonts w:ascii="Arial" w:eastAsia="Times New Roman" w:hAnsi="Arial" w:cs="Arial"/>
                <w:sz w:val="20"/>
                <w:szCs w:val="20"/>
              </w:rPr>
              <w:t>решению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Совета 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Юрьевецкого городского поселения  от 24.12.2021 №52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br/>
              <w:t xml:space="preserve">"О бюджете Юрьевецкого городского поселения на 2022 год и на плановый период 2023 и 2024 годов"   </w:t>
            </w:r>
          </w:p>
        </w:tc>
      </w:tr>
      <w:tr w:rsidR="000F7D0F" w:rsidRPr="00A720BF" w:rsidTr="00F15AE5">
        <w:trPr>
          <w:gridAfter w:val="1"/>
          <w:wAfter w:w="748" w:type="dxa"/>
          <w:trHeight w:val="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154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Доходы бюджета Юрьевецкого городского поселения по группам, подгруппам и статьям классификации доходов бюджетов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br/>
              <w:t>на 2022 год и на плановый период 2023 и 2024 годов</w:t>
            </w:r>
          </w:p>
        </w:tc>
      </w:tr>
      <w:tr w:rsidR="000F7D0F" w:rsidRPr="00A720BF" w:rsidTr="00F15AE5">
        <w:trPr>
          <w:trHeight w:val="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56BBC" w:rsidRPr="00A720BF" w:rsidTr="00F15AE5">
        <w:trPr>
          <w:trHeight w:val="225"/>
        </w:trPr>
        <w:tc>
          <w:tcPr>
            <w:tcW w:w="10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BC" w:rsidRPr="00A720BF" w:rsidRDefault="00356BBC" w:rsidP="0026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F62FBD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20.05.2022г.№10</w:t>
            </w:r>
            <w:r w:rsidR="00F6222A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="00F36168">
              <w:rPr>
                <w:rFonts w:ascii="Times New Roman" w:hAnsi="Times New Roman" w:cs="Times New Roman"/>
                <w:sz w:val="24"/>
                <w:szCs w:val="24"/>
              </w:rPr>
              <w:t>, от 06.10.2022г. №33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6BBC" w:rsidRPr="00A720BF" w:rsidRDefault="00356BBC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F7D0F" w:rsidRPr="00A720BF" w:rsidTr="00F15AE5">
        <w:trPr>
          <w:trHeight w:val="450"/>
        </w:trPr>
        <w:tc>
          <w:tcPr>
            <w:tcW w:w="22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F7D0F" w:rsidRPr="00A720BF" w:rsidTr="00F15AE5">
        <w:trPr>
          <w:trHeight w:val="930"/>
        </w:trPr>
        <w:tc>
          <w:tcPr>
            <w:tcW w:w="22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tabs>
                <w:tab w:val="left" w:pos="459"/>
              </w:tabs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F36168" w:rsidRDefault="00F36168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36168">
              <w:rPr>
                <w:rFonts w:ascii="Arial CYR" w:hAnsi="Arial CYR" w:cs="Arial CYR"/>
                <w:b/>
                <w:sz w:val="20"/>
                <w:szCs w:val="20"/>
              </w:rPr>
              <w:t>36 361 777,53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31 915 739,47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23 513 150,50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1010200001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23 513 150,50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23 441 913,00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1010201001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ind w:left="-109" w:righ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23 328 113,00</w:t>
            </w:r>
          </w:p>
        </w:tc>
      </w:tr>
      <w:tr w:rsidR="00BE14B3" w:rsidRPr="00A720BF" w:rsidTr="00F15AE5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A720BF" w:rsidTr="00F15AE5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63 000,00</w:t>
            </w:r>
          </w:p>
        </w:tc>
      </w:tr>
      <w:tr w:rsidR="00BE14B3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122 037,50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F6222A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122 037,50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50 800,00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1010204001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BE14B3" w:rsidRPr="00A720BF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3 224 660,00</w:t>
            </w:r>
          </w:p>
        </w:tc>
      </w:tr>
      <w:tr w:rsidR="00BE14B3" w:rsidRPr="00A720BF" w:rsidTr="00F15AE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1030200001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3 091 230,00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3 224 660,00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421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481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481</w:t>
            </w:r>
            <w:r w:rsidR="00646A0D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390,00</w:t>
            </w:r>
          </w:p>
        </w:tc>
      </w:tr>
      <w:tr w:rsidR="00BE14B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1030223</w:t>
            </w:r>
            <w:r w:rsidR="00211C43"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</w:t>
            </w: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211C43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1 481 390,00</w:t>
            </w:r>
          </w:p>
        </w:tc>
      </w:tr>
      <w:tr w:rsidR="00BE14B3" w:rsidRPr="00A720BF" w:rsidTr="00F15AE5">
        <w:trPr>
          <w:trHeight w:val="1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EE55CD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0F" w:rsidRPr="00A720BF" w:rsidRDefault="000F7D0F" w:rsidP="000F7D0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D0F" w:rsidRPr="00A720BF" w:rsidRDefault="000F7D0F" w:rsidP="00BE14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A720BF" w:rsidRPr="00A720BF" w:rsidTr="00B620EA">
        <w:trPr>
          <w:trHeight w:val="6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A720BF" w:rsidTr="00F15AE5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1030224101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инжекторных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8 270,00</w:t>
            </w:r>
          </w:p>
        </w:tc>
      </w:tr>
      <w:tr w:rsidR="00211C43" w:rsidRPr="00A720BF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1030225101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1 864 550,00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1 937 440,00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1030226101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-202 440,00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1060000000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4 001 000,00</w:t>
            </w:r>
          </w:p>
        </w:tc>
      </w:tr>
      <w:tr w:rsidR="00211C43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1060103013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1 700 000,00</w:t>
            </w:r>
          </w:p>
        </w:tc>
      </w:tr>
      <w:tr w:rsidR="00211C43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2 301 000,00</w:t>
            </w:r>
          </w:p>
        </w:tc>
      </w:tr>
      <w:tr w:rsidR="00211C43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1060603313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1 000 000,00</w:t>
            </w:r>
          </w:p>
        </w:tc>
      </w:tr>
      <w:tr w:rsidR="00211C43" w:rsidRPr="00A720BF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1060604313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1 301 000,00</w:t>
            </w:r>
          </w:p>
        </w:tc>
      </w:tr>
      <w:tr w:rsidR="00211C43" w:rsidRPr="00A720BF" w:rsidTr="00F15AE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1 098 166,47</w:t>
            </w:r>
          </w:p>
        </w:tc>
      </w:tr>
      <w:tr w:rsidR="00211C43" w:rsidRPr="00A720BF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370 000,00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1110503513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1110904513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728 166,47</w:t>
            </w:r>
          </w:p>
        </w:tc>
      </w:tr>
      <w:tr w:rsidR="00211C43" w:rsidRPr="00A720BF" w:rsidTr="00F15AE5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1130000000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1130299513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1140000000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4 638 223,87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4 488 223,87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4 488 223,87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4 488 223,87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4 488 223,87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1140205313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150 000,00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1140601313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1140602513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1170100000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1170105013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1170505013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 w:rsidRPr="00A720B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Заводская, около дома11)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1171503013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г.Юрьевец, </w:t>
            </w:r>
            <w:proofErr w:type="spellStart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ул.Юрия</w:t>
            </w:r>
            <w:proofErr w:type="spellEnd"/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Гагарина, около дома 10)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20 006,69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118 091 656,85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389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C43" w:rsidRPr="00A720BF" w:rsidRDefault="00531990" w:rsidP="00211C43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053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814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83720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120 125 090,75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389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14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053</w:t>
            </w:r>
            <w:r w:rsidR="00646A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814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18 203 065,76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17 807 200,00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14 356 300,00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107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14 021 100,00</w:t>
            </w:r>
          </w:p>
        </w:tc>
      </w:tr>
      <w:tr w:rsidR="00211C43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83720A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440 173,48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A720BF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A720BF" w:rsidRDefault="0083720A" w:rsidP="00211C43">
            <w:pPr>
              <w:jc w:val="center"/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440 173,48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211C43" w:rsidRPr="00A720BF" w:rsidTr="00F15AE5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2021500213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43" w:rsidRPr="00A720BF" w:rsidRDefault="00211C43" w:rsidP="00211C43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:rsidR="00211C43" w:rsidRPr="00A720BF" w:rsidRDefault="0083720A" w:rsidP="00211C43">
            <w:pPr>
              <w:jc w:val="center"/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440 173,48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43" w:rsidRPr="00A720BF" w:rsidRDefault="00211C43" w:rsidP="00211C4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35 742 114,27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33 140,00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E26D9D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AE20CF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2022004113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990" w:rsidRPr="00A720BF" w:rsidRDefault="00AE20CF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25 269 648,50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8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2022007713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2022021613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3 095 418,69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646A0D" w:rsidP="00646A0D"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</w:t>
            </w:r>
            <w:r w:rsidR="00531990"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EC10F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2022551913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646A0D" w:rsidP="00531990">
            <w:r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</w:t>
            </w:r>
            <w:r w:rsidR="00531990"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36 555,00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33 140,00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32 714,00</w:t>
            </w:r>
          </w:p>
        </w:tc>
      </w:tr>
      <w:tr w:rsidR="00531990" w:rsidRPr="00A720BF" w:rsidTr="00F15AE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646A0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EC10F5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EC10F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2022999913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7 055 492,08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2023508213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</w:t>
            </w:r>
            <w:r w:rsidRPr="00A720BF">
              <w:rPr>
                <w:rFonts w:eastAsia="Times New Roman" w:cs="Times New Roman"/>
                <w:sz w:val="20"/>
                <w:szCs w:val="20"/>
              </w:rPr>
              <w:t>п</w:t>
            </w: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83720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66 135 603,00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83720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66 135 603,00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83720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66 135 603,00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2024542413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83720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</w:rPr>
              <w:t>66 135 603,00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2024999913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2070503013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8 931,56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557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2080000000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3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2080500013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65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646A0D">
        <w:trPr>
          <w:trHeight w:val="41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</w:t>
            </w:r>
            <w:r w:rsidRPr="00A720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lastRenderedPageBreak/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48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698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2186001013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Cs/>
                <w:sz w:val="20"/>
                <w:szCs w:val="20"/>
              </w:rPr>
              <w:t>7 891,36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102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2190000013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9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2196001013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 w:right="-108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A720BF">
              <w:rPr>
                <w:rFonts w:ascii="Arial CYR" w:eastAsia="Times New Roman" w:hAnsi="Arial CYR" w:cs="Times New Roman"/>
                <w:sz w:val="14"/>
                <w:szCs w:val="1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990" w:rsidRPr="00A720BF" w:rsidRDefault="00531990" w:rsidP="00531990">
            <w:pPr>
              <w:jc w:val="center"/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- 2 050 256,82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</w:tr>
      <w:tr w:rsidR="00531990" w:rsidRPr="00A720BF" w:rsidTr="00F15AE5">
        <w:trPr>
          <w:trHeight w:val="300"/>
        </w:trPr>
        <w:tc>
          <w:tcPr>
            <w:tcW w:w="2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90" w:rsidRPr="00A720BF" w:rsidRDefault="00531990" w:rsidP="0053199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83720A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154 453 434,38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46 305 179,47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990" w:rsidRPr="00A720BF" w:rsidRDefault="00531990" w:rsidP="00531990">
            <w:pPr>
              <w:spacing w:after="0" w:line="240" w:lineRule="auto"/>
              <w:ind w:left="-107" w:right="-109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45 969 553,47</w:t>
            </w:r>
          </w:p>
        </w:tc>
      </w:tr>
    </w:tbl>
    <w:p w:rsidR="000F7D0F" w:rsidRPr="00A720BF" w:rsidRDefault="000F7D0F" w:rsidP="000F7D0F">
      <w:pPr>
        <w:rPr>
          <w:rFonts w:ascii="Times New Roman" w:hAnsi="Times New Roman" w:cs="Times New Roman"/>
          <w:sz w:val="28"/>
          <w:szCs w:val="28"/>
        </w:rPr>
      </w:pPr>
    </w:p>
    <w:p w:rsidR="000F7D0F" w:rsidRPr="00A720BF" w:rsidRDefault="000F7D0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A720BF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2C" w:rsidRPr="00A720BF" w:rsidRDefault="00DD1F2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143"/>
        <w:gridCol w:w="991"/>
        <w:gridCol w:w="709"/>
        <w:gridCol w:w="709"/>
        <w:gridCol w:w="498"/>
        <w:gridCol w:w="517"/>
        <w:gridCol w:w="2529"/>
        <w:gridCol w:w="1015"/>
        <w:gridCol w:w="545"/>
        <w:gridCol w:w="1015"/>
        <w:gridCol w:w="403"/>
        <w:gridCol w:w="1015"/>
        <w:gridCol w:w="402"/>
      </w:tblGrid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 3</w:t>
            </w: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Юрьевецкого городского поселения</w:t>
            </w: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от 24.12.2021 года № 52</w:t>
            </w:r>
          </w:p>
        </w:tc>
      </w:tr>
      <w:tr w:rsidR="00C1140E" w:rsidRPr="00A720BF" w:rsidTr="000E2815">
        <w:trPr>
          <w:trHeight w:val="12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0E2815">
        <w:trPr>
          <w:trHeight w:val="33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Times New Roman"/>
                <w:sz w:val="20"/>
                <w:szCs w:val="20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C1140E" w:rsidRPr="00A720BF" w:rsidTr="000E2815">
        <w:trPr>
          <w:trHeight w:val="450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0E2815">
        <w:trPr>
          <w:trHeight w:val="255"/>
        </w:trPr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1140E" w:rsidRPr="00A720BF" w:rsidTr="000E2815">
        <w:trPr>
          <w:trHeight w:val="315"/>
        </w:trPr>
        <w:tc>
          <w:tcPr>
            <w:tcW w:w="11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Юрьевецкого городского поселения на 2022 год и на плановый период 2023 и 2024 годов 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0E2815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="0083720A">
              <w:rPr>
                <w:rFonts w:ascii="Times New Roman" w:hAnsi="Times New Roman" w:cs="Times New Roman"/>
                <w:sz w:val="24"/>
                <w:szCs w:val="24"/>
              </w:rPr>
              <w:t>, от 06.10.2022г. №33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A720BF" w:rsidTr="000E2815">
        <w:trPr>
          <w:trHeight w:val="750"/>
        </w:trPr>
        <w:tc>
          <w:tcPr>
            <w:tcW w:w="11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C1140E" w:rsidRPr="00A720BF" w:rsidTr="000E2815">
        <w:trPr>
          <w:trHeight w:val="285"/>
        </w:trPr>
        <w:tc>
          <w:tcPr>
            <w:tcW w:w="9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</w:tc>
      </w:tr>
      <w:tr w:rsidR="00C1140E" w:rsidRPr="00A720BF" w:rsidTr="000E2815">
        <w:trPr>
          <w:trHeight w:val="285"/>
        </w:trPr>
        <w:tc>
          <w:tcPr>
            <w:tcW w:w="3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Код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кода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классификации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источников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финансирования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дефицитов</w:t>
            </w:r>
            <w:r w:rsidRPr="00A720BF">
              <w:rPr>
                <w:rFonts w:ascii="Albertus Extra Bold" w:eastAsia="Times New Roman" w:hAnsi="Albertus Extra Bold" w:cs="Times New Roman"/>
                <w:sz w:val="18"/>
                <w:szCs w:val="18"/>
              </w:rPr>
              <w:t xml:space="preserve"> </w:t>
            </w: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бюджетов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Сумма (руб.)</w:t>
            </w:r>
          </w:p>
        </w:tc>
      </w:tr>
      <w:tr w:rsidR="00C1140E" w:rsidRPr="00A720BF" w:rsidTr="000E2815">
        <w:trPr>
          <w:trHeight w:val="708"/>
        </w:trPr>
        <w:tc>
          <w:tcPr>
            <w:tcW w:w="3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Times New Roman"/>
                <w:sz w:val="18"/>
                <w:szCs w:val="18"/>
              </w:rPr>
              <w:t>2024 год</w:t>
            </w:r>
          </w:p>
        </w:tc>
      </w:tr>
      <w:tr w:rsidR="00C1140E" w:rsidRPr="00A720BF" w:rsidTr="000E281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EC10F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4 569 157,58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-1 592 876,00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-1 335 968,00</w:t>
            </w:r>
          </w:p>
        </w:tc>
      </w:tr>
      <w:tr w:rsidR="00C1140E" w:rsidRPr="00A720BF" w:rsidTr="000E281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6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- 3950 922,00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- 1592 876,00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- 1407 124,00</w:t>
            </w:r>
          </w:p>
        </w:tc>
      </w:tr>
      <w:tr w:rsidR="00C1140E" w:rsidRPr="00A720BF" w:rsidTr="000E281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1140E" w:rsidRPr="00A720BF" w:rsidRDefault="00C1140E" w:rsidP="001B7B06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 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3 000 000,00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0E2815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1 407 124,00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140E" w:rsidRPr="00A720BF" w:rsidRDefault="00C1140E" w:rsidP="00C11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3 000 000,00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1 407 124,00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0E2815" w:rsidRPr="00A720BF" w:rsidTr="000E2815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0E2815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E2815" w:rsidRPr="000E2815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2815">
              <w:rPr>
                <w:rFonts w:ascii="Arial" w:eastAsia="Times New Roman" w:hAnsi="Arial" w:cs="Arial"/>
                <w:sz w:val="18"/>
                <w:szCs w:val="18"/>
              </w:rPr>
              <w:t xml:space="preserve">   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0E2815" w:rsidRPr="00A720BF" w:rsidTr="00A11601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Изменение остатков средств на счета по учёту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2 959 341,98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0E2815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0E2815" w:rsidRPr="00A720BF" w:rsidTr="00A1160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83720A" w:rsidP="008372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-163 014 171,98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83720A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83720A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- 45 969 553,47</w:t>
            </w:r>
          </w:p>
        </w:tc>
      </w:tr>
      <w:tr w:rsidR="0083720A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-163 014 171,98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- 45 969 553,47</w:t>
            </w:r>
          </w:p>
        </w:tc>
      </w:tr>
      <w:tr w:rsidR="0083720A" w:rsidRPr="00A720BF" w:rsidTr="00A11601">
        <w:trPr>
          <w:trHeight w:val="5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-163 014 171,98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- 45 969 553,47</w:t>
            </w:r>
          </w:p>
        </w:tc>
      </w:tr>
      <w:tr w:rsidR="0083720A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-163 014 171,98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- 45 969 553,47</w:t>
            </w:r>
          </w:p>
        </w:tc>
      </w:tr>
      <w:tr w:rsidR="000E2815" w:rsidRPr="00A720BF" w:rsidTr="00A1160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2815" w:rsidRPr="00A720BF" w:rsidRDefault="000E2815" w:rsidP="000E28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 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83720A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169 573 513,96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83720A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E2815" w:rsidRPr="004C4F0B" w:rsidRDefault="0083720A" w:rsidP="000E2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45 969 553,47</w:t>
            </w:r>
          </w:p>
        </w:tc>
      </w:tr>
      <w:tr w:rsidR="0083720A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 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169 573 513,96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45 969 553,47</w:t>
            </w:r>
          </w:p>
        </w:tc>
      </w:tr>
      <w:tr w:rsidR="0083720A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169 573 513,96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45 969 553,47</w:t>
            </w:r>
          </w:p>
        </w:tc>
      </w:tr>
      <w:tr w:rsidR="0083720A" w:rsidRPr="00A720BF" w:rsidTr="00A1160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 w:right="-44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0BF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3720A" w:rsidRPr="00A720BF" w:rsidRDefault="0083720A" w:rsidP="0083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720BF">
              <w:rPr>
                <w:rFonts w:ascii="Arial" w:eastAsia="Times New Roman" w:hAnsi="Arial" w:cs="Arial"/>
                <w:sz w:val="18"/>
                <w:szCs w:val="18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169 573 513,96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47 712 303,47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3720A" w:rsidRPr="004C4F0B" w:rsidRDefault="0083720A" w:rsidP="008372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45 969 553,47</w:t>
            </w:r>
          </w:p>
        </w:tc>
      </w:tr>
    </w:tbl>
    <w:p w:rsidR="00C1140E" w:rsidRPr="00A720BF" w:rsidRDefault="00C1140E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2F" w:rsidRPr="00A720BF" w:rsidRDefault="00207E2F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384"/>
        <w:gridCol w:w="175"/>
        <w:gridCol w:w="567"/>
        <w:gridCol w:w="709"/>
        <w:gridCol w:w="876"/>
        <w:gridCol w:w="100"/>
        <w:gridCol w:w="1434"/>
        <w:gridCol w:w="142"/>
      </w:tblGrid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Приложение 4</w:t>
            </w:r>
          </w:p>
        </w:tc>
      </w:tr>
      <w:tr w:rsidR="0035503C" w:rsidRPr="00A720BF" w:rsidTr="005172B0">
        <w:trPr>
          <w:trHeight w:val="27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к решению Совета </w:t>
            </w:r>
          </w:p>
        </w:tc>
      </w:tr>
      <w:tr w:rsidR="0035503C" w:rsidRPr="00A720BF" w:rsidTr="005172B0">
        <w:trPr>
          <w:trHeight w:val="270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Юрьевецкого городского поселения </w:t>
            </w:r>
          </w:p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 xml:space="preserve">                                                                        от 24.12.2021 № 52</w:t>
            </w:r>
          </w:p>
        </w:tc>
      </w:tr>
      <w:tr w:rsidR="0035503C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2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20BF">
              <w:rPr>
                <w:rFonts w:ascii="Arial" w:eastAsia="Times New Roman" w:hAnsi="Arial" w:cs="Arial"/>
              </w:rPr>
              <w:t>"О бюджете Юрьевецкого городского поселения на 2022 год и на плановый период 2023 и 2024 годов"</w:t>
            </w: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 </w:t>
            </w:r>
          </w:p>
        </w:tc>
        <w:tc>
          <w:tcPr>
            <w:tcW w:w="382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720B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5503C" w:rsidRPr="00A720BF" w:rsidTr="005172B0">
        <w:trPr>
          <w:trHeight w:val="1575"/>
        </w:trPr>
        <w:tc>
          <w:tcPr>
            <w:tcW w:w="10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Юревецкого</w:t>
            </w:r>
            <w:proofErr w:type="spellEnd"/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2022 год</w:t>
            </w:r>
          </w:p>
          <w:p w:rsidR="00871102" w:rsidRPr="00A720B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720B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решения совета Юрьевецкого городского поселения от 22.02.2022г. №1</w:t>
            </w:r>
            <w:r w:rsidR="003C41FE" w:rsidRPr="00A720BF">
              <w:rPr>
                <w:rFonts w:ascii="Times New Roman" w:hAnsi="Times New Roman" w:cs="Times New Roman"/>
                <w:sz w:val="24"/>
                <w:szCs w:val="24"/>
              </w:rPr>
              <w:t>, от 20.05.2022г. №10</w:t>
            </w:r>
            <w:r w:rsidR="000E2815">
              <w:rPr>
                <w:rFonts w:ascii="Times New Roman" w:hAnsi="Times New Roman" w:cs="Times New Roman"/>
                <w:sz w:val="24"/>
                <w:szCs w:val="24"/>
              </w:rPr>
              <w:t>, от 29.07.2022г. №20</w:t>
            </w:r>
            <w:r w:rsidR="00DD1F2C">
              <w:rPr>
                <w:rFonts w:ascii="Times New Roman" w:hAnsi="Times New Roman" w:cs="Times New Roman"/>
                <w:sz w:val="24"/>
                <w:szCs w:val="24"/>
              </w:rPr>
              <w:t>, от 05.09.2022г.</w:t>
            </w:r>
            <w:r w:rsidR="0083720A">
              <w:rPr>
                <w:rFonts w:ascii="Times New Roman" w:hAnsi="Times New Roman" w:cs="Times New Roman"/>
                <w:sz w:val="24"/>
                <w:szCs w:val="24"/>
              </w:rPr>
              <w:t xml:space="preserve"> №27, от 06.10.2022г. №33</w:t>
            </w:r>
            <w:r w:rsidRPr="00A72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102" w:rsidRPr="00A720BF" w:rsidRDefault="00871102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(рублей)</w:t>
            </w: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Целевая статья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 расхода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2022 год</w:t>
            </w:r>
          </w:p>
        </w:tc>
      </w:tr>
      <w:tr w:rsidR="0035503C" w:rsidRPr="00A720BF" w:rsidTr="005172B0">
        <w:trPr>
          <w:trHeight w:val="690"/>
        </w:trPr>
        <w:tc>
          <w:tcPr>
            <w:tcW w:w="6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6F2A8D">
            <w:pPr>
              <w:spacing w:after="0" w:line="240" w:lineRule="auto"/>
              <w:ind w:left="-108" w:right="-124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F15AE5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F15AE5" w:rsidRPr="00A720BF" w:rsidRDefault="00F15AE5" w:rsidP="00F15AE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F15AE5" w:rsidRPr="00A720BF" w:rsidRDefault="00F15AE5" w:rsidP="00F15AE5">
            <w:pPr>
              <w:jc w:val="right"/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F15AE5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5AE5" w:rsidRPr="00A720BF" w:rsidRDefault="00F15AE5" w:rsidP="00F15AE5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AE5" w:rsidRPr="00A720BF" w:rsidRDefault="00F15AE5" w:rsidP="00F15AE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5AE5" w:rsidRPr="00A720BF" w:rsidRDefault="00F15AE5" w:rsidP="00F15AE5">
            <w:pPr>
              <w:jc w:val="right"/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83720A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5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83720A" w:rsidP="00DB27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35503C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83720A" w:rsidP="003C41FE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3 295 343,19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83720A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618 580,67</w:t>
            </w:r>
          </w:p>
        </w:tc>
      </w:tr>
      <w:tr w:rsidR="0035503C" w:rsidRPr="00A720BF" w:rsidTr="005172B0">
        <w:trPr>
          <w:trHeight w:val="25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83720A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618 580,67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услуг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83720A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545 000,00</w:t>
            </w:r>
          </w:p>
        </w:tc>
      </w:tr>
      <w:tr w:rsidR="0035503C" w:rsidRPr="00A720BF" w:rsidTr="005172B0">
        <w:trPr>
          <w:trHeight w:val="55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0210120600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15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DB27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73 580,67</w:t>
            </w:r>
          </w:p>
        </w:tc>
      </w:tr>
      <w:tr w:rsidR="0035503C" w:rsidRPr="00A720BF" w:rsidTr="005172B0">
        <w:trPr>
          <w:trHeight w:val="34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760 915,00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D1F2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760 915,00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F15AE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82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0220130650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D1F2C" w:rsidRPr="00A720BF" w:rsidTr="005172B0">
        <w:trPr>
          <w:trHeight w:val="82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F2C" w:rsidRPr="00DD1F2C" w:rsidRDefault="00DD1F2C" w:rsidP="003550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</w:t>
            </w:r>
            <w:proofErr w:type="gramStart"/>
            <w:r w:rsidRPr="00DD1F2C">
              <w:rPr>
                <w:rFonts w:ascii="Arial CYR" w:hAnsi="Arial CYR" w:cs="Arial CYR"/>
                <w:sz w:val="20"/>
                <w:szCs w:val="20"/>
              </w:rPr>
              <w:t>потребителей  коммунальными</w:t>
            </w:r>
            <w:proofErr w:type="gramEnd"/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 услугами Юрьевецкого городского поселения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0220160060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D1F2C" w:rsidRPr="00A720BF" w:rsidRDefault="00734398" w:rsidP="0073439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D1F2C">
              <w:rPr>
                <w:rFonts w:ascii="Arial CYR" w:eastAsia="Times New Roman" w:hAnsi="Arial CYR" w:cs="Calibri"/>
                <w:sz w:val="20"/>
                <w:szCs w:val="20"/>
              </w:rPr>
              <w:t>60 000,00</w:t>
            </w:r>
          </w:p>
        </w:tc>
      </w:tr>
      <w:tr w:rsidR="00F15AE5" w:rsidRPr="00A720BF" w:rsidTr="005172B0">
        <w:trPr>
          <w:trHeight w:val="82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AE5" w:rsidRPr="00A720BF" w:rsidRDefault="00F15AE5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02201М0020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15AE5" w:rsidRPr="00A720BF" w:rsidRDefault="00F15AE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278 915,00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0250000000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1 615 847,52</w:t>
            </w: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1 615 847,52</w:t>
            </w:r>
          </w:p>
        </w:tc>
      </w:tr>
      <w:tr w:rsidR="0035503C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1 508 860,73</w:t>
            </w:r>
          </w:p>
        </w:tc>
      </w:tr>
      <w:tr w:rsidR="0035503C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106 986,79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631 000,00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5172B0">
        <w:trPr>
          <w:trHeight w:val="33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5172B0">
        <w:trPr>
          <w:trHeight w:val="108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521 000,00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521 000,00</w:t>
            </w:r>
          </w:p>
        </w:tc>
      </w:tr>
      <w:tr w:rsidR="000E2815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0320120900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495 000,00</w:t>
            </w:r>
          </w:p>
        </w:tc>
      </w:tr>
      <w:tr w:rsidR="0035503C" w:rsidRPr="00A720BF" w:rsidTr="005172B0">
        <w:trPr>
          <w:trHeight w:val="273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35503C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42 079 858,62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42 079 858,62</w:t>
            </w:r>
          </w:p>
        </w:tc>
      </w:tr>
      <w:tr w:rsidR="00260277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42 079 858,62</w:t>
            </w:r>
          </w:p>
        </w:tc>
      </w:tr>
      <w:tr w:rsidR="0035503C" w:rsidRPr="00A720BF" w:rsidTr="005172B0">
        <w:trPr>
          <w:trHeight w:val="6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3 131 236,60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ремонту автомобил</w:t>
            </w:r>
            <w:r w:rsidR="006F2A8D" w:rsidRPr="00A720BF">
              <w:rPr>
                <w:rFonts w:ascii="Arial CYR" w:eastAsia="Times New Roman" w:hAnsi="Arial CYR" w:cs="Calibri"/>
                <w:sz w:val="20"/>
                <w:szCs w:val="20"/>
              </w:rPr>
              <w:t>ьных дорог общего пользования 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разработка проектно-сметной и рабочей документации)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524 579,66</w:t>
            </w:r>
          </w:p>
        </w:tc>
      </w:tr>
      <w:tr w:rsidR="0035503C" w:rsidRPr="00A720BF" w:rsidTr="005172B0">
        <w:trPr>
          <w:trHeight w:val="79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98 367,72</w:t>
            </w:r>
          </w:p>
        </w:tc>
      </w:tr>
      <w:tr w:rsidR="0035503C" w:rsidRPr="00A720BF" w:rsidTr="005172B0">
        <w:trPr>
          <w:trHeight w:val="105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3 258 335,47</w:t>
            </w:r>
          </w:p>
        </w:tc>
      </w:tr>
      <w:tr w:rsidR="003C41FE" w:rsidRPr="00A720BF" w:rsidTr="005172B0">
        <w:trPr>
          <w:trHeight w:val="855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Финансовое обеспечение дорожной деятельности на автомобильных дорогах общего пользования местного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значения(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04101S8600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26 599 630,00</w:t>
            </w:r>
          </w:p>
        </w:tc>
      </w:tr>
      <w:tr w:rsidR="0035503C" w:rsidRPr="00A720BF" w:rsidTr="005172B0">
        <w:trPr>
          <w:trHeight w:val="855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6 967 745,17</w:t>
            </w:r>
          </w:p>
        </w:tc>
      </w:tr>
      <w:tr w:rsidR="003C41FE" w:rsidRPr="00A720BF" w:rsidTr="005172B0">
        <w:trPr>
          <w:trHeight w:val="855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поселения(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04101М0501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1 499 964,00</w:t>
            </w:r>
          </w:p>
        </w:tc>
      </w:tr>
      <w:tr w:rsidR="0035503C" w:rsidRPr="00A720BF" w:rsidTr="005172B0">
        <w:trPr>
          <w:trHeight w:val="420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615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615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73 431 841,61</w:t>
            </w:r>
          </w:p>
        </w:tc>
      </w:tr>
      <w:tr w:rsidR="0035503C" w:rsidRPr="00A720BF" w:rsidTr="005172B0">
        <w:trPr>
          <w:trHeight w:val="37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5 402 394,38</w:t>
            </w:r>
          </w:p>
        </w:tc>
      </w:tr>
      <w:tr w:rsidR="0035503C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5 210 394,38</w:t>
            </w:r>
          </w:p>
        </w:tc>
      </w:tr>
      <w:tr w:rsidR="003C41FE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Вывоз стихийных навалов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мусора(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337 537,18</w:t>
            </w:r>
          </w:p>
        </w:tc>
      </w:tr>
      <w:tr w:rsidR="003C41FE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1FE" w:rsidRPr="00A720BF" w:rsidRDefault="003C41FE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Валка аварийных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деревьев(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C41FE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9 918,65</w:t>
            </w:r>
          </w:p>
        </w:tc>
      </w:tr>
      <w:tr w:rsidR="00D93354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97 411,00</w:t>
            </w:r>
          </w:p>
        </w:tc>
      </w:tr>
      <w:tr w:rsidR="00D93354" w:rsidRPr="00A720BF" w:rsidTr="005172B0">
        <w:trPr>
          <w:trHeight w:val="36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Ремонт элементов благоустройства (Закупка товаров, работ и услуг для обеспечения государственных (муниципальных)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425 905,00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598 000,00</w:t>
            </w:r>
          </w:p>
        </w:tc>
      </w:tr>
      <w:tr w:rsidR="0035503C" w:rsidRPr="00A720BF" w:rsidTr="005172B0">
        <w:trPr>
          <w:trHeight w:val="54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3 741 622,55</w:t>
            </w:r>
          </w:p>
        </w:tc>
      </w:tr>
      <w:tr w:rsidR="000E2815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Основное мероприятие "Выполнение мероприятий по ликвидации борщевика "Сосновского"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0520200000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Pr="00A720BF" w:rsidRDefault="000E2815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192 000,00</w:t>
            </w:r>
          </w:p>
        </w:tc>
      </w:tr>
      <w:tr w:rsidR="000E2815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Выполнение мероприятий по ликвидации борщевика "Сосновского"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0520220900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Pr="00A720BF" w:rsidRDefault="000E2815" w:rsidP="003C41F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192 000,00</w:t>
            </w:r>
          </w:p>
        </w:tc>
      </w:tr>
      <w:tr w:rsidR="0035503C" w:rsidRPr="00A720BF" w:rsidTr="005172B0">
        <w:trPr>
          <w:trHeight w:val="55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966 861,74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966 861,74</w:t>
            </w:r>
          </w:p>
        </w:tc>
      </w:tr>
      <w:tr w:rsidR="000E2815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15" w:rsidRPr="000E2815" w:rsidRDefault="000E2815" w:rsidP="003550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2815">
              <w:rPr>
                <w:rFonts w:ascii="Arial CYR" w:hAnsi="Arial CYR" w:cs="Arial CYR"/>
                <w:sz w:val="20"/>
                <w:szCs w:val="20"/>
              </w:rPr>
              <w:t>Выполнение мероприятий по содержанию и обустройству мест массового отдыха населения (Закупка товаров, работ и услуг для обеспечения (государственных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0530120240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15" w:rsidRPr="00A720BF" w:rsidRDefault="000E2815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2815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55 000,00</w:t>
            </w:r>
          </w:p>
        </w:tc>
      </w:tr>
      <w:tr w:rsidR="0035503C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05301М0240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</w:t>
            </w:r>
            <w:r w:rsidR="000E2815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861,74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14 870,70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14 870,70</w:t>
            </w:r>
          </w:p>
        </w:tc>
      </w:tr>
      <w:tr w:rsidR="0035503C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погребения 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Юрьевецкого</w:t>
            </w:r>
            <w:proofErr w:type="gramEnd"/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городского поселения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14 870,70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6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67 047 714,79</w:t>
            </w:r>
          </w:p>
        </w:tc>
      </w:tr>
      <w:tr w:rsidR="00D93354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05600М2990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1 250,34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4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17 705,85</w:t>
            </w:r>
          </w:p>
        </w:tc>
      </w:tr>
      <w:tr w:rsidR="0035503C" w:rsidRPr="00A720BF" w:rsidTr="005172B0">
        <w:trPr>
          <w:trHeight w:val="34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67 028 758,60</w:t>
            </w:r>
          </w:p>
        </w:tc>
      </w:tr>
      <w:tr w:rsidR="00D93354" w:rsidRPr="00A720BF" w:rsidTr="005172B0">
        <w:trPr>
          <w:trHeight w:val="8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  <w:lang w:val="en-US"/>
              </w:rPr>
              <w:t>F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254240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50 000 000,00</w:t>
            </w:r>
          </w:p>
        </w:tc>
      </w:tr>
      <w:tr w:rsidR="00734398" w:rsidRPr="00A720BF" w:rsidTr="005172B0">
        <w:trPr>
          <w:trHeight w:val="8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398" w:rsidRPr="00734398" w:rsidRDefault="00734398" w:rsidP="0035503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34398">
              <w:rPr>
                <w:rFonts w:ascii="Arial CYR" w:hAnsi="Arial CYR" w:cs="Arial CYR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398" w:rsidRPr="00734398" w:rsidRDefault="00734398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  <w:lang w:val="en-US"/>
              </w:rPr>
              <w:t>F</w:t>
            </w:r>
            <w:r>
              <w:rPr>
                <w:rFonts w:ascii="Arial CYR" w:eastAsia="Times New Roman" w:hAnsi="Arial CYR" w:cs="Calibri"/>
                <w:sz w:val="20"/>
                <w:szCs w:val="20"/>
              </w:rPr>
              <w:t>25424</w:t>
            </w:r>
            <w:r>
              <w:rPr>
                <w:rFonts w:ascii="Arial CYR" w:eastAsia="Times New Roman" w:hAnsi="Arial CYR" w:cs="Calibri"/>
                <w:sz w:val="20"/>
                <w:szCs w:val="20"/>
                <w:lang w:val="en-US"/>
              </w:rPr>
              <w:t>F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398" w:rsidRPr="00A720BF" w:rsidRDefault="00734398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34398" w:rsidRPr="00A720BF" w:rsidRDefault="00734398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16 135 603,00</w:t>
            </w:r>
          </w:p>
        </w:tc>
      </w:tr>
      <w:tr w:rsidR="00260277" w:rsidRPr="00A720BF" w:rsidTr="005172B0">
        <w:trPr>
          <w:trHeight w:val="8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C41FE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8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г.Юрьевец, ул. Юрия Гагарина, около дома10)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0E2815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893 155,60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5172B0">
        <w:trPr>
          <w:trHeight w:val="1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Подпрограмма "Поддержка деятельности детских и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молодежных общественных объединений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 социальных инициатив"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35503C" w:rsidRPr="00A720BF" w:rsidTr="005172B0">
        <w:trPr>
          <w:trHeight w:val="63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630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5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функционирования стадиона (ул.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Герцена)(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6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6F2A8D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4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35503C" w:rsidRPr="00A720BF" w:rsidTr="005172B0">
        <w:trPr>
          <w:trHeight w:val="52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35503C" w:rsidRPr="00A720BF" w:rsidTr="005172B0">
        <w:trPr>
          <w:trHeight w:val="54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города(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35503C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03C" w:rsidRPr="00A720BF" w:rsidRDefault="0035503C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города(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503C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35503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07201М0750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3550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35503C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762132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18 439 667,77</w:t>
            </w:r>
          </w:p>
        </w:tc>
      </w:tr>
      <w:tr w:rsidR="0035503C" w:rsidRPr="00A720BF" w:rsidTr="005172B0">
        <w:trPr>
          <w:trHeight w:val="33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35503C" w:rsidRPr="00A720BF" w:rsidRDefault="0035503C" w:rsidP="0035503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35503C" w:rsidP="0035503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35503C" w:rsidRPr="00A720BF" w:rsidRDefault="00734398" w:rsidP="003550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13 627 149,87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734398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13 627 149,87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734398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13 627 149,87</w:t>
            </w:r>
          </w:p>
        </w:tc>
      </w:tr>
      <w:tr w:rsidR="00260277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734398" w:rsidRDefault="00734398" w:rsidP="007343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1 388 478,95</w:t>
            </w:r>
          </w:p>
        </w:tc>
      </w:tr>
      <w:tr w:rsidR="00260277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277" w:rsidRPr="00A720BF" w:rsidRDefault="00260277" w:rsidP="00260277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0277" w:rsidRPr="00734398" w:rsidRDefault="00734398" w:rsidP="00260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1 388 478,95</w:t>
            </w:r>
          </w:p>
        </w:tc>
      </w:tr>
      <w:tr w:rsidR="00260277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38 478,95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1 350 000,00</w:t>
            </w:r>
          </w:p>
        </w:tc>
      </w:tr>
      <w:tr w:rsidR="00D93354" w:rsidRPr="00A720BF" w:rsidTr="005172B0">
        <w:trPr>
          <w:trHeight w:val="6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культуры(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734398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3 424 038,95</w:t>
            </w:r>
          </w:p>
        </w:tc>
      </w:tr>
      <w:tr w:rsidR="00D93354" w:rsidRPr="00A720BF" w:rsidTr="005172B0">
        <w:trPr>
          <w:trHeight w:val="84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3 252 837,00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171 201,95</w:t>
            </w:r>
          </w:p>
        </w:tc>
      </w:tr>
      <w:tr w:rsidR="00D93354" w:rsidRPr="00A720BF" w:rsidTr="005172B0">
        <w:trPr>
          <w:trHeight w:val="55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734398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153 748,62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D93354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6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первичных мер пожарной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безопасности(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Подпрограмма "Обеспечение первичных мер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"Мероприятия по обеспечению пожарной безопасности"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мероприятий  по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0930120540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93354" w:rsidRPr="00A720BF" w:rsidTr="005172B0">
        <w:trPr>
          <w:trHeight w:val="33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53 748,62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53 748,62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53 748,62</w:t>
            </w:r>
          </w:p>
        </w:tc>
      </w:tr>
      <w:tr w:rsidR="00260277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A720BF" w:rsidRPr="00D90EFF" w:rsidRDefault="00D90EFF" w:rsidP="00260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10 558 561,83</w:t>
            </w:r>
          </w:p>
        </w:tc>
      </w:tr>
      <w:tr w:rsidR="00260277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A720BF" w:rsidRPr="00D90EFF" w:rsidRDefault="00D90EFF" w:rsidP="00260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10 558 561,83</w:t>
            </w:r>
          </w:p>
        </w:tc>
      </w:tr>
      <w:tr w:rsidR="00A720BF" w:rsidRPr="00A720BF" w:rsidTr="005172B0">
        <w:trPr>
          <w:trHeight w:val="2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720BF" w:rsidRPr="00D90EFF" w:rsidRDefault="00D90EFF" w:rsidP="00A720B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10 558 561,83</w:t>
            </w:r>
          </w:p>
        </w:tc>
      </w:tr>
      <w:tr w:rsidR="00D93354" w:rsidRPr="00A720BF" w:rsidTr="005172B0">
        <w:trPr>
          <w:trHeight w:val="57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Выполнение мероприятий по содержанию и ремонту сетей уличного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освещения(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381 123,80</w:t>
            </w:r>
          </w:p>
        </w:tc>
      </w:tr>
      <w:tr w:rsidR="00260277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10201М0171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1 994 699,42</w:t>
            </w:r>
          </w:p>
        </w:tc>
      </w:tr>
      <w:tr w:rsidR="00D93354" w:rsidRPr="00A720BF" w:rsidTr="005172B0">
        <w:trPr>
          <w:trHeight w:val="58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8 182 738,61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0EFF" w:rsidP="00A1160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369 251,88</w:t>
            </w:r>
          </w:p>
        </w:tc>
      </w:tr>
      <w:tr w:rsidR="00D93354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"Управление муниципальным долгом"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299 251,88</w:t>
            </w:r>
          </w:p>
        </w:tc>
      </w:tr>
      <w:tr w:rsidR="00D93354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299 251,88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299 251,88</w:t>
            </w:r>
          </w:p>
        </w:tc>
      </w:tr>
      <w:tr w:rsidR="00D93354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Подпрограмма "Обеспечение финансирования непредвиденных расходов"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5172B0">
        <w:trPr>
          <w:trHeight w:val="30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93354" w:rsidRPr="00A720BF" w:rsidTr="005172B0">
        <w:trPr>
          <w:trHeight w:val="31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246 659,35</w:t>
            </w:r>
          </w:p>
        </w:tc>
      </w:tr>
      <w:tr w:rsidR="00D93354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246 659,35</w:t>
            </w:r>
          </w:p>
        </w:tc>
      </w:tr>
      <w:tr w:rsidR="00D93354" w:rsidRPr="00A720BF" w:rsidTr="005172B0">
        <w:trPr>
          <w:trHeight w:val="84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246 659,35</w:t>
            </w:r>
          </w:p>
        </w:tc>
      </w:tr>
      <w:tr w:rsidR="00260277" w:rsidRPr="00A720BF" w:rsidTr="005172B0">
        <w:trPr>
          <w:trHeight w:val="33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3100000000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D90EFF" w:rsidRDefault="00D90EFF" w:rsidP="00260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6 917 533,92</w:t>
            </w:r>
          </w:p>
        </w:tc>
      </w:tr>
      <w:tr w:rsidR="00260277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260277" w:rsidRPr="00A720BF" w:rsidRDefault="00260277" w:rsidP="0026027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3190000000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260277" w:rsidRPr="00A720BF" w:rsidRDefault="00260277" w:rsidP="002602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hideMark/>
          </w:tcPr>
          <w:p w:rsidR="00260277" w:rsidRPr="00D90EFF" w:rsidRDefault="00D90EFF" w:rsidP="002602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6 917 533,92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3354" w:rsidRPr="00A720BF" w:rsidRDefault="00D93354" w:rsidP="00D93354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298 000,00</w:t>
            </w:r>
          </w:p>
        </w:tc>
      </w:tr>
      <w:tr w:rsidR="00A11601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1601" w:rsidRPr="00A11601" w:rsidRDefault="00A11601" w:rsidP="00D9335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1601">
              <w:rPr>
                <w:rFonts w:ascii="Arial CYR" w:hAnsi="Arial CYR" w:cs="Arial CYR"/>
                <w:sz w:val="20"/>
                <w:szCs w:val="20"/>
              </w:rPr>
              <w:t>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ind w:left="-108" w:right="-108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3190020781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Default="00A11601" w:rsidP="00D9335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559 511,14</w:t>
            </w:r>
          </w:p>
        </w:tc>
      </w:tr>
      <w:tr w:rsidR="00D93354" w:rsidRPr="00A720BF" w:rsidTr="005172B0">
        <w:trPr>
          <w:trHeight w:val="484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0EFF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2 017 124,09</w:t>
            </w:r>
          </w:p>
        </w:tc>
      </w:tr>
      <w:tr w:rsidR="00D93354" w:rsidRPr="00A720BF" w:rsidTr="005172B0">
        <w:trPr>
          <w:trHeight w:val="419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260277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193 860,67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260277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356 081,47</w:t>
            </w:r>
          </w:p>
        </w:tc>
      </w:tr>
      <w:tr w:rsidR="00A11601" w:rsidRPr="00A720BF" w:rsidTr="005172B0">
        <w:trPr>
          <w:trHeight w:val="510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601" w:rsidRPr="00A11601" w:rsidRDefault="00A11601" w:rsidP="00D9335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1601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601" w:rsidRPr="00A720BF" w:rsidRDefault="00A11601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11601" w:rsidRDefault="00D90EFF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68 960,00</w:t>
            </w:r>
          </w:p>
        </w:tc>
      </w:tr>
      <w:tr w:rsidR="00260277" w:rsidRPr="00A720BF" w:rsidTr="005172B0">
        <w:trPr>
          <w:trHeight w:val="631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77" w:rsidRPr="00A720BF" w:rsidRDefault="00260277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Прочие выплаты по обязательствам муниципального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образования(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260277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277" w:rsidRPr="00A720BF" w:rsidRDefault="00A11601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60277" w:rsidRPr="00A720BF" w:rsidRDefault="00A11601" w:rsidP="00A116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47 102,63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31900S7700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3354" w:rsidRPr="00A720BF" w:rsidRDefault="00A11601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3 226 893,92</w:t>
            </w:r>
          </w:p>
        </w:tc>
      </w:tr>
      <w:tr w:rsidR="00D93354" w:rsidRPr="00A720BF" w:rsidTr="005172B0">
        <w:trPr>
          <w:trHeight w:val="765"/>
        </w:trPr>
        <w:tc>
          <w:tcPr>
            <w:tcW w:w="6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54" w:rsidRPr="00A720BF" w:rsidRDefault="00D93354" w:rsidP="00D9335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ind w:left="-108" w:right="-108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31900М0051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93354" w:rsidRPr="00A720BF" w:rsidRDefault="00D93354" w:rsidP="00D9335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150 000,00</w:t>
            </w:r>
          </w:p>
        </w:tc>
      </w:tr>
      <w:tr w:rsidR="00D93354" w:rsidRPr="00A720BF" w:rsidTr="005172B0">
        <w:trPr>
          <w:trHeight w:val="321"/>
        </w:trPr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3354" w:rsidRPr="00A720BF" w:rsidRDefault="00D93354" w:rsidP="00D93354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354" w:rsidRPr="00A720BF" w:rsidRDefault="00D90EFF" w:rsidP="00D93354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159 022 591,96</w:t>
            </w:r>
          </w:p>
        </w:tc>
      </w:tr>
      <w:tr w:rsidR="000C1D6F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Приложение5 </w:t>
            </w:r>
          </w:p>
        </w:tc>
      </w:tr>
      <w:tr w:rsidR="000C1D6F" w:rsidRPr="00A720BF" w:rsidTr="005172B0">
        <w:trPr>
          <w:gridAfter w:val="1"/>
          <w:wAfter w:w="142" w:type="dxa"/>
          <w:trHeight w:val="2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</w:t>
            </w:r>
            <w:proofErr w:type="gramStart"/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к  решению</w:t>
            </w:r>
            <w:proofErr w:type="gramEnd"/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Совета  </w:t>
            </w:r>
          </w:p>
        </w:tc>
      </w:tr>
      <w:tr w:rsidR="000C1D6F" w:rsidRPr="00A720BF" w:rsidTr="005172B0">
        <w:trPr>
          <w:gridAfter w:val="1"/>
          <w:wAfter w:w="142" w:type="dxa"/>
          <w:trHeight w:val="27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Юрьевецкого городского поселения </w:t>
            </w:r>
          </w:p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от 24.12.2021 № 52</w:t>
            </w:r>
          </w:p>
          <w:p w:rsidR="000C1D6F" w:rsidRPr="00D90EFF" w:rsidRDefault="000C1D6F" w:rsidP="000C1D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C1D6F" w:rsidRPr="00A720BF" w:rsidTr="005172B0">
        <w:trPr>
          <w:gridAfter w:val="1"/>
          <w:wAfter w:w="142" w:type="dxa"/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86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"О бюджете Юрьевецкого городского поселения на 2022 год</w:t>
            </w:r>
          </w:p>
          <w:p w:rsidR="000C1D6F" w:rsidRPr="00D90EFF" w:rsidRDefault="000C1D6F" w:rsidP="00D52C4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и на плановый период 2023 и 2024 годов"</w:t>
            </w:r>
          </w:p>
          <w:p w:rsidR="000C1D6F" w:rsidRPr="00D90EFF" w:rsidRDefault="000C1D6F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0C1D6F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861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1D6F" w:rsidRPr="00D90EFF" w:rsidRDefault="000C1D6F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D90EFF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D90EFF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D90EFF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D90EFF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D90EFF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52C4C" w:rsidRPr="00A720BF" w:rsidTr="005172B0">
        <w:trPr>
          <w:gridAfter w:val="1"/>
          <w:wAfter w:w="142" w:type="dxa"/>
          <w:trHeight w:val="157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C4C" w:rsidRPr="00D90EF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90E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Юрьевецкого городского поселения направлениям деятельности органов местного самоуправления </w:t>
            </w:r>
            <w:proofErr w:type="spellStart"/>
            <w:r w:rsidRPr="00D90E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Юревецкого</w:t>
            </w:r>
            <w:proofErr w:type="spellEnd"/>
            <w:r w:rsidRPr="00D90E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городского поселения), группам видов расходов классификации расходов бюджета Юрьевецкого городского поселения на 2023 и </w:t>
            </w:r>
            <w:proofErr w:type="gramStart"/>
            <w:r w:rsidRPr="00D90EF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 года</w:t>
            </w:r>
            <w:proofErr w:type="gramEnd"/>
          </w:p>
          <w:p w:rsidR="00871102" w:rsidRPr="00D90EFF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90EFF">
              <w:rPr>
                <w:rFonts w:ascii="Arial CYR" w:hAnsi="Arial CYR" w:cs="Arial CYR"/>
                <w:sz w:val="20"/>
                <w:szCs w:val="20"/>
              </w:rPr>
              <w:t>( в</w:t>
            </w:r>
            <w:proofErr w:type="gramEnd"/>
            <w:r w:rsidRPr="00D90EFF">
              <w:rPr>
                <w:rFonts w:ascii="Arial CYR" w:hAnsi="Arial CYR" w:cs="Arial CYR"/>
                <w:sz w:val="20"/>
                <w:szCs w:val="20"/>
              </w:rPr>
              <w:t xml:space="preserve"> редакции решения совета Юрьевецкого городского поселения от 22.02.2022г. №1</w:t>
            </w:r>
            <w:r w:rsidR="00260277" w:rsidRPr="00D90EFF">
              <w:rPr>
                <w:rFonts w:ascii="Arial CYR" w:hAnsi="Arial CYR" w:cs="Arial CYR"/>
                <w:sz w:val="20"/>
                <w:szCs w:val="20"/>
              </w:rPr>
              <w:t>, от 20.05.2022г. №10</w:t>
            </w:r>
            <w:r w:rsidR="00DD1F2C" w:rsidRPr="00D90EFF">
              <w:rPr>
                <w:rFonts w:ascii="Arial CYR" w:hAnsi="Arial CYR" w:cs="Arial CYR"/>
                <w:sz w:val="20"/>
                <w:szCs w:val="20"/>
              </w:rPr>
              <w:t>, от 05.09.2022г. №27</w:t>
            </w:r>
            <w:r w:rsidR="00D90EFF" w:rsidRPr="00D90EFF">
              <w:rPr>
                <w:rFonts w:ascii="Arial CYR" w:hAnsi="Arial CYR" w:cs="Arial CYR"/>
                <w:sz w:val="20"/>
                <w:szCs w:val="20"/>
              </w:rPr>
              <w:t>, от 06.10.2022г. №33</w:t>
            </w:r>
            <w:r w:rsidRPr="00D90EFF"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871102" w:rsidRPr="00D90EFF" w:rsidRDefault="00871102" w:rsidP="00D52C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</w:rPr>
            </w:pPr>
            <w:r w:rsidRPr="00A720BF">
              <w:rPr>
                <w:rFonts w:ascii="Arial CYR" w:eastAsia="Times New Roman" w:hAnsi="Arial CYR" w:cs="Calibri"/>
              </w:rPr>
              <w:t>(рублей)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20BF">
              <w:rPr>
                <w:rFonts w:ascii="Calibri" w:eastAsia="Times New Roman" w:hAnsi="Calibri" w:cs="Calibri"/>
              </w:rPr>
              <w:t> </w:t>
            </w: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 расхода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2023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2024 год</w:t>
            </w:r>
          </w:p>
        </w:tc>
      </w:tr>
      <w:tr w:rsidR="00D52C4C" w:rsidRPr="00A720BF" w:rsidTr="005172B0">
        <w:trPr>
          <w:gridAfter w:val="1"/>
          <w:wAfter w:w="142" w:type="dxa"/>
          <w:trHeight w:val="593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5172B0">
        <w:trPr>
          <w:gridAfter w:val="1"/>
          <w:wAfter w:w="142" w:type="dxa"/>
          <w:trHeight w:val="3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1 306 133,58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1 576 798,40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Перечисление на капитальный ремонт муниципального жилого фонда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1 000 000,00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1 000 000,00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306 133,58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576 798,40</w:t>
            </w:r>
          </w:p>
        </w:tc>
      </w:tr>
      <w:tr w:rsidR="00D52C4C" w:rsidRPr="00A720BF" w:rsidTr="005172B0">
        <w:trPr>
          <w:gridAfter w:val="1"/>
          <w:wAfter w:w="142" w:type="dxa"/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2 885 456,90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2 550 256,90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жильем и жилищными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</w:tr>
      <w:tr w:rsidR="00D52C4C" w:rsidRPr="00A720BF" w:rsidTr="005172B0">
        <w:trPr>
          <w:gridAfter w:val="1"/>
          <w:wAfter w:w="142" w:type="dxa"/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712 569,23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Оплата услуг сторонних организаций по предоставлению нанимателям муниципального жилья жилищных и коммунальных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услуг(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10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проживания(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0210130600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14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Юрьевец на приобретение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02101М4970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17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92 569,23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92 569,23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коммунальными услугами граждан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Разработка (актуализация)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Проведение экспертизы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0220130650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"Газификация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"Газификация"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>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0250000000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1 750 887,67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1 415 687,67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1 750 887,67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1 415 687,67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1 550 887,67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5239C5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1 215 687,67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муниципальной собственностью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136 000,00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12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11 543 909,18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11 343 909,18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11 410 817,18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11 343 909,18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11 410 817,18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D1F2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2C" w:rsidRPr="00DD1F2C" w:rsidRDefault="00DD1F2C" w:rsidP="00D52C4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F2C" w:rsidRPr="00A720BF" w:rsidRDefault="00DD1F2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F2C" w:rsidRPr="00A720BF" w:rsidRDefault="00DD1F2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1F2C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7 444 239,18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D1F2C" w:rsidRDefault="00DD1F2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7 511 147,18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both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ремонту автомобильных дорог общего пользования (разработка проектно-сметной и рабочей документации)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410120120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102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3 036 753,20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3 036 753,20</w:t>
            </w:r>
          </w:p>
        </w:tc>
      </w:tr>
      <w:tr w:rsidR="00D52C4C" w:rsidRPr="00A720BF" w:rsidTr="005172B0">
        <w:trPr>
          <w:gridAfter w:val="1"/>
          <w:wAfter w:w="142" w:type="dxa"/>
          <w:trHeight w:val="272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162 916,80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162 916,80</w:t>
            </w:r>
          </w:p>
        </w:tc>
      </w:tr>
      <w:tr w:rsidR="00D52C4C" w:rsidRPr="00A720BF" w:rsidTr="005172B0">
        <w:trPr>
          <w:gridAfter w:val="1"/>
          <w:wAfter w:w="142" w:type="dxa"/>
          <w:trHeight w:val="5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безопасности дорожного движения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Иные межбюджетные трансферты бюджету Юрьевецкого муниципального района на выполнение мероприятий по приобретению и установке дорожных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знаков(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Юрьевецкого муниципального района на выполнение мероприятий по нанесению горизонтальной дорожной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разметки(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26027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5 17</w:t>
            </w:r>
            <w:r w:rsidR="00260277" w:rsidRPr="00A720BF">
              <w:rPr>
                <w:rFonts w:ascii="Arial CYR" w:eastAsia="Times New Roman" w:hAnsi="Arial CYR" w:cs="Calibri"/>
                <w:sz w:val="20"/>
                <w:szCs w:val="20"/>
              </w:rPr>
              <w:t>5 255,78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A8161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4 46</w:t>
            </w:r>
            <w:r w:rsidR="00A81611" w:rsidRPr="00A720BF">
              <w:rPr>
                <w:rFonts w:ascii="Arial CYR" w:eastAsia="Times New Roman" w:hAnsi="Arial CYR" w:cs="Calibri"/>
                <w:sz w:val="20"/>
                <w:szCs w:val="20"/>
              </w:rPr>
              <w:t>5 278,21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"Санитарное содержание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4 360 000,00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4 360 000,00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3 650 000,00</w:t>
            </w:r>
          </w:p>
        </w:tc>
      </w:tr>
      <w:tr w:rsidR="005172B0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2B0" w:rsidRPr="005172B0" w:rsidRDefault="005172B0" w:rsidP="00D52C4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hAnsi="Arial CYR" w:cs="Arial CYR"/>
                <w:sz w:val="20"/>
                <w:szCs w:val="20"/>
              </w:rPr>
              <w:t>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500 000,00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331A10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331A10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3 360 000,00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2 500 000,00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мест погребения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117 000,00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"Озеленение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248 255,78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248 278,21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реализацию программ формирования современной городской среды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198255,78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198278,21</w:t>
            </w:r>
          </w:p>
        </w:tc>
      </w:tr>
      <w:tr w:rsidR="00A81611" w:rsidRPr="00A720BF" w:rsidTr="005172B0">
        <w:trPr>
          <w:gridAfter w:val="1"/>
          <w:wAfter w:w="142" w:type="dxa"/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1611" w:rsidRPr="00A720BF" w:rsidRDefault="00A81611" w:rsidP="00A81611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198255,78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198278,21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Юрьевецком городском поселении"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"Развитие физической культуры и спорта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52C4C" w:rsidRPr="00A720BF" w:rsidTr="005172B0">
        <w:trPr>
          <w:gridAfter w:val="1"/>
          <w:wAfter w:w="142" w:type="dxa"/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vAlign w:val="bottom"/>
            <w:hideMark/>
          </w:tcPr>
          <w:p w:rsidR="00D52C4C" w:rsidRPr="005172B0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4C" w:rsidRPr="005172B0" w:rsidRDefault="00D52C4C" w:rsidP="00D52C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4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функционирования стадиона (ул.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Герцена)(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145 000,00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145 000,00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Проведение мероприятий по обеспечению функционирования городской лыжной трассы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</w:tr>
      <w:tr w:rsidR="00D52C4C" w:rsidRPr="00A720BF" w:rsidTr="005172B0">
        <w:trPr>
          <w:gridAfter w:val="1"/>
          <w:wAfter w:w="142" w:type="dxa"/>
          <w:trHeight w:val="5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271 894,00</w:t>
            </w:r>
          </w:p>
        </w:tc>
      </w:tr>
      <w:tr w:rsidR="00D52C4C" w:rsidRPr="00A720BF" w:rsidTr="005172B0">
        <w:trPr>
          <w:gridAfter w:val="1"/>
          <w:wAfter w:w="142" w:type="dxa"/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города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232 494,00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232 494,00</w:t>
            </w:r>
          </w:p>
        </w:tc>
      </w:tr>
      <w:tr w:rsidR="00D52C4C" w:rsidRPr="00A720BF" w:rsidTr="005172B0">
        <w:trPr>
          <w:gridAfter w:val="1"/>
          <w:wAfter w:w="142" w:type="dxa"/>
          <w:trHeight w:val="5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Организация массовых физкультурно-оздоровительных и спортивных мероприятий для населения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города(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39 400,00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39 400,00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917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446,17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916</w:t>
            </w:r>
            <w:r w:rsidR="0069580C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508,44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12 121 215,67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12 120 726,37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673,7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225,27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673,7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225,27</w:t>
            </w:r>
          </w:p>
        </w:tc>
      </w:tr>
      <w:tr w:rsidR="00A81611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611" w:rsidRPr="00A720BF" w:rsidRDefault="00A81611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34 884,22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611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34 435,79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1 550 000,00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8C0CE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15 789,48</w:t>
            </w:r>
          </w:p>
        </w:tc>
      </w:tr>
      <w:tr w:rsidR="00D52C4C" w:rsidRPr="00A720BF" w:rsidTr="005172B0">
        <w:trPr>
          <w:gridAfter w:val="1"/>
          <w:wAfter w:w="142" w:type="dxa"/>
          <w:trHeight w:val="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</w:tr>
      <w:tr w:rsidR="00D52C4C" w:rsidRPr="00A720BF" w:rsidTr="005172B0">
        <w:trPr>
          <w:gridAfter w:val="1"/>
          <w:wAfter w:w="142" w:type="dxa"/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E55B14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Софинансирование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1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195 556,80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Юрьевецком городском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922BA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52C4C" w:rsidRPr="00A720BF">
              <w:rPr>
                <w:rFonts w:ascii="Arial CYR" w:eastAsia="Times New Roman" w:hAnsi="Arial CYR" w:cs="Calibri"/>
                <w:sz w:val="20"/>
                <w:szCs w:val="20"/>
              </w:rPr>
              <w:t>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Проведение мероприятий по обеспечению первичных мер пожарной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безопасности(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250 000,00</w:t>
            </w:r>
          </w:p>
        </w:tc>
      </w:tr>
      <w:tr w:rsidR="00A81611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A81611" w:rsidRPr="00A720BF" w:rsidRDefault="00A81611" w:rsidP="00A81611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A81611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"Содержание сетей уличного освещения на территории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5172B0">
        <w:trPr>
          <w:gridAfter w:val="1"/>
          <w:wAfter w:w="142" w:type="dxa"/>
          <w:trHeight w:val="2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5 600 228,77</w:t>
            </w:r>
          </w:p>
        </w:tc>
      </w:tr>
      <w:tr w:rsidR="00D52C4C" w:rsidRPr="00A720BF" w:rsidTr="005172B0">
        <w:trPr>
          <w:gridAfter w:val="1"/>
          <w:wAfter w:w="142" w:type="dxa"/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Выполнение мероприятий по содержанию и ремонту сетей уличного освещения</w:t>
            </w:r>
            <w:r w:rsidR="008C0CE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3 667 892,91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3 667 692,91</w:t>
            </w:r>
          </w:p>
        </w:tc>
      </w:tr>
      <w:tr w:rsidR="00D52C4C" w:rsidRPr="00A720BF" w:rsidTr="005172B0">
        <w:trPr>
          <w:gridAfter w:val="1"/>
          <w:wAfter w:w="142" w:type="dxa"/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A8161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1 932 335,86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A81611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> 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932</w:t>
            </w:r>
            <w:r w:rsidR="00922BA8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335,86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Муниципальная программа "Управление муниципальными финансами Юрьевецкого городского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470 000,00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2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Подпрограмма "Обеспечение финансирования непредвиденных расходов"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Функционирование представительных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5172B0">
        <w:trPr>
          <w:gridAfter w:val="1"/>
          <w:wAfter w:w="142" w:type="dxa"/>
          <w:trHeight w:val="10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3100000000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172B0" w:rsidRDefault="00922BA8" w:rsidP="00922BA8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Calibri"/>
                <w:sz w:val="20"/>
                <w:szCs w:val="20"/>
              </w:rPr>
              <w:t>228 844,00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FC7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городского поселения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3190000000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FC7"/>
            <w:noWrap/>
            <w:vAlign w:val="center"/>
            <w:hideMark/>
          </w:tcPr>
          <w:p w:rsidR="00D52C4C" w:rsidRPr="005172B0" w:rsidRDefault="00922BA8" w:rsidP="00922BA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Calibri"/>
                <w:sz w:val="20"/>
                <w:szCs w:val="20"/>
              </w:rPr>
              <w:t>228 844,00</w:t>
            </w:r>
          </w:p>
        </w:tc>
      </w:tr>
      <w:tr w:rsidR="00D52C4C" w:rsidRPr="00A720BF" w:rsidTr="005172B0">
        <w:trPr>
          <w:gridAfter w:val="1"/>
          <w:wAfter w:w="142" w:type="dxa"/>
          <w:trHeight w:val="7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</w:t>
            </w:r>
            <w:r w:rsidR="005239C5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52C4C" w:rsidRPr="00A720BF" w:rsidTr="005172B0">
        <w:trPr>
          <w:gridAfter w:val="1"/>
          <w:wAfter w:w="142" w:type="dxa"/>
          <w:trHeight w:val="10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FA067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52C4C" w:rsidRPr="00A720BF" w:rsidTr="005172B0">
        <w:trPr>
          <w:gridAfter w:val="1"/>
          <w:wAfter w:w="142" w:type="dxa"/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2C4C" w:rsidRPr="00A720BF" w:rsidRDefault="00D52C4C" w:rsidP="00D52C4C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D52C4C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200 000,00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922BA8" w:rsidP="00D52C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128 844,00</w:t>
            </w:r>
          </w:p>
        </w:tc>
      </w:tr>
      <w:tr w:rsidR="00D52C4C" w:rsidRPr="00A720BF" w:rsidTr="005172B0">
        <w:trPr>
          <w:gridAfter w:val="1"/>
          <w:wAfter w:w="142" w:type="dxa"/>
          <w:trHeight w:val="255"/>
        </w:trPr>
        <w:tc>
          <w:tcPr>
            <w:tcW w:w="7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C4C" w:rsidRPr="00A720BF" w:rsidRDefault="00D52C4C" w:rsidP="00D52C4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5172B0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42 386 781,90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4C" w:rsidRPr="00A720BF" w:rsidRDefault="005172B0" w:rsidP="00922BA8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42 315 625,90</w:t>
            </w:r>
          </w:p>
        </w:tc>
      </w:tr>
    </w:tbl>
    <w:p w:rsidR="00D52C4C" w:rsidRPr="00A720BF" w:rsidRDefault="00D52C4C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73" w:rsidRPr="00A720BF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20"/>
        <w:gridCol w:w="1182"/>
        <w:gridCol w:w="672"/>
        <w:gridCol w:w="672"/>
        <w:gridCol w:w="1384"/>
        <w:gridCol w:w="811"/>
        <w:gridCol w:w="1706"/>
      </w:tblGrid>
      <w:tr w:rsidR="00FA0673" w:rsidRPr="00A720BF" w:rsidTr="005172B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7621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</w:t>
            </w:r>
            <w:r w:rsidR="00762132" w:rsidRPr="005172B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FA0673" w:rsidRPr="00A720BF" w:rsidTr="005172B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 xml:space="preserve">к решению Совета Юрьевецкого </w:t>
            </w:r>
          </w:p>
        </w:tc>
      </w:tr>
      <w:tr w:rsidR="00FA0673" w:rsidRPr="00A720BF" w:rsidTr="005172B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>городского поселения от 24.12.2021 №</w:t>
            </w:r>
            <w:r w:rsidR="00EF1FCD" w:rsidRPr="005172B0">
              <w:rPr>
                <w:rFonts w:ascii="Arial CYR" w:eastAsia="Times New Roman" w:hAnsi="Arial CYR" w:cs="Arial CYR"/>
                <w:sz w:val="20"/>
                <w:szCs w:val="20"/>
              </w:rPr>
              <w:t xml:space="preserve"> 52</w:t>
            </w: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>"О бюджете</w:t>
            </w:r>
          </w:p>
        </w:tc>
      </w:tr>
      <w:tr w:rsidR="00FA0673" w:rsidRPr="00A720BF" w:rsidTr="005172B0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>Юрьевецкого городского поселения</w:t>
            </w:r>
          </w:p>
        </w:tc>
      </w:tr>
      <w:tr w:rsidR="00FA0673" w:rsidRPr="00A720BF" w:rsidTr="005172B0">
        <w:trPr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sz w:val="20"/>
                <w:szCs w:val="20"/>
              </w:rPr>
              <w:t>на 2022 год и на плановый период 2023 и 2024 годов"</w:t>
            </w:r>
          </w:p>
        </w:tc>
      </w:tr>
      <w:tr w:rsidR="00FA0673" w:rsidRPr="00A720BF" w:rsidTr="005172B0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0673" w:rsidRPr="00A720BF" w:rsidTr="005172B0">
        <w:trPr>
          <w:trHeight w:val="3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5172B0" w:rsidRDefault="00FA0673" w:rsidP="00FA06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0673" w:rsidRPr="00A720BF" w:rsidTr="005172B0">
        <w:trPr>
          <w:trHeight w:val="78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673" w:rsidRPr="005172B0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172B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Ведомственная структура расходов бюджета Юрьевецкого городского поселения на 2022 год</w:t>
            </w:r>
          </w:p>
          <w:p w:rsidR="00871102" w:rsidRPr="005172B0" w:rsidRDefault="00871102" w:rsidP="00A1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5172B0">
              <w:rPr>
                <w:rFonts w:ascii="Arial CYR" w:hAnsi="Arial CYR" w:cs="Arial CYR"/>
                <w:sz w:val="20"/>
                <w:szCs w:val="20"/>
              </w:rPr>
              <w:t>( в</w:t>
            </w:r>
            <w:proofErr w:type="gramEnd"/>
            <w:r w:rsidRPr="005172B0">
              <w:rPr>
                <w:rFonts w:ascii="Arial CYR" w:hAnsi="Arial CYR" w:cs="Arial CYR"/>
                <w:sz w:val="20"/>
                <w:szCs w:val="20"/>
              </w:rPr>
              <w:t xml:space="preserve"> редакции решения совета Юрьевецкого городского поселения от 22.02.2022г. №1</w:t>
            </w:r>
            <w:r w:rsidR="00CB20A6" w:rsidRPr="005172B0">
              <w:rPr>
                <w:rFonts w:ascii="Arial CYR" w:hAnsi="Arial CYR" w:cs="Arial CYR"/>
                <w:sz w:val="20"/>
                <w:szCs w:val="20"/>
              </w:rPr>
              <w:t>, от 20.05.2022г. №10</w:t>
            </w:r>
            <w:r w:rsidR="00A11601" w:rsidRPr="005172B0">
              <w:rPr>
                <w:rFonts w:ascii="Arial CYR" w:hAnsi="Arial CYR" w:cs="Arial CYR"/>
                <w:sz w:val="20"/>
                <w:szCs w:val="20"/>
              </w:rPr>
              <w:t>, от 29.07.2022г. №20</w:t>
            </w:r>
            <w:r w:rsidR="00DD1F2C" w:rsidRPr="005172B0">
              <w:rPr>
                <w:rFonts w:ascii="Arial CYR" w:hAnsi="Arial CYR" w:cs="Arial CYR"/>
                <w:sz w:val="20"/>
                <w:szCs w:val="20"/>
              </w:rPr>
              <w:t>, от 05.09.2022г. №27</w:t>
            </w:r>
            <w:r w:rsidR="005172B0">
              <w:rPr>
                <w:rFonts w:ascii="Arial CYR" w:hAnsi="Arial CYR" w:cs="Arial CYR"/>
                <w:sz w:val="20"/>
                <w:szCs w:val="20"/>
              </w:rPr>
              <w:t>, от 06.10.2022г. №33</w:t>
            </w:r>
            <w:r w:rsidR="00A11601" w:rsidRPr="005172B0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FA0673" w:rsidRPr="00A720BF" w:rsidTr="005172B0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</w:tr>
      <w:tr w:rsidR="00FA0673" w:rsidRPr="00A720BF" w:rsidTr="005172B0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sz w:val="24"/>
                <w:szCs w:val="24"/>
              </w:rPr>
              <w:t>(рублей)</w:t>
            </w:r>
          </w:p>
        </w:tc>
      </w:tr>
      <w:tr w:rsidR="00FA0673" w:rsidRPr="00A720BF" w:rsidTr="005172B0">
        <w:trPr>
          <w:trHeight w:val="31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47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2022 год</w:t>
            </w:r>
          </w:p>
        </w:tc>
      </w:tr>
      <w:tr w:rsidR="00FA0673" w:rsidRPr="00A720BF" w:rsidTr="005172B0">
        <w:trPr>
          <w:trHeight w:val="814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целевой статьи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вида расхода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FA0673" w:rsidRPr="00A720BF" w:rsidTr="005172B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</w:tr>
      <w:tr w:rsidR="00FA0673" w:rsidRPr="00A720BF" w:rsidTr="005172B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FA0673" w:rsidRPr="00A720BF" w:rsidRDefault="00FA0673" w:rsidP="00FA0673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EF1FCD">
            <w:pPr>
              <w:spacing w:after="0" w:line="240" w:lineRule="auto"/>
              <w:ind w:left="-39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FA0673" w:rsidRPr="00A720BF" w:rsidRDefault="005172B0" w:rsidP="00FA0673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114 925 147,12</w:t>
            </w:r>
          </w:p>
        </w:tc>
      </w:tr>
      <w:tr w:rsidR="00FA0673" w:rsidRPr="00A720BF" w:rsidTr="005172B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1120120510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871102" w:rsidRPr="00A720BF" w:rsidTr="005172B0">
        <w:trPr>
          <w:trHeight w:val="68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2" w:rsidRPr="00A720BF" w:rsidRDefault="00871102" w:rsidP="00CB20A6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актов (Закупка товаров, работ и услуг для обеспечения государственных (муниципальных)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нужд) 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871102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102" w:rsidRPr="00A720BF" w:rsidRDefault="00CB20A6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122 329,44</w:t>
            </w:r>
          </w:p>
        </w:tc>
      </w:tr>
      <w:tr w:rsidR="00FA0673" w:rsidRPr="00A720BF" w:rsidTr="005172B0">
        <w:trPr>
          <w:trHeight w:val="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CB20A6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5172B0" w:rsidP="0087110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155 091,94</w:t>
            </w:r>
          </w:p>
        </w:tc>
      </w:tr>
      <w:tr w:rsidR="00FA0673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673" w:rsidRPr="00A720BF" w:rsidRDefault="00FA0673" w:rsidP="00FA067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нужд) 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FA067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673" w:rsidRPr="00A720BF" w:rsidRDefault="005172B0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256 081,47</w:t>
            </w:r>
          </w:p>
        </w:tc>
      </w:tr>
      <w:tr w:rsidR="001A50F3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FA067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FA067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Default="005172B0" w:rsidP="00FA067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68 960,00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720BF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47 102,63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eastAsia="Times New Roman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 (Закупка товаров,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работ и услуг для обеспечения государственных (муниципальных)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нужд) 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0910120030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нужд) 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0930120540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Выполнение мероприятий по оформлению документации на причальное сооружение: причал "Асафовы горы"(Закупка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3190020780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298 000,00</w:t>
            </w:r>
          </w:p>
        </w:tc>
      </w:tr>
      <w:tr w:rsidR="001A50F3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Выполнение мероприятий по оформлению документации на причальное сооружение: причальной набережной пристани "Юрьевец</w:t>
            </w:r>
            <w:proofErr w:type="gramStart"/>
            <w:r w:rsidRPr="001A50F3">
              <w:rPr>
                <w:rFonts w:ascii="Arial CYR" w:hAnsi="Arial CYR" w:cs="Arial CYR"/>
                <w:sz w:val="20"/>
                <w:szCs w:val="20"/>
              </w:rPr>
              <w:t>"  (</w:t>
            </w:r>
            <w:proofErr w:type="gramEnd"/>
            <w:r w:rsidRPr="001A50F3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3190020781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559 511,14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3 131 236,60</w:t>
            </w:r>
          </w:p>
        </w:tc>
      </w:tr>
      <w:tr w:rsidR="00A720BF" w:rsidRPr="00A720BF" w:rsidTr="005172B0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ремонту автомобильных дорог общего пользования (разработка проектно-сметной и рабочей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документации)(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524 579,66</w:t>
            </w:r>
          </w:p>
        </w:tc>
      </w:tr>
      <w:tr w:rsidR="00A720BF" w:rsidRPr="00A720BF" w:rsidTr="005172B0">
        <w:trPr>
          <w:trHeight w:val="27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0410120500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98 367,72</w:t>
            </w:r>
          </w:p>
        </w:tc>
      </w:tr>
      <w:tr w:rsidR="00A720BF" w:rsidRPr="00A720BF" w:rsidTr="005172B0">
        <w:trPr>
          <w:trHeight w:val="55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04101S0510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3 258 335,47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пользования местного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значения(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04101S8600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26 599 630,00</w:t>
            </w:r>
          </w:p>
        </w:tc>
      </w:tr>
      <w:tr w:rsidR="001A50F3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t>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0320120090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495 000,00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Перечисление на капитальный ремонт муниципального жилого фонда (Закупка товаров, работ и услуг для обеспечения (государственных) муниципальных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0110120630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0110140060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2 072 231,17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Оплата услуг сторонних организаций по предоставлению нанимателям муниципального жилья жилищных и коммунальных услуг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545 000,00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0210120600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31900S7700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3 226 893,92</w:t>
            </w:r>
          </w:p>
        </w:tc>
      </w:tr>
      <w:tr w:rsidR="005172B0" w:rsidRPr="00A720BF" w:rsidTr="005172B0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2B0" w:rsidRPr="005172B0" w:rsidRDefault="005172B0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172B0">
              <w:rPr>
                <w:rFonts w:ascii="Arial CYR" w:hAnsi="Arial CYR" w:cs="Arial CYR"/>
                <w:sz w:val="20"/>
                <w:szCs w:val="20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 xml:space="preserve">05 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3190090140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Pr="00A720BF" w:rsidRDefault="005172B0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2B0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100 000,00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экспертизы схем водоснабжения, водоотведения, теплоснабжения в Юрьевецком городском поселении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0220120050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граждан"(Иные бюджетные ассигнования)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0220160010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122 000,00</w:t>
            </w:r>
          </w:p>
        </w:tc>
      </w:tr>
      <w:tr w:rsidR="00DD1F2C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F2C" w:rsidRPr="00DD1F2C" w:rsidRDefault="00DD1F2C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</w:t>
            </w:r>
            <w:proofErr w:type="gramStart"/>
            <w:r w:rsidRPr="00DD1F2C">
              <w:rPr>
                <w:rFonts w:ascii="Arial CYR" w:hAnsi="Arial CYR" w:cs="Arial CYR"/>
                <w:sz w:val="20"/>
                <w:szCs w:val="20"/>
              </w:rPr>
              <w:t>потребителей  коммунальными</w:t>
            </w:r>
            <w:proofErr w:type="gramEnd"/>
            <w:r w:rsidRPr="00DD1F2C">
              <w:rPr>
                <w:rFonts w:ascii="Arial CYR" w:hAnsi="Arial CYR" w:cs="Arial CYR"/>
                <w:sz w:val="20"/>
                <w:szCs w:val="20"/>
              </w:rPr>
              <w:t xml:space="preserve"> услугами Юрьевецкого городского поселения (Иные бюджетные ассигнования)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0220160060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  <w:r w:rsidR="00DD1F2C">
              <w:rPr>
                <w:rFonts w:ascii="Arial CYR" w:eastAsia="Times New Roman" w:hAnsi="Arial CYR" w:cs="Calibri"/>
                <w:sz w:val="20"/>
                <w:szCs w:val="20"/>
              </w:rPr>
              <w:t>60 000,00</w:t>
            </w:r>
          </w:p>
        </w:tc>
      </w:tr>
      <w:tr w:rsidR="001A50F3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F3" w:rsidRPr="001A50F3" w:rsidRDefault="001A50F3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A50F3">
              <w:rPr>
                <w:rFonts w:ascii="Arial CYR" w:hAnsi="Arial CYR" w:cs="Arial CYR"/>
                <w:sz w:val="20"/>
                <w:szCs w:val="20"/>
              </w:rPr>
              <w:lastRenderedPageBreak/>
              <w:t>Выполнение мероприятий по ликвидации борщевика "Сосновского"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0520220900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0F3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192 000,00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02301S2990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300 000,00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0250120660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83A6A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1 508 860,73</w:t>
            </w:r>
          </w:p>
        </w:tc>
      </w:tr>
      <w:tr w:rsidR="00A720BF" w:rsidRPr="00A720BF" w:rsidTr="005172B0">
        <w:trPr>
          <w:trHeight w:val="27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02501S6800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183A6A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106 986,79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1A50F3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актов</w:t>
            </w:r>
            <w:r w:rsidR="001A50F3">
              <w:rPr>
                <w:rFonts w:ascii="Arial CYR" w:eastAsia="Times New Roman" w:hAnsi="Arial CYR" w:cs="Calibri"/>
                <w:sz w:val="20"/>
                <w:szCs w:val="20"/>
              </w:rPr>
              <w:t>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1 894 794,65</w:t>
            </w:r>
          </w:p>
        </w:tc>
      </w:tr>
      <w:tr w:rsidR="00A720BF" w:rsidRPr="00A720BF" w:rsidTr="005172B0">
        <w:trPr>
          <w:trHeight w:val="36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Исполнение судебных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актов(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бюджетные ассигнования)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5172B0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38 768,73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Вывоз стихийных навалов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мусора(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83A6A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337 537,18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Валка аварийных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деревьев(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9 918,65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Содержание элементов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83A6A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97 411,00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Ремонт элементов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благоустройства(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0520120230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1A50F3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425 905,00</w:t>
            </w:r>
          </w:p>
        </w:tc>
      </w:tr>
      <w:tr w:rsidR="00235B15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B15" w:rsidRPr="00235B15" w:rsidRDefault="00235B15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5B15">
              <w:rPr>
                <w:rFonts w:ascii="Arial CYR" w:hAnsi="Arial CYR" w:cs="Arial CYR"/>
                <w:sz w:val="20"/>
                <w:szCs w:val="20"/>
              </w:rPr>
              <w:t xml:space="preserve">Выполнение мероприятий по содержанию и обустройству мест массового отдыха </w:t>
            </w:r>
            <w:proofErr w:type="gramStart"/>
            <w:r w:rsidRPr="00235B15">
              <w:rPr>
                <w:rFonts w:ascii="Arial CYR" w:hAnsi="Arial CYR" w:cs="Arial CYR"/>
                <w:sz w:val="20"/>
                <w:szCs w:val="20"/>
              </w:rPr>
              <w:t>населения  (</w:t>
            </w:r>
            <w:proofErr w:type="gramEnd"/>
            <w:r w:rsidRPr="00235B1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0530120240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Default="00235B15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55 000,00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056F254240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50 000 000,00</w:t>
            </w:r>
          </w:p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183A6A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6A" w:rsidRPr="00940BC3" w:rsidRDefault="00183A6A" w:rsidP="00A720B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BC3">
              <w:rPr>
                <w:rFonts w:ascii="Arial CYR" w:hAnsi="Arial CYR" w:cs="Arial CYR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3A6A" w:rsidRPr="00A720BF" w:rsidRDefault="00183A6A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3A6A" w:rsidRPr="00A720BF" w:rsidRDefault="00183A6A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3A6A" w:rsidRPr="00A720BF" w:rsidRDefault="00183A6A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3A6A" w:rsidRPr="00183A6A" w:rsidRDefault="00183A6A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056</w:t>
            </w:r>
            <w:r>
              <w:rPr>
                <w:rFonts w:ascii="Arial CYR" w:eastAsia="Times New Roman" w:hAnsi="Arial CYR" w:cs="Calibri"/>
                <w:sz w:val="20"/>
                <w:szCs w:val="20"/>
                <w:lang w:val="en-US"/>
              </w:rPr>
              <w:t>F25424F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3A6A" w:rsidRPr="00A720BF" w:rsidRDefault="00183A6A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3A6A" w:rsidRPr="00A720BF" w:rsidRDefault="00183A6A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16 135 603,00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)  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056F2S5102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235B15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893 155,60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1020120170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F46D6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381 123,80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08201L5191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38 478,95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3190090050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5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0910120520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Проведение мероприятий по обеспечению функционирования стадиона (ул. Герцена)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Проведение мероприятий по обеспечению функционирования городской лыжной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трассы(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0710120390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Организация массовых физкультурно-оздоровительных и спортивных мероприятий для населения города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1110120650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F46D6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299 251,88</w:t>
            </w:r>
          </w:p>
        </w:tc>
      </w:tr>
      <w:tr w:rsidR="00A720BF" w:rsidRPr="00A720BF" w:rsidTr="005172B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246 659,35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3020000050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246 659,35</w:t>
            </w:r>
          </w:p>
        </w:tc>
      </w:tr>
      <w:tr w:rsidR="00A720BF" w:rsidRPr="00A720BF" w:rsidTr="005172B0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43 850 785,49</w:t>
            </w:r>
          </w:p>
        </w:tc>
      </w:tr>
      <w:tr w:rsidR="00A720BF" w:rsidRPr="00A720BF" w:rsidTr="005172B0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03101М0440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110 000,00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03201М0090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26 000,00</w:t>
            </w:r>
          </w:p>
        </w:tc>
      </w:tr>
      <w:tr w:rsidR="00A720BF" w:rsidRPr="00A720BF" w:rsidTr="005172B0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09401М0760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53 748,62</w:t>
            </w:r>
          </w:p>
        </w:tc>
      </w:tr>
      <w:tr w:rsidR="00A720BF" w:rsidRPr="00A720BF" w:rsidTr="005172B0">
        <w:trPr>
          <w:trHeight w:val="109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6 967 745,17</w:t>
            </w:r>
          </w:p>
        </w:tc>
      </w:tr>
      <w:tr w:rsidR="00A720BF" w:rsidRPr="00A720BF" w:rsidTr="005172B0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средств Дорожного фонда Юрьевецкого городского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поселения(  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04101М0501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1 499 964,00</w:t>
            </w:r>
          </w:p>
        </w:tc>
      </w:tr>
      <w:tr w:rsidR="00A720BF" w:rsidRPr="00A720BF" w:rsidTr="005172B0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Иные межбюджетные трансферты бюджету Юрьевецкого муниципального района на выполнение мероприятий по приобретению и установке дорожных знаков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04201М0160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поселении(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02201М0020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278 915,00</w:t>
            </w:r>
          </w:p>
        </w:tc>
      </w:tr>
      <w:tr w:rsidR="00A720BF" w:rsidRPr="00A720BF" w:rsidTr="005172B0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598 000,00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05201М0230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3 741 622,55</w:t>
            </w:r>
          </w:p>
        </w:tc>
      </w:tr>
      <w:tr w:rsidR="00A720BF" w:rsidRPr="00A720BF" w:rsidTr="005172B0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05301М0240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911 861,74</w:t>
            </w:r>
          </w:p>
        </w:tc>
      </w:tr>
      <w:tr w:rsidR="00A720BF" w:rsidRPr="00A720BF" w:rsidTr="005172B0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Иные межбюджетные трансферты бюджету муниципального района на выполнение мероприятий по обеспечению надлежащего содержания мест погребения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05401М0251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14 870,70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05501М0271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05600М2990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1 250,34</w:t>
            </w:r>
          </w:p>
        </w:tc>
      </w:tr>
      <w:tr w:rsidR="00A720BF" w:rsidRPr="00A720BF" w:rsidTr="005172B0">
        <w:trPr>
          <w:trHeight w:val="41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реализацию проектов благоустройства территорий Юрьевецкого городского поселения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05600М6400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05600М5550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17 705,85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1 994 699,42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10201М0800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8 182 738,61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06401М0730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08101М0030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13 627 149,87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08201М0040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1 350 000,00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08201М1980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0830080340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3 252 837,00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08300S0340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171 201,95</w:t>
            </w:r>
          </w:p>
        </w:tc>
      </w:tr>
      <w:tr w:rsidR="00A720BF" w:rsidRPr="00A720BF" w:rsidTr="005172B0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служащих(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31900М0051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150 000,00</w:t>
            </w:r>
          </w:p>
        </w:tc>
      </w:tr>
      <w:tr w:rsidR="00A720BF" w:rsidRPr="00A720BF" w:rsidTr="005172B0">
        <w:trPr>
          <w:trHeight w:val="87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A720BF" w:rsidRPr="00A720BF" w:rsidTr="005172B0">
        <w:trPr>
          <w:trHeight w:val="112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02101М3100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73 580,67</w:t>
            </w:r>
          </w:p>
        </w:tc>
      </w:tr>
      <w:tr w:rsidR="00A720BF" w:rsidRPr="00A720BF" w:rsidTr="005172B0">
        <w:trPr>
          <w:trHeight w:val="154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F" w:rsidRPr="00A720BF" w:rsidRDefault="00A720BF" w:rsidP="00A720BF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07201М0750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20BF" w:rsidRPr="00A720BF" w:rsidRDefault="00A720BF" w:rsidP="00A720B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441 894,00</w:t>
            </w:r>
          </w:p>
        </w:tc>
      </w:tr>
      <w:tr w:rsidR="00A720BF" w:rsidRPr="00A720BF" w:rsidTr="005172B0">
        <w:trPr>
          <w:trHeight w:val="255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A720BF" w:rsidP="00A720BF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0BF" w:rsidRPr="00A720BF" w:rsidRDefault="004932A1" w:rsidP="00A720BF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159 022 591,96</w:t>
            </w:r>
          </w:p>
        </w:tc>
      </w:tr>
    </w:tbl>
    <w:p w:rsidR="00FA0673" w:rsidRDefault="00FA0673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A1" w:rsidRDefault="004932A1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2A1" w:rsidRPr="00A720BF" w:rsidRDefault="004932A1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35"/>
        <w:gridCol w:w="672"/>
        <w:gridCol w:w="672"/>
        <w:gridCol w:w="1384"/>
        <w:gridCol w:w="747"/>
        <w:gridCol w:w="1360"/>
        <w:gridCol w:w="1276"/>
        <w:gridCol w:w="142"/>
      </w:tblGrid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Приложение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к  решению</w:t>
            </w:r>
            <w:proofErr w:type="gramEnd"/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Совета Юрьевецкого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городского поселения от 24.12.2021 № 52 "О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Юрьевецкого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на 2022 год и на плановый период 2023 и 2024 годов"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78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FCD" w:rsidRPr="004932A1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Ведомственная структура расходов бюджета Юрьевецкого городского поселения на 2023 и </w:t>
            </w:r>
            <w:proofErr w:type="gramStart"/>
            <w:r w:rsidRPr="004932A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 года</w:t>
            </w:r>
            <w:proofErr w:type="gramEnd"/>
          </w:p>
          <w:p w:rsidR="00871102" w:rsidRPr="004932A1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4932A1">
              <w:rPr>
                <w:rFonts w:ascii="Arial CYR" w:hAnsi="Arial CYR" w:cs="Arial CYR"/>
                <w:sz w:val="20"/>
                <w:szCs w:val="20"/>
              </w:rPr>
              <w:t>( в</w:t>
            </w:r>
            <w:proofErr w:type="gramEnd"/>
            <w:r w:rsidRPr="004932A1">
              <w:rPr>
                <w:rFonts w:ascii="Arial CYR" w:hAnsi="Arial CYR" w:cs="Arial CYR"/>
                <w:sz w:val="20"/>
                <w:szCs w:val="20"/>
              </w:rPr>
              <w:t xml:space="preserve"> редакции решения совета Юрьевецкого городского поселения от 22.02.2022г. №1</w:t>
            </w:r>
            <w:r w:rsidR="00063857" w:rsidRPr="004932A1">
              <w:rPr>
                <w:rFonts w:ascii="Arial CYR" w:hAnsi="Arial CYR" w:cs="Arial CYR"/>
                <w:sz w:val="20"/>
                <w:szCs w:val="20"/>
              </w:rPr>
              <w:t>, от 20.05.2022г.№10</w:t>
            </w:r>
            <w:r w:rsidR="00DD1F2C" w:rsidRPr="004932A1">
              <w:rPr>
                <w:rFonts w:ascii="Arial CYR" w:hAnsi="Arial CYR" w:cs="Arial CYR"/>
                <w:sz w:val="20"/>
                <w:szCs w:val="20"/>
              </w:rPr>
              <w:t>, от 05.09.2022г. №27</w:t>
            </w:r>
            <w:r w:rsidR="004932A1">
              <w:rPr>
                <w:rFonts w:ascii="Arial CYR" w:hAnsi="Arial CYR" w:cs="Arial CYR"/>
                <w:sz w:val="20"/>
                <w:szCs w:val="20"/>
              </w:rPr>
              <w:t>, от 06.10.2022г. №33</w:t>
            </w:r>
            <w:r w:rsidRPr="004932A1"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871102" w:rsidRPr="004932A1" w:rsidRDefault="00871102" w:rsidP="00EF1F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F1FCD" w:rsidRPr="00A720BF" w:rsidTr="00A5374F">
        <w:trPr>
          <w:gridAfter w:val="1"/>
          <w:wAfter w:w="142" w:type="dxa"/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Calibri"/>
                <w:sz w:val="20"/>
                <w:szCs w:val="20"/>
              </w:rPr>
              <w:t>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FCD" w:rsidRPr="004932A1" w:rsidRDefault="00EF1FCD" w:rsidP="00EF1F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F1FCD" w:rsidRPr="00A720BF" w:rsidTr="00DC71D2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43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Сумма на 2024 год</w:t>
            </w:r>
          </w:p>
        </w:tc>
      </w:tr>
      <w:tr w:rsidR="00EF1FCD" w:rsidRPr="00A720BF" w:rsidTr="00DC71D2">
        <w:trPr>
          <w:trHeight w:val="96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целевой статьи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вида расхода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EF1FCD" w:rsidRPr="00A720BF" w:rsidTr="00DC71D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8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4932A1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10 883 725,25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4932A1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9 747 608,07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1120120510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98214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128 844,00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</w:t>
            </w:r>
            <w:r w:rsidR="00DC71D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0910120030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EF1FCD" w:rsidRPr="00A720BF" w:rsidTr="00E55B14">
        <w:trPr>
          <w:trHeight w:val="27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0930120540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r w:rsidR="002B2F52" w:rsidRPr="00A720BF">
              <w:rPr>
                <w:rFonts w:ascii="Arial CYR" w:hAnsi="Arial CYR" w:cs="Arial CYR"/>
                <w:sz w:val="20"/>
                <w:szCs w:val="20"/>
              </w:rPr>
              <w:t xml:space="preserve">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3190020780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ремонту автомобил</w:t>
            </w:r>
            <w:r w:rsidR="00A5374F" w:rsidRPr="00A720BF">
              <w:rPr>
                <w:rFonts w:ascii="Arial CYR" w:eastAsia="Times New Roman" w:hAnsi="Arial CYR" w:cs="Calibri"/>
                <w:sz w:val="20"/>
                <w:szCs w:val="20"/>
              </w:rPr>
              <w:t>ьных дорог общего пользования (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разработка проектно-сметной и рабочей документации)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700 000,00</w:t>
            </w:r>
          </w:p>
        </w:tc>
      </w:tr>
      <w:tr w:rsidR="00EF1FCD" w:rsidRPr="00A720BF" w:rsidTr="008D07B7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(Закупка товаров, работ и услуг для обеспечения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0410120500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3 036 753,20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3 036 753,20</w:t>
            </w:r>
          </w:p>
        </w:tc>
      </w:tr>
      <w:tr w:rsidR="00EF1FCD" w:rsidRPr="00A720BF" w:rsidTr="00DC71D2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04101S0510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162 916,80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162 916,80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Перечисление на капитальный ремонт муниципального жилого фонда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0110120630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1 000 000,00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0110140060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306 133,58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576 798,40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Оплата услуг сторонних организаций по предоставлению нанимателям муниципального жилья жилищных и коммунальных услуг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0210120010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550 000,00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60 000,00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Разработка проектно-сметной документации для восстановления работоспособности несущих конструкций многоквартирного дома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31900S7700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0220160010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122 000,00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02301S2990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0250120660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1 550 887,67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186268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1 215 687,67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02501S6800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200 000,00</w:t>
            </w:r>
          </w:p>
        </w:tc>
      </w:tr>
      <w:tr w:rsidR="004932A1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2A1" w:rsidRPr="004932A1" w:rsidRDefault="004932A1" w:rsidP="00EF1FC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hAnsi="Arial CYR" w:cs="Arial CYR"/>
                <w:sz w:val="20"/>
                <w:szCs w:val="20"/>
              </w:rPr>
              <w:t>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0520120190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2A1" w:rsidRPr="00A720BF" w:rsidRDefault="004932A1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056F2S5100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198 255,78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198 278,21</w:t>
            </w:r>
          </w:p>
        </w:tc>
      </w:tr>
      <w:tr w:rsidR="00EF1FCD" w:rsidRPr="00A720BF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Выполнение мероприятий по содержанию и ремонту сетей уличного освещения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1020120170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063857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57" w:rsidRPr="00A720BF" w:rsidRDefault="00063857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образований)(</w:t>
            </w:r>
            <w:proofErr w:type="gram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08201L5191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34 884,22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34 435,79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3190090050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0910120520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Проведение мероприятий по обеспечению функционирования стадиона (ул. Герцена)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0710120380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145 000,00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Проведение мероприятий по обеспечению функционирования городской лыжной трассы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0710120390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Организация массовых физкультурно-оздоровительных и спортивных мероприятий для населения города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232 494,00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232 494,00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Организация массовых физкультурно-оздоровительных и спортивных мероприятий для населения города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0720120400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39 400,00</w:t>
            </w:r>
          </w:p>
        </w:tc>
      </w:tr>
      <w:tr w:rsidR="00EF1FCD" w:rsidRPr="00A720BF" w:rsidTr="00DC71D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1110120650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400 000,00</w:t>
            </w:r>
          </w:p>
        </w:tc>
      </w:tr>
      <w:tr w:rsidR="00EF1FCD" w:rsidRPr="00A720BF" w:rsidTr="00DC71D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Совет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234 000,00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Обеспечение функций Совета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3020000050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234 000,00</w:t>
            </w:r>
          </w:p>
        </w:tc>
      </w:tr>
      <w:tr w:rsidR="00EF1FCD" w:rsidRPr="00A720BF" w:rsidTr="00DC71D2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E0ED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4932A1" w:rsidP="00DC71D2">
            <w:pPr>
              <w:spacing w:after="0" w:line="240" w:lineRule="auto"/>
              <w:ind w:left="-166"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32 477 599,13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E0ED"/>
            <w:noWrap/>
            <w:vAlign w:val="center"/>
            <w:hideMark/>
          </w:tcPr>
          <w:p w:rsidR="00EF1FCD" w:rsidRPr="00A720BF" w:rsidRDefault="00DD1F2C" w:rsidP="00DC71D2">
            <w:pPr>
              <w:spacing w:after="0" w:line="240" w:lineRule="auto"/>
              <w:ind w:lef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32334017,83</w:t>
            </w:r>
          </w:p>
        </w:tc>
      </w:tr>
      <w:tr w:rsidR="00EF1FCD" w:rsidRPr="00A720BF" w:rsidTr="00940BC3">
        <w:trPr>
          <w:trHeight w:val="41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(Межбюджетные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03101М0440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03201М0090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09401М0760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DD1F2C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F2C" w:rsidRPr="00DD1F2C" w:rsidRDefault="00DD1F2C" w:rsidP="00EF1FC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F2C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04201М0111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7 444 239,18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F2C" w:rsidRPr="00A720BF" w:rsidRDefault="00DD1F2C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7 511 147,18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  <w:r w:rsidR="00DC71D2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04201М0140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04201М0160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05201М0190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940BC3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650 000,00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940BC3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</w:tr>
      <w:tr w:rsidR="00EF1FCD" w:rsidRPr="00A720BF" w:rsidTr="00DC71D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05201М0230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2 500 000,00</w:t>
            </w:r>
          </w:p>
        </w:tc>
      </w:tr>
      <w:tr w:rsidR="00EF1FCD" w:rsidRPr="00A720BF" w:rsidTr="00DC71D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05301М0240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</w:tr>
      <w:tr w:rsidR="00EF1FCD" w:rsidRPr="00A720BF" w:rsidTr="00DC71D2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55B14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     Иные межбюджетные трансферты бюджету муниципального района на 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поселения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05401М0251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05501М0271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  <w:r w:rsidR="00E55B1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05600М6400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</w:tr>
      <w:tr w:rsidR="00063857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57" w:rsidRPr="00A720BF" w:rsidRDefault="00063857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10201М0171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857" w:rsidRPr="00A720BF" w:rsidRDefault="00063857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10201М0800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</w:t>
            </w:r>
            <w:r w:rsidR="00A5374F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06401М0730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08101М0030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12 121 215,67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12 120 726,37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08201М0040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</w:tr>
      <w:tr w:rsidR="00EF1FCD" w:rsidRPr="00A720BF" w:rsidTr="00DC71D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08201М1980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</w:tr>
      <w:tr w:rsidR="00EF1FCD" w:rsidRPr="00A720BF" w:rsidTr="00DC71D2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55B14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Софинансирование</w:t>
            </w:r>
            <w:r w:rsidR="00EF1FCD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0830080340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EF1FCD" w:rsidRPr="00A720BF" w:rsidTr="00DC71D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08300S0340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</w:tr>
      <w:tr w:rsidR="00EF1FCD" w:rsidRPr="00A720BF" w:rsidTr="00DC71D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</w:t>
            </w:r>
            <w:r w:rsidR="00FC7C53" w:rsidRPr="00A720BF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Юрьевец на приобретение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02101М4970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</w:tr>
      <w:tr w:rsidR="00EF1FCD" w:rsidRPr="00A720BF" w:rsidTr="00DC71D2">
        <w:trPr>
          <w:trHeight w:val="18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1FCD" w:rsidRPr="00A720BF" w:rsidRDefault="00EF1FCD" w:rsidP="00EF1FCD">
            <w:pPr>
              <w:spacing w:after="0" w:line="240" w:lineRule="auto"/>
              <w:outlineLvl w:val="2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02101М3100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righ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DC71D2">
            <w:pPr>
              <w:spacing w:after="0" w:line="240" w:lineRule="auto"/>
              <w:ind w:left="-108"/>
              <w:jc w:val="center"/>
              <w:outlineLvl w:val="2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</w:tr>
      <w:tr w:rsidR="00EF1FCD" w:rsidRPr="00A720BF" w:rsidTr="00DC71D2">
        <w:trPr>
          <w:trHeight w:val="255"/>
        </w:trPr>
        <w:tc>
          <w:tcPr>
            <w:tcW w:w="7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EF1FCD" w:rsidP="00EF1FC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lastRenderedPageBreak/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063857" w:rsidP="00DC71D2">
            <w:pPr>
              <w:spacing w:after="0" w:line="240" w:lineRule="auto"/>
              <w:ind w:left="-165" w:right="-108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43 595 324,38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FCD" w:rsidRPr="00A720BF" w:rsidRDefault="0098214C" w:rsidP="00A5374F">
            <w:pPr>
              <w:spacing w:after="0" w:line="240" w:lineRule="auto"/>
              <w:ind w:left="-108"/>
              <w:jc w:val="right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42 315 625,90</w:t>
            </w:r>
          </w:p>
        </w:tc>
      </w:tr>
    </w:tbl>
    <w:p w:rsidR="00EF1FCD" w:rsidRPr="00A720BF" w:rsidRDefault="00EF1FCD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1D2" w:rsidRPr="00A720BF" w:rsidRDefault="00DC71D2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4693"/>
        <w:gridCol w:w="619"/>
        <w:gridCol w:w="655"/>
        <w:gridCol w:w="1607"/>
        <w:gridCol w:w="1536"/>
        <w:gridCol w:w="1556"/>
      </w:tblGrid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Приложение 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к решению Совета Юрьевецкого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 xml:space="preserve">городского </w:t>
            </w:r>
            <w:proofErr w:type="gramStart"/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поселения  от</w:t>
            </w:r>
            <w:proofErr w:type="gramEnd"/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 xml:space="preserve"> 24.12.2021 №52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>"О бюджете Юрьевецкого городского поселения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2022 год и на плановый период 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DC71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4932A1" w:rsidRDefault="00DC71D2" w:rsidP="00C423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sz w:val="20"/>
                <w:szCs w:val="20"/>
              </w:rPr>
              <w:t xml:space="preserve"> 2023 и 2024 годов"  </w:t>
            </w:r>
          </w:p>
        </w:tc>
      </w:tr>
      <w:tr w:rsidR="00DC71D2" w:rsidRPr="00A720BF" w:rsidTr="00B80F67">
        <w:trPr>
          <w:trHeight w:val="1410"/>
        </w:trPr>
        <w:tc>
          <w:tcPr>
            <w:tcW w:w="10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D2" w:rsidRPr="004932A1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932A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Распределение бюджетных ассигнований бюджета Юрьевецкого городского поселения по разделам и подразделам классификации расходов бюджетов на 2022 год и на плановый период 2023 и 2024 годов </w:t>
            </w:r>
          </w:p>
          <w:p w:rsidR="00871102" w:rsidRPr="004932A1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4932A1">
              <w:rPr>
                <w:rFonts w:ascii="Arial CYR" w:hAnsi="Arial CYR" w:cs="Arial CYR"/>
                <w:sz w:val="20"/>
                <w:szCs w:val="20"/>
              </w:rPr>
              <w:t>( в</w:t>
            </w:r>
            <w:proofErr w:type="gramEnd"/>
            <w:r w:rsidRPr="004932A1">
              <w:rPr>
                <w:rFonts w:ascii="Arial CYR" w:hAnsi="Arial CYR" w:cs="Arial CYR"/>
                <w:sz w:val="20"/>
                <w:szCs w:val="20"/>
              </w:rPr>
              <w:t xml:space="preserve"> редакции решения совета Юрьевецкого городского поселения от 22.02.2022г. №1</w:t>
            </w:r>
            <w:r w:rsidR="00063857" w:rsidRPr="004932A1">
              <w:rPr>
                <w:rFonts w:ascii="Arial CYR" w:hAnsi="Arial CYR" w:cs="Arial CYR"/>
                <w:sz w:val="20"/>
                <w:szCs w:val="20"/>
              </w:rPr>
              <w:t>, от 20.05.2022г. №10</w:t>
            </w:r>
            <w:r w:rsidR="00235B15" w:rsidRPr="004932A1">
              <w:rPr>
                <w:rFonts w:ascii="Arial CYR" w:hAnsi="Arial CYR" w:cs="Arial CYR"/>
                <w:sz w:val="20"/>
                <w:szCs w:val="20"/>
              </w:rPr>
              <w:t>, от 29.07.2022г. №20</w:t>
            </w:r>
            <w:r w:rsidR="004932A1">
              <w:rPr>
                <w:rFonts w:ascii="Arial CYR" w:hAnsi="Arial CYR" w:cs="Arial CYR"/>
                <w:sz w:val="20"/>
                <w:szCs w:val="20"/>
              </w:rPr>
              <w:t>, от 06.10.2022г. №33</w:t>
            </w:r>
            <w:r w:rsidRPr="004932A1"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871102" w:rsidRPr="004932A1" w:rsidRDefault="00871102" w:rsidP="00DC71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DC71D2" w:rsidRPr="00A720BF" w:rsidTr="00235B15">
        <w:trPr>
          <w:trHeight w:val="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(рублей)</w:t>
            </w: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gram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Под-раз-дел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Сумма </w:t>
            </w:r>
          </w:p>
        </w:tc>
      </w:tr>
      <w:tr w:rsidR="00DC71D2" w:rsidRPr="00A720BF" w:rsidTr="00B80F67">
        <w:trPr>
          <w:trHeight w:val="547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2021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2022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2023 год</w:t>
            </w:r>
          </w:p>
        </w:tc>
      </w:tr>
      <w:tr w:rsidR="00DC71D2" w:rsidRPr="00A720BF" w:rsidTr="00B80F6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D2" w:rsidRPr="00A720BF" w:rsidRDefault="00DC71D2" w:rsidP="00DC71D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4932A1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1 102 224,83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4932A1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640 000,00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4932A1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568 844,00</w:t>
            </w:r>
          </w:p>
        </w:tc>
      </w:tr>
      <w:tr w:rsidR="00DC71D2" w:rsidRPr="00A720BF" w:rsidTr="00B80F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4932A1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246 659,35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234 000,00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70 000,00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785 565,48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336 000,00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41323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264 844,00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53 748,62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</w:tr>
      <w:tr w:rsidR="00DC71D2" w:rsidRPr="00A720BF" w:rsidTr="00B80F67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53 748,62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600 000,00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43 432 369,76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12 043 909,18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235B1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857 511,14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500 000,00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42 079 858,62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11 543 909,18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11 610 817,18</w:t>
            </w:r>
          </w:p>
        </w:tc>
      </w:tr>
      <w:tr w:rsidR="00235B15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B15" w:rsidRPr="00235B15" w:rsidRDefault="00235B15" w:rsidP="00C4238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5B15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495 000,00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B15" w:rsidRPr="00A720BF" w:rsidRDefault="00235B1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0,00</w:t>
            </w:r>
          </w:p>
        </w:tc>
      </w:tr>
      <w:tr w:rsidR="00DC71D2" w:rsidRPr="00A720BF" w:rsidTr="00B80F67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94 544 854,43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14 86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505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,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14 0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89 993,05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5 944 125,09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1 916 133,58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2 186 798,40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5239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4 802 325,90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2 172 887,67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1 837 687,67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83 798 403,44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 775 484,55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5239C5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10 06</w:t>
            </w:r>
            <w:r w:rsidR="00B80F67" w:rsidRPr="00A720BF">
              <w:rPr>
                <w:rFonts w:ascii="Arial CYR" w:eastAsia="Times New Roman" w:hAnsi="Arial CYR" w:cs="Calibri"/>
                <w:sz w:val="20"/>
                <w:szCs w:val="20"/>
              </w:rPr>
              <w:t>5 506,98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385 000,00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14 839 667,77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13 917 446,17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B80F6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13 916,508,44</w:t>
            </w:r>
          </w:p>
        </w:tc>
      </w:tr>
      <w:tr w:rsidR="00B80F67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A4535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18 439 667,77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13 917 446,17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F67" w:rsidRPr="00A720BF" w:rsidRDefault="00B80F67" w:rsidP="00B80F6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13 916,508,44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323 580,67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302 569,23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100 000,00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173 580,67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202 569,23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202 569,23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C71D2" w:rsidRPr="00A720BF" w:rsidTr="00B80F6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441 894,00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299 251,88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C71D2" w:rsidRPr="00A720BF" w:rsidTr="00B80F67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235B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sz w:val="20"/>
                <w:szCs w:val="20"/>
              </w:rPr>
              <w:t>299 251,88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400 000,00</w:t>
            </w:r>
          </w:p>
        </w:tc>
      </w:tr>
      <w:tr w:rsidR="00DC71D2" w:rsidRPr="00A720BF" w:rsidTr="00B80F67">
        <w:trPr>
          <w:trHeight w:val="255"/>
        </w:trPr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DC71D2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159 022 591,96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43 595 324,38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D2" w:rsidRPr="00A720BF" w:rsidRDefault="00A45357" w:rsidP="00D4132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/>
                <w:bCs/>
                <w:sz w:val="20"/>
                <w:szCs w:val="20"/>
              </w:rPr>
              <w:t>42 315 625,90</w:t>
            </w:r>
          </w:p>
        </w:tc>
      </w:tr>
    </w:tbl>
    <w:p w:rsidR="00C42385" w:rsidRPr="00A720BF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27"/>
        <w:gridCol w:w="284"/>
        <w:gridCol w:w="1275"/>
        <w:gridCol w:w="39"/>
        <w:gridCol w:w="1313"/>
        <w:gridCol w:w="207"/>
        <w:gridCol w:w="1106"/>
        <w:gridCol w:w="454"/>
      </w:tblGrid>
      <w:tr w:rsidR="00C42385" w:rsidRPr="00A720BF" w:rsidTr="00C42385">
        <w:trPr>
          <w:gridAfter w:val="1"/>
          <w:wAfter w:w="454" w:type="dxa"/>
          <w:trHeight w:val="30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45357" w:rsidRDefault="00C42385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5357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9 </w:t>
            </w:r>
          </w:p>
        </w:tc>
      </w:tr>
      <w:tr w:rsidR="00C42385" w:rsidRPr="00A720BF" w:rsidTr="00C42385">
        <w:trPr>
          <w:gridAfter w:val="1"/>
          <w:wAfter w:w="454" w:type="dxa"/>
          <w:trHeight w:val="135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A45357" w:rsidRDefault="00C42385" w:rsidP="00C423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5357">
              <w:rPr>
                <w:rFonts w:ascii="Arial" w:eastAsia="Times New Roman" w:hAnsi="Arial" w:cs="Arial"/>
                <w:sz w:val="20"/>
                <w:szCs w:val="20"/>
              </w:rPr>
              <w:t xml:space="preserve">   к решению Совета Юрьевецкого городского поселения от 24.12.2021 № 52 "О бюджете Юрьевецкого городского поселения на 2022 год и плановый период 2023 и 2024 годов" </w:t>
            </w:r>
          </w:p>
        </w:tc>
      </w:tr>
      <w:tr w:rsidR="00C42385" w:rsidRPr="00A720BF" w:rsidTr="00C42385">
        <w:trPr>
          <w:gridAfter w:val="1"/>
          <w:wAfter w:w="454" w:type="dxa"/>
          <w:trHeight w:val="1050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385" w:rsidRPr="00A45357" w:rsidRDefault="00C42385" w:rsidP="00C4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53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иных межбюджетных трансфертов, предоставляемых из бюджета Юрьевецкого городского поселения бюджету Юрьевецкого муниципального района на 2022 год и на плановый период 2023 и 2024 годов</w:t>
            </w:r>
          </w:p>
          <w:p w:rsidR="00871102" w:rsidRPr="00A45357" w:rsidRDefault="00871102" w:rsidP="0087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5357">
              <w:rPr>
                <w:rFonts w:ascii="Arial" w:hAnsi="Arial" w:cs="Arial"/>
                <w:sz w:val="20"/>
                <w:szCs w:val="20"/>
              </w:rPr>
              <w:t>( в</w:t>
            </w:r>
            <w:proofErr w:type="gramEnd"/>
            <w:r w:rsidRPr="00A45357">
              <w:rPr>
                <w:rFonts w:ascii="Arial" w:hAnsi="Arial" w:cs="Arial"/>
                <w:sz w:val="20"/>
                <w:szCs w:val="20"/>
              </w:rPr>
              <w:t xml:space="preserve"> редакции решения совета Юрьевецкого городского поселения от 22.02.2022г. №1</w:t>
            </w:r>
            <w:r w:rsidR="00B80F67" w:rsidRPr="00A45357">
              <w:rPr>
                <w:rFonts w:ascii="Arial" w:hAnsi="Arial" w:cs="Arial"/>
                <w:sz w:val="20"/>
                <w:szCs w:val="20"/>
              </w:rPr>
              <w:t>, от 20.05.2022г.№10</w:t>
            </w:r>
            <w:r w:rsidR="00DD1F2C" w:rsidRPr="00A45357">
              <w:rPr>
                <w:rFonts w:ascii="Arial" w:hAnsi="Arial" w:cs="Arial"/>
                <w:sz w:val="20"/>
                <w:szCs w:val="20"/>
              </w:rPr>
              <w:t>, от 05.09.2022г. №27</w:t>
            </w:r>
            <w:r w:rsidR="00A45357" w:rsidRPr="00A45357">
              <w:rPr>
                <w:rFonts w:ascii="Arial" w:hAnsi="Arial" w:cs="Arial"/>
                <w:sz w:val="20"/>
                <w:szCs w:val="20"/>
              </w:rPr>
              <w:t>, от 06.10.2022г. №33</w:t>
            </w:r>
            <w:r w:rsidRPr="00A4535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71102" w:rsidRPr="00A45357" w:rsidRDefault="00871102" w:rsidP="00C4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42385" w:rsidRPr="00A720BF" w:rsidTr="00C42385">
        <w:trPr>
          <w:gridAfter w:val="1"/>
          <w:wAfter w:w="454" w:type="dxa"/>
          <w:trHeight w:val="33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31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Период</w:t>
            </w:r>
          </w:p>
        </w:tc>
      </w:tr>
      <w:tr w:rsidR="00C42385" w:rsidRPr="00A720BF" w:rsidTr="00C42385">
        <w:trPr>
          <w:trHeight w:val="40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2024 год</w:t>
            </w:r>
          </w:p>
        </w:tc>
      </w:tr>
      <w:tr w:rsidR="00C42385" w:rsidRPr="00A720BF" w:rsidTr="00C42385">
        <w:trPr>
          <w:trHeight w:val="1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110 000,00</w:t>
            </w: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26 000,00</w:t>
            </w: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обеспечение безопасности людей на водных объектах, охрана их жизни и здоровья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A4535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53 748,62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250 000,00</w:t>
            </w:r>
          </w:p>
        </w:tc>
      </w:tr>
      <w:tr w:rsidR="00C42385" w:rsidRPr="00A720BF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6 967 745,17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DD1F2C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7 444 239,18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DD1F2C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7 511 147,18</w:t>
            </w:r>
          </w:p>
        </w:tc>
      </w:tr>
      <w:tr w:rsidR="00F62FBD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FBD" w:rsidRPr="00A720BF" w:rsidRDefault="00F62FBD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Иные межбюджетные трансферты бюджету Юрьевецкого муниципального района на выполнение мероприятий по содержанию и ремонту автомобильных дорог общего пользования за счет средств Дорожного фонда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1 499 964,00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приобретению и установке дорожных знаков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C4238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lastRenderedPageBreak/>
              <w:t xml:space="preserve">       Иные межбюджетные трансферты бюджету Юрьевецкого муниципального района на выполнение мероприятий по нанесению горизонтальной дорожной разметки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5239C5" w:rsidRPr="00A720BF" w:rsidTr="00C42385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278 915,00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5B2E64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</w:t>
            </w:r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>выполнение</w:t>
            </w: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мероприятий по обеспечению надлежащего содержания мест погребения</w:t>
            </w:r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Юрьевецкого городского </w:t>
            </w:r>
            <w:proofErr w:type="spellStart"/>
            <w:r w:rsidR="005B2E64" w:rsidRPr="00A720BF">
              <w:rPr>
                <w:rFonts w:ascii="Arial CYR" w:eastAsia="Times New Roman" w:hAnsi="Arial CYR" w:cs="Calibri"/>
                <w:sz w:val="20"/>
                <w:szCs w:val="20"/>
              </w:rPr>
              <w:t>посления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14 870,70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117 000,00</w:t>
            </w:r>
          </w:p>
        </w:tc>
      </w:tr>
      <w:tr w:rsidR="00C42385" w:rsidRPr="00A720BF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598 000,00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650 000,00</w:t>
            </w:r>
          </w:p>
        </w:tc>
      </w:tr>
      <w:tr w:rsidR="00C4238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500 000,00</w:t>
            </w:r>
          </w:p>
        </w:tc>
      </w:tr>
      <w:tr w:rsidR="00C42385" w:rsidRPr="00A720BF" w:rsidTr="00C42385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3 741 622,55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2 500 000,00</w:t>
            </w:r>
          </w:p>
        </w:tc>
      </w:tr>
      <w:tr w:rsidR="00C42385" w:rsidRPr="00A720BF" w:rsidTr="00C42385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911 861,74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350 000,00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Юрьевецкого городского поселения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100 000,00</w:t>
            </w:r>
          </w:p>
        </w:tc>
      </w:tr>
      <w:tr w:rsidR="005239C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1 250,34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муниципального района на реализацию проектов благоустройства территорий Юрьевецкого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50 000,00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муниципального района на реализацию программ формирования современной городской среды на территории г.Юрьевец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17 705,85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F62FBD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BD" w:rsidRPr="00A720BF" w:rsidRDefault="00F62FBD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энергосервисного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1 994 699,42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3 667 892,91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FBD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3667 892,91</w:t>
            </w: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выполнение мероприятий по содержанию и ремонту сетей уличного освещения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8 182 738,61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1 932 335,86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F62FBD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1 902 335 ,86</w:t>
            </w:r>
          </w:p>
        </w:tc>
      </w:tr>
      <w:tr w:rsidR="00C42385" w:rsidRPr="00A720BF" w:rsidTr="00C42385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Юрьевецкого муниципального района на проведение молодежных мероприятий на территории г.Юрьевец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385 000,00</w:t>
            </w:r>
          </w:p>
        </w:tc>
      </w:tr>
      <w:tr w:rsidR="00C42385" w:rsidRPr="00A720BF" w:rsidTr="00C42385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13 627 149,87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12 121 215,67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12 120 726,37</w:t>
            </w:r>
          </w:p>
        </w:tc>
      </w:tr>
      <w:tr w:rsidR="00C42385" w:rsidRPr="00A720BF" w:rsidTr="00C42385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20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организацию библиотечного обслуживания населения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1 550 000,00</w:t>
            </w:r>
          </w:p>
        </w:tc>
      </w:tr>
      <w:tr w:rsidR="00C42385" w:rsidRPr="00A720BF" w:rsidTr="00C42385">
        <w:trPr>
          <w:trHeight w:val="7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15 789,48</w:t>
            </w:r>
          </w:p>
        </w:tc>
      </w:tr>
      <w:tr w:rsidR="00C42385" w:rsidRPr="00A720BF" w:rsidTr="00C42385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</w:t>
            </w:r>
            <w:proofErr w:type="spellStart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>Софинансирования</w:t>
            </w:r>
            <w:proofErr w:type="spellEnd"/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3 252 837,00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C4238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171 201,95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195 556,80</w:t>
            </w:r>
          </w:p>
        </w:tc>
      </w:tr>
      <w:tr w:rsidR="005239C5" w:rsidRPr="00A720BF" w:rsidTr="00C42385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150 000,00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г.Юрьевец на приобретение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10 000,00</w:t>
            </w:r>
          </w:p>
        </w:tc>
      </w:tr>
      <w:tr w:rsidR="00C42385" w:rsidRPr="00A720BF" w:rsidTr="00C42385">
        <w:trPr>
          <w:trHeight w:val="18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        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>
              <w:rPr>
                <w:rFonts w:ascii="Arial CYR" w:eastAsia="Times New Roman" w:hAnsi="Arial CYR" w:cs="Calibri"/>
                <w:sz w:val="18"/>
                <w:szCs w:val="18"/>
              </w:rPr>
              <w:t>73 580,67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C4238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92 569,23</w:t>
            </w:r>
          </w:p>
        </w:tc>
      </w:tr>
      <w:tr w:rsidR="005239C5" w:rsidRPr="00A720BF" w:rsidTr="005239C5">
        <w:trPr>
          <w:trHeight w:val="9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C5" w:rsidRPr="00A720BF" w:rsidRDefault="005239C5" w:rsidP="00C423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A720BF">
              <w:rPr>
                <w:rFonts w:ascii="Arial CYR" w:eastAsia="Times New Roman" w:hAnsi="Arial CYR" w:cs="Calibri"/>
                <w:sz w:val="20"/>
                <w:szCs w:val="20"/>
              </w:rPr>
              <w:t xml:space="preserve">  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A720BF">
              <w:rPr>
                <w:rFonts w:ascii="Arial CYR" w:eastAsia="Times New Roman" w:hAnsi="Arial CYR" w:cs="Calibri"/>
                <w:sz w:val="18"/>
                <w:szCs w:val="18"/>
              </w:rPr>
              <w:t>441 894,00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9C5" w:rsidRPr="00A720BF" w:rsidRDefault="005239C5" w:rsidP="00C42385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</w:tr>
      <w:tr w:rsidR="00C42385" w:rsidRPr="00A720BF" w:rsidTr="00C4238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385" w:rsidRPr="00A720BF" w:rsidRDefault="00C42385" w:rsidP="00C423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720BF">
              <w:rPr>
                <w:rFonts w:ascii="Calibri" w:eastAsia="Times New Roman" w:hAnsi="Calibri" w:cs="Calibri"/>
                <w:b/>
                <w:bCs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43 850 785,49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32477 599,13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385" w:rsidRPr="00A720BF" w:rsidRDefault="00A45357" w:rsidP="00C42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32 334 017,83</w:t>
            </w:r>
          </w:p>
        </w:tc>
      </w:tr>
    </w:tbl>
    <w:p w:rsidR="00C42385" w:rsidRDefault="00C42385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55" w:rsidRPr="00A45357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  <w:r w:rsidRPr="00A45357">
        <w:rPr>
          <w:rFonts w:ascii="Arial CYR" w:hAnsi="Arial CYR" w:cs="Arial CYR"/>
          <w:sz w:val="20"/>
          <w:szCs w:val="20"/>
        </w:rPr>
        <w:t>Приложение 10</w:t>
      </w:r>
    </w:p>
    <w:p w:rsidR="000A2055" w:rsidRPr="00A45357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  <w:r w:rsidRPr="00A45357">
        <w:rPr>
          <w:rFonts w:ascii="Arial CYR" w:hAnsi="Arial CYR" w:cs="Arial CYR"/>
          <w:sz w:val="20"/>
          <w:szCs w:val="20"/>
        </w:rPr>
        <w:t>к решению Совета Юрьевецкого</w:t>
      </w:r>
    </w:p>
    <w:p w:rsidR="000A2055" w:rsidRPr="00A45357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  <w:r w:rsidRPr="00A45357">
        <w:rPr>
          <w:rFonts w:ascii="Arial CYR" w:hAnsi="Arial CYR" w:cs="Arial CYR"/>
          <w:sz w:val="20"/>
          <w:szCs w:val="20"/>
        </w:rPr>
        <w:t>городского поселения от 24.12.2021 №52</w:t>
      </w:r>
    </w:p>
    <w:p w:rsidR="000A2055" w:rsidRPr="00A45357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  <w:r w:rsidRPr="00A45357">
        <w:rPr>
          <w:rFonts w:ascii="Arial CYR" w:hAnsi="Arial CYR" w:cs="Arial CYR"/>
          <w:sz w:val="20"/>
          <w:szCs w:val="20"/>
        </w:rPr>
        <w:t xml:space="preserve">«О бюджете Юрьевецкого городского поселения на </w:t>
      </w:r>
    </w:p>
    <w:p w:rsidR="000A2055" w:rsidRPr="00A45357" w:rsidRDefault="000A2055" w:rsidP="00235B15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 CYR" w:hAnsi="Arial CYR" w:cs="Arial CYR"/>
          <w:sz w:val="20"/>
          <w:szCs w:val="20"/>
        </w:rPr>
      </w:pPr>
      <w:r w:rsidRPr="00A45357">
        <w:rPr>
          <w:rFonts w:ascii="Arial CYR" w:hAnsi="Arial CYR" w:cs="Arial CYR"/>
          <w:sz w:val="20"/>
          <w:szCs w:val="20"/>
        </w:rPr>
        <w:t>2022 год и на плановый период 2023 и 2024 годов»</w:t>
      </w:r>
    </w:p>
    <w:p w:rsidR="000A2055" w:rsidRPr="00A45357" w:rsidRDefault="000A2055" w:rsidP="000A2055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0A2055" w:rsidRPr="00A45357" w:rsidRDefault="000A2055" w:rsidP="00235B15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sz w:val="20"/>
          <w:szCs w:val="20"/>
        </w:rPr>
      </w:pPr>
      <w:r w:rsidRPr="00A45357">
        <w:rPr>
          <w:rFonts w:ascii="Arial CYR" w:hAnsi="Arial CYR" w:cs="Arial CYR"/>
          <w:b/>
          <w:sz w:val="20"/>
          <w:szCs w:val="20"/>
        </w:rPr>
        <w:t>Программа</w:t>
      </w:r>
    </w:p>
    <w:p w:rsidR="000A2055" w:rsidRPr="00A45357" w:rsidRDefault="000A2055" w:rsidP="00235B15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sz w:val="20"/>
          <w:szCs w:val="20"/>
        </w:rPr>
      </w:pPr>
      <w:r w:rsidRPr="00A45357">
        <w:rPr>
          <w:rFonts w:ascii="Arial CYR" w:hAnsi="Arial CYR" w:cs="Arial CYR"/>
          <w:b/>
          <w:sz w:val="20"/>
          <w:szCs w:val="20"/>
        </w:rPr>
        <w:t>муниципальных внутренних заимствований</w:t>
      </w:r>
    </w:p>
    <w:p w:rsidR="000A2055" w:rsidRPr="00A45357" w:rsidRDefault="000A2055" w:rsidP="00235B15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hAnsi="Arial CYR" w:cs="Arial CYR"/>
          <w:b/>
          <w:sz w:val="20"/>
          <w:szCs w:val="20"/>
        </w:rPr>
      </w:pPr>
      <w:r w:rsidRPr="00A45357">
        <w:rPr>
          <w:rFonts w:ascii="Arial CYR" w:hAnsi="Arial CYR" w:cs="Arial CYR"/>
          <w:b/>
          <w:sz w:val="20"/>
          <w:szCs w:val="20"/>
        </w:rPr>
        <w:t xml:space="preserve">Юрьевецкого городского поселения на 2022 год и на плановый период 2023 и </w:t>
      </w:r>
      <w:proofErr w:type="gramStart"/>
      <w:r w:rsidRPr="00A45357">
        <w:rPr>
          <w:rFonts w:ascii="Arial CYR" w:hAnsi="Arial CYR" w:cs="Arial CYR"/>
          <w:b/>
          <w:sz w:val="20"/>
          <w:szCs w:val="20"/>
        </w:rPr>
        <w:t>2024  годов</w:t>
      </w:r>
      <w:proofErr w:type="gramEnd"/>
    </w:p>
    <w:p w:rsidR="00235B15" w:rsidRPr="00A45357" w:rsidRDefault="00235B15" w:rsidP="00235B1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proofErr w:type="gramStart"/>
      <w:r w:rsidRPr="00A45357">
        <w:rPr>
          <w:rFonts w:ascii="Arial CYR" w:hAnsi="Arial CYR" w:cs="Arial CYR"/>
          <w:sz w:val="20"/>
          <w:szCs w:val="20"/>
        </w:rPr>
        <w:t>( в</w:t>
      </w:r>
      <w:proofErr w:type="gramEnd"/>
      <w:r w:rsidRPr="00A45357">
        <w:rPr>
          <w:rFonts w:ascii="Arial CYR" w:hAnsi="Arial CYR" w:cs="Arial CYR"/>
          <w:sz w:val="20"/>
          <w:szCs w:val="20"/>
        </w:rPr>
        <w:t xml:space="preserve"> редакции решения совета Юрьевецкого городского поселения от 29.07.2022г. №20)</w:t>
      </w:r>
    </w:p>
    <w:tbl>
      <w:tblPr>
        <w:tblW w:w="10570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63"/>
        <w:gridCol w:w="1708"/>
        <w:gridCol w:w="1579"/>
        <w:gridCol w:w="1620"/>
      </w:tblGrid>
      <w:tr w:rsidR="000A2055" w:rsidRPr="00A45357" w:rsidTr="00F25CE4">
        <w:trPr>
          <w:trHeight w:val="351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907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sz w:val="20"/>
                <w:szCs w:val="20"/>
              </w:rPr>
              <w:t>Сумма (руб.)</w:t>
            </w:r>
          </w:p>
        </w:tc>
      </w:tr>
      <w:tr w:rsidR="000A2055" w:rsidRPr="00A45357" w:rsidTr="00A45357">
        <w:trPr>
          <w:trHeight w:val="214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sz w:val="20"/>
                <w:szCs w:val="20"/>
              </w:rPr>
              <w:t>2022 год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sz w:val="20"/>
                <w:szCs w:val="20"/>
              </w:rPr>
              <w:t>2023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sz w:val="20"/>
                <w:szCs w:val="20"/>
              </w:rPr>
              <w:t>2024 год</w:t>
            </w:r>
          </w:p>
        </w:tc>
      </w:tr>
      <w:tr w:rsidR="000A2055" w:rsidRPr="00A45357" w:rsidTr="00A45357">
        <w:trPr>
          <w:trHeight w:val="453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A45357" w:rsidRDefault="00235B1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5 560 737,60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A2055" w:rsidRPr="00A45357" w:rsidTr="00F25CE4">
        <w:trPr>
          <w:trHeight w:val="307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Привлечение</w:t>
            </w:r>
            <w:r w:rsidR="00235B15"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05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5 560 737,60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055" w:rsidRPr="00A45357" w:rsidRDefault="000A2055" w:rsidP="000A20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235B15" w:rsidRPr="00A45357" w:rsidTr="00F25C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- </w:t>
            </w:r>
            <w:r w:rsidRPr="00A45357">
              <w:rPr>
                <w:rFonts w:ascii="Arial CYR" w:hAnsi="Arial CYR" w:cs="Arial CYR"/>
                <w:sz w:val="20"/>
                <w:szCs w:val="20"/>
              </w:rPr>
              <w:t xml:space="preserve">для погашения долговых обязательств муниципального </w:t>
            </w:r>
            <w:r w:rsidRPr="00A45357">
              <w:rPr>
                <w:rFonts w:ascii="Arial CYR" w:hAnsi="Arial CYR" w:cs="Arial CYR"/>
                <w:sz w:val="20"/>
                <w:szCs w:val="20"/>
              </w:rPr>
              <w:lastRenderedPageBreak/>
              <w:t>образования в виде обязательств по кредитам, полученным муниципальным образованием от кредитных организаций</w:t>
            </w: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sz w:val="20"/>
                <w:szCs w:val="20"/>
              </w:rPr>
              <w:t xml:space="preserve"> (предельные сроки погашения)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5 560 737,60</w:t>
            </w: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(2025-1853579,20</w:t>
            </w: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2026-1853579,20</w:t>
            </w: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2027-1853579,20)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235B15" w:rsidRPr="00A45357" w:rsidTr="00F25C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Кредиты кредитных организаций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4F7D75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6 950 922,00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4F7D75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4F7D75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1 407 124,00</w:t>
            </w:r>
          </w:p>
        </w:tc>
      </w:tr>
      <w:tr w:rsidR="00235B15" w:rsidRPr="00A45357" w:rsidTr="00F25CE4">
        <w:trPr>
          <w:trHeight w:val="627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Привлечение (предельные сроки погашения)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57" w:rsidRDefault="00F25CE4" w:rsidP="00A453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3 000 000,00</w:t>
            </w:r>
          </w:p>
          <w:p w:rsidR="00235B15" w:rsidRPr="00A45357" w:rsidRDefault="00235B15" w:rsidP="00A453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(2023 год)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1 407 124,00</w:t>
            </w: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(2024 год)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35B15" w:rsidRPr="00A45357" w:rsidTr="00F25C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B15" w:rsidRPr="00A45357" w:rsidRDefault="00235B15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6 950 922,0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F25CE4" w:rsidP="00F25C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  <w:r w:rsidR="00235B15"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  <w:r w:rsidR="00235B15"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  <w:r w:rsidR="00235B15"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B15" w:rsidRPr="00A45357" w:rsidRDefault="00F25CE4" w:rsidP="00235B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4535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1 407 124,00</w:t>
            </w:r>
          </w:p>
        </w:tc>
      </w:tr>
    </w:tbl>
    <w:p w:rsidR="00C42385" w:rsidRPr="00A45357" w:rsidRDefault="00C42385" w:rsidP="00B3436A">
      <w:pPr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</w:p>
    <w:p w:rsidR="000A2055" w:rsidRPr="00A45357" w:rsidRDefault="000A2055" w:rsidP="00B3436A">
      <w:pPr>
        <w:spacing w:after="0" w:line="240" w:lineRule="auto"/>
        <w:jc w:val="both"/>
        <w:rPr>
          <w:rFonts w:ascii="Arial CYR" w:hAnsi="Arial CYR" w:cs="Arial CYR"/>
          <w:b/>
          <w:sz w:val="20"/>
          <w:szCs w:val="20"/>
        </w:rPr>
      </w:pPr>
    </w:p>
    <w:sectPr w:rsidR="000A2055" w:rsidRPr="00A45357" w:rsidSect="00D21F58">
      <w:head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B0" w:rsidRDefault="005172B0" w:rsidP="0065413B">
      <w:pPr>
        <w:spacing w:after="0" w:line="240" w:lineRule="auto"/>
      </w:pPr>
      <w:r>
        <w:separator/>
      </w:r>
    </w:p>
  </w:endnote>
  <w:endnote w:type="continuationSeparator" w:id="0">
    <w:p w:rsidR="005172B0" w:rsidRDefault="005172B0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B0" w:rsidRDefault="005172B0" w:rsidP="0065413B">
      <w:pPr>
        <w:spacing w:after="0" w:line="240" w:lineRule="auto"/>
      </w:pPr>
      <w:r>
        <w:separator/>
      </w:r>
    </w:p>
  </w:footnote>
  <w:footnote w:type="continuationSeparator" w:id="0">
    <w:p w:rsidR="005172B0" w:rsidRDefault="005172B0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B0" w:rsidRDefault="005172B0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63857"/>
    <w:rsid w:val="000A2055"/>
    <w:rsid w:val="000C1D6F"/>
    <w:rsid w:val="000E2815"/>
    <w:rsid w:val="000F057E"/>
    <w:rsid w:val="000F7D0F"/>
    <w:rsid w:val="00106BA7"/>
    <w:rsid w:val="00183A6A"/>
    <w:rsid w:val="00186268"/>
    <w:rsid w:val="001A50F3"/>
    <w:rsid w:val="001B3A65"/>
    <w:rsid w:val="001B7B06"/>
    <w:rsid w:val="001D5E6A"/>
    <w:rsid w:val="002004B9"/>
    <w:rsid w:val="00207E2F"/>
    <w:rsid w:val="00211C43"/>
    <w:rsid w:val="00235B15"/>
    <w:rsid w:val="002524E2"/>
    <w:rsid w:val="00260277"/>
    <w:rsid w:val="00266966"/>
    <w:rsid w:val="00267F06"/>
    <w:rsid w:val="002B2F52"/>
    <w:rsid w:val="002E125F"/>
    <w:rsid w:val="003139BB"/>
    <w:rsid w:val="00331A10"/>
    <w:rsid w:val="00341354"/>
    <w:rsid w:val="0035503C"/>
    <w:rsid w:val="00355BB1"/>
    <w:rsid w:val="00356BBC"/>
    <w:rsid w:val="003B3C3D"/>
    <w:rsid w:val="003C41FE"/>
    <w:rsid w:val="00406BBD"/>
    <w:rsid w:val="00472A5F"/>
    <w:rsid w:val="004932A1"/>
    <w:rsid w:val="004B4763"/>
    <w:rsid w:val="004F7D75"/>
    <w:rsid w:val="005172B0"/>
    <w:rsid w:val="005239C5"/>
    <w:rsid w:val="00531990"/>
    <w:rsid w:val="00537B77"/>
    <w:rsid w:val="00560CD8"/>
    <w:rsid w:val="00564F22"/>
    <w:rsid w:val="005B2E64"/>
    <w:rsid w:val="005B3CAC"/>
    <w:rsid w:val="005F4EC4"/>
    <w:rsid w:val="005F7FFC"/>
    <w:rsid w:val="00634176"/>
    <w:rsid w:val="00641A21"/>
    <w:rsid w:val="00646A0D"/>
    <w:rsid w:val="00651E1E"/>
    <w:rsid w:val="0065413B"/>
    <w:rsid w:val="00664BC0"/>
    <w:rsid w:val="0069580C"/>
    <w:rsid w:val="006B5FE0"/>
    <w:rsid w:val="006E0B48"/>
    <w:rsid w:val="006F2A8D"/>
    <w:rsid w:val="00734398"/>
    <w:rsid w:val="00753510"/>
    <w:rsid w:val="00755AF6"/>
    <w:rsid w:val="00762132"/>
    <w:rsid w:val="007A35D3"/>
    <w:rsid w:val="007C541F"/>
    <w:rsid w:val="0083720A"/>
    <w:rsid w:val="00871102"/>
    <w:rsid w:val="008C0CE2"/>
    <w:rsid w:val="008D07B7"/>
    <w:rsid w:val="008D7A21"/>
    <w:rsid w:val="00922BA8"/>
    <w:rsid w:val="00940BC3"/>
    <w:rsid w:val="00975146"/>
    <w:rsid w:val="0098214C"/>
    <w:rsid w:val="00990D98"/>
    <w:rsid w:val="009C4722"/>
    <w:rsid w:val="009D0C64"/>
    <w:rsid w:val="00A11601"/>
    <w:rsid w:val="00A20B74"/>
    <w:rsid w:val="00A37A00"/>
    <w:rsid w:val="00A45357"/>
    <w:rsid w:val="00A5374F"/>
    <w:rsid w:val="00A720BF"/>
    <w:rsid w:val="00A81611"/>
    <w:rsid w:val="00AB2AC0"/>
    <w:rsid w:val="00AC1032"/>
    <w:rsid w:val="00AC2EF0"/>
    <w:rsid w:val="00AC739C"/>
    <w:rsid w:val="00AE20CF"/>
    <w:rsid w:val="00AF1614"/>
    <w:rsid w:val="00B27D93"/>
    <w:rsid w:val="00B32F87"/>
    <w:rsid w:val="00B3436A"/>
    <w:rsid w:val="00B35CB4"/>
    <w:rsid w:val="00B620EA"/>
    <w:rsid w:val="00B80F67"/>
    <w:rsid w:val="00BA66AF"/>
    <w:rsid w:val="00BE14B3"/>
    <w:rsid w:val="00C1140E"/>
    <w:rsid w:val="00C122A2"/>
    <w:rsid w:val="00C42385"/>
    <w:rsid w:val="00C4446E"/>
    <w:rsid w:val="00C84D11"/>
    <w:rsid w:val="00CB20A6"/>
    <w:rsid w:val="00CF1722"/>
    <w:rsid w:val="00D21F58"/>
    <w:rsid w:val="00D41323"/>
    <w:rsid w:val="00D52C4C"/>
    <w:rsid w:val="00D638E4"/>
    <w:rsid w:val="00D83E7C"/>
    <w:rsid w:val="00D90EFF"/>
    <w:rsid w:val="00D93354"/>
    <w:rsid w:val="00DA1E2C"/>
    <w:rsid w:val="00DB2714"/>
    <w:rsid w:val="00DC71D2"/>
    <w:rsid w:val="00DD1F2C"/>
    <w:rsid w:val="00DD7476"/>
    <w:rsid w:val="00DE419F"/>
    <w:rsid w:val="00E26D9D"/>
    <w:rsid w:val="00E55B14"/>
    <w:rsid w:val="00EC10F5"/>
    <w:rsid w:val="00ED1C5A"/>
    <w:rsid w:val="00EE55CD"/>
    <w:rsid w:val="00EF1FCD"/>
    <w:rsid w:val="00F11738"/>
    <w:rsid w:val="00F15AE5"/>
    <w:rsid w:val="00F25CE4"/>
    <w:rsid w:val="00F36168"/>
    <w:rsid w:val="00F46D6F"/>
    <w:rsid w:val="00F6222A"/>
    <w:rsid w:val="00F62FBD"/>
    <w:rsid w:val="00F80BCF"/>
    <w:rsid w:val="00FA0673"/>
    <w:rsid w:val="00FA61D3"/>
    <w:rsid w:val="00FC6977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9DEA-1F4F-4D95-B14A-A5118E5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35503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5503C"/>
    <w:rPr>
      <w:color w:val="800080"/>
      <w:u w:val="single"/>
    </w:rPr>
  </w:style>
  <w:style w:type="paragraph" w:customStyle="1" w:styleId="font5">
    <w:name w:val="font5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252519"/>
      <w:sz w:val="20"/>
      <w:szCs w:val="20"/>
    </w:rPr>
  </w:style>
  <w:style w:type="paragraph" w:customStyle="1" w:styleId="xl136">
    <w:name w:val="xl136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38">
    <w:name w:val="xl138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48">
    <w:name w:val="xl148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1">
    <w:name w:val="xl151"/>
    <w:basedOn w:val="a"/>
    <w:rsid w:val="0035503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550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35503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35503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66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7">
    <w:name w:val="xl15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8">
    <w:name w:val="xl158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59">
    <w:name w:val="xl15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1">
    <w:name w:val="xl161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2">
    <w:name w:val="xl16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3">
    <w:name w:val="xl163"/>
    <w:basedOn w:val="a"/>
    <w:rsid w:val="0035503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4">
    <w:name w:val="xl164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6">
    <w:name w:val="xl16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68">
    <w:name w:val="xl168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69">
    <w:name w:val="xl16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0">
    <w:name w:val="xl17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1">
    <w:name w:val="xl171"/>
    <w:basedOn w:val="a"/>
    <w:rsid w:val="0035503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2">
    <w:name w:val="xl17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4">
    <w:name w:val="xl17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5">
    <w:name w:val="xl17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76">
    <w:name w:val="xl176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3550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79">
    <w:name w:val="xl179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3550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4">
    <w:name w:val="xl184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5">
    <w:name w:val="xl185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86">
    <w:name w:val="xl186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87">
    <w:name w:val="xl187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88">
    <w:name w:val="xl188"/>
    <w:basedOn w:val="a"/>
    <w:rsid w:val="0035503C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3550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2">
    <w:name w:val="xl192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3">
    <w:name w:val="xl193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7">
    <w:name w:val="xl197"/>
    <w:basedOn w:val="a"/>
    <w:rsid w:val="0035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FC7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198">
    <w:name w:val="xl198"/>
    <w:basedOn w:val="a"/>
    <w:rsid w:val="0035503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99">
    <w:name w:val="xl199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FC7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355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4BBC-3F4F-4745-BD94-CE5AF5E3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58</Pages>
  <Words>21140</Words>
  <Characters>120502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44</cp:revision>
  <cp:lastPrinted>2021-11-16T07:36:00Z</cp:lastPrinted>
  <dcterms:created xsi:type="dcterms:W3CDTF">2018-11-08T07:58:00Z</dcterms:created>
  <dcterms:modified xsi:type="dcterms:W3CDTF">2022-10-12T12:47:00Z</dcterms:modified>
</cp:coreProperties>
</file>