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2E" w:rsidRDefault="00626F2E" w:rsidP="009D3732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ПРОЕКТ</w:t>
      </w:r>
    </w:p>
    <w:p w:rsidR="002214A2" w:rsidRPr="004E69B8" w:rsidRDefault="009E1D06" w:rsidP="009D373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4pt;visibility:visible">
            <v:imagedata r:id="rId9" o:title=""/>
          </v:shape>
        </w:pict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495E95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Pr="00495E95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от 24.12.2021г. №109 «</w:t>
      </w:r>
      <w:r w:rsidR="002214A2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 w:rsidR="002214A2" w:rsidRPr="00495E95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="00B75987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2022 год и на плановый период 2023 и 2024</w:t>
      </w:r>
      <w:r w:rsidR="002214A2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495E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14A2" w:rsidRPr="00495E95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4A2" w:rsidRPr="00495E95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495E95">
        <w:rPr>
          <w:rFonts w:ascii="Times New Roman" w:hAnsi="Times New Roman" w:cs="Times New Roman"/>
          <w:sz w:val="24"/>
          <w:szCs w:val="24"/>
        </w:rPr>
        <w:t xml:space="preserve">в Российской Федерации» от 06.10.2003г. № 131-ФЗ, Уставом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в  целях регулирования бюджетных правоотношений,</w:t>
      </w:r>
    </w:p>
    <w:p w:rsidR="002214A2" w:rsidRPr="00495E95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2214A2" w:rsidRPr="00495E95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F2E" w:rsidRPr="00495E95" w:rsidRDefault="00626F2E" w:rsidP="00626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от 24 декабря 2021 года №109 «О бюджете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 следующие изменения:</w:t>
      </w:r>
    </w:p>
    <w:p w:rsidR="00626F2E" w:rsidRPr="00495E95" w:rsidRDefault="00626F2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F2E" w:rsidRPr="00495E95" w:rsidRDefault="00626F2E" w:rsidP="00626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2214A2" w:rsidRPr="00495E95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C27807" w:rsidRPr="00495E95">
        <w:rPr>
          <w:rFonts w:ascii="Times New Roman" w:hAnsi="Times New Roman" w:cs="Times New Roman"/>
          <w:sz w:val="24"/>
          <w:szCs w:val="24"/>
        </w:rPr>
        <w:t>395349346,88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7A2CCD">
        <w:rPr>
          <w:rFonts w:ascii="Times New Roman" w:hAnsi="Times New Roman" w:cs="Times New Roman"/>
          <w:sz w:val="24"/>
          <w:szCs w:val="24"/>
        </w:rPr>
        <w:t>615073241,1</w:t>
      </w:r>
      <w:r w:rsidR="00481946">
        <w:rPr>
          <w:rFonts w:ascii="Times New Roman" w:hAnsi="Times New Roman" w:cs="Times New Roman"/>
          <w:sz w:val="24"/>
          <w:szCs w:val="24"/>
        </w:rPr>
        <w:t>1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2214A2" w:rsidRPr="00495E95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</w:t>
      </w:r>
      <w:r w:rsidR="004167ED" w:rsidRPr="00495E95">
        <w:rPr>
          <w:rFonts w:ascii="Times New Roman" w:hAnsi="Times New Roman" w:cs="Times New Roman"/>
          <w:sz w:val="24"/>
          <w:szCs w:val="24"/>
        </w:rPr>
        <w:t>3</w:t>
      </w:r>
      <w:r w:rsidRPr="00495E95">
        <w:rPr>
          <w:rFonts w:ascii="Times New Roman" w:hAnsi="Times New Roman" w:cs="Times New Roman"/>
          <w:sz w:val="24"/>
          <w:szCs w:val="24"/>
        </w:rPr>
        <w:t>е третьем цифры «</w:t>
      </w:r>
      <w:r w:rsidR="00C27807" w:rsidRPr="00495E95">
        <w:rPr>
          <w:rFonts w:ascii="Times New Roman" w:hAnsi="Times New Roman" w:cs="Times New Roman"/>
          <w:sz w:val="24"/>
          <w:szCs w:val="24"/>
        </w:rPr>
        <w:t>395 349 346,88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FF0B6A">
        <w:rPr>
          <w:rFonts w:ascii="Times New Roman" w:hAnsi="Times New Roman" w:cs="Times New Roman"/>
          <w:sz w:val="24"/>
          <w:szCs w:val="24"/>
        </w:rPr>
        <w:t>633791171,6</w:t>
      </w:r>
      <w:r w:rsidR="00FA7F7E" w:rsidRPr="00495E95">
        <w:rPr>
          <w:rFonts w:ascii="Times New Roman" w:hAnsi="Times New Roman" w:cs="Times New Roman"/>
          <w:sz w:val="24"/>
          <w:szCs w:val="24"/>
        </w:rPr>
        <w:t>1»;</w:t>
      </w:r>
    </w:p>
    <w:p w:rsidR="00FA7F7E" w:rsidRPr="00495E95" w:rsidRDefault="00FA7F7E" w:rsidP="00FA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 абзац четвертый «</w:t>
      </w:r>
      <w:r w:rsidR="002214A2" w:rsidRPr="00495E95">
        <w:rPr>
          <w:rFonts w:ascii="Times New Roman" w:hAnsi="Times New Roman" w:cs="Times New Roman"/>
          <w:sz w:val="24"/>
          <w:szCs w:val="24"/>
        </w:rPr>
        <w:t xml:space="preserve">-  </w:t>
      </w:r>
      <w:r w:rsidR="00EE23C0" w:rsidRPr="00495E95">
        <w:rPr>
          <w:rFonts w:ascii="Times New Roman" w:hAnsi="Times New Roman" w:cs="Times New Roman"/>
          <w:sz w:val="24"/>
          <w:szCs w:val="24"/>
        </w:rPr>
        <w:t>профицит (</w:t>
      </w:r>
      <w:r w:rsidR="002214A2" w:rsidRPr="00495E95">
        <w:rPr>
          <w:rFonts w:ascii="Times New Roman" w:hAnsi="Times New Roman" w:cs="Times New Roman"/>
          <w:sz w:val="24"/>
          <w:szCs w:val="24"/>
        </w:rPr>
        <w:t>дефицит</w:t>
      </w:r>
      <w:r w:rsidR="00EE23C0" w:rsidRPr="00495E95">
        <w:rPr>
          <w:rFonts w:ascii="Times New Roman" w:hAnsi="Times New Roman" w:cs="Times New Roman"/>
          <w:sz w:val="24"/>
          <w:szCs w:val="24"/>
        </w:rPr>
        <w:t>)</w:t>
      </w:r>
      <w:r w:rsidR="002214A2" w:rsidRPr="00495E95">
        <w:rPr>
          <w:rFonts w:ascii="Times New Roman" w:hAnsi="Times New Roman" w:cs="Times New Roman"/>
          <w:sz w:val="24"/>
          <w:szCs w:val="24"/>
        </w:rPr>
        <w:t xml:space="preserve"> местного бюджета в сумме </w:t>
      </w:r>
      <w:r w:rsidR="00EE23C0" w:rsidRPr="00495E95">
        <w:rPr>
          <w:rFonts w:ascii="Times New Roman" w:hAnsi="Times New Roman" w:cs="Times New Roman"/>
          <w:sz w:val="24"/>
          <w:szCs w:val="24"/>
        </w:rPr>
        <w:t>0,00</w:t>
      </w:r>
      <w:r w:rsidR="002214A2" w:rsidRPr="00495E9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95E95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D550C6" w:rsidRPr="00495E95" w:rsidRDefault="00FA7F7E" w:rsidP="00FA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«- дефицит местного бюджета в сумме </w:t>
      </w:r>
      <w:r w:rsidR="00FF0B6A">
        <w:rPr>
          <w:rFonts w:ascii="Times New Roman" w:hAnsi="Times New Roman" w:cs="Times New Roman"/>
          <w:sz w:val="24"/>
          <w:szCs w:val="24"/>
        </w:rPr>
        <w:t>18717930,50</w:t>
      </w:r>
      <w:r w:rsidRPr="00495E95">
        <w:rPr>
          <w:rFonts w:ascii="Times New Roman" w:hAnsi="Times New Roman" w:cs="Times New Roman"/>
          <w:sz w:val="24"/>
          <w:szCs w:val="24"/>
        </w:rPr>
        <w:t xml:space="preserve"> рублей»;</w:t>
      </w:r>
    </w:p>
    <w:p w:rsidR="00FA7F7E" w:rsidRPr="00495E95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2.</w:t>
      </w:r>
      <w:r w:rsidR="00FA7F7E" w:rsidRPr="00495E95">
        <w:rPr>
          <w:rFonts w:ascii="Times New Roman" w:hAnsi="Times New Roman" w:cs="Times New Roman"/>
          <w:sz w:val="24"/>
          <w:szCs w:val="24"/>
        </w:rPr>
        <w:t>В подпункте 1.2:</w:t>
      </w:r>
    </w:p>
    <w:p w:rsidR="00FA7F7E" w:rsidRPr="00495E95" w:rsidRDefault="00FA7F7E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втором цифры «273792600,38» заменить цифрами «2</w:t>
      </w:r>
      <w:r w:rsidR="004167ED" w:rsidRPr="00495E95">
        <w:rPr>
          <w:rFonts w:ascii="Times New Roman" w:hAnsi="Times New Roman" w:cs="Times New Roman"/>
          <w:sz w:val="24"/>
          <w:szCs w:val="24"/>
        </w:rPr>
        <w:t>8</w:t>
      </w:r>
      <w:r w:rsidRPr="00495E95">
        <w:rPr>
          <w:rFonts w:ascii="Times New Roman" w:hAnsi="Times New Roman" w:cs="Times New Roman"/>
          <w:sz w:val="24"/>
          <w:szCs w:val="24"/>
        </w:rPr>
        <w:t>4</w:t>
      </w:r>
      <w:r w:rsidR="004167ED" w:rsidRPr="00495E95">
        <w:rPr>
          <w:rFonts w:ascii="Times New Roman" w:hAnsi="Times New Roman" w:cs="Times New Roman"/>
          <w:sz w:val="24"/>
          <w:szCs w:val="24"/>
        </w:rPr>
        <w:t>986528,22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FA7F7E" w:rsidRPr="00495E95" w:rsidRDefault="00FA7F7E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третьем цифры «273792600,38» заменить цифрами «</w:t>
      </w:r>
      <w:r w:rsidR="004167ED" w:rsidRPr="00495E95">
        <w:rPr>
          <w:rFonts w:ascii="Times New Roman" w:hAnsi="Times New Roman" w:cs="Times New Roman"/>
          <w:sz w:val="24"/>
          <w:szCs w:val="24"/>
        </w:rPr>
        <w:t>284986528,22</w:t>
      </w:r>
      <w:r w:rsidRPr="00495E95">
        <w:rPr>
          <w:rFonts w:ascii="Times New Roman" w:hAnsi="Times New Roman" w:cs="Times New Roman"/>
          <w:sz w:val="24"/>
          <w:szCs w:val="24"/>
        </w:rPr>
        <w:t>»</w:t>
      </w:r>
      <w:r w:rsidR="00E303D6" w:rsidRPr="00495E95">
        <w:rPr>
          <w:rFonts w:ascii="Times New Roman" w:hAnsi="Times New Roman" w:cs="Times New Roman"/>
          <w:sz w:val="24"/>
          <w:szCs w:val="24"/>
        </w:rPr>
        <w:t>.</w:t>
      </w:r>
    </w:p>
    <w:p w:rsidR="00FA7F7E" w:rsidRPr="00495E95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3.</w:t>
      </w:r>
      <w:r w:rsidR="00FA7F7E" w:rsidRPr="00495E95">
        <w:rPr>
          <w:rFonts w:ascii="Times New Roman" w:hAnsi="Times New Roman" w:cs="Times New Roman"/>
          <w:sz w:val="24"/>
          <w:szCs w:val="24"/>
        </w:rPr>
        <w:t>В подпункте 1.3:</w:t>
      </w:r>
    </w:p>
    <w:p w:rsidR="002214A2" w:rsidRPr="00495E95" w:rsidRDefault="00FA7F7E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 w:rsidR="00626A23" w:rsidRPr="00495E95">
        <w:rPr>
          <w:rFonts w:ascii="Times New Roman" w:hAnsi="Times New Roman" w:cs="Times New Roman"/>
          <w:sz w:val="24"/>
          <w:szCs w:val="24"/>
        </w:rPr>
        <w:t>251 288 030,85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«276743816,65»</w:t>
      </w:r>
      <w:r w:rsidR="002214A2" w:rsidRPr="00495E95">
        <w:rPr>
          <w:rFonts w:ascii="Times New Roman" w:hAnsi="Times New Roman" w:cs="Times New Roman"/>
          <w:sz w:val="24"/>
          <w:szCs w:val="24"/>
        </w:rPr>
        <w:t>;</w:t>
      </w:r>
    </w:p>
    <w:p w:rsidR="002214A2" w:rsidRPr="00495E95" w:rsidRDefault="002214A2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- </w:t>
      </w:r>
      <w:r w:rsidR="00FA7F7E" w:rsidRPr="00495E95">
        <w:rPr>
          <w:rFonts w:ascii="Times New Roman" w:hAnsi="Times New Roman" w:cs="Times New Roman"/>
          <w:sz w:val="24"/>
          <w:szCs w:val="24"/>
        </w:rPr>
        <w:t>в абзаце третьем цифры «</w:t>
      </w:r>
      <w:r w:rsidR="00626A23" w:rsidRPr="00495E95">
        <w:rPr>
          <w:rFonts w:ascii="Times New Roman" w:hAnsi="Times New Roman" w:cs="Times New Roman"/>
          <w:sz w:val="24"/>
          <w:szCs w:val="24"/>
        </w:rPr>
        <w:t>251 288 030,85</w:t>
      </w:r>
      <w:r w:rsidR="00FA7F7E"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4167ED" w:rsidRPr="00495E95">
        <w:rPr>
          <w:rFonts w:ascii="Times New Roman" w:hAnsi="Times New Roman" w:cs="Times New Roman"/>
          <w:sz w:val="24"/>
          <w:szCs w:val="24"/>
        </w:rPr>
        <w:t>276743816,65</w:t>
      </w:r>
      <w:r w:rsidR="00FA7F7E" w:rsidRPr="00495E95">
        <w:rPr>
          <w:rFonts w:ascii="Times New Roman" w:hAnsi="Times New Roman" w:cs="Times New Roman"/>
          <w:sz w:val="24"/>
          <w:szCs w:val="24"/>
        </w:rPr>
        <w:t>»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4167ED" w:rsidRPr="00495E95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4. В пункте 3.1:</w:t>
      </w:r>
    </w:p>
    <w:p w:rsidR="004167ED" w:rsidRPr="00495E95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третьем цифры «31</w:t>
      </w:r>
      <w:r w:rsidR="00481946">
        <w:rPr>
          <w:rFonts w:ascii="Times New Roman" w:hAnsi="Times New Roman" w:cs="Times New Roman"/>
          <w:sz w:val="24"/>
          <w:szCs w:val="24"/>
        </w:rPr>
        <w:t>9754295,3</w:t>
      </w:r>
      <w:r w:rsidR="007A2CCD">
        <w:rPr>
          <w:rFonts w:ascii="Times New Roman" w:hAnsi="Times New Roman" w:cs="Times New Roman"/>
          <w:sz w:val="24"/>
          <w:szCs w:val="24"/>
        </w:rPr>
        <w:t>5» заменить цифрами «546708578,3</w:t>
      </w:r>
      <w:r w:rsidR="00481946">
        <w:rPr>
          <w:rFonts w:ascii="Times New Roman" w:hAnsi="Times New Roman" w:cs="Times New Roman"/>
          <w:sz w:val="24"/>
          <w:szCs w:val="24"/>
        </w:rPr>
        <w:t>0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2214A2" w:rsidRPr="00495E95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четвертом цифры «</w:t>
      </w:r>
      <w:r w:rsidR="00210AAC" w:rsidRPr="00495E95">
        <w:rPr>
          <w:rFonts w:ascii="Times New Roman" w:hAnsi="Times New Roman" w:cs="Times New Roman"/>
          <w:sz w:val="24"/>
          <w:szCs w:val="24"/>
        </w:rPr>
        <w:t>206285207,57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«216814235,41»;</w:t>
      </w:r>
    </w:p>
    <w:p w:rsidR="002214A2" w:rsidRPr="00495E95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пятом цифры «</w:t>
      </w:r>
      <w:r w:rsidR="00210AAC" w:rsidRPr="00495E95">
        <w:rPr>
          <w:rFonts w:ascii="Times New Roman" w:hAnsi="Times New Roman" w:cs="Times New Roman"/>
          <w:sz w:val="24"/>
          <w:szCs w:val="24"/>
        </w:rPr>
        <w:t>183816151,90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«208566637,70»;</w:t>
      </w:r>
    </w:p>
    <w:p w:rsidR="002214A2" w:rsidRPr="00495E95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седьмом цифры «3</w:t>
      </w:r>
      <w:r w:rsidR="00C27807" w:rsidRPr="00495E95">
        <w:rPr>
          <w:rFonts w:ascii="Times New Roman" w:hAnsi="Times New Roman" w:cs="Times New Roman"/>
          <w:sz w:val="24"/>
          <w:szCs w:val="24"/>
        </w:rPr>
        <w:t>1412195,16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E303D6" w:rsidRPr="00495E95">
        <w:rPr>
          <w:rFonts w:ascii="Times New Roman" w:hAnsi="Times New Roman" w:cs="Times New Roman"/>
          <w:sz w:val="24"/>
          <w:szCs w:val="24"/>
        </w:rPr>
        <w:t>32354367,10».</w:t>
      </w:r>
    </w:p>
    <w:p w:rsidR="002214A2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5. В </w:t>
      </w:r>
      <w:r w:rsidR="007A2CCD">
        <w:rPr>
          <w:rFonts w:ascii="Times New Roman" w:hAnsi="Times New Roman" w:cs="Times New Roman"/>
          <w:sz w:val="24"/>
          <w:szCs w:val="24"/>
        </w:rPr>
        <w:t>пункте</w:t>
      </w:r>
      <w:r w:rsidRPr="00495E95">
        <w:rPr>
          <w:rFonts w:ascii="Times New Roman" w:hAnsi="Times New Roman" w:cs="Times New Roman"/>
          <w:sz w:val="24"/>
          <w:szCs w:val="24"/>
        </w:rPr>
        <w:t xml:space="preserve"> 7: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- в абзаце десятом цифры «10361030,57» заменить цифрами «</w:t>
      </w:r>
      <w:r w:rsidR="00A37D70" w:rsidRPr="00495E95">
        <w:rPr>
          <w:rFonts w:ascii="Times New Roman" w:hAnsi="Times New Roman" w:cs="Times New Roman"/>
          <w:sz w:val="24"/>
          <w:szCs w:val="24"/>
        </w:rPr>
        <w:t>11249842,14</w:t>
      </w:r>
      <w:r w:rsidRPr="00495E95">
        <w:rPr>
          <w:rFonts w:ascii="Times New Roman" w:hAnsi="Times New Roman" w:cs="Times New Roman"/>
          <w:sz w:val="24"/>
          <w:szCs w:val="24"/>
        </w:rPr>
        <w:t>»</w:t>
      </w:r>
      <w:r w:rsidR="00A37D70" w:rsidRPr="00495E95">
        <w:rPr>
          <w:rFonts w:ascii="Times New Roman" w:hAnsi="Times New Roman" w:cs="Times New Roman"/>
          <w:sz w:val="24"/>
          <w:szCs w:val="24"/>
        </w:rPr>
        <w:t>.</w:t>
      </w:r>
      <w:r w:rsidRPr="00495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6. В пункте 11: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- в абзаце втором цифры «6694657,98» заменить цифрами «8728524,28».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7. В приложении 1: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После строки «000 1 13 02995 05 0000 130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доходы от компенсации затрат бюджетов муниципальных районов</w:t>
      </w:r>
      <w:r w:rsidRPr="00495E95">
        <w:rPr>
          <w:rFonts w:ascii="Times New Roman" w:hAnsi="Times New Roman" w:cs="Times New Roman"/>
          <w:sz w:val="24"/>
          <w:szCs w:val="24"/>
        </w:rPr>
        <w:tab/>
        <w:t>100» дополнить строкой следующего содержания:</w:t>
      </w:r>
    </w:p>
    <w:p w:rsidR="00E303D6" w:rsidRPr="00495E95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>«</w:t>
      </w:r>
      <w:r w:rsidR="00FE016F" w:rsidRPr="00495E95">
        <w:rPr>
          <w:rFonts w:ascii="Times New Roman" w:hAnsi="Times New Roman" w:cs="Times New Roman"/>
          <w:sz w:val="24"/>
          <w:szCs w:val="24"/>
        </w:rPr>
        <w:t>000 116 10061 05 0000 140 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</w:t>
      </w:r>
      <w:proofErr w:type="gramEnd"/>
      <w:r w:rsidR="00FE016F" w:rsidRPr="00495E95">
        <w:rPr>
          <w:rFonts w:ascii="Times New Roman" w:hAnsi="Times New Roman" w:cs="Times New Roman"/>
          <w:sz w:val="24"/>
          <w:szCs w:val="24"/>
        </w:rPr>
        <w:t>, финансируемого за счет средств муниципального дорожного фонда) 100».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8. В приложении 2: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«000 10000000000 0000 000 НАЛОГОВЫЕ И НЕНАЛОГОВЫЕ ДОХОДЫ 44182856,37 45334170,08 46009145,52» изложить в следующей редакции: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«000 10000000000 0000 000 НАЛОГОВЫЕ И НЕНАЛОГОВЫЕ ДОХОДЫ 44850856,37 45999070,08 46714445,52»;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1050000000 0000 000 НАЛОГИ НА СОВОКУПНЫЙ ДОХОД 1145000,00 1163000,00 1218000,00;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1050100000 0000 110 Налог, взимаемый в связи с применением упрощенной системы налогообложения 686000,00 741000,00 785000,00;</w:t>
      </w:r>
    </w:p>
    <w:p w:rsidR="00FE016F" w:rsidRPr="00495E95" w:rsidRDefault="00FE016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1050101001 0000 110 Налог, взимаемый с налогоплательщиков, выбравших в качестве объекта налогообложения доходы 590000,00 640000,00 680000,00;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1050101101 0000 110 Налог, взимаемый с налогоплательщиков, выбравших в качестве объекта налогообложения доходы 590000,00 640000,00 680000,00;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182 1050101101 0000 110 Налог, взимаемый с налогоплательщиков, выбравших в качестве объекта налогообложения доходы 590000,00 640000,00 680000,00;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1050102001 0000 110 Налог, взимаемый с налогоплательщиков, выбравших в качестве объекта налогообложения доходы, уменьшенные на величину расходов 96000,00 101000,00 105000,00;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96000,00 101000,00 105000,00;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182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96000,00 101000,00 105000,00» изложить в следующей редакции: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«000 1050000000 0000 000 НАЛОГИ НА СОВОКУПНЫЙ ДОХОД </w:t>
      </w:r>
      <w:r w:rsidR="002C2CD1" w:rsidRPr="00495E95">
        <w:rPr>
          <w:rFonts w:ascii="Times New Roman" w:hAnsi="Times New Roman" w:cs="Times New Roman"/>
          <w:sz w:val="24"/>
          <w:szCs w:val="24"/>
        </w:rPr>
        <w:t>1813</w:t>
      </w:r>
      <w:r w:rsidRPr="00495E95">
        <w:rPr>
          <w:rFonts w:ascii="Times New Roman" w:hAnsi="Times New Roman" w:cs="Times New Roman"/>
          <w:sz w:val="24"/>
          <w:szCs w:val="24"/>
        </w:rPr>
        <w:t xml:space="preserve">000,00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18279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192330</w:t>
      </w:r>
      <w:r w:rsidRPr="00495E95">
        <w:rPr>
          <w:rFonts w:ascii="Times New Roman" w:hAnsi="Times New Roman" w:cs="Times New Roman"/>
          <w:sz w:val="24"/>
          <w:szCs w:val="24"/>
        </w:rPr>
        <w:t>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1050100000 0000 110 Налог, взимаемый в связи с применением упрощенной системы налогообложения </w:t>
      </w:r>
      <w:r w:rsidR="002C2CD1" w:rsidRPr="00495E95">
        <w:rPr>
          <w:rFonts w:ascii="Times New Roman" w:hAnsi="Times New Roman" w:cs="Times New Roman"/>
          <w:sz w:val="24"/>
          <w:szCs w:val="24"/>
        </w:rPr>
        <w:t>13540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14059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14903</w:t>
      </w:r>
      <w:r w:rsidRPr="00495E95">
        <w:rPr>
          <w:rFonts w:ascii="Times New Roman" w:hAnsi="Times New Roman" w:cs="Times New Roman"/>
          <w:sz w:val="24"/>
          <w:szCs w:val="24"/>
        </w:rPr>
        <w:t>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1050101001 0000 110 Налог, взимаемый с налогоплательщиков, выбравших в качестве объекта налогообложения доходы </w:t>
      </w:r>
      <w:r w:rsidR="002C2CD1" w:rsidRPr="00495E95">
        <w:rPr>
          <w:rFonts w:ascii="Times New Roman" w:hAnsi="Times New Roman" w:cs="Times New Roman"/>
          <w:sz w:val="24"/>
          <w:szCs w:val="24"/>
        </w:rPr>
        <w:t>6985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7368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7681</w:t>
      </w:r>
      <w:r w:rsidRPr="00495E95">
        <w:rPr>
          <w:rFonts w:ascii="Times New Roman" w:hAnsi="Times New Roman" w:cs="Times New Roman"/>
          <w:sz w:val="24"/>
          <w:szCs w:val="24"/>
        </w:rPr>
        <w:t>00,00;</w:t>
      </w:r>
    </w:p>
    <w:p w:rsidR="002C2CD1" w:rsidRPr="00495E95" w:rsidRDefault="00FE016F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1050101101 0000 110 Налог, взимаемый с налогоплательщиков, выбравших в качестве объекта налогообложения доходы </w:t>
      </w:r>
      <w:r w:rsidR="002C2CD1" w:rsidRPr="00495E95">
        <w:rPr>
          <w:rFonts w:ascii="Times New Roman" w:hAnsi="Times New Roman" w:cs="Times New Roman"/>
          <w:sz w:val="24"/>
          <w:szCs w:val="24"/>
        </w:rPr>
        <w:t>698500,00 736800,00 768100,00;</w:t>
      </w:r>
    </w:p>
    <w:p w:rsidR="002C2CD1" w:rsidRPr="00495E95" w:rsidRDefault="00FE016F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182 1050101101 0000 110 Налог, взимаемый с налогоплательщиков, выбравших в качестве объекта налогообложения доходы </w:t>
      </w:r>
      <w:r w:rsidR="002C2CD1" w:rsidRPr="00495E95">
        <w:rPr>
          <w:rFonts w:ascii="Times New Roman" w:hAnsi="Times New Roman" w:cs="Times New Roman"/>
          <w:sz w:val="24"/>
          <w:szCs w:val="24"/>
        </w:rPr>
        <w:t>698500,00 736800,00 768100,00;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 xml:space="preserve">000 1050102001 0000 110 Налог, взимаемый с налогоплательщиков, выбравших в качестве объекта налогообложения доходы, уменьшенные на величину расходов </w:t>
      </w:r>
      <w:r w:rsidR="002C2CD1" w:rsidRPr="00495E95">
        <w:rPr>
          <w:rFonts w:ascii="Times New Roman" w:hAnsi="Times New Roman" w:cs="Times New Roman"/>
          <w:sz w:val="24"/>
          <w:szCs w:val="24"/>
        </w:rPr>
        <w:t>6555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6691</w:t>
      </w:r>
      <w:r w:rsidRPr="00495E95">
        <w:rPr>
          <w:rFonts w:ascii="Times New Roman" w:hAnsi="Times New Roman" w:cs="Times New Roman"/>
          <w:sz w:val="24"/>
          <w:szCs w:val="24"/>
        </w:rPr>
        <w:t xml:space="preserve">00,00 </w:t>
      </w:r>
      <w:r w:rsidR="002C2CD1" w:rsidRPr="00495E95">
        <w:rPr>
          <w:rFonts w:ascii="Times New Roman" w:hAnsi="Times New Roman" w:cs="Times New Roman"/>
          <w:sz w:val="24"/>
          <w:szCs w:val="24"/>
        </w:rPr>
        <w:t>722200</w:t>
      </w:r>
      <w:r w:rsidRPr="00495E95">
        <w:rPr>
          <w:rFonts w:ascii="Times New Roman" w:hAnsi="Times New Roman" w:cs="Times New Roman"/>
          <w:sz w:val="24"/>
          <w:szCs w:val="24"/>
        </w:rPr>
        <w:t>,00;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</w:r>
      <w:r w:rsidR="002C2CD1" w:rsidRPr="00495E95">
        <w:rPr>
          <w:rFonts w:ascii="Times New Roman" w:hAnsi="Times New Roman" w:cs="Times New Roman"/>
          <w:sz w:val="24"/>
          <w:szCs w:val="24"/>
        </w:rPr>
        <w:t>655500,00 669100,00 722200,00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FE016F" w:rsidRPr="00495E95" w:rsidRDefault="00FE016F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182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</w:r>
      <w:r w:rsidR="002C2CD1" w:rsidRPr="00495E95">
        <w:rPr>
          <w:rFonts w:ascii="Times New Roman" w:hAnsi="Times New Roman" w:cs="Times New Roman"/>
          <w:sz w:val="24"/>
          <w:szCs w:val="24"/>
        </w:rPr>
        <w:t>655500,00 669100,00 722200,00</w:t>
      </w:r>
      <w:r w:rsidRPr="00495E95">
        <w:rPr>
          <w:rFonts w:ascii="Times New Roman" w:hAnsi="Times New Roman" w:cs="Times New Roman"/>
          <w:sz w:val="24"/>
          <w:szCs w:val="24"/>
        </w:rPr>
        <w:t>»</w:t>
      </w:r>
      <w:r w:rsidR="002C2CD1"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2000000000 0000 000   БЕЗВОЗМЕЗДНЫЕ ПОСТУПЛЕНИЯ 351166490,51 228458430,30 205278885,33;</w:t>
      </w:r>
    </w:p>
    <w:p w:rsidR="002C2CD1" w:rsidRPr="00495E95" w:rsidRDefault="002C2CD1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2020000000 0000 000 Безвозмездные поступления от других бюджетов бюджетной системы Российской Федерации 351166490,51 228458430,30 205278885,33;</w:t>
      </w:r>
    </w:p>
    <w:p w:rsidR="002C2CD1" w:rsidRPr="00495E95" w:rsidRDefault="002C2CD1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2021000000 0000 150 Дотации бюджетам бюджетной системы Российской Федерации 123091909,91 85199200,00 85199200,00;</w:t>
      </w:r>
    </w:p>
    <w:p w:rsidR="002C2CD1" w:rsidRPr="00495E95" w:rsidRDefault="002C2CD1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2021500100 0000 150 Дотации на выравнивание бюджетной обеспеченности 104267000,00 85199200,00 85199200,00;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2021500105 0000 150   Дотации бюджетам муниципальных районов на выравнивание бюджетной обеспеченности 104267000,00 85199200,00 85199200,00;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2021500105 0000 150   Дотации бюджетам муниципальных районов на выравнивание бюджетной обеспеченности 104267000,00 85199200,00 85199200,00;</w:t>
      </w:r>
    </w:p>
    <w:p w:rsidR="002C2CD1" w:rsidRPr="00495E95" w:rsidRDefault="002C2CD1" w:rsidP="00FE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2021500200 0000 150   Дотации бюджетам на поддержку мер по обеспечению сбалансированности бюджетов 18824909,91 0,00 0,00;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2021500205 0000 150 Дотации бюджетам муниципальных районов на поддержку мер по обеспечению сбалансированности бюджетов 18824909,91 0,00 0,00;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2021500205 0000 150 Дотации бюджетам муниципальных районов на поддержку мер по обеспечению сбалансированности бюджетов 18824909,91 0,00 0,00» изложить в следующей редакции: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«000 2000000000 0000 000   БЕЗВОЗМЕЗДНЫЕ ПОСТУПЛЕНИЯ </w:t>
      </w:r>
      <w:r w:rsidR="00481946">
        <w:rPr>
          <w:rFonts w:ascii="Times New Roman" w:hAnsi="Times New Roman" w:cs="Times New Roman"/>
          <w:sz w:val="24"/>
          <w:szCs w:val="24"/>
        </w:rPr>
        <w:t>5702223</w:t>
      </w:r>
      <w:r w:rsidR="00753EA3">
        <w:rPr>
          <w:rFonts w:ascii="Times New Roman" w:hAnsi="Times New Roman" w:cs="Times New Roman"/>
          <w:sz w:val="24"/>
          <w:szCs w:val="24"/>
        </w:rPr>
        <w:t xml:space="preserve">84,74 </w:t>
      </w:r>
      <w:r w:rsidRPr="00495E95">
        <w:rPr>
          <w:rFonts w:ascii="Times New Roman" w:hAnsi="Times New Roman" w:cs="Times New Roman"/>
          <w:sz w:val="24"/>
          <w:szCs w:val="24"/>
        </w:rPr>
        <w:t>238987458,14 230029371,13;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2020000000 0000 000 Безвозмездные поступления от других бюджетов бюджетной системы Российской Федерации </w:t>
      </w:r>
      <w:r w:rsidR="00753EA3">
        <w:rPr>
          <w:rFonts w:ascii="Times New Roman" w:hAnsi="Times New Roman" w:cs="Times New Roman"/>
          <w:sz w:val="24"/>
          <w:szCs w:val="24"/>
        </w:rPr>
        <w:t xml:space="preserve">579062945,40 </w:t>
      </w:r>
      <w:r w:rsidRPr="00495E95">
        <w:rPr>
          <w:rFonts w:ascii="Times New Roman" w:hAnsi="Times New Roman" w:cs="Times New Roman"/>
          <w:sz w:val="24"/>
          <w:szCs w:val="24"/>
        </w:rPr>
        <w:t xml:space="preserve"> </w:t>
      </w:r>
      <w:r w:rsidR="004F464C" w:rsidRPr="00495E95">
        <w:rPr>
          <w:rFonts w:ascii="Times New Roman" w:hAnsi="Times New Roman" w:cs="Times New Roman"/>
          <w:sz w:val="24"/>
          <w:szCs w:val="24"/>
        </w:rPr>
        <w:t>238987458,14</w:t>
      </w:r>
      <w:r w:rsidRPr="00495E95">
        <w:rPr>
          <w:rFonts w:ascii="Times New Roman" w:hAnsi="Times New Roman" w:cs="Times New Roman"/>
          <w:sz w:val="24"/>
          <w:szCs w:val="24"/>
        </w:rPr>
        <w:t xml:space="preserve"> </w:t>
      </w:r>
      <w:r w:rsidR="004F464C" w:rsidRPr="00495E95">
        <w:rPr>
          <w:rFonts w:ascii="Times New Roman" w:hAnsi="Times New Roman" w:cs="Times New Roman"/>
          <w:sz w:val="24"/>
          <w:szCs w:val="24"/>
        </w:rPr>
        <w:t>230029371,13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2021000000 0000 150 Дотации бюджетам бюджетной системы Российской Федерации </w:t>
      </w:r>
      <w:r w:rsidR="004F464C" w:rsidRPr="00495E95">
        <w:rPr>
          <w:rFonts w:ascii="Times New Roman" w:hAnsi="Times New Roman" w:cs="Times New Roman"/>
          <w:sz w:val="24"/>
          <w:szCs w:val="24"/>
        </w:rPr>
        <w:t>129325622,94</w:t>
      </w:r>
      <w:r w:rsidRPr="00495E95">
        <w:rPr>
          <w:rFonts w:ascii="Times New Roman" w:hAnsi="Times New Roman" w:cs="Times New Roman"/>
          <w:sz w:val="24"/>
          <w:szCs w:val="24"/>
        </w:rPr>
        <w:t xml:space="preserve"> </w:t>
      </w:r>
      <w:r w:rsidR="004F464C" w:rsidRPr="00495E95">
        <w:rPr>
          <w:rFonts w:ascii="Times New Roman" w:hAnsi="Times New Roman" w:cs="Times New Roman"/>
          <w:sz w:val="24"/>
          <w:szCs w:val="24"/>
        </w:rPr>
        <w:t>105072100,00 98314200,00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2021500100 0000 150 Дотации на выравнивание бюджетной обеспеченности </w:t>
      </w:r>
      <w:r w:rsidR="004F464C" w:rsidRPr="00495E95">
        <w:rPr>
          <w:rFonts w:ascii="Times New Roman" w:hAnsi="Times New Roman" w:cs="Times New Roman"/>
          <w:sz w:val="24"/>
          <w:szCs w:val="24"/>
        </w:rPr>
        <w:t>109688900</w:t>
      </w:r>
      <w:r w:rsidRPr="00495E95">
        <w:rPr>
          <w:rFonts w:ascii="Times New Roman" w:hAnsi="Times New Roman" w:cs="Times New Roman"/>
          <w:sz w:val="24"/>
          <w:szCs w:val="24"/>
        </w:rPr>
        <w:t xml:space="preserve">,00 </w:t>
      </w:r>
      <w:r w:rsidR="004F464C" w:rsidRPr="00495E95">
        <w:rPr>
          <w:rFonts w:ascii="Times New Roman" w:hAnsi="Times New Roman" w:cs="Times New Roman"/>
          <w:sz w:val="24"/>
          <w:szCs w:val="24"/>
        </w:rPr>
        <w:t>105072100</w:t>
      </w:r>
      <w:r w:rsidRPr="00495E95">
        <w:rPr>
          <w:rFonts w:ascii="Times New Roman" w:hAnsi="Times New Roman" w:cs="Times New Roman"/>
          <w:sz w:val="24"/>
          <w:szCs w:val="24"/>
        </w:rPr>
        <w:t xml:space="preserve">,00 </w:t>
      </w:r>
      <w:r w:rsidR="004F464C" w:rsidRPr="00495E95">
        <w:rPr>
          <w:rFonts w:ascii="Times New Roman" w:hAnsi="Times New Roman" w:cs="Times New Roman"/>
          <w:sz w:val="24"/>
          <w:szCs w:val="24"/>
        </w:rPr>
        <w:t>98314200,00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2021500105 0000 150 Дотации бюджетам муниципальных районов на выравнивание бюджетной обеспеченности </w:t>
      </w:r>
      <w:r w:rsidR="004F464C" w:rsidRPr="00495E95">
        <w:rPr>
          <w:rFonts w:ascii="Times New Roman" w:hAnsi="Times New Roman" w:cs="Times New Roman"/>
          <w:sz w:val="24"/>
          <w:szCs w:val="24"/>
        </w:rPr>
        <w:t>109688900,00 105072100,00 98314200,00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2021500105 0000 150 Дотации бюджетам муниципальных районов на выравнивание бюджетной обеспеченности </w:t>
      </w:r>
      <w:r w:rsidR="004F464C" w:rsidRPr="00495E95">
        <w:rPr>
          <w:rFonts w:ascii="Times New Roman" w:hAnsi="Times New Roman" w:cs="Times New Roman"/>
          <w:sz w:val="24"/>
          <w:szCs w:val="24"/>
        </w:rPr>
        <w:t>109688900,00 105072100,00 98314200,00</w:t>
      </w:r>
      <w:r w:rsidRPr="00495E95">
        <w:rPr>
          <w:rFonts w:ascii="Times New Roman" w:hAnsi="Times New Roman" w:cs="Times New Roman"/>
          <w:sz w:val="24"/>
          <w:szCs w:val="24"/>
        </w:rPr>
        <w:t>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2021500200 0000 150 Дотации бюджетам на поддержку мер по обеспечению сбалансированности бюджетов </w:t>
      </w:r>
      <w:r w:rsidR="004F464C" w:rsidRPr="00495E95">
        <w:rPr>
          <w:rFonts w:ascii="Times New Roman" w:hAnsi="Times New Roman" w:cs="Times New Roman"/>
          <w:sz w:val="24"/>
          <w:szCs w:val="24"/>
        </w:rPr>
        <w:t xml:space="preserve">19636722,94 </w:t>
      </w:r>
      <w:r w:rsidRPr="00495E95">
        <w:rPr>
          <w:rFonts w:ascii="Times New Roman" w:hAnsi="Times New Roman" w:cs="Times New Roman"/>
          <w:sz w:val="24"/>
          <w:szCs w:val="24"/>
        </w:rPr>
        <w:t>0,00 0,00;</w:t>
      </w:r>
    </w:p>
    <w:p w:rsidR="002C2CD1" w:rsidRPr="00495E95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2021500205 0000 150 Дотации бюджетам муниципальных районов на поддержку мер по обеспечению сбалансированности бюджетов </w:t>
      </w:r>
      <w:r w:rsidR="004F464C" w:rsidRPr="00495E95">
        <w:rPr>
          <w:rFonts w:ascii="Times New Roman" w:hAnsi="Times New Roman" w:cs="Times New Roman"/>
          <w:sz w:val="24"/>
          <w:szCs w:val="24"/>
        </w:rPr>
        <w:t xml:space="preserve">19636722,94 </w:t>
      </w:r>
      <w:r w:rsidRPr="00495E95">
        <w:rPr>
          <w:rFonts w:ascii="Times New Roman" w:hAnsi="Times New Roman" w:cs="Times New Roman"/>
          <w:sz w:val="24"/>
          <w:szCs w:val="24"/>
        </w:rPr>
        <w:t>0,00 0,00;</w:t>
      </w:r>
    </w:p>
    <w:p w:rsidR="002C2CD1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2021500205 0000 150 Дотации бюджетам муниципальных районов на поддержку мер по обеспечению сбалансированности бюджетов </w:t>
      </w:r>
      <w:r w:rsidR="004F464C" w:rsidRPr="00495E95">
        <w:rPr>
          <w:rFonts w:ascii="Times New Roman" w:hAnsi="Times New Roman" w:cs="Times New Roman"/>
          <w:sz w:val="24"/>
          <w:szCs w:val="24"/>
        </w:rPr>
        <w:t xml:space="preserve">19636722,94 </w:t>
      </w:r>
      <w:r w:rsidRPr="00495E95">
        <w:rPr>
          <w:rFonts w:ascii="Times New Roman" w:hAnsi="Times New Roman" w:cs="Times New Roman"/>
          <w:sz w:val="24"/>
          <w:szCs w:val="24"/>
        </w:rPr>
        <w:t>0,00 0,00»</w:t>
      </w:r>
      <w:r w:rsidR="004F464C" w:rsidRPr="00495E95">
        <w:rPr>
          <w:rFonts w:ascii="Times New Roman" w:hAnsi="Times New Roman" w:cs="Times New Roman"/>
          <w:sz w:val="24"/>
          <w:szCs w:val="24"/>
        </w:rPr>
        <w:t>;</w:t>
      </w:r>
    </w:p>
    <w:p w:rsidR="00481946" w:rsidRDefault="00481946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Строку «000 2022000000 0000 150 </w:t>
      </w:r>
      <w:r w:rsidRPr="00481946">
        <w:rPr>
          <w:rFonts w:ascii="Times New Roman" w:hAnsi="Times New Roman" w:cs="Times New Roman"/>
          <w:sz w:val="24"/>
          <w:szCs w:val="24"/>
        </w:rPr>
        <w:t xml:space="preserve">  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4"/>
          <w:szCs w:val="24"/>
        </w:rPr>
        <w:t xml:space="preserve"> 116841859,45 46940959,76 31675709,56» изложить в следующей редакции:</w:t>
      </w:r>
    </w:p>
    <w:p w:rsidR="00481946" w:rsidRPr="00495E95" w:rsidRDefault="00481946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«000 2022000000 0000 150 </w:t>
      </w:r>
      <w:r w:rsidRPr="00481946">
        <w:rPr>
          <w:rFonts w:ascii="Times New Roman" w:hAnsi="Times New Roman" w:cs="Times New Roman"/>
          <w:sz w:val="24"/>
          <w:szCs w:val="24"/>
        </w:rPr>
        <w:t xml:space="preserve">  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4"/>
          <w:szCs w:val="24"/>
        </w:rPr>
        <w:t xml:space="preserve"> 329765605,76 37832623,15 36108599,06»;</w:t>
      </w:r>
    </w:p>
    <w:p w:rsidR="004F464C" w:rsidRPr="00495E95" w:rsidRDefault="004F464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2022506500 0000 150 Субсидии бюджетам на реализацию государственных программ субъектов Российской Федерации в области использования и охраны водных объектов 32989801,65 0,00 0,00» цифры «32989801,65» заменить цифрами «247675931,65»;</w:t>
      </w:r>
    </w:p>
    <w:p w:rsidR="004F464C" w:rsidRPr="00495E95" w:rsidRDefault="004F464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2022506505 0000 150  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32989801,65 0,00 0,00» цифры «32989801,65» заменить цифрами «247675931,65»;</w:t>
      </w:r>
    </w:p>
    <w:p w:rsidR="004F464C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«920 2022506505 0000 150   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 32989801,65 0,00 0,00» цифры «32989801,65» заменить цифрами «247675931,65»;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«0002022509700 0000 150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0,00 2305313,14 0,00» цифры «2305313,14» заменить цифрами «2363292,93»;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2022509705 0000 150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0,00 2305313,14 0,00» цифры «2305313,14» заменить цифрами «2363292,93»;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«920 2022509705 0000 150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0,00 2305313,14 0,00» цифры «2305313,14» заменить цифрами «2363292,93»;</w:t>
      </w:r>
    </w:p>
    <w:p w:rsidR="00481946" w:rsidRDefault="00481946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</w:t>
      </w:r>
      <w:r w:rsidR="004F464C" w:rsidRPr="00495E95">
        <w:rPr>
          <w:rFonts w:ascii="Times New Roman" w:hAnsi="Times New Roman" w:cs="Times New Roman"/>
          <w:sz w:val="24"/>
          <w:szCs w:val="24"/>
        </w:rPr>
        <w:t xml:space="preserve"> «000 2022516900 0000 150 Субсидии бюджетам на создание и обеспечение функционирования центров образования </w:t>
      </w:r>
      <w:proofErr w:type="gramStart"/>
      <w:r w:rsidR="004F464C"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F464C"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1568745,80 1568505,90 0,00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000 2022516905 0000 150 Субсидии бюджетам муниципальных районов на 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1568745,80 1568505,90 0,00;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2022516905 0000 150 Субсидии бюджетам муниципальных районов на 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1568745,80 1568505,90 0,00;</w:t>
      </w:r>
    </w:p>
    <w:p w:rsidR="004F464C" w:rsidRPr="00495E95" w:rsidRDefault="00481946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F464C" w:rsidRPr="00495E95">
        <w:rPr>
          <w:rFonts w:ascii="Times New Roman" w:hAnsi="Times New Roman" w:cs="Times New Roman"/>
          <w:sz w:val="24"/>
          <w:szCs w:val="24"/>
        </w:rPr>
        <w:t>00 2022521000 0000 150 Субсидии бюджетам на обеспечение образовательных организаций материально-технической базой для внедрения цифровой образовательной среды 1584407,41 7818381,20 0,00;</w:t>
      </w:r>
    </w:p>
    <w:p w:rsidR="004F464C" w:rsidRPr="00495E95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2022521005 0000 150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 1584407,41 7818381,20 0,00;</w:t>
      </w:r>
    </w:p>
    <w:p w:rsidR="00481946" w:rsidRDefault="004F464C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2022521005 0000 150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 1584407,41 7818381,20 0,00» </w:t>
      </w:r>
      <w:r w:rsidR="0048194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B418A" w:rsidRDefault="00481946" w:rsidP="004B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418A" w:rsidRPr="00495E95">
        <w:rPr>
          <w:rFonts w:ascii="Times New Roman" w:hAnsi="Times New Roman" w:cs="Times New Roman"/>
          <w:sz w:val="24"/>
          <w:szCs w:val="24"/>
        </w:rPr>
        <w:t xml:space="preserve">000 2022516900 0000 150 Субсидии бюджетам на создание и обеспечение функционирования центров образования </w:t>
      </w:r>
      <w:proofErr w:type="gramStart"/>
      <w:r w:rsidR="004B418A"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4B418A"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 0,00</w:t>
      </w:r>
      <w:r w:rsidR="004B418A"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B418A" w:rsidRDefault="004B418A" w:rsidP="004B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 xml:space="preserve">000 2022516905 0000 150 Субсидии бюджетам муниципальных районов на 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0,00</w:t>
      </w:r>
      <w:r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B418A" w:rsidRDefault="004B418A" w:rsidP="004B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2022516905 0000 150 Субсидии бюджетам муниципальных районов на 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0,00</w:t>
      </w:r>
      <w:r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B418A" w:rsidRDefault="004B418A" w:rsidP="004B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495E95">
        <w:rPr>
          <w:rFonts w:ascii="Times New Roman" w:hAnsi="Times New Roman" w:cs="Times New Roman"/>
          <w:sz w:val="24"/>
          <w:szCs w:val="24"/>
        </w:rPr>
        <w:t>00 2022521000 0000 150 Субсидии бюджетам на обеспечение образовательных организаций материально-технической базой для внедрения цифровой образовательной среды 0,00</w:t>
      </w:r>
      <w:r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B418A" w:rsidRDefault="004B418A" w:rsidP="004B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2022521005 0000 150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 0,00</w:t>
      </w:r>
      <w:r>
        <w:rPr>
          <w:rFonts w:ascii="Times New Roman" w:hAnsi="Times New Roman" w:cs="Times New Roman"/>
          <w:sz w:val="24"/>
          <w:szCs w:val="24"/>
        </w:rPr>
        <w:t xml:space="preserve"> 0,00 0,00;</w:t>
      </w:r>
    </w:p>
    <w:p w:rsidR="00481946" w:rsidRDefault="004B418A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2022521005 0000 150  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 0,00</w:t>
      </w:r>
      <w:r>
        <w:rPr>
          <w:rFonts w:ascii="Times New Roman" w:hAnsi="Times New Roman" w:cs="Times New Roman"/>
          <w:sz w:val="24"/>
          <w:szCs w:val="24"/>
        </w:rPr>
        <w:t xml:space="preserve"> 0,00 0,00»;</w:t>
      </w:r>
    </w:p>
    <w:p w:rsidR="004F464C" w:rsidRPr="00495E95" w:rsidRDefault="00EB78E5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>Строки «000 2022530400 0000 150     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4443944,50 4312721,50 0,00;</w:t>
      </w:r>
      <w:proofErr w:type="gramEnd"/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2022530405 0000 150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4443944,50 4312721,50 0,00;</w:t>
      </w:r>
    </w:p>
    <w:p w:rsidR="00EB78E5" w:rsidRPr="00495E95" w:rsidRDefault="00EB78E5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2022530405 0000 150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4443944,50 4312721,50 0,00» изложить в следующей редакции: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>«000 2022530400 0000 150     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4358908,00 4533292,00 4660620,00;</w:t>
      </w:r>
      <w:proofErr w:type="gramEnd"/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2022530405 0000 150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4358908,00 4533292,00 4660620,00;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2022530405 0000 150    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4358908,00 4533292,00 4660620,00»;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2022999900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38293688,41 30936038,22 31675709,56;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38293688,41 30936038,22 31675709,56;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920 2022999905 0000 150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38293688,41 30936038,22 31675709,56» изложить в следующей редакции: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«000 2022999900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39769494,43 30936038,22 31447979,06;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000 2022999905 0000 150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39769494,43 30936038,22 31447979,06;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920 2022999905 0000 150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субсидии бюджетам муниципальных районов 39769494,43 30936038,22 31447979,06»;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Строку «000 2023000000 0000 150 Субвенции бюджетам бюджетной системы Российской Федерации 74742725,99 69067247,81 66941242,34» изложить в следующей редакции: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«000 2023000000 0000 150 Субвенции бюджетам бюджетной системы </w:t>
      </w:r>
      <w:r w:rsidR="00753EA3">
        <w:rPr>
          <w:rFonts w:ascii="Times New Roman" w:hAnsi="Times New Roman" w:cs="Times New Roman"/>
          <w:sz w:val="24"/>
          <w:szCs w:val="24"/>
        </w:rPr>
        <w:t xml:space="preserve">Российской Федерации 74272481,76 </w:t>
      </w:r>
      <w:r w:rsidRPr="00495E95">
        <w:rPr>
          <w:rFonts w:ascii="Times New Roman" w:hAnsi="Times New Roman" w:cs="Times New Roman"/>
          <w:sz w:val="24"/>
          <w:szCs w:val="24"/>
        </w:rPr>
        <w:t xml:space="preserve"> 69066072,26 69066038,64»;</w:t>
      </w:r>
    </w:p>
    <w:p w:rsidR="00EB78E5" w:rsidRPr="00495E95" w:rsidRDefault="00EB78E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Строки «000 2023508200 0000 150 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4957167,60 </w:t>
      </w:r>
      <w:r w:rsidR="00171AA7" w:rsidRPr="00495E95">
        <w:rPr>
          <w:rFonts w:ascii="Times New Roman" w:hAnsi="Times New Roman" w:cs="Times New Roman"/>
          <w:sz w:val="24"/>
          <w:szCs w:val="24"/>
        </w:rPr>
        <w:t>2832667,20 708166,80;</w:t>
      </w:r>
    </w:p>
    <w:p w:rsidR="00171AA7" w:rsidRPr="00495E95" w:rsidRDefault="00EB78E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002023508205 0000 150 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4957167,60 </w:t>
      </w:r>
      <w:r w:rsidR="00171AA7" w:rsidRPr="00495E95">
        <w:rPr>
          <w:rFonts w:ascii="Times New Roman" w:hAnsi="Times New Roman" w:cs="Times New Roman"/>
          <w:sz w:val="24"/>
          <w:szCs w:val="24"/>
        </w:rPr>
        <w:t>2832667,20 708166,80;</w:t>
      </w:r>
    </w:p>
    <w:p w:rsidR="00171AA7" w:rsidRPr="00495E95" w:rsidRDefault="00EB78E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920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4957167,60 </w:t>
      </w:r>
      <w:r w:rsidR="00171AA7" w:rsidRPr="00495E95">
        <w:rPr>
          <w:rFonts w:ascii="Times New Roman" w:hAnsi="Times New Roman" w:cs="Times New Roman"/>
          <w:sz w:val="24"/>
          <w:szCs w:val="24"/>
        </w:rPr>
        <w:t>2832667,20 708166,80;</w:t>
      </w:r>
    </w:p>
    <w:p w:rsidR="00EB78E5" w:rsidRPr="00495E95" w:rsidRDefault="00171AA7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2023512000 0000 150 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7879,13 1505,07 0,00;</w:t>
      </w:r>
    </w:p>
    <w:p w:rsidR="00171AA7" w:rsidRPr="00495E95" w:rsidRDefault="00171AA7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7879,13 1505,07 0,00;</w:t>
      </w:r>
    </w:p>
    <w:p w:rsidR="00171AA7" w:rsidRPr="00495E95" w:rsidRDefault="00171AA7" w:rsidP="004F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2023512005 0000 150   Субвенции бюджетам муниципальных районов на осуществление полномочий по составлени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изменению) списков кандидатов в присяжные заседатели федеральных судов общей юрисдикции в Российской Федерации 7879,13 1505,07 0,00» изложить в следующей редакции: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2023508200 0000 150    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</w:r>
      <w:r w:rsidR="00753EA3">
        <w:rPr>
          <w:rFonts w:ascii="Times New Roman" w:hAnsi="Times New Roman" w:cs="Times New Roman"/>
          <w:sz w:val="24"/>
          <w:szCs w:val="24"/>
        </w:rPr>
        <w:t>ений 4249000,80</w:t>
      </w:r>
      <w:r w:rsidRPr="00495E95">
        <w:rPr>
          <w:rFonts w:ascii="Times New Roman" w:hAnsi="Times New Roman" w:cs="Times New Roman"/>
          <w:sz w:val="24"/>
          <w:szCs w:val="24"/>
        </w:rPr>
        <w:t xml:space="preserve"> 2832667,20 2832667,20;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</w:t>
      </w:r>
      <w:r w:rsidR="00753EA3">
        <w:rPr>
          <w:rFonts w:ascii="Times New Roman" w:hAnsi="Times New Roman" w:cs="Times New Roman"/>
          <w:sz w:val="24"/>
          <w:szCs w:val="24"/>
        </w:rPr>
        <w:t xml:space="preserve"> помещений 4249000,80</w:t>
      </w:r>
      <w:r w:rsidRPr="00495E95">
        <w:rPr>
          <w:rFonts w:ascii="Times New Roman" w:hAnsi="Times New Roman" w:cs="Times New Roman"/>
          <w:sz w:val="24"/>
          <w:szCs w:val="24"/>
        </w:rPr>
        <w:t xml:space="preserve"> 2832667,20 2832667,20;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2023508205 0000 150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</w:t>
      </w:r>
      <w:r w:rsidR="00753EA3">
        <w:rPr>
          <w:rFonts w:ascii="Times New Roman" w:hAnsi="Times New Roman" w:cs="Times New Roman"/>
          <w:sz w:val="24"/>
          <w:szCs w:val="24"/>
        </w:rPr>
        <w:t>ых жилых помещений 4249000,80</w:t>
      </w:r>
      <w:r w:rsidRPr="00495E95">
        <w:rPr>
          <w:rFonts w:ascii="Times New Roman" w:hAnsi="Times New Roman" w:cs="Times New Roman"/>
          <w:sz w:val="24"/>
          <w:szCs w:val="24"/>
        </w:rPr>
        <w:t xml:space="preserve"> 2832667,20 2832667,20;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2023512000 0000 150 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5522,70 329,52 295,90;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2023512005 0000 150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5522,70 329,52 295,9;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2023512005 0000 150 Субвенции бюджетам муниципальных районов на осуществление полномочий по составлению</w:t>
      </w:r>
      <w:r w:rsidR="00753EA3">
        <w:rPr>
          <w:rFonts w:ascii="Times New Roman" w:hAnsi="Times New Roman" w:cs="Times New Roman"/>
          <w:sz w:val="24"/>
          <w:szCs w:val="24"/>
        </w:rPr>
        <w:t xml:space="preserve"> </w:t>
      </w:r>
      <w:r w:rsidRPr="00495E95">
        <w:rPr>
          <w:rFonts w:ascii="Times New Roman" w:hAnsi="Times New Roman" w:cs="Times New Roman"/>
          <w:sz w:val="24"/>
          <w:szCs w:val="24"/>
        </w:rPr>
        <w:t>(изменению) списков кандидатов в присяжные заседатели федеральных судов общей юрисдикции в Российской Федерации 5522,70 329,52 295,9»;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По строке «000 2023999900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субвенции 67791621,75 64746912,00 64746912,00» цифры «67791621,75» заменить цифрами «68031900,75»;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2023999905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субвенции бюджетам муниципальных районов 67791621,75 64746912,00 64746912,00» цифры «67791621,75» заменить цифрами «68031900,75»;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«920 2023999905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субвенции бюджетам муниципальных районов 67791621,75 64746912,00 64746912,00» цифры «67791621,75» заменить цифрами «68031900,75»;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«000 2024000000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ные межбюджетные трансферты 36489995,16 27251022,73 21462733,43» изложить в следующей редакции: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«000 2024000000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ные межбюджетные трансферты 32354367,10 27016662,73 26540533,43»;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31412195,16 22173222,73 21462733,43» цифры «31412195,16» заменить цифрами «32354367,10»;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«000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31412195,16 22173222,73 21462733,43» цифры «31412195,16» заменить цифрами «32354367,10»;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«920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31412195,16 22173222,73 21462733,43» цифры «31412195,16» заменить цифрами «32354367,10»;</w:t>
      </w:r>
    </w:p>
    <w:p w:rsidR="00171AA7" w:rsidRPr="00495E95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Строки «000 2024530300 0000 150  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5077800,00 </w:t>
      </w:r>
      <w:r w:rsidR="008D5C2B" w:rsidRPr="00495E95">
        <w:rPr>
          <w:rFonts w:ascii="Times New Roman" w:hAnsi="Times New Roman" w:cs="Times New Roman"/>
          <w:sz w:val="24"/>
          <w:szCs w:val="24"/>
        </w:rPr>
        <w:t>5077800,00 0,00;</w:t>
      </w:r>
    </w:p>
    <w:p w:rsidR="00171AA7" w:rsidRPr="00495E95" w:rsidRDefault="008D5C2B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2024530305 0000 150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5077800,00 5077800,00 0,00;</w:t>
      </w:r>
    </w:p>
    <w:p w:rsidR="008D5C2B" w:rsidRPr="00495E95" w:rsidRDefault="008D5C2B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2024530305 0000 150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5077800,00 5077800,00 0,00;</w:t>
      </w:r>
    </w:p>
    <w:p w:rsidR="008D5C2B" w:rsidRPr="00495E95" w:rsidRDefault="008D5C2B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000 2024999900 0000 150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0,00 0,00 0,00;</w:t>
      </w:r>
    </w:p>
    <w:p w:rsidR="008D5C2B" w:rsidRPr="00495E95" w:rsidRDefault="008D5C2B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</w:t>
      </w:r>
      <w:r w:rsidR="00495E95">
        <w:rPr>
          <w:rFonts w:ascii="Times New Roman" w:hAnsi="Times New Roman" w:cs="Times New Roman"/>
          <w:sz w:val="24"/>
          <w:szCs w:val="24"/>
        </w:rPr>
        <w:t xml:space="preserve"> </w:t>
      </w:r>
      <w:r w:rsidRPr="00495E95">
        <w:rPr>
          <w:rFonts w:ascii="Times New Roman" w:hAnsi="Times New Roman" w:cs="Times New Roman"/>
          <w:sz w:val="24"/>
          <w:szCs w:val="24"/>
        </w:rPr>
        <w:t>межбюджетные трансферты передаваемые бюджетам муниципальных районов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920 2024999905 0000 150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</w:t>
      </w:r>
      <w:r w:rsidR="00F55D56" w:rsidRPr="00495E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5D56" w:rsidRPr="00495E95">
        <w:rPr>
          <w:rFonts w:ascii="Times New Roman" w:hAnsi="Times New Roman" w:cs="Times New Roman"/>
          <w:sz w:val="24"/>
          <w:szCs w:val="24"/>
        </w:rPr>
        <w:t>рочие межбюджетные трансферты,</w:t>
      </w:r>
      <w:r w:rsidRPr="00495E95">
        <w:rPr>
          <w:rFonts w:ascii="Times New Roman" w:hAnsi="Times New Roman" w:cs="Times New Roman"/>
          <w:sz w:val="24"/>
          <w:szCs w:val="24"/>
        </w:rPr>
        <w:t xml:space="preserve"> передаваемые бюджетам муниципальных районов 0,00 0,00 0,00» изложить в следующей редакции: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2024530300 0000 150  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4843440,00 4843440,00 5077800,00;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2024530305 0000 150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4843440,00 4843440,00 5077800,00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920 2024530305 0000 150 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4843440,00 4843440,00 5077800,00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000 2024999900 0000 150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8501427,84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000 2024999905 0000 150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рочие межбюджетные трансферты передаваемые бюджетам муниципальных районов 8501427,84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920 2024999905 0000 150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рочие межбюджетные </w:t>
      </w:r>
      <w:r w:rsidR="00F55D56" w:rsidRPr="00495E95">
        <w:rPr>
          <w:rFonts w:ascii="Times New Roman" w:hAnsi="Times New Roman" w:cs="Times New Roman"/>
          <w:sz w:val="24"/>
          <w:szCs w:val="24"/>
        </w:rPr>
        <w:t>трансферты передаваемые</w:t>
      </w:r>
      <w:r w:rsidRPr="00495E95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8501427,84 0,00 0,00»;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УБВЕНЦИЙ И ИНЫХ МЕЖБЮДЖЕТНЫХ ТРАНСФЕРТОВ, ИМУЮЩИХ ЦЕЛЕВОЕ НАЗНАЧЕНИЕ ПРОШЛЫХ ЛЕТ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2180000005 0000 150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0,00 0,00 0,00» изложить в следующей редакции: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УБВЕНЦИЙ И ИНЫХ МЕЖБЮДЖЕТНЫХ ТРАНСФЕРТОВ, ИМУЮЩИХ ЦЕЛЕВОЕ НАЗНАЧЕНИЕ ПРОШЛЫХ ЛЕТ 24607,77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2180000005 0000 150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24607,77 0,00 0,00»;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0,00 0,00 0,00» изложить в следующей редакции: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«000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24607,77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24607,77 0,00 0,00»;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«000 2190000000 0000 000 ВОЗВРАТ ОСТАТКОВ СУБСИДИЙ, СУБВЕНЦИЙ И ИНЫХ МЕЖБЮДЖЕТНЫХ ТРАНСФЕРТОВ, ИМЕЮЩИХ ЦЕЛЕВОЕ НАЗНАЧЕНИЕ, ПРОШЛЫХ ЛЕТ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2190000005 0000 150      Возврат остатков субсидий, субвенций и иных межбюджетных трансфертов, имеющих целевое назначение, прошлых лет из бюджетов муниципальных районов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0,00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920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0,00 0,00 0,00» изложить в следующей редакции: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«000 2190000000 0000 000 ВОЗВРАТ ОСТАТКОВ СУБСИДИЙ, СУБВЕНЦИЙ И ИНЫХ МЕЖБЮДЖЕТНЫХ ТРАНСФЕРТОВ, ИМЕЮЩИХ ЦЕЛЕВОЕ НАЗНАЧЕНИЕ, ПРОШЛЫХ ЛЕТ -8865168,43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2190000005 0000 150      Возврат остатков субсидий, субвенций и иных межбюджетных трансфертов, имеющих целевое назначение, прошлых лет из бюджетов муниципальных районов -8865168,43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-8865168,43 0,00 0,00;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920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-8865168,43 0,00 0,00»;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«Всего доходов: 395349346,88 273792600,38 251288030,85» изложить в следующей редакции:</w:t>
      </w:r>
    </w:p>
    <w:p w:rsidR="008D5C2B" w:rsidRPr="00495E95" w:rsidRDefault="008D5C2B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«Всего доходов: </w:t>
      </w:r>
      <w:r w:rsidR="00360E58">
        <w:rPr>
          <w:rFonts w:ascii="Times New Roman" w:hAnsi="Times New Roman" w:cs="Times New Roman"/>
          <w:sz w:val="24"/>
          <w:szCs w:val="24"/>
        </w:rPr>
        <w:t>615073241,1</w:t>
      </w:r>
      <w:r w:rsidR="004B418A">
        <w:rPr>
          <w:rFonts w:ascii="Times New Roman" w:hAnsi="Times New Roman" w:cs="Times New Roman"/>
          <w:sz w:val="24"/>
          <w:szCs w:val="24"/>
        </w:rPr>
        <w:t>1</w:t>
      </w:r>
      <w:r w:rsidRPr="00495E95">
        <w:rPr>
          <w:rFonts w:ascii="Times New Roman" w:hAnsi="Times New Roman" w:cs="Times New Roman"/>
          <w:sz w:val="24"/>
          <w:szCs w:val="24"/>
        </w:rPr>
        <w:t xml:space="preserve"> 284986528,22 276743816,65».</w:t>
      </w:r>
    </w:p>
    <w:p w:rsidR="008D5C2B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9.В приложении 3: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«Источники внутреннего финансирования дефицита бюджета муниципального района – всего: 000 0100000000 000 000 0,00 0,00 0,00» изложить в следующей редакции: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муниципального района – всего: 000 0100000000 000 000 </w:t>
      </w:r>
      <w:r w:rsidR="00360E58">
        <w:rPr>
          <w:rFonts w:ascii="Times New Roman" w:hAnsi="Times New Roman" w:cs="Times New Roman"/>
          <w:sz w:val="24"/>
          <w:szCs w:val="24"/>
        </w:rPr>
        <w:t>18717930,50</w:t>
      </w:r>
      <w:r w:rsidR="004B418A">
        <w:rPr>
          <w:rFonts w:ascii="Times New Roman" w:hAnsi="Times New Roman" w:cs="Times New Roman"/>
          <w:sz w:val="24"/>
          <w:szCs w:val="24"/>
        </w:rPr>
        <w:t xml:space="preserve"> </w:t>
      </w:r>
      <w:r w:rsidRPr="00495E95">
        <w:rPr>
          <w:rFonts w:ascii="Times New Roman" w:hAnsi="Times New Roman" w:cs="Times New Roman"/>
          <w:sz w:val="24"/>
          <w:szCs w:val="24"/>
        </w:rPr>
        <w:t>0,00 0,00»;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«Изменение остатков средств на счетах по учету средств бюджетов 000 0105000000 0000 000 0,00 0,00 0,00» изложить в следующей редакции: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«Изменение остатков средств на счетах по учету средств бюджетов 000 0105000000 0000 000 </w:t>
      </w:r>
      <w:r w:rsidR="00360E58">
        <w:rPr>
          <w:rFonts w:ascii="Times New Roman" w:hAnsi="Times New Roman" w:cs="Times New Roman"/>
          <w:sz w:val="24"/>
          <w:szCs w:val="24"/>
        </w:rPr>
        <w:t>18717930,50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«Увеличение остатков средств бюджетов 000 0105000000 0000 500 -407849346,88 -286292600,38 -263788020,85;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  Увеличение прочих остатков средств бюджетов 000 0105020000 0000 500 -407849346,88 -286292600,38 -263788020,85;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   Увеличение прочих остатков денежных средств бюджетов 000 010502100 0000 510 -407849346,88 -286292600,38 -263788020,85;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Увеличение прочих остатков денежных средств бюджетов муниципальных районов 000 0105020105 0000 510 -407849346,88 -286292600,38 -263788020,85;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остатков средств бюджетов 000 0105000000 0000 600 407849346,88 286292600,38 263788020,85;</w:t>
      </w:r>
    </w:p>
    <w:p w:rsidR="00573D9F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средств бюджетов 000 0105020000 0000 600 407849346,88 286292600,38 263788020,85;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000 0105020100 0000 610 407849346,88 286292600,38 263788020,85;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 000 0105020105 0000 610 407849346,88 286292600,38 263788020,85» изложить в следующей редакции: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«Увеличение остатков средств бюджетов 000 0105000000 0000 500 -</w:t>
      </w:r>
      <w:r w:rsidR="00360E58">
        <w:rPr>
          <w:rFonts w:ascii="Times New Roman" w:hAnsi="Times New Roman" w:cs="Times New Roman"/>
          <w:sz w:val="24"/>
          <w:szCs w:val="24"/>
        </w:rPr>
        <w:t>627573241,1</w:t>
      </w:r>
      <w:r w:rsidR="004B418A">
        <w:rPr>
          <w:rFonts w:ascii="Times New Roman" w:hAnsi="Times New Roman" w:cs="Times New Roman"/>
          <w:sz w:val="24"/>
          <w:szCs w:val="24"/>
        </w:rPr>
        <w:t>1</w:t>
      </w:r>
      <w:r w:rsidRPr="00495E95">
        <w:rPr>
          <w:rFonts w:ascii="Times New Roman" w:hAnsi="Times New Roman" w:cs="Times New Roman"/>
          <w:sz w:val="24"/>
          <w:szCs w:val="24"/>
        </w:rPr>
        <w:t xml:space="preserve"> -297486528,22 -289243816,65;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  Увеличение прочих остатков средств бюджетов 000 0105020000 0000 500 -</w:t>
      </w:r>
      <w:r w:rsidR="004B418A">
        <w:rPr>
          <w:rFonts w:ascii="Times New Roman" w:hAnsi="Times New Roman" w:cs="Times New Roman"/>
          <w:sz w:val="24"/>
          <w:szCs w:val="24"/>
        </w:rPr>
        <w:t>627573241,71</w:t>
      </w:r>
      <w:r w:rsidRPr="00495E95">
        <w:rPr>
          <w:rFonts w:ascii="Times New Roman" w:hAnsi="Times New Roman" w:cs="Times New Roman"/>
          <w:sz w:val="24"/>
          <w:szCs w:val="24"/>
        </w:rPr>
        <w:t xml:space="preserve"> -297486528,22 -289243816,65;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   Увеличение прочих остатков денежных средств бюджетов 000 010502100 0000 510  -</w:t>
      </w:r>
      <w:r w:rsidR="00360E58">
        <w:rPr>
          <w:rFonts w:ascii="Times New Roman" w:hAnsi="Times New Roman" w:cs="Times New Roman"/>
          <w:sz w:val="24"/>
          <w:szCs w:val="24"/>
        </w:rPr>
        <w:t>627573241,1</w:t>
      </w:r>
      <w:r w:rsidR="004B418A">
        <w:rPr>
          <w:rFonts w:ascii="Times New Roman" w:hAnsi="Times New Roman" w:cs="Times New Roman"/>
          <w:sz w:val="24"/>
          <w:szCs w:val="24"/>
        </w:rPr>
        <w:t>1</w:t>
      </w:r>
      <w:r w:rsidRPr="00495E95">
        <w:rPr>
          <w:rFonts w:ascii="Times New Roman" w:hAnsi="Times New Roman" w:cs="Times New Roman"/>
          <w:sz w:val="24"/>
          <w:szCs w:val="24"/>
        </w:rPr>
        <w:t xml:space="preserve"> -297486528,22 -289243816,65;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Увеличение прочих остатков денежных средств бюджетов муниципальных районов 000 0105020105 0000 510 -</w:t>
      </w:r>
      <w:r w:rsidR="00360E58">
        <w:rPr>
          <w:rFonts w:ascii="Times New Roman" w:hAnsi="Times New Roman" w:cs="Times New Roman"/>
          <w:sz w:val="24"/>
          <w:szCs w:val="24"/>
        </w:rPr>
        <w:t>627573241,1</w:t>
      </w:r>
      <w:r w:rsidR="004B418A">
        <w:rPr>
          <w:rFonts w:ascii="Times New Roman" w:hAnsi="Times New Roman" w:cs="Times New Roman"/>
          <w:sz w:val="24"/>
          <w:szCs w:val="24"/>
        </w:rPr>
        <w:t>1</w:t>
      </w:r>
      <w:r w:rsidRPr="00495E95">
        <w:rPr>
          <w:rFonts w:ascii="Times New Roman" w:hAnsi="Times New Roman" w:cs="Times New Roman"/>
          <w:sz w:val="24"/>
          <w:szCs w:val="24"/>
        </w:rPr>
        <w:t xml:space="preserve"> -297486528,22 - 289243816,65;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Уменьшение остатков средств бюджетов 000 0105000000 0000 600 646291171,61 297486528,22 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средств бюджетов 000 0105020000 0000 600 646291171,61 297486528,22 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000 0105020100 0000 610 646291171,61 297486528,22 289243816,65;</w:t>
      </w:r>
    </w:p>
    <w:p w:rsidR="00573D9F" w:rsidRPr="00495E95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муниципальных районов 000 0105020105 0000 610 646291171,61 297486528,22 289243816,65»;</w:t>
      </w:r>
    </w:p>
    <w:p w:rsidR="00EC742C" w:rsidRPr="00495E95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10.</w:t>
      </w:r>
      <w:r w:rsidR="00EC742C" w:rsidRPr="00495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42C" w:rsidRPr="00495E95">
        <w:rPr>
          <w:rFonts w:ascii="Times New Roman" w:hAnsi="Times New Roman" w:cs="Times New Roman"/>
          <w:sz w:val="24"/>
          <w:szCs w:val="24"/>
        </w:rPr>
        <w:t>Приложение</w:t>
      </w:r>
      <w:r w:rsidR="00FA1DB1" w:rsidRPr="00495E95">
        <w:rPr>
          <w:rFonts w:ascii="Times New Roman" w:hAnsi="Times New Roman" w:cs="Times New Roman"/>
          <w:sz w:val="24"/>
          <w:szCs w:val="24"/>
        </w:rPr>
        <w:t xml:space="preserve"> 4</w:t>
      </w:r>
      <w:r w:rsidR="00EC742C" w:rsidRPr="00495E95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="00EC742C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EC742C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и не</w:t>
      </w:r>
      <w:r w:rsidR="00C15E7A">
        <w:rPr>
          <w:rFonts w:ascii="Times New Roman" w:hAnsi="Times New Roman" w:cs="Times New Roman"/>
          <w:sz w:val="24"/>
          <w:szCs w:val="24"/>
        </w:rPr>
        <w:t xml:space="preserve"> </w:t>
      </w:r>
      <w:r w:rsidR="00EC742C" w:rsidRPr="00495E95">
        <w:rPr>
          <w:rFonts w:ascii="Times New Roman" w:hAnsi="Times New Roman" w:cs="Times New Roman"/>
          <w:sz w:val="24"/>
          <w:szCs w:val="24"/>
        </w:rPr>
        <w:t xml:space="preserve">включенным в муниципальные программы </w:t>
      </w:r>
      <w:proofErr w:type="spellStart"/>
      <w:r w:rsidR="00EC742C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EC742C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направлениям деятельности органов местного самоуправления </w:t>
      </w:r>
      <w:proofErr w:type="spellStart"/>
      <w:r w:rsidR="00EC742C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EC742C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района) группам видов расходов классификации расходов бюджета </w:t>
      </w:r>
      <w:proofErr w:type="spellStart"/>
      <w:r w:rsidR="00EC742C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EC742C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год» изложить в новой редакции согласно приложению 1 к настоящему решению.</w:t>
      </w:r>
      <w:proofErr w:type="gramEnd"/>
    </w:p>
    <w:p w:rsidR="00FA1DB1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11. В Приложение 5</w:t>
      </w:r>
      <w:r w:rsidR="00FA1DB1" w:rsidRPr="00495E95">
        <w:rPr>
          <w:rFonts w:ascii="Times New Roman" w:hAnsi="Times New Roman" w:cs="Times New Roman"/>
          <w:sz w:val="24"/>
          <w:szCs w:val="24"/>
        </w:rPr>
        <w:t>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</w:t>
      </w:r>
      <w:r w:rsidR="00FA1DB1" w:rsidRPr="00495E95">
        <w:rPr>
          <w:rFonts w:ascii="Times New Roman" w:hAnsi="Times New Roman" w:cs="Times New Roman"/>
          <w:sz w:val="24"/>
          <w:szCs w:val="24"/>
        </w:rPr>
        <w:t xml:space="preserve">«Муниципальная программа </w:t>
      </w:r>
      <w:proofErr w:type="spellStart"/>
      <w:r w:rsidR="00FA1DB1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A1DB1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"Развитие образования </w:t>
      </w:r>
      <w:proofErr w:type="spellStart"/>
      <w:r w:rsidR="00FA1DB1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FA1DB1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0100000000 000 </w:t>
      </w:r>
      <w:r w:rsidRPr="00495E95">
        <w:rPr>
          <w:rFonts w:ascii="Times New Roman" w:hAnsi="Times New Roman" w:cs="Times New Roman"/>
          <w:sz w:val="24"/>
          <w:szCs w:val="24"/>
        </w:rPr>
        <w:t>157310809,25 130601669,60»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«Муниципальная программа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"Развитие образования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0100000000 000 167841012,64 153455089,60»;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«Подпрограмма "Развитие системы общего образования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0120000000 000 103751973,63 78189166,22»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«Подпрограмма "Развитие системы общего образования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0120000000 000 109312177,02 97758586,22»;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«Основное мероприятие "Предоставление общедоступного и бесплатного начального общего, основного общего, среднего общего образования" 0120100000 000 76753345,86 67403363,34»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«Основное мероприятие "Предоставление общедоступного и бесплатного начального общего, основного общего, среднего общего образования" 0120100000 000 90399828,44 81527867,95»;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0120100020 200 9370063,80 5360959,28»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0120100020 200 22430006,38 13851663,89»;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0120100060 200 1270308,00 1007230,00»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0120100060 200 2084208,00 1558230,00»;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«Обеспечение деятельности муниципального казенного учреждения "Информационно-методическая служба" (Закупка товаров, работ и услуг для обеспечения </w:t>
      </w:r>
      <w:r w:rsidRPr="00495E95">
        <w:rPr>
          <w:rFonts w:ascii="Times New Roman" w:hAnsi="Times New Roman" w:cs="Times New Roman"/>
          <w:sz w:val="24"/>
          <w:szCs w:val="24"/>
        </w:rPr>
        <w:lastRenderedPageBreak/>
        <w:t>государственных (муниципальных) нужд) 0120100070 200 751985,19 751985,19» изложить в следующей редакции:</w:t>
      </w:r>
    </w:p>
    <w:p w:rsidR="00EC742C" w:rsidRPr="00495E95" w:rsidRDefault="00EC742C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 0120100070 200 758985,19 756985,19</w:t>
      </w:r>
      <w:r w:rsidR="005F36F5"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>Строку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0120153031 100 5077800,00 0,00» изложить в следующей редакции:</w:t>
      </w:r>
      <w:proofErr w:type="gramEnd"/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0120153031 100 4843440,00 5077800,00»;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«Основное мероприятие "Реализация дополнительного образования" 0120200000 000 9140847,96 8950014,88» изложить в следующей редакции: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«Основное мероприятие "Реализация дополнительного образования" 0120200000 000 10163847,96 9731014,88»;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0120200031 600 7183321,08 6992488,00» изложить в следующей редакции: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0120200031 600 8206321,08 7773488,00»;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«Основное мероприятие "Организация питания в общеобразовательных организациях" 0120400000 000 5288610,47 960000,00» изложить в следу</w:t>
      </w:r>
      <w:r w:rsidR="00C15E7A">
        <w:rPr>
          <w:rFonts w:ascii="Times New Roman" w:hAnsi="Times New Roman" w:cs="Times New Roman"/>
          <w:sz w:val="24"/>
          <w:szCs w:val="24"/>
        </w:rPr>
        <w:t>ю</w:t>
      </w:r>
      <w:r w:rsidRPr="00495E95">
        <w:rPr>
          <w:rFonts w:ascii="Times New Roman" w:hAnsi="Times New Roman" w:cs="Times New Roman"/>
          <w:sz w:val="24"/>
          <w:szCs w:val="24"/>
        </w:rPr>
        <w:t>щей редакции: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«Основное мероприятие "Организация питания в общеобразовательных организациях" 0120400000 000 5509180,97 5623915,39»;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960000,00 960000,00» изложить в следу</w:t>
      </w:r>
      <w:r w:rsidR="00C15E7A">
        <w:rPr>
          <w:rFonts w:ascii="Times New Roman" w:hAnsi="Times New Roman" w:cs="Times New Roman"/>
          <w:sz w:val="24"/>
          <w:szCs w:val="24"/>
        </w:rPr>
        <w:t>ю</w:t>
      </w:r>
      <w:r w:rsidRPr="00495E95">
        <w:rPr>
          <w:rFonts w:ascii="Times New Roman" w:hAnsi="Times New Roman" w:cs="Times New Roman"/>
          <w:sz w:val="24"/>
          <w:szCs w:val="24"/>
        </w:rPr>
        <w:t>щей редакции: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972683,61 960000,00»;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01204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5E95">
        <w:rPr>
          <w:rFonts w:ascii="Times New Roman" w:hAnsi="Times New Roman" w:cs="Times New Roman"/>
          <w:sz w:val="24"/>
          <w:szCs w:val="24"/>
        </w:rPr>
        <w:t>3041 200 4328610,47 0,00» изложить в следующей редакции: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01204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5E95">
        <w:rPr>
          <w:rFonts w:ascii="Times New Roman" w:hAnsi="Times New Roman" w:cs="Times New Roman"/>
          <w:sz w:val="24"/>
          <w:szCs w:val="24"/>
        </w:rPr>
        <w:t>3041 200 4536497,36 4663915,39»;</w:t>
      </w:r>
    </w:p>
    <w:p w:rsidR="005F36F5" w:rsidRPr="00495E95" w:rsidRDefault="005F36F5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«Основное мероприятие «Региональный проект «Современная школа» 012Е100000 000 1568664,34 0,00» цифры «1568664,34» заменить цифрами «0,00»;</w:t>
      </w:r>
    </w:p>
    <w:p w:rsidR="005F36F5" w:rsidRPr="00495E95" w:rsidRDefault="005F36F5" w:rsidP="005F3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 012Е15690 200 1568664,34» цифры «1568664,34» заменить цифрами «0,00»;</w:t>
      </w:r>
    </w:p>
    <w:p w:rsidR="005F36F5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«Основное мероприятие «Региональный проект «Успех каждого ребенка» 012Е200000 000 2305546,00 0,00» цифры «2305546,00» заменить цифрами «2363531,65»;</w:t>
      </w:r>
    </w:p>
    <w:p w:rsidR="00697D8D" w:rsidRPr="00495E95" w:rsidRDefault="00697D8D" w:rsidP="0069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C15E7A">
        <w:rPr>
          <w:rFonts w:ascii="Times New Roman" w:hAnsi="Times New Roman" w:cs="Times New Roman"/>
          <w:sz w:val="24"/>
          <w:szCs w:val="24"/>
        </w:rPr>
        <w:t xml:space="preserve"> </w:t>
      </w:r>
      <w:r w:rsidRPr="00495E95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012Е250970 200 2305546,00 0,00» цифры «2305546,00» заменить цифрами «2363531,65»;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«Основное мероприятие «Цифровая образовательная среда» 012Е400000 000 7819171,00 0,00» цифры «7819171,00» заменить цифрами «0,00»;</w:t>
      </w:r>
    </w:p>
    <w:p w:rsidR="00697D8D" w:rsidRPr="00495E95" w:rsidRDefault="00697D8D" w:rsidP="0069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 012Е452100 200 7819171,00 0,00» цифры «7819171,00» заменить цифрами «0,00»;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«Подпрограмма "Развитие дошкольного образования в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муниципальном районе" 0140000000 000 53539635,62 52393303,38» изложить в следующей редакции: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«Подпрограмма "Развитие дошкольного образования в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муниципальном районе" 0140000000 000 58509635,62 55677303,38»;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«Основное мероприятие "Реализация дошкольного образования" 0140100000 000 53539635,62 52393303,38» изложить в следующей редакции: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«Основное мероприятие "Реализация дошкольного образования" 0140100000 000 58509635,62 55677303,38»;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«Оказание муниципальной услуги "Дошкольное образование" (Закупка товаров, работ и услуг для обеспечения государственных (муниципальных) нужд) 0140100200 200 10220604,88 9074272,64» изложить в следующей редакции: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«Оказание муниципальной услуги "Дошкольное образование" (Закупка товаров, работ и услуг для обеспечения государственных (муниципальных) нужд) 0140100200 200 15190604,88 12358272,64»;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«Муниципальная программа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"Обеспечение качественным жильем и объектами социальной и инженерной инфраструктуры населения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1000000000 000 34012911,40 32635553,77» изложить в следующей редакции: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«Муниципальная программа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"Обеспечение качественным жильем и объектами социальной и инженерной инфраструктуры населения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1000000000 000 34677811,40 35237623,57»;</w:t>
      </w:r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«Подпрограмма "Обеспечение жильем (граждан) семей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района" 1010000000 000 2935236,43 810736,03» цифры «810736,03» заменить цифрами «2935236,43»;</w:t>
      </w:r>
    </w:p>
    <w:p w:rsidR="00697D8D" w:rsidRPr="00495E95" w:rsidRDefault="00697D8D" w:rsidP="00697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«Основное мероприятие "Обеспечение жильем" 1010100000 000 2935236,43 810736,03» цифры «810736,03» заменить цифрами «2935236,43»;</w:t>
      </w:r>
    </w:p>
    <w:p w:rsidR="00EC742C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>По строке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 10101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5E95">
        <w:rPr>
          <w:rFonts w:ascii="Times New Roman" w:hAnsi="Times New Roman" w:cs="Times New Roman"/>
          <w:sz w:val="24"/>
          <w:szCs w:val="24"/>
        </w:rPr>
        <w:t>0820 400 2832667,20 708166,80» цифры «708166,80» заменить цифрами «2832667,20»;</w:t>
      </w:r>
      <w:proofErr w:type="gramEnd"/>
    </w:p>
    <w:p w:rsidR="00697D8D" w:rsidRPr="00495E95" w:rsidRDefault="00697D8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«Подпрограмма "Выравнивание обеспеченности населения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объектами социальной и инженерной инфраструктуры" </w:t>
      </w:r>
      <w:r w:rsidR="00162C3C" w:rsidRPr="00495E95">
        <w:rPr>
          <w:rFonts w:ascii="Times New Roman" w:hAnsi="Times New Roman" w:cs="Times New Roman"/>
          <w:sz w:val="24"/>
          <w:szCs w:val="24"/>
        </w:rPr>
        <w:t>1020000000 000 30827674,97 31574817,74» цифры «31574817,74» заменить цифрами «31347087,24»;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По строке «Основное мероприятие "Осуществление реконструкции и текущее содержание объектов муниципальной собственности" 102010000 000 30827674,97 31574817,74» цифры «31574817,74» заменить цифрами «31347087,24»;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«Текущее содержание инженерной защиты (дамбы, дренажные системы,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станции) (Предоставление субсидий бюджетным, автономным учреждениям и иным некоммерческим организациям) 10201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0540 600 30827674,97 31574817,74» цифры «31574817,74» заменить цифрами «31347087,24»;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После строки «Текущее содержание инженерной защиты (дамбы, дренажные системы,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станции) (Предоставление субсидий бюджетным, автономным учреждениям и иным некоммерческим организациям) 10201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0540 600 30827674,97 31347087,24» дополнить строками следующего содержания»: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«Подпрограмма "Обеспечение функционирования систем жизнеобеспечения в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Юрьевецком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муниципальном районе" 1030000000 000 664900,00 705300,00;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Основное мероприятие "Организация мероприятий по обеспечению функционирования систем жизнеобеспечения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" 1030100000 000 664900,00 705300,00;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10301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6800 200 664900,00 705300,00»;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</w:t>
      </w:r>
      <w:r w:rsidR="00F55D56" w:rsidRPr="00495E95">
        <w:rPr>
          <w:rFonts w:ascii="Times New Roman" w:hAnsi="Times New Roman" w:cs="Times New Roman"/>
          <w:sz w:val="24"/>
          <w:szCs w:val="24"/>
        </w:rPr>
        <w:t>Непрограммные</w:t>
      </w:r>
      <w:r w:rsidRPr="00495E95">
        <w:rPr>
          <w:rFonts w:ascii="Times New Roman" w:hAnsi="Times New Roman" w:cs="Times New Roman"/>
          <w:sz w:val="24"/>
          <w:szCs w:val="24"/>
        </w:rPr>
        <w:t xml:space="preserve"> направления деятельности органов местного самоуправления 3000000000 000 1242615,07 1241110,00» изложить в следующей редакции: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</w:t>
      </w:r>
      <w:r w:rsidR="00F55D56" w:rsidRPr="00495E95">
        <w:rPr>
          <w:rFonts w:ascii="Times New Roman" w:hAnsi="Times New Roman" w:cs="Times New Roman"/>
          <w:sz w:val="24"/>
          <w:szCs w:val="24"/>
        </w:rPr>
        <w:t>Непрограммные</w:t>
      </w:r>
      <w:r w:rsidRPr="00495E95">
        <w:rPr>
          <w:rFonts w:ascii="Times New Roman" w:hAnsi="Times New Roman" w:cs="Times New Roman"/>
          <w:sz w:val="24"/>
          <w:szCs w:val="24"/>
        </w:rPr>
        <w:t xml:space="preserve"> направления деятельности органов местного самоуправления 3000000000 000 1241439,52 1241405,90»;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«Обеспечение функций органов местного самоуправления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3020000000 000 1242615,07 1241110,00» изложить в следующей редакции: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«Обеспечение функций органов местного самоуправления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3020000000 000 1241110,00 1241405,90»;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3020051200 200 1505,07 0,00» изложить в следующей редакции: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3020051200 200 329,52 295,90»;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«Всего расходов: 270529266,13 244727613,57» изложить в следующей редакции: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«Всего расходов: 281723193,97 270183399,37»;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12.Приложение 6 «Ведомственная структура расходов бюджета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год» изложить в новой редакции </w:t>
      </w:r>
      <w:proofErr w:type="gramStart"/>
      <w:r w:rsidR="00C15E7A">
        <w:rPr>
          <w:rFonts w:ascii="Times New Roman" w:hAnsi="Times New Roman" w:cs="Times New Roman"/>
          <w:sz w:val="24"/>
          <w:szCs w:val="24"/>
        </w:rPr>
        <w:t>с</w:t>
      </w:r>
      <w:r w:rsidRPr="00495E95">
        <w:rPr>
          <w:rFonts w:ascii="Times New Roman" w:hAnsi="Times New Roman" w:cs="Times New Roman"/>
          <w:sz w:val="24"/>
          <w:szCs w:val="24"/>
        </w:rPr>
        <w:t>огласно приложени</w:t>
      </w:r>
      <w:r w:rsidR="00C15E7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2 к настоящему решению.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13.</w:t>
      </w:r>
      <w:r w:rsidR="004C7F6C" w:rsidRPr="00495E95">
        <w:rPr>
          <w:rFonts w:ascii="Times New Roman" w:hAnsi="Times New Roman" w:cs="Times New Roman"/>
          <w:sz w:val="24"/>
          <w:szCs w:val="24"/>
        </w:rPr>
        <w:t>В приложении 7:</w:t>
      </w:r>
    </w:p>
    <w:p w:rsidR="004C7F6C" w:rsidRPr="00495E95" w:rsidRDefault="004C7F6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«управление образования администрации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073 00 00 0000000000 000 157414409,25 130705269,60» изложить в следующей редакции:</w:t>
      </w:r>
    </w:p>
    <w:p w:rsidR="004C7F6C" w:rsidRPr="00495E95" w:rsidRDefault="004C7F6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«управление образования администрации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073 00 00 0000000000 000 167944612,64 153558</w:t>
      </w:r>
      <w:r w:rsidR="00243851" w:rsidRPr="00495E95">
        <w:rPr>
          <w:rFonts w:ascii="Times New Roman" w:hAnsi="Times New Roman" w:cs="Times New Roman"/>
          <w:sz w:val="24"/>
          <w:szCs w:val="24"/>
        </w:rPr>
        <w:t>689,60»;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10220604,88 9074272,64»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>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15190604,88 12358272,64»;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9370063,80 5360959,28»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22430006,38 13851663,89»;</w:t>
      </w:r>
    </w:p>
    <w:p w:rsidR="00243851" w:rsidRPr="00495E95" w:rsidRDefault="00360E5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Строку «</w:t>
      </w:r>
      <w:r w:rsidR="00243851" w:rsidRPr="00495E95">
        <w:rPr>
          <w:rFonts w:ascii="Times New Roman" w:hAnsi="Times New Roman" w:cs="Times New Roman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5077800,00 0,00» изложить в следующей редакции:</w:t>
      </w:r>
      <w:proofErr w:type="gramEnd"/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4843440,00 5077800,00»;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960000,00 960000,00»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972683,61 960000,00»;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073 07 02 01204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5E95">
        <w:rPr>
          <w:rFonts w:ascii="Times New Roman" w:hAnsi="Times New Roman" w:cs="Times New Roman"/>
          <w:sz w:val="24"/>
          <w:szCs w:val="24"/>
        </w:rPr>
        <w:t>3041 200 4328610,47 0,00»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 073 07 02 01204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5E95">
        <w:rPr>
          <w:rFonts w:ascii="Times New Roman" w:hAnsi="Times New Roman" w:cs="Times New Roman"/>
          <w:sz w:val="24"/>
          <w:szCs w:val="24"/>
        </w:rPr>
        <w:t>3041 200 4636497,36 4663915,39»;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«Создание и обеспечение функционирования центров образования 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 073 07 02 012Е51690 200 1568664,34 0,00» цифры «1568664,34» заменить цифрами «0,00»;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C15E7A">
        <w:rPr>
          <w:rFonts w:ascii="Times New Roman" w:hAnsi="Times New Roman" w:cs="Times New Roman"/>
          <w:sz w:val="24"/>
          <w:szCs w:val="24"/>
        </w:rPr>
        <w:t xml:space="preserve"> </w:t>
      </w:r>
      <w:r w:rsidRPr="00495E95">
        <w:rPr>
          <w:rFonts w:ascii="Times New Roman" w:hAnsi="Times New Roman" w:cs="Times New Roman"/>
          <w:sz w:val="24"/>
          <w:szCs w:val="24"/>
        </w:rPr>
        <w:t>(Закупка товаров, работ и услуг для обеспечения государственных (муниципальных) нужд) 073 07 02 012Е50970 200 2305546,00 0,00» цифры «2305546,00» заменить цифрами «2363531,65»;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</w:t>
      </w:r>
      <w:r w:rsidRPr="00495E95">
        <w:rPr>
          <w:rFonts w:ascii="Times New Roman" w:hAnsi="Times New Roman" w:cs="Times New Roman"/>
          <w:sz w:val="24"/>
          <w:szCs w:val="24"/>
        </w:rPr>
        <w:lastRenderedPageBreak/>
        <w:t>обеспечения государственных (муниципальных) нужд) 073 07 02 012Е52100 200 7819171,00 0,00» цифры «7819171,00» заменить цифрами «0,00»;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073 07 03 0120200031 600 7183321,08 6992488,00»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 073 07 03 0120200031 600 8206321,08 7773488,00»;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073 07 09 0120100060 200 1270308,00 1007230,00» изложить в следующей редакции: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 073 07 09 0120100060 200 2084208,00 1558230,00»;</w:t>
      </w:r>
    </w:p>
    <w:p w:rsidR="00243851" w:rsidRPr="00495E95" w:rsidRDefault="0024385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 073 07 09 0120100070 200 751985,19 751985,19» изложить в следующей редакции:</w:t>
      </w:r>
    </w:p>
    <w:p w:rsidR="00243851" w:rsidRPr="00495E95" w:rsidRDefault="00E2338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 073 07 09 0120100070 200 758985,19 756985,19»;</w:t>
      </w:r>
    </w:p>
    <w:p w:rsidR="00E2338B" w:rsidRPr="00495E95" w:rsidRDefault="00E2338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Строку «Администрация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303 00 00 0000000000 000 95860688,02 96738783,71» изложить в следующей редакции:</w:t>
      </w:r>
    </w:p>
    <w:p w:rsidR="00E2338B" w:rsidRPr="00495E95" w:rsidRDefault="00E2338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303 00 00 0000000000 000 96524412,47 99341149,51»;</w:t>
      </w:r>
    </w:p>
    <w:p w:rsidR="00E2338B" w:rsidRPr="00495E95" w:rsidRDefault="00E2338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«Осуществление полномочий по составлению (изменению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303 01 05 3020051200 200 1505,07 0,00» изложить в следующей редакции: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«Осуществление полномочий по составлению (изменению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>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303 01 05 3020051200 200 329,52 295,90»;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«Текущее содержание инженерной защиты (дамбы, дренажные системы,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станции) (Предоставление субсидий бюджетным, автономным учреждениям и иным некоммерческим организациям) 303 04 06 10201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0540 600 30827674,97 31574817,74» цифры «31574817,74» заменить цифрами «31347087,24»;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После строки «Разработка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 303 05 02 10401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2990 400 200000,00 200000,00» дополнить строкой следующего содержания: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 303 05 02 10301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5E95">
        <w:rPr>
          <w:rFonts w:ascii="Times New Roman" w:hAnsi="Times New Roman" w:cs="Times New Roman"/>
          <w:sz w:val="24"/>
          <w:szCs w:val="24"/>
        </w:rPr>
        <w:t>6800 200 664900,00 705300,00»;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По строке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</w:t>
      </w:r>
      <w:r w:rsidRPr="00495E95">
        <w:rPr>
          <w:rFonts w:ascii="Times New Roman" w:hAnsi="Times New Roman" w:cs="Times New Roman"/>
          <w:sz w:val="24"/>
          <w:szCs w:val="24"/>
        </w:rPr>
        <w:lastRenderedPageBreak/>
        <w:t>собственности) 303 10 04 10101</w:t>
      </w:r>
      <w:r w:rsidRPr="00495E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95E95">
        <w:rPr>
          <w:rFonts w:ascii="Times New Roman" w:hAnsi="Times New Roman" w:cs="Times New Roman"/>
          <w:sz w:val="24"/>
          <w:szCs w:val="24"/>
        </w:rPr>
        <w:t>0820 400 2832667,20 708166,80» цифры «708166,80» заменить цифрами «2832667,20»;</w:t>
      </w:r>
      <w:proofErr w:type="gramEnd"/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«Всего расходов: 270529266,13 244727613,57» изложить в следующей редакции:</w:t>
      </w:r>
    </w:p>
    <w:p w:rsidR="00E2338B" w:rsidRPr="00495E95" w:rsidRDefault="00E2338B" w:rsidP="00E23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«Всего расходов: 281723193,97 270183399,37».</w:t>
      </w:r>
    </w:p>
    <w:p w:rsidR="00162C3C" w:rsidRPr="00495E95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14.</w:t>
      </w:r>
      <w:r w:rsidR="00E2338B" w:rsidRPr="00495E95">
        <w:rPr>
          <w:rFonts w:ascii="Times New Roman" w:hAnsi="Times New Roman" w:cs="Times New Roman"/>
          <w:sz w:val="24"/>
          <w:szCs w:val="24"/>
        </w:rPr>
        <w:t xml:space="preserve">Приложение 8 «Распределение бюджетных ассигнований бюджета </w:t>
      </w:r>
      <w:proofErr w:type="spellStart"/>
      <w:r w:rsidR="00E2338B" w:rsidRPr="00495E95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E2338B" w:rsidRPr="00495E95"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разделам и подразделам классификации расходов бюджетов на 2022 год и на плановый период 2023 и 2024 годов» изложить в новой редакции </w:t>
      </w:r>
      <w:proofErr w:type="gramStart"/>
      <w:r w:rsidR="00E2338B" w:rsidRPr="00495E9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E2338B" w:rsidRPr="00495E95">
        <w:rPr>
          <w:rFonts w:ascii="Times New Roman" w:hAnsi="Times New Roman" w:cs="Times New Roman"/>
          <w:sz w:val="24"/>
          <w:szCs w:val="24"/>
        </w:rPr>
        <w:t xml:space="preserve"> 3 к настоящему решению.</w:t>
      </w:r>
    </w:p>
    <w:p w:rsidR="00E2338B" w:rsidRPr="00495E95" w:rsidRDefault="00E2338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15.В приложении 9:</w:t>
      </w:r>
    </w:p>
    <w:p w:rsidR="00E2338B" w:rsidRPr="00495E95" w:rsidRDefault="00B40DA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15.1</w:t>
      </w:r>
      <w:proofErr w:type="gramStart"/>
      <w:r w:rsidRPr="00495E9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5E95">
        <w:rPr>
          <w:rFonts w:ascii="Times New Roman" w:hAnsi="Times New Roman" w:cs="Times New Roman"/>
          <w:sz w:val="24"/>
          <w:szCs w:val="24"/>
        </w:rPr>
        <w:t xml:space="preserve"> таблице 1:</w:t>
      </w:r>
    </w:p>
    <w:p w:rsidR="00B40DAD" w:rsidRPr="00495E95" w:rsidRDefault="00B40DA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769486,00 769486,00 769486,00;</w:t>
      </w:r>
    </w:p>
    <w:p w:rsidR="00B40DAD" w:rsidRPr="00495E95" w:rsidRDefault="00B40DA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Михайловское сельское поселение 613361,00 613361,00 613361,00;</w:t>
      </w:r>
    </w:p>
    <w:p w:rsidR="00B40DAD" w:rsidRPr="00495E95" w:rsidRDefault="00B40DA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Соболевское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450150,00 450150,00 450150,00;</w:t>
      </w:r>
    </w:p>
    <w:p w:rsidR="00B40DAD" w:rsidRPr="00495E95" w:rsidRDefault="00B40DA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Всего: 1832997,00 1832997,00 1832997,00» изложить в следующей редакции: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1142605,80 769486,00 769486,00;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Михайловское сельское поселение 910776,55 613361,00 613361,00;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Соболевское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668426,22 450150,00 450150,00;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Всего: 2721808,57 1832997,00 1832997,00»;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15.2. В таблице 3: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Строки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129713,28 129713,28 129713,28;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Михайловское сельское поселение 118512,84 118512,84 118512,84;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Всего: 361925,79 361925,79 361925,79» изложить в следующей редакции: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292188,28 129713,28 129713,28;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Михайловское сельское поселение 217442,84 118512,84 118512,84;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Всего: 623330,79 361925,79 361925,79»;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15.3. В таблице 5: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Ёлнатское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903744,21 909020,00 909020,00» цифры «903744,21» заменить цифрами «903639,37»;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«Михайловское сельское поселение 328634,53 330553,00 330553,00» цифры «328634,53» заменить цифрами «328596,41»;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Соболевское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985902,59 991658,00 991658,00» цифры «985902,59» заменить цифрами «985788,21»;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«Всего: 2218281,33 2231231,00 2231231,00» цифры «2218281,33» заменить цифрами «2218023,99»;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15.4. В таблице 6: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Елнатское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5275,79 0,00 0,00» цифры «5275,79» заменить цифрами «5380,63»;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«Михайловское сельское поселение 1918,47 0,00 0,00» цифры «1918,47» заменить цифрами «1956,59»;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Соболевское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5755,41 0,00 0,00» цифры «5755,41» заменить цифрами «5869,79»;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«Всего: 11949,67 0,00 0,00» цифры «11949,67» заменить цифрами «13207,01»;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15.5. В таблице 7: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Елнатское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A37D70" w:rsidRPr="00495E95">
        <w:rPr>
          <w:rFonts w:ascii="Times New Roman" w:hAnsi="Times New Roman" w:cs="Times New Roman"/>
          <w:sz w:val="24"/>
          <w:szCs w:val="24"/>
        </w:rPr>
        <w:t>522303,22</w:t>
      </w:r>
      <w:r w:rsidRPr="00495E95">
        <w:rPr>
          <w:rFonts w:ascii="Times New Roman" w:hAnsi="Times New Roman" w:cs="Times New Roman"/>
          <w:sz w:val="24"/>
          <w:szCs w:val="24"/>
        </w:rPr>
        <w:t xml:space="preserve"> 0,00 0,00» цифры «</w:t>
      </w:r>
      <w:r w:rsidR="00A37D70" w:rsidRPr="00495E95">
        <w:rPr>
          <w:rFonts w:ascii="Times New Roman" w:hAnsi="Times New Roman" w:cs="Times New Roman"/>
          <w:sz w:val="24"/>
          <w:szCs w:val="24"/>
        </w:rPr>
        <w:t>522303,22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7D70" w:rsidRPr="00495E95">
        <w:rPr>
          <w:rFonts w:ascii="Times New Roman" w:hAnsi="Times New Roman" w:cs="Times New Roman"/>
          <w:sz w:val="24"/>
          <w:szCs w:val="24"/>
        </w:rPr>
        <w:t>532683,22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 xml:space="preserve">По строке «Михайловское сельское поселение </w:t>
      </w:r>
      <w:r w:rsidR="00A37D70" w:rsidRPr="00495E95">
        <w:rPr>
          <w:rFonts w:ascii="Times New Roman" w:hAnsi="Times New Roman" w:cs="Times New Roman"/>
          <w:sz w:val="24"/>
          <w:szCs w:val="24"/>
        </w:rPr>
        <w:t>189928,44</w:t>
      </w:r>
      <w:r w:rsidRPr="00495E95">
        <w:rPr>
          <w:rFonts w:ascii="Times New Roman" w:hAnsi="Times New Roman" w:cs="Times New Roman"/>
          <w:sz w:val="24"/>
          <w:szCs w:val="24"/>
        </w:rPr>
        <w:t xml:space="preserve"> 0,00 0,00» цифры «</w:t>
      </w:r>
      <w:r w:rsidR="00A37D70" w:rsidRPr="00495E95">
        <w:rPr>
          <w:rFonts w:ascii="Times New Roman" w:hAnsi="Times New Roman" w:cs="Times New Roman"/>
          <w:sz w:val="24"/>
          <w:szCs w:val="24"/>
        </w:rPr>
        <w:t>189928,44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7D70" w:rsidRPr="00495E95">
        <w:rPr>
          <w:rFonts w:ascii="Times New Roman" w:hAnsi="Times New Roman" w:cs="Times New Roman"/>
          <w:sz w:val="24"/>
          <w:szCs w:val="24"/>
        </w:rPr>
        <w:t>193702,44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Соболевское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A37D70" w:rsidRPr="00495E95">
        <w:rPr>
          <w:rFonts w:ascii="Times New Roman" w:hAnsi="Times New Roman" w:cs="Times New Roman"/>
          <w:sz w:val="24"/>
          <w:szCs w:val="24"/>
        </w:rPr>
        <w:t>569785,34</w:t>
      </w:r>
      <w:r w:rsidRPr="00495E95">
        <w:rPr>
          <w:rFonts w:ascii="Times New Roman" w:hAnsi="Times New Roman" w:cs="Times New Roman"/>
          <w:sz w:val="24"/>
          <w:szCs w:val="24"/>
        </w:rPr>
        <w:t xml:space="preserve"> 0,00 0,00» цифры «</w:t>
      </w:r>
      <w:r w:rsidR="00A37D70" w:rsidRPr="00495E95">
        <w:rPr>
          <w:rFonts w:ascii="Times New Roman" w:hAnsi="Times New Roman" w:cs="Times New Roman"/>
          <w:sz w:val="24"/>
          <w:szCs w:val="24"/>
        </w:rPr>
        <w:t>569785,34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7D70" w:rsidRPr="00495E95">
        <w:rPr>
          <w:rFonts w:ascii="Times New Roman" w:hAnsi="Times New Roman" w:cs="Times New Roman"/>
          <w:sz w:val="24"/>
          <w:szCs w:val="24"/>
        </w:rPr>
        <w:t>581108,34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B40DAD" w:rsidRPr="00495E95" w:rsidRDefault="00B40DAD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lastRenderedPageBreak/>
        <w:t xml:space="preserve">По строке «Всего: </w:t>
      </w:r>
      <w:r w:rsidR="00A37D70" w:rsidRPr="00495E95">
        <w:rPr>
          <w:rFonts w:ascii="Times New Roman" w:hAnsi="Times New Roman" w:cs="Times New Roman"/>
          <w:sz w:val="24"/>
          <w:szCs w:val="24"/>
        </w:rPr>
        <w:t>1282017,00</w:t>
      </w:r>
      <w:r w:rsidRPr="00495E95">
        <w:rPr>
          <w:rFonts w:ascii="Times New Roman" w:hAnsi="Times New Roman" w:cs="Times New Roman"/>
          <w:sz w:val="24"/>
          <w:szCs w:val="24"/>
        </w:rPr>
        <w:t xml:space="preserve"> 0,00 0,00» цифры «</w:t>
      </w:r>
      <w:r w:rsidR="00A37D70" w:rsidRPr="00495E95">
        <w:rPr>
          <w:rFonts w:ascii="Times New Roman" w:hAnsi="Times New Roman" w:cs="Times New Roman"/>
          <w:sz w:val="24"/>
          <w:szCs w:val="24"/>
        </w:rPr>
        <w:t>1282017,00</w:t>
      </w:r>
      <w:r w:rsidRPr="00495E95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A37D70" w:rsidRPr="00495E95">
        <w:rPr>
          <w:rFonts w:ascii="Times New Roman" w:hAnsi="Times New Roman" w:cs="Times New Roman"/>
          <w:sz w:val="24"/>
          <w:szCs w:val="24"/>
        </w:rPr>
        <w:t>1307494,00</w:t>
      </w:r>
      <w:r w:rsidRPr="00495E95">
        <w:rPr>
          <w:rFonts w:ascii="Times New Roman" w:hAnsi="Times New Roman" w:cs="Times New Roman"/>
          <w:sz w:val="24"/>
          <w:szCs w:val="24"/>
        </w:rPr>
        <w:t>»;</w:t>
      </w:r>
    </w:p>
    <w:p w:rsidR="00A37D70" w:rsidRPr="00495E95" w:rsidRDefault="00A37D70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15.6. В таблице 8:</w:t>
      </w:r>
    </w:p>
    <w:p w:rsidR="00A37D70" w:rsidRPr="00495E95" w:rsidRDefault="00A37D70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Строку «</w:t>
      </w:r>
      <w:proofErr w:type="spellStart"/>
      <w:r w:rsidRPr="00495E95">
        <w:rPr>
          <w:rFonts w:ascii="Times New Roman" w:hAnsi="Times New Roman" w:cs="Times New Roman"/>
          <w:sz w:val="24"/>
          <w:szCs w:val="24"/>
        </w:rPr>
        <w:t>Елнатское</w:t>
      </w:r>
      <w:proofErr w:type="spellEnd"/>
      <w:r w:rsidRPr="00495E95">
        <w:rPr>
          <w:rFonts w:ascii="Times New Roman" w:hAnsi="Times New Roman" w:cs="Times New Roman"/>
          <w:sz w:val="24"/>
          <w:szCs w:val="24"/>
        </w:rPr>
        <w:t xml:space="preserve"> сельское поселение 0,00 0,00 0,00» изложить в следующей редакции:</w:t>
      </w:r>
    </w:p>
    <w:p w:rsidR="00A37D70" w:rsidRPr="00495E95" w:rsidRDefault="00360E58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37D70" w:rsidRPr="00495E95">
        <w:rPr>
          <w:rFonts w:ascii="Times New Roman" w:hAnsi="Times New Roman" w:cs="Times New Roman"/>
          <w:sz w:val="24"/>
          <w:szCs w:val="24"/>
        </w:rPr>
        <w:t>:12359,46 0,00 0,00»;</w:t>
      </w:r>
    </w:p>
    <w:p w:rsidR="00A37D70" w:rsidRPr="00495E95" w:rsidRDefault="00A37D70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«Нераспределенный резерв: 162084,21 0,00 0,00» цифры «162084,21» заменить цифрами «0,00»;</w:t>
      </w:r>
    </w:p>
    <w:p w:rsidR="00A37D70" w:rsidRPr="00495E95" w:rsidRDefault="00A37D70" w:rsidP="00B4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По строке «Всего:162084,21 0,00 0,00» цифры «162084,21» заменить цифрами «12359,46».</w:t>
      </w:r>
    </w:p>
    <w:p w:rsidR="00E303D6" w:rsidRDefault="00A37D70" w:rsidP="007B6670">
      <w:pPr>
        <w:ind w:right="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5E95">
        <w:rPr>
          <w:rFonts w:ascii="Times New Roman" w:hAnsi="Times New Roman" w:cs="Times New Roman"/>
          <w:sz w:val="24"/>
          <w:szCs w:val="24"/>
        </w:rPr>
        <w:t>16</w:t>
      </w:r>
      <w:r w:rsidR="00E303D6" w:rsidRPr="00495E9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7B6670" w:rsidRPr="00495E95" w:rsidRDefault="007B6670" w:rsidP="007B6670">
      <w:pPr>
        <w:ind w:right="6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14A2" w:rsidRPr="00495E95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E95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2214A2" w:rsidRPr="00495E95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E95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</w:t>
      </w:r>
      <w:r w:rsidR="00FE6B6E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B667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E6B6E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С.В. </w:t>
      </w:r>
      <w:proofErr w:type="spellStart"/>
      <w:r w:rsidRPr="00495E95">
        <w:rPr>
          <w:rFonts w:ascii="Times New Roman" w:hAnsi="Times New Roman" w:cs="Times New Roman"/>
          <w:b/>
          <w:bCs/>
          <w:sz w:val="24"/>
          <w:szCs w:val="24"/>
        </w:rPr>
        <w:t>Жубаркин</w:t>
      </w:r>
      <w:proofErr w:type="spellEnd"/>
    </w:p>
    <w:p w:rsidR="00C15E7A" w:rsidRDefault="00C15E7A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4A2" w:rsidRPr="00495E95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530A93" w:rsidRPr="00495E95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E95">
        <w:rPr>
          <w:rFonts w:ascii="Times New Roman" w:hAnsi="Times New Roman" w:cs="Times New Roman"/>
          <w:b/>
          <w:bCs/>
          <w:sz w:val="24"/>
          <w:szCs w:val="24"/>
        </w:rPr>
        <w:t>Юрьевецкого</w:t>
      </w:r>
      <w:proofErr w:type="spellEnd"/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495E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E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FE6B6E"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B667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495E95">
        <w:rPr>
          <w:rFonts w:ascii="Times New Roman" w:hAnsi="Times New Roman" w:cs="Times New Roman"/>
          <w:b/>
          <w:bCs/>
          <w:sz w:val="24"/>
          <w:szCs w:val="24"/>
        </w:rPr>
        <w:t xml:space="preserve">И.Л. </w:t>
      </w:r>
      <w:proofErr w:type="spellStart"/>
      <w:r w:rsidRPr="00495E95">
        <w:rPr>
          <w:rFonts w:ascii="Times New Roman" w:hAnsi="Times New Roman" w:cs="Times New Roman"/>
          <w:b/>
          <w:bCs/>
          <w:sz w:val="24"/>
          <w:szCs w:val="24"/>
        </w:rPr>
        <w:t>Щелканова</w:t>
      </w:r>
      <w:proofErr w:type="spellEnd"/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92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  <w:gridCol w:w="2113"/>
        <w:gridCol w:w="1400"/>
        <w:gridCol w:w="236"/>
      </w:tblGrid>
      <w:tr w:rsidR="00530A93" w:rsidRPr="00506A37" w:rsidTr="00530A93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93" w:rsidRPr="00506A37" w:rsidRDefault="00530A93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E3D" w:rsidRDefault="003C5E3D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9C12CE" w:rsidRDefault="009C12CE" w:rsidP="00A01436">
      <w:pPr>
        <w:rPr>
          <w:rFonts w:ascii="Times New Roman" w:hAnsi="Times New Roman" w:cs="Times New Roman"/>
          <w:sz w:val="24"/>
          <w:szCs w:val="24"/>
        </w:rPr>
      </w:pPr>
    </w:p>
    <w:p w:rsidR="00725043" w:rsidRPr="00725043" w:rsidRDefault="00725043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 xml:space="preserve">Приложение 1 к решению Совета </w:t>
      </w:r>
      <w:proofErr w:type="spellStart"/>
      <w:r w:rsidRPr="0072504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7250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25043">
        <w:rPr>
          <w:rFonts w:ascii="Times New Roman" w:hAnsi="Times New Roman" w:cs="Times New Roman"/>
          <w:sz w:val="24"/>
          <w:szCs w:val="24"/>
        </w:rPr>
        <w:t>___________№____«</w:t>
      </w:r>
      <w:proofErr w:type="gramStart"/>
      <w:r w:rsidRPr="0072504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proofErr w:type="gram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решение Совета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от 24.12.2021г. №109 «О бюджете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на 2022 год и на плановый период 2023 и 2024 годов»» </w:t>
      </w:r>
    </w:p>
    <w:tbl>
      <w:tblPr>
        <w:tblW w:w="9499" w:type="dxa"/>
        <w:tblInd w:w="108" w:type="dxa"/>
        <w:tblLook w:val="04A0" w:firstRow="1" w:lastRow="0" w:firstColumn="1" w:lastColumn="0" w:noHBand="0" w:noVBand="1"/>
      </w:tblPr>
      <w:tblGrid>
        <w:gridCol w:w="9499"/>
      </w:tblGrid>
      <w:tr w:rsidR="00725043" w:rsidRPr="00725043" w:rsidTr="00725043">
        <w:trPr>
          <w:trHeight w:val="39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решению Совета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24.12.2021 №109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на 2022 год и </w:t>
            </w:r>
            <w:proofErr w:type="gram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2023 и 2024 годов"</w:t>
            </w:r>
          </w:p>
        </w:tc>
      </w:tr>
    </w:tbl>
    <w:p w:rsidR="00725043" w:rsidRPr="00725043" w:rsidRDefault="00725043" w:rsidP="0072504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043" w:rsidRPr="00725043" w:rsidRDefault="00725043" w:rsidP="007250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и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невключенным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муниципальные программы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 направлениям деятельности органов местного самоуправления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района) группам </w:t>
      </w:r>
      <w:proofErr w:type="gram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на 2022 год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1560"/>
        <w:gridCol w:w="900"/>
        <w:gridCol w:w="1793"/>
      </w:tblGrid>
      <w:tr w:rsidR="00725043" w:rsidRPr="00725043" w:rsidTr="00725043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315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25043" w:rsidRPr="00725043" w:rsidTr="00725043">
        <w:trPr>
          <w:trHeight w:val="300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"Развитие образования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184 689 652,94</w:t>
            </w:r>
          </w:p>
        </w:tc>
      </w:tr>
      <w:tr w:rsidR="00725043" w:rsidRPr="00725043" w:rsidTr="00725043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 в организациях образования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47 400,00</w:t>
            </w:r>
          </w:p>
        </w:tc>
      </w:tr>
      <w:tr w:rsidR="00725043" w:rsidRPr="00725043" w:rsidTr="00725043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"Мероприятия по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47 400,00</w:t>
            </w:r>
          </w:p>
        </w:tc>
      </w:tr>
      <w:tr w:rsidR="00725043" w:rsidRPr="00725043" w:rsidTr="0072504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Техническое обслуживание узлов учета тепловой энергии в образовательных организациях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42 400,00</w:t>
            </w:r>
          </w:p>
        </w:tc>
      </w:tr>
      <w:tr w:rsidR="00725043" w:rsidRPr="00725043" w:rsidTr="00725043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Замена, ремонт, испытание электропроводки, электрооборудования и освещения в образовательных учреждениях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"Развитие системы общего образования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112 761 735,16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90 926 838,17</w:t>
            </w:r>
          </w:p>
        </w:tc>
      </w:tr>
      <w:tr w:rsidR="00725043" w:rsidRPr="00725043" w:rsidTr="00725043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8 306 321,28</w:t>
            </w:r>
          </w:p>
        </w:tc>
      </w:tr>
      <w:tr w:rsidR="00725043" w:rsidRPr="00725043" w:rsidTr="00725043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18 520 217,91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763 500,00</w:t>
            </w:r>
          </w:p>
        </w:tc>
      </w:tr>
      <w:tr w:rsidR="00725043" w:rsidRPr="00725043" w:rsidTr="00725043">
        <w:trPr>
          <w:trHeight w:val="14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1 835 508,85</w:t>
            </w:r>
          </w:p>
        </w:tc>
      </w:tr>
      <w:tr w:rsidR="00725043" w:rsidRPr="00725043" w:rsidTr="0072504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725043" w:rsidRPr="00725043" w:rsidTr="0072504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25043" w:rsidRPr="00725043" w:rsidTr="00725043">
        <w:trPr>
          <w:trHeight w:val="11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6 158 318,09</w:t>
            </w:r>
          </w:p>
        </w:tc>
      </w:tr>
      <w:tr w:rsidR="00725043" w:rsidRPr="00725043" w:rsidTr="0072504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2 307 880,00</w:t>
            </w:r>
          </w:p>
        </w:tc>
      </w:tr>
      <w:tr w:rsidR="00725043" w:rsidRPr="00725043" w:rsidTr="00725043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725043" w:rsidRPr="00725043" w:rsidTr="00725043">
        <w:trPr>
          <w:trHeight w:val="10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1 933 003,65</w:t>
            </w:r>
          </w:p>
        </w:tc>
      </w:tr>
      <w:tr w:rsidR="00725043" w:rsidRPr="00725043" w:rsidTr="00725043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923 363,64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осуществление ремонтных работ в зданиях, помещениях и сооружениях муниципальных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725043" w:rsidRPr="00725043" w:rsidTr="00725043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25043" w:rsidRPr="00725043" w:rsidTr="00725043">
        <w:trPr>
          <w:trHeight w:val="18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725043" w:rsidRPr="00725043" w:rsidTr="00725043">
        <w:trPr>
          <w:trHeight w:val="112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43 107 207,75</w:t>
            </w:r>
          </w:p>
        </w:tc>
      </w:tr>
      <w:tr w:rsidR="00725043" w:rsidRPr="00725043" w:rsidTr="00725043">
        <w:trPr>
          <w:trHeight w:val="21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1 022 277,00</w:t>
            </w:r>
          </w:p>
        </w:tc>
      </w:tr>
      <w:tr w:rsidR="00725043" w:rsidRPr="00725043" w:rsidTr="0072504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15 641 697,56</w:t>
            </w:r>
          </w:p>
        </w:tc>
      </w:tr>
      <w:tr w:rsidR="00725043" w:rsidRPr="00725043" w:rsidTr="00725043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9 598 863,20</w:t>
            </w:r>
          </w:p>
        </w:tc>
      </w:tr>
      <w:tr w:rsidR="00725043" w:rsidRPr="00725043" w:rsidTr="00725043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3 307 161,84</w:t>
            </w:r>
          </w:p>
        </w:tc>
      </w:tr>
      <w:tr w:rsidR="00725043" w:rsidRPr="00725043" w:rsidTr="00725043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725043" w:rsidRPr="00725043" w:rsidTr="00725043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725043" w:rsidRPr="00725043" w:rsidTr="00725043">
        <w:trPr>
          <w:trHeight w:val="13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01202S1420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725043" w:rsidRPr="00725043" w:rsidTr="00725043">
        <w:trPr>
          <w:trHeight w:val="13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725043" w:rsidRPr="00725043" w:rsidTr="00725043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725043" w:rsidRPr="00725043" w:rsidTr="0072504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5 335 280,43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0120400190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973 290,37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725043" w:rsidRPr="00725043" w:rsidTr="0072504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802 919,00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725043" w:rsidRPr="00725043" w:rsidTr="00725043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725043" w:rsidRPr="00725043" w:rsidTr="0072504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725043" w:rsidRPr="00725043" w:rsidTr="0072504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"Региональный проект "Современная школа"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012E200000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043" w:rsidRPr="00725043" w:rsidTr="00725043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</w:t>
            </w: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012E151690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«Цифровая образовательная среда»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012E400000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043" w:rsidRPr="00725043" w:rsidTr="000D3AA2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012E452100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5043" w:rsidRPr="00725043" w:rsidTr="000D3AA2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"Обеспечение кадрами образовательных организаций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725043" w:rsidRPr="00725043" w:rsidTr="000D3AA2">
        <w:trPr>
          <w:trHeight w:val="6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Основное мероприятие программы "Поддержка молодых специалистов"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725043" w:rsidRPr="00725043" w:rsidTr="000D3AA2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молодых специалистов в сфере образования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"Развитие дошкольного образования в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71 798 517,78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71 798 517,78</w:t>
            </w:r>
          </w:p>
        </w:tc>
      </w:tr>
      <w:tr w:rsidR="00725043" w:rsidRPr="00725043" w:rsidTr="000D3AA2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18 283 144,80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17 816 000,13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725043">
        <w:trPr>
          <w:trHeight w:val="21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725043" w:rsidRPr="00725043" w:rsidTr="00725043">
        <w:trPr>
          <w:trHeight w:val="18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725043" w:rsidRPr="00725043" w:rsidTr="00725043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725043" w:rsidRPr="00725043" w:rsidTr="00725043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725043" w:rsidRPr="00725043" w:rsidTr="000D3AA2">
        <w:trPr>
          <w:trHeight w:val="20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23 735 886,00</w:t>
            </w:r>
          </w:p>
        </w:tc>
      </w:tr>
      <w:tr w:rsidR="00725043" w:rsidRPr="00725043" w:rsidTr="00725043">
        <w:trPr>
          <w:trHeight w:val="16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725043" w:rsidRPr="00725043" w:rsidTr="000D3AA2">
        <w:trPr>
          <w:trHeight w:val="112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Благоустройство территорий муниципальных дошкольных образовательных организаций Ивановской области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725043" w:rsidRPr="00725043" w:rsidTr="000D3AA2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Укрепление материально-технической базы муниципальных образовательных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1 515 151,52</w:t>
            </w:r>
          </w:p>
        </w:tc>
      </w:tr>
      <w:tr w:rsidR="00725043" w:rsidRPr="00725043" w:rsidTr="000D3AA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"Пожарная безопасность образовательных организаций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Основное мероприятие "Проведение противопожарных мероприятий в образовательных мероприятиях"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25043" w:rsidRPr="00725043" w:rsidTr="00725043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0150100240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"Управление муниципальной собственностью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6 522 342,13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Изготовление технической документации (технические планы, межевые планы)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услуг)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702 000,00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702 000,00</w:t>
            </w:r>
          </w:p>
        </w:tc>
      </w:tr>
      <w:tr w:rsidR="00725043" w:rsidRPr="00725043" w:rsidTr="0072504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0D3AA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Оценка стоим</w:t>
            </w:r>
            <w:r w:rsidR="000D3A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3A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 объектов,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725043" w:rsidRPr="00725043" w:rsidTr="00725043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725043" w:rsidRPr="00725043" w:rsidTr="00725043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725043" w:rsidRPr="00725043" w:rsidTr="00725043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25043" w:rsidRPr="00725043" w:rsidTr="00725043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5043" w:rsidRPr="00725043" w:rsidRDefault="00725043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Формирование земельных участков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Проведение работ по определению границ земельных участков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725043" w:rsidRPr="00725043" w:rsidTr="00725043">
        <w:trPr>
          <w:trHeight w:val="11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02201М0440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5 655 342,13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5 655 342,13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25043" w:rsidRPr="00725043" w:rsidTr="00725043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725043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и обслуживание имущества казны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5 485 342,13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"Совершенствование институтов местного самоуправления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42 681 462,95</w:t>
            </w:r>
          </w:p>
        </w:tc>
      </w:tr>
      <w:tr w:rsidR="00725043" w:rsidRPr="00725043" w:rsidTr="000D3AA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деятельности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развитие муниципальной службы"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25 545 211,89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деятельности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23 695 211,89</w:t>
            </w:r>
          </w:p>
        </w:tc>
      </w:tr>
      <w:tr w:rsidR="00725043" w:rsidRPr="00725043" w:rsidTr="00725043">
        <w:trPr>
          <w:trHeight w:val="10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Главы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725043" w:rsidRPr="00725043" w:rsidTr="00725043">
        <w:trPr>
          <w:trHeight w:val="10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20 617 127,39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634 504,50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165 495,50</w:t>
            </w:r>
          </w:p>
        </w:tc>
      </w:tr>
      <w:tr w:rsidR="00725043" w:rsidRPr="00725043" w:rsidTr="000D3AA2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485 000,00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725043" w:rsidRPr="00725043" w:rsidTr="000D3AA2">
        <w:trPr>
          <w:trHeight w:val="10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417 805,70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725043" w:rsidRPr="00725043" w:rsidTr="000D3AA2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отдельным вопросам местного самоуправления (по Соглашениям -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</w:tc>
      </w:tr>
      <w:tr w:rsidR="00725043" w:rsidRPr="00725043" w:rsidTr="000D3AA2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FC4F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в части доплат к пенсиям муниципальных служащих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"Повышение квалификации муниципальных служащих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0D3AA2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0D3AA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17 086 251,06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работы МФЦ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4 677 583,00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681 000,00</w:t>
            </w:r>
          </w:p>
        </w:tc>
      </w:tr>
      <w:tr w:rsidR="00725043" w:rsidRPr="00725043" w:rsidTr="00725043">
        <w:trPr>
          <w:trHeight w:val="13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725043" w:rsidRPr="00725043" w:rsidTr="0072504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271 003,00</w:t>
            </w:r>
          </w:p>
        </w:tc>
      </w:tr>
      <w:tr w:rsidR="00725043" w:rsidRPr="00725043" w:rsidTr="00725043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2 692 580,00</w:t>
            </w:r>
          </w:p>
        </w:tc>
      </w:tr>
      <w:tr w:rsidR="00725043" w:rsidRPr="00725043" w:rsidTr="000D3AA2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работы МКУ "Управление ЕДДС и АХЧ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12 408 668,06</w:t>
            </w:r>
          </w:p>
        </w:tc>
      </w:tr>
      <w:tr w:rsidR="00725043" w:rsidRPr="00725043" w:rsidTr="00725043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8 823 997,06</w:t>
            </w:r>
          </w:p>
        </w:tc>
      </w:tr>
      <w:tr w:rsidR="00725043" w:rsidRPr="00725043" w:rsidTr="00725043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1 241 744,00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"Дети и молодежь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725043" w:rsidRPr="00725043" w:rsidTr="00725043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молодежных мероприятий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725043" w:rsidRPr="00725043" w:rsidTr="000D3AA2">
        <w:trPr>
          <w:trHeight w:val="10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139 850,00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"Развитие физической культуры и массового спорта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725043" w:rsidRPr="00725043" w:rsidTr="00725043">
        <w:trPr>
          <w:trHeight w:val="15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спортивно-массовых мероприятий в целях повышения интереса населения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725043" w:rsidRPr="00725043" w:rsidTr="00725043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0D3AA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спортивно-массовых мероприятий в целях повышения интереса населения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042012028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25043" w:rsidRPr="00725043" w:rsidTr="000D3AA2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0420120750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25043" w:rsidRPr="00725043" w:rsidTr="000D3AA2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0420120750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341 894,00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"Развитие дополнительного образования детей в сфере искусства и культуры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725043" w:rsidRPr="00725043" w:rsidTr="000D3AA2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8 709 318,38</w:t>
            </w:r>
          </w:p>
        </w:tc>
      </w:tr>
      <w:tr w:rsidR="00725043" w:rsidRPr="00725043" w:rsidTr="000D3AA2">
        <w:trPr>
          <w:trHeight w:val="1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0500181430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725043" w:rsidRPr="00725043" w:rsidTr="000D3AA2">
        <w:trPr>
          <w:trHeight w:val="55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"Развитие субъектов малого и среднего предпринимательства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725043">
        <w:trPr>
          <w:trHeight w:val="10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25043" w:rsidRPr="00725043" w:rsidTr="000D3AA2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"Управление муниципальными финансами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6 020 319,00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управления муниципальными финансами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деятельности финансового органа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725043" w:rsidRPr="00725043" w:rsidTr="00725043">
        <w:trPr>
          <w:trHeight w:val="11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4 287 967,00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572 352,00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725043" w:rsidRPr="00725043" w:rsidTr="000D3AA2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725043" w:rsidRPr="00725043" w:rsidTr="00725043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725043" w:rsidRPr="00725043" w:rsidTr="000D3AA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0D3AA2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725043" w:rsidRPr="00725043" w:rsidTr="00FC4F38">
        <w:trPr>
          <w:trHeight w:val="55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"Ремонт и содержание автомобильных дорог общего пользования местного значения в границах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11 049 842,14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"Ремонт, капитальный ремонт автомобильных дорог общего пользования местного значения, в границах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ремонтных работ автомобильных дорог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725043" w:rsidRPr="00725043" w:rsidTr="00725043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"Содержание автомобильных дорог общего пользования местного значения, в границах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2 746 808,57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"Содержание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2 746 808,57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дорожной деятельности в сельских поселениях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0820120900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725043" w:rsidRPr="00725043" w:rsidTr="000D3AA2">
        <w:trPr>
          <w:trHeight w:val="15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поселений, входящим в состав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 осуществление части полномочий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дорожной деятельности в отношении автомобильных дорог местного значения в границах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2 721 808,57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"Развитие и поддержка автомобильного транспорта общего пользования на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маршрутах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725043" w:rsidRPr="00725043" w:rsidTr="00FC4F38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мероприятий по регулярным пассажирским перевозкам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"Обеспечение качественным жильем и объектами социальной и инженерной инфраструктуры населения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71 784 993,10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жильем (граждан) семей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4 296 235,46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жильем"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4 296 235,46</w:t>
            </w:r>
          </w:p>
        </w:tc>
      </w:tr>
      <w:tr w:rsidR="00725043" w:rsidRPr="00725043" w:rsidTr="000D3AA2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11 631,11</w:t>
            </w:r>
          </w:p>
        </w:tc>
      </w:tr>
      <w:tr w:rsidR="00725043" w:rsidRPr="00725043" w:rsidTr="000D3AA2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725043" w:rsidRPr="00725043" w:rsidTr="000D3AA2">
        <w:trPr>
          <w:trHeight w:val="11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35 603,55</w:t>
            </w:r>
          </w:p>
        </w:tc>
      </w:tr>
      <w:tr w:rsidR="00725043" w:rsidRPr="00725043" w:rsidTr="000D3AA2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"Выравнивание обеспеченности населения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объектами социальной и инженерной инфраструктуры"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725043" w:rsidRPr="00725043" w:rsidTr="000D3AA2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725043" w:rsidRPr="00725043" w:rsidTr="000D3AA2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деятельности муниципального учреждения "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Юрьевецкая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дамба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725043" w:rsidRPr="00725043" w:rsidTr="000D3AA2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Текущее содержание инженерной защиты (дамбы, дренажные системы,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станции)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30 479 717,07</w:t>
            </w:r>
          </w:p>
        </w:tc>
      </w:tr>
      <w:tr w:rsidR="00725043" w:rsidRPr="00725043" w:rsidTr="000D3AA2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функционирования систем жизнеобеспечения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Юрьевецком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1 516 970,00</w:t>
            </w:r>
          </w:p>
        </w:tc>
      </w:tr>
      <w:tr w:rsidR="00725043" w:rsidRPr="00725043" w:rsidTr="000D3AA2">
        <w:trPr>
          <w:trHeight w:val="112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</w:t>
            </w:r>
            <w:r w:rsidR="000D3AA2" w:rsidRPr="000D3A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мероприятий по обеспечению функционирования систем жизнеобеспечения </w:t>
            </w:r>
            <w:proofErr w:type="spellStart"/>
            <w:r w:rsidRPr="000D3AA2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</w:t>
            </w:r>
            <w:r w:rsidR="00C15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0D3AA2" w:rsidRPr="000D3A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1 516 970,00</w:t>
            </w:r>
          </w:p>
        </w:tc>
      </w:tr>
      <w:tr w:rsidR="00725043" w:rsidRPr="00725043" w:rsidTr="00FC4F38">
        <w:trPr>
          <w:trHeight w:val="55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716 970,00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"Газификация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960 659,08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"Газификация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960 659,08</w:t>
            </w:r>
          </w:p>
        </w:tc>
      </w:tr>
      <w:tr w:rsidR="00725043" w:rsidRPr="00725043" w:rsidTr="000D3AA2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960 659,08</w:t>
            </w:r>
          </w:p>
        </w:tc>
      </w:tr>
      <w:tr w:rsidR="00725043" w:rsidRPr="00725043" w:rsidTr="000D3AA2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"Территориальное планирование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"Территориальное планирование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725043" w:rsidRPr="00725043" w:rsidTr="000D3AA2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33 843 027,49</w:t>
            </w:r>
          </w:p>
        </w:tc>
      </w:tr>
      <w:tr w:rsidR="00725043" w:rsidRPr="00725043" w:rsidTr="000D3AA2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"Региональный проект "Формирование комфортной городской среды""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106F200000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33 843 027,49</w:t>
            </w:r>
          </w:p>
        </w:tc>
      </w:tr>
      <w:tr w:rsidR="00725043" w:rsidRPr="00725043" w:rsidTr="000D3AA2">
        <w:trPr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Проведение мероприятий по реализации проектов благоустройства территорий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0D3AA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725043" w:rsidRPr="00725043" w:rsidTr="000D3AA2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"Информационное общество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999 138,00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"Обеспечение широкополосного доступа органов местного самоуправления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 сети Интернет"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215 500,00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215 500,00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215 500,00</w:t>
            </w:r>
          </w:p>
        </w:tc>
      </w:tr>
      <w:tr w:rsidR="00725043" w:rsidRPr="00725043" w:rsidTr="000D3AA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"Текущие расходы на информатизацию администрации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783 638,00</w:t>
            </w:r>
          </w:p>
        </w:tc>
      </w:tr>
      <w:tr w:rsidR="00725043" w:rsidRPr="00725043" w:rsidTr="00FC4F38">
        <w:trPr>
          <w:trHeight w:val="4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783 638,00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725043" w:rsidRPr="00725043" w:rsidTr="00725043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383 638,00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"Проведение массовых мероприятий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488 000,00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0D3AA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"Проведение праздничных, культурно-массовых мероприятий"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с целью сохранения, использования и популяриз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ации культурного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наследия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725043" w:rsidRPr="00725043" w:rsidTr="000D3AA2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725043" w:rsidRPr="00725043" w:rsidTr="00725043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"Профилактика правонарушений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"Профилактика правонарушений несовершеннолетних и молодежи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725043" w:rsidRPr="00725043" w:rsidTr="00725043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="00F55D56"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"Обеспечение мероприятий по предупреждению и ликвидации последствий чрезвычайных ситуаций и стихийных бедствий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мероприятий по гражданской обороне, защите населения и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725043" w:rsidRPr="00725043" w:rsidTr="00FC4F38">
        <w:trPr>
          <w:trHeight w:val="27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приборов и оборудования в рамках мероприятий по ГО и ЧС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</w:tr>
      <w:tr w:rsidR="00725043" w:rsidRPr="00725043" w:rsidTr="0072504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725043" w:rsidRPr="00725043" w:rsidTr="00725043">
        <w:trPr>
          <w:trHeight w:val="8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="00F55D56"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25043" w:rsidRPr="00725043" w:rsidTr="0072504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725043" w:rsidRPr="00725043" w:rsidTr="000D3AA2">
        <w:trPr>
          <w:trHeight w:val="5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"Развитие водохозяйственного комплекса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725043" w:rsidRPr="00725043" w:rsidTr="000D3AA2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"Мероприятия по предотвращению возникновения ЧС на водных объектах, связанных с неудовлетворительным состоянием ГТС"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"Реконструкция гидротехнического сооружения 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725043" w:rsidRPr="00725043" w:rsidTr="000D3AA2">
        <w:trPr>
          <w:trHeight w:val="135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Мероприятия федеральной целевой программы "Развитие водохозяйственного комплекса Российской Федерации в 2012 - 2020 годах"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16101L0652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725043" w:rsidRPr="00725043" w:rsidTr="000D3AA2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"Охрана окружающей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203 849,80</w:t>
            </w:r>
          </w:p>
        </w:tc>
      </w:tr>
      <w:tr w:rsidR="001A1362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362" w:rsidRPr="000D3AA2" w:rsidRDefault="001A1362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136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"Охрана и рациональное использование водных ресурсов на территории г. Юрьевец и </w:t>
            </w:r>
            <w:proofErr w:type="spellStart"/>
            <w:r w:rsidRPr="001A136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1A1362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  <w:p w:rsidR="001A1362" w:rsidRPr="000D3AA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362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362" w:rsidRPr="000D3AA2" w:rsidRDefault="001A1362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1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"Реконструкция очистных сооружений, КНС, КОС, ЛОС по Генеральному плану г. Юрьевец"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148 200,00</w:t>
            </w:r>
          </w:p>
        </w:tc>
      </w:tr>
      <w:tr w:rsidR="001A1362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362" w:rsidRPr="000D3AA2" w:rsidRDefault="001A1362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362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1A136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A1362" w:rsidRPr="000D3AA2" w:rsidRDefault="001A1362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136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148 200,00</w:t>
            </w:r>
          </w:p>
          <w:p w:rsidR="001A1362" w:rsidRPr="000D3AA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"Развитие системы сбора, транспортировки и утилизации твердых бытовых отходов на территории г. Юрьевец и населенных пунктов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55 649,80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0D3AA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55 649,80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Рекультивация земельного участка под свалкой ТБО </w:t>
            </w:r>
            <w:proofErr w:type="spellStart"/>
            <w:r w:rsidR="00F55D56"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общей площадью 28600 м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1A1362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37 228,80</w:t>
            </w:r>
          </w:p>
        </w:tc>
      </w:tr>
      <w:tr w:rsidR="00725043" w:rsidRPr="00725043" w:rsidTr="00FC4F38">
        <w:trPr>
          <w:trHeight w:val="6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Корректировка сметной документации по объекту "Рекультивация закрытой санкционированной свалки ТБО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области" и проверка достоверности определения сметной стоимости работ в АГУ "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Ивгосэкспертиза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725043" w:rsidRPr="00725043" w:rsidTr="000D3AA2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"Противодействие терроризму и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Основное мероприятие "Профилактические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25043" w:rsidRPr="00725043" w:rsidTr="000D3AA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функций органов местного самоуправления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725043" w:rsidRPr="00725043" w:rsidTr="00725043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Совета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725043" w:rsidRPr="00725043" w:rsidTr="00725043">
        <w:trPr>
          <w:trHeight w:val="109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функций Контрольно-счетного органа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508 890,61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725043" w:rsidRPr="00725043" w:rsidTr="000D3AA2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14 172 396,59</w:t>
            </w:r>
          </w:p>
        </w:tc>
      </w:tr>
      <w:tr w:rsidR="00725043" w:rsidRPr="00725043" w:rsidTr="00316E87">
        <w:trPr>
          <w:trHeight w:val="28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14 172 396,59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в Ивановской области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(Межбюджетные трансферты)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725043" w:rsidRPr="00725043" w:rsidTr="000D3AA2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3 864 827,63</w:t>
            </w:r>
          </w:p>
        </w:tc>
      </w:tr>
      <w:tr w:rsidR="00725043" w:rsidRPr="00725043" w:rsidTr="000D3AA2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3 616 478,25</w:t>
            </w:r>
          </w:p>
        </w:tc>
      </w:tr>
      <w:tr w:rsidR="00725043" w:rsidRPr="00725043" w:rsidTr="000D3AA2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25043" w:rsidRPr="00725043" w:rsidTr="000D3AA2">
        <w:trPr>
          <w:trHeight w:val="13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725043" w:rsidRPr="00725043" w:rsidTr="000D3AA2">
        <w:trPr>
          <w:trHeight w:val="15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в границах поселения электро-, тепл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623 330,79</w:t>
            </w:r>
          </w:p>
        </w:tc>
      </w:tr>
      <w:tr w:rsidR="00725043" w:rsidRPr="00725043" w:rsidTr="00725043">
        <w:trPr>
          <w:trHeight w:val="20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из бюджета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1 819 021,46</w:t>
            </w:r>
          </w:p>
        </w:tc>
      </w:tr>
      <w:tr w:rsidR="00725043" w:rsidRPr="00725043" w:rsidTr="00316E87">
        <w:trPr>
          <w:trHeight w:val="56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725043" w:rsidRPr="00725043" w:rsidTr="00FC4F38">
        <w:trPr>
          <w:trHeight w:val="6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из бюджета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сельских поселений на осуществлении части полномочий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12 359,46</w:t>
            </w:r>
          </w:p>
        </w:tc>
      </w:tr>
      <w:tr w:rsidR="00725043" w:rsidRPr="00725043" w:rsidTr="000D3AA2">
        <w:trPr>
          <w:trHeight w:val="18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(Межбюджетные трансферты)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31900S0340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725043" w:rsidRPr="00725043" w:rsidTr="000D3AA2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0D3AA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Разработка проектно-сметной документации для сноса многоквартирных домов и на снос многоквартирных домов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84 375,00</w:t>
            </w:r>
          </w:p>
        </w:tc>
      </w:tr>
      <w:tr w:rsidR="00725043" w:rsidRPr="00725043" w:rsidTr="000D3AA2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30 593 322,06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переданным полномочиям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30 593 322,06</w:t>
            </w:r>
          </w:p>
        </w:tc>
      </w:tr>
      <w:tr w:rsidR="00725043" w:rsidRPr="00725043" w:rsidTr="000D3AA2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зеленых зон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32900М0271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725043" w:rsidRPr="00725043" w:rsidTr="000D3AA2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Создание условий для организации досуга и обеспечения жителей поселения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11 568 369,70</w:t>
            </w:r>
          </w:p>
        </w:tc>
      </w:tr>
      <w:tr w:rsidR="00725043" w:rsidRPr="00725043" w:rsidTr="0072504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библиотечного обслуживания населения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725043" w:rsidRPr="00725043" w:rsidTr="0072504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автомобильных дорог общего пользования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5 815 615,87</w:t>
            </w:r>
          </w:p>
        </w:tc>
      </w:tr>
      <w:tr w:rsidR="00725043" w:rsidRPr="00725043" w:rsidTr="00725043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25043" w:rsidRPr="00725043" w:rsidTr="0072504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мероприятий по вывозу стихийных навалов мусора с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390 000,00</w:t>
            </w:r>
          </w:p>
        </w:tc>
      </w:tr>
      <w:tr w:rsidR="00725043" w:rsidRPr="00725043" w:rsidTr="00725043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работ по валке аварийных деревьев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и ремонт элементов благоустройства на территории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3 560 000,00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725043" w:rsidRPr="00725043" w:rsidTr="00725043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</w:t>
            </w:r>
            <w:proofErr w:type="spellStart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725043" w:rsidRPr="00725043" w:rsidTr="000D3AA2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ремонту сетей уличного освещения на территории </w:t>
            </w:r>
            <w:proofErr w:type="spell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2 952 508,06</w:t>
            </w:r>
          </w:p>
        </w:tc>
      </w:tr>
      <w:tr w:rsidR="00725043" w:rsidRPr="00725043" w:rsidTr="000D3AA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0D3AA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Софинансирование расходов, связанных с поэтапным доведением средней заработной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3AA2" w:rsidRPr="000D3A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725043" w:rsidRPr="00725043" w:rsidTr="000D3AA2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0D3AA2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        Поэтапное доведение средней заработной </w:t>
            </w:r>
            <w:proofErr w:type="gramStart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D3AA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="000D3AA2" w:rsidRPr="000D3AA2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725043" w:rsidRPr="00725043" w:rsidTr="00725043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725043" w:rsidRPr="00725043" w:rsidTr="000D3AA2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725043" w:rsidRPr="00725043" w:rsidTr="00FC4F38">
        <w:trPr>
          <w:trHeight w:val="27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</w:t>
            </w:r>
            <w:proofErr w:type="spell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3490000000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725043" w:rsidRPr="00725043" w:rsidTr="00725043">
        <w:trPr>
          <w:trHeight w:val="11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</w:t>
            </w:r>
            <w:proofErr w:type="gramStart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35 409,52</w:t>
            </w:r>
          </w:p>
        </w:tc>
      </w:tr>
      <w:tr w:rsidR="00725043" w:rsidRPr="00725043" w:rsidTr="00725043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043" w:rsidRPr="00725043" w:rsidRDefault="00725043" w:rsidP="0072504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725043" w:rsidRPr="00725043" w:rsidTr="000D3AA2">
        <w:trPr>
          <w:trHeight w:val="255"/>
        </w:trPr>
        <w:tc>
          <w:tcPr>
            <w:tcW w:w="8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5043" w:rsidRPr="000D3AA2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5043" w:rsidRPr="000D3AA2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633 791 171,61</w:t>
            </w:r>
          </w:p>
        </w:tc>
      </w:tr>
      <w:tr w:rsidR="00725043" w:rsidRPr="00725043" w:rsidTr="00725043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2CE" w:rsidRDefault="009C12CE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362" w:rsidRPr="00725043" w:rsidRDefault="001A1362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43" w:rsidRPr="00725043" w:rsidTr="00725043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043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решению Совета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от_________________№___</w:t>
      </w:r>
      <w:r w:rsidRPr="00725043">
        <w:rPr>
          <w:rFonts w:ascii="Times New Roman" w:hAnsi="Times New Roman" w:cs="Times New Roman"/>
          <w:sz w:val="24"/>
          <w:szCs w:val="24"/>
        </w:rPr>
        <w:t>___________№____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FC4F38" w:rsidRDefault="006A16A1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FC4F38">
        <w:rPr>
          <w:rFonts w:ascii="Times New Roman" w:hAnsi="Times New Roman" w:cs="Times New Roman"/>
          <w:bCs/>
          <w:sz w:val="24"/>
          <w:szCs w:val="24"/>
        </w:rPr>
        <w:t xml:space="preserve"> решению Совета </w:t>
      </w:r>
      <w:proofErr w:type="spellStart"/>
      <w:r w:rsidR="00FC4F38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="00FC4F3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672"/>
        <w:gridCol w:w="680"/>
        <w:gridCol w:w="1342"/>
        <w:gridCol w:w="141"/>
        <w:gridCol w:w="567"/>
        <w:gridCol w:w="1496"/>
      </w:tblGrid>
      <w:tr w:rsidR="00325133" w:rsidRPr="006A16A1" w:rsidTr="00316E87">
        <w:trPr>
          <w:trHeight w:val="315"/>
        </w:trPr>
        <w:tc>
          <w:tcPr>
            <w:tcW w:w="10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6A16A1" w:rsidRDefault="00325133" w:rsidP="006A1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 год</w:t>
            </w:r>
          </w:p>
        </w:tc>
      </w:tr>
      <w:tr w:rsidR="006A16A1" w:rsidRPr="006A16A1" w:rsidTr="00316E87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rPr>
                <w:rFonts w:cs="Times New Roman"/>
              </w:rPr>
            </w:pPr>
          </w:p>
        </w:tc>
      </w:tr>
      <w:tr w:rsidR="006A16A1" w:rsidRPr="006A16A1" w:rsidTr="00316E87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cs="Times New Roman"/>
              </w:rPr>
            </w:pPr>
            <w:r w:rsidRPr="006A16A1">
              <w:rPr>
                <w:rFonts w:cs="Times New Roman"/>
              </w:rPr>
              <w:t>Сумма на 2022 год</w:t>
            </w:r>
          </w:p>
        </w:tc>
      </w:tr>
      <w:tr w:rsidR="006A16A1" w:rsidRPr="006A16A1" w:rsidTr="00F569DD">
        <w:trPr>
          <w:trHeight w:val="111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под-раз-дела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вида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A16A1" w:rsidRPr="006A16A1" w:rsidTr="00F569D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cs="Times New Roman"/>
              </w:rPr>
            </w:pPr>
            <w:r w:rsidRPr="006A16A1">
              <w:rPr>
                <w:rFonts w:cs="Times New Roman"/>
              </w:rPr>
              <w:t>7</w:t>
            </w:r>
          </w:p>
        </w:tc>
      </w:tr>
      <w:tr w:rsidR="006A16A1" w:rsidRPr="006A16A1" w:rsidTr="00F569DD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управление образования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186213020,21</w:t>
            </w:r>
          </w:p>
        </w:tc>
      </w:tr>
      <w:tr w:rsidR="006A16A1" w:rsidRPr="006A16A1" w:rsidTr="00F569DD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18 283 144,80</w:t>
            </w:r>
          </w:p>
        </w:tc>
      </w:tr>
      <w:tr w:rsidR="006A16A1" w:rsidRPr="006A16A1" w:rsidTr="00F569DD">
        <w:trPr>
          <w:trHeight w:val="9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17 816 000,13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400 000,00</w:t>
            </w:r>
          </w:p>
        </w:tc>
      </w:tr>
      <w:tr w:rsidR="006A16A1" w:rsidRPr="006A16A1" w:rsidTr="00F569DD">
        <w:trPr>
          <w:trHeight w:val="274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35 935,20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265 418,80</w:t>
            </w:r>
          </w:p>
        </w:tc>
      </w:tr>
      <w:tr w:rsidR="006A16A1" w:rsidRPr="006A16A1" w:rsidTr="00F569D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23 735 886,00</w:t>
            </w:r>
          </w:p>
        </w:tc>
      </w:tr>
      <w:tr w:rsidR="006A16A1" w:rsidRPr="006A16A1" w:rsidTr="00F569DD">
        <w:trPr>
          <w:trHeight w:val="21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166 530,00</w:t>
            </w:r>
          </w:p>
        </w:tc>
      </w:tr>
      <w:tr w:rsidR="006A16A1" w:rsidRPr="006A16A1" w:rsidTr="00F569D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Ивановской области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8 501 427,84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</w:t>
            </w:r>
            <w:proofErr w:type="gramStart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01401S1950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1 515 151,52</w:t>
            </w:r>
          </w:p>
        </w:tc>
      </w:tr>
      <w:tr w:rsidR="006A16A1" w:rsidRPr="006A16A1" w:rsidTr="00F569D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109 848,48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Техническое обслуживание узлов учета тепловой энергии в образовательных организациях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0110120040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42 400,00</w:t>
            </w:r>
          </w:p>
        </w:tc>
      </w:tr>
      <w:tr w:rsidR="006A16A1" w:rsidRPr="006A16A1" w:rsidTr="00F569DD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Замена, ремонт, испытание электропроводки, электрооборудования и освещения в образовательных учреждениях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0110120750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5 000,00</w:t>
            </w:r>
          </w:p>
        </w:tc>
      </w:tr>
      <w:tr w:rsidR="006A16A1" w:rsidRPr="006A16A1" w:rsidTr="00F569DD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8 306 321,28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18 520 217,91</w:t>
            </w:r>
          </w:p>
        </w:tc>
      </w:tr>
      <w:tr w:rsidR="006A16A1" w:rsidRPr="006A16A1" w:rsidTr="00F569DD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763 500,00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Разработка проектно-сметной документации и осуществление ремонтных работ в зданиях, помещениях и сооружениях муниципальных учреждений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1 000 000,00</w:t>
            </w:r>
          </w:p>
        </w:tc>
      </w:tr>
      <w:tr w:rsidR="006A16A1" w:rsidRPr="006A16A1" w:rsidTr="00F569DD">
        <w:trPr>
          <w:trHeight w:val="21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4 843 440,00</w:t>
            </w:r>
          </w:p>
        </w:tc>
      </w:tr>
      <w:tr w:rsidR="006A16A1" w:rsidRPr="006A16A1" w:rsidTr="00F569DD">
        <w:trPr>
          <w:trHeight w:val="28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43 107 207,75</w:t>
            </w:r>
          </w:p>
        </w:tc>
      </w:tr>
      <w:tr w:rsidR="006A16A1" w:rsidRPr="006A16A1" w:rsidTr="00F569DD">
        <w:trPr>
          <w:trHeight w:val="23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1 022 277,00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973 290,37</w:t>
            </w:r>
          </w:p>
        </w:tc>
      </w:tr>
      <w:tr w:rsidR="006A16A1" w:rsidRPr="006A16A1" w:rsidTr="00F569D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4 361 990,06</w:t>
            </w:r>
          </w:p>
        </w:tc>
      </w:tr>
      <w:tr w:rsidR="006A16A1" w:rsidRPr="006A16A1" w:rsidTr="00F569DD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012E2452100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6A16A1" w:rsidRPr="006A16A1" w:rsidTr="00F569D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поддержки молодых специалистов в сфере образования</w:t>
            </w:r>
            <w:r w:rsidR="00C1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0130190010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78 000,00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0150100240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4 000,00</w:t>
            </w:r>
          </w:p>
        </w:tc>
      </w:tr>
      <w:tr w:rsidR="006A16A1" w:rsidRPr="006A16A1" w:rsidTr="00F569D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170 093,90</w:t>
            </w:r>
          </w:p>
        </w:tc>
      </w:tr>
      <w:tr w:rsidR="006A16A1" w:rsidRPr="006A16A1" w:rsidTr="00F569DD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803 574,89</w:t>
            </w:r>
          </w:p>
        </w:tc>
      </w:tr>
      <w:tr w:rsidR="006A16A1" w:rsidRPr="006A16A1" w:rsidTr="00F569DD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9 598 863,20</w:t>
            </w:r>
          </w:p>
        </w:tc>
      </w:tr>
      <w:tr w:rsidR="006A16A1" w:rsidRPr="006A16A1" w:rsidTr="00F569DD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3 100 305,14</w:t>
            </w:r>
          </w:p>
        </w:tc>
      </w:tr>
      <w:tr w:rsidR="006A16A1" w:rsidRPr="006A16A1" w:rsidTr="00F569D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1 977 926,59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726 385,30</w:t>
            </w:r>
          </w:p>
        </w:tc>
      </w:tr>
      <w:tr w:rsidR="006A16A1" w:rsidRPr="006A16A1" w:rsidTr="00F569DD">
        <w:trPr>
          <w:trHeight w:val="133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24 023,40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средней заработной платы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7 337,23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316E87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17 200,00</w:t>
            </w:r>
          </w:p>
        </w:tc>
      </w:tr>
      <w:tr w:rsidR="006A16A1" w:rsidRPr="006A16A1" w:rsidTr="00F569D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28 000,00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20 000,00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50 000,00</w:t>
            </w:r>
          </w:p>
        </w:tc>
      </w:tr>
      <w:tr w:rsidR="006A16A1" w:rsidRPr="006A16A1" w:rsidTr="00F569DD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260 131,00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94 900,00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26 040,00</w:t>
            </w:r>
          </w:p>
        </w:tc>
      </w:tr>
      <w:tr w:rsidR="006A16A1" w:rsidRPr="006A16A1" w:rsidTr="00F569DD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421 848,00</w:t>
            </w:r>
          </w:p>
        </w:tc>
      </w:tr>
      <w:tr w:rsidR="006A16A1" w:rsidRPr="006A16A1" w:rsidTr="00F569DD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139 850,00</w:t>
            </w:r>
          </w:p>
        </w:tc>
      </w:tr>
      <w:tr w:rsidR="006A16A1" w:rsidRPr="006A16A1" w:rsidTr="00F569DD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1 835 508,85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33 000,00</w:t>
            </w:r>
          </w:p>
        </w:tc>
      </w:tr>
      <w:tr w:rsidR="006A16A1" w:rsidRPr="006A16A1" w:rsidTr="00F569DD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Обеспечение деятельности органом местного самоуправления (Отдел образования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9 000,00</w:t>
            </w:r>
          </w:p>
        </w:tc>
      </w:tr>
      <w:tr w:rsidR="006A16A1" w:rsidRPr="006A16A1" w:rsidTr="00F569DD">
        <w:trPr>
          <w:trHeight w:val="13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6 158 318,09</w:t>
            </w:r>
          </w:p>
        </w:tc>
      </w:tr>
      <w:tr w:rsidR="006A16A1" w:rsidRPr="006A16A1" w:rsidTr="00F569DD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316E87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2</w:t>
            </w:r>
            <w:r w:rsidR="00316E87">
              <w:rPr>
                <w:rFonts w:ascii="Arial CYR" w:hAnsi="Arial CYR" w:cs="Arial CYR"/>
                <w:sz w:val="20"/>
                <w:szCs w:val="20"/>
              </w:rPr>
              <w:t> 290 680,00</w:t>
            </w:r>
          </w:p>
        </w:tc>
      </w:tr>
      <w:tr w:rsidR="006A16A1" w:rsidRPr="006A16A1" w:rsidTr="00F569D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58 800,00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1 933 003,65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895 363,64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5 000,00</w:t>
            </w:r>
          </w:p>
        </w:tc>
      </w:tr>
      <w:tr w:rsidR="006A16A1" w:rsidRPr="006A16A1" w:rsidTr="00F569D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55 000,00</w:t>
            </w:r>
          </w:p>
        </w:tc>
      </w:tr>
      <w:tr w:rsidR="006A16A1" w:rsidRPr="006A16A1" w:rsidTr="00F569D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15 207,24</w:t>
            </w:r>
          </w:p>
        </w:tc>
      </w:tr>
      <w:tr w:rsidR="006A16A1" w:rsidRPr="006A16A1" w:rsidTr="00F569DD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1 013 816,25</w:t>
            </w:r>
          </w:p>
        </w:tc>
      </w:tr>
      <w:tr w:rsidR="006A16A1" w:rsidRPr="006A16A1" w:rsidTr="00F569D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0120200032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206 856,70</w:t>
            </w:r>
          </w:p>
        </w:tc>
      </w:tr>
      <w:tr w:rsidR="006A16A1" w:rsidRPr="006A16A1" w:rsidTr="00F569D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Комитет по управлению муниципальным имуществом, земельным отношениям и сельскому хозяйству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6 405 150,59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20 000,00</w:t>
            </w:r>
          </w:p>
        </w:tc>
      </w:tr>
      <w:tr w:rsidR="006A16A1" w:rsidRPr="006A16A1" w:rsidTr="00F569DD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50 000,00</w:t>
            </w:r>
          </w:p>
        </w:tc>
      </w:tr>
      <w:tr w:rsidR="006A16A1" w:rsidRPr="006A16A1" w:rsidTr="00F569D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работ по определению границ земельных участков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02201М0090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26 000,00</w:t>
            </w:r>
          </w:p>
        </w:tc>
      </w:tr>
      <w:tr w:rsidR="006A16A1" w:rsidRPr="006A16A1" w:rsidTr="00F569DD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110 000,00</w:t>
            </w:r>
          </w:p>
        </w:tc>
      </w:tr>
      <w:tr w:rsidR="006A16A1" w:rsidRPr="006A16A1" w:rsidTr="00F569D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0230120140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20 000,00</w:t>
            </w:r>
          </w:p>
        </w:tc>
      </w:tr>
      <w:tr w:rsidR="006A16A1" w:rsidRPr="006A16A1" w:rsidTr="00F569D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50 000,00</w:t>
            </w:r>
          </w:p>
        </w:tc>
      </w:tr>
      <w:tr w:rsidR="006A16A1" w:rsidRPr="006A16A1" w:rsidTr="00F569D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и обслуживание имущества казны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1 939 836,19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деятельности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3 370 373,40</w:t>
            </w:r>
          </w:p>
        </w:tc>
      </w:tr>
      <w:tr w:rsidR="006A16A1" w:rsidRPr="006A16A1" w:rsidTr="00F569DD">
        <w:trPr>
          <w:trHeight w:val="9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Обеспечение деятельности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19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157 941,00</w:t>
            </w:r>
          </w:p>
        </w:tc>
      </w:tr>
      <w:tr w:rsidR="006A16A1" w:rsidRPr="006A16A1" w:rsidTr="00F569D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95 000,00</w:t>
            </w:r>
          </w:p>
        </w:tc>
      </w:tr>
      <w:tr w:rsidR="006A16A1" w:rsidRPr="006A16A1" w:rsidTr="00F569DD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Оценка стоимости объекта, стоимости аренды (Закупка товаров, работ и услуг для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6A16A1" w:rsidRPr="006A16A1" w:rsidTr="00F569DD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24 000,00</w:t>
            </w:r>
          </w:p>
        </w:tc>
      </w:tr>
      <w:tr w:rsidR="006A16A1" w:rsidRPr="006A16A1" w:rsidTr="00F569DD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12 000,00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Формирование земельных участков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400 000,00</w:t>
            </w:r>
          </w:p>
        </w:tc>
      </w:tr>
      <w:tr w:rsidR="006A16A1" w:rsidRPr="006A16A1" w:rsidTr="00F569DD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424541949,04</w:t>
            </w:r>
          </w:p>
        </w:tc>
      </w:tr>
      <w:tr w:rsidR="006A16A1" w:rsidRPr="006A16A1" w:rsidTr="00F569DD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Главы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1 304 795,00</w:t>
            </w:r>
          </w:p>
        </w:tc>
      </w:tr>
      <w:tr w:rsidR="006A16A1" w:rsidRPr="006A16A1" w:rsidTr="00F569DD">
        <w:trPr>
          <w:trHeight w:val="100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17 246 753,99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534 504,50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165 495,50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7 483,80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417 805,70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11 000,00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1110100300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215 500,00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Обслуживание компьютерной, оргт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ехники и оборудования (Закупка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 работ 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1130120380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400 000,00</w:t>
            </w:r>
          </w:p>
        </w:tc>
      </w:tr>
      <w:tr w:rsidR="006A16A1" w:rsidRPr="006A16A1" w:rsidTr="00F569DD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1130120390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383 638,00</w:t>
            </w:r>
          </w:p>
        </w:tc>
      </w:tr>
      <w:tr w:rsidR="006A16A1" w:rsidRPr="006A16A1" w:rsidTr="00F569DD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полномочий по составлению (изменению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3020051200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5 522,70</w:t>
            </w:r>
          </w:p>
        </w:tc>
      </w:tr>
      <w:tr w:rsidR="006A16A1" w:rsidRPr="006A16A1" w:rsidTr="00F569D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485 000,00</w:t>
            </w:r>
          </w:p>
        </w:tc>
      </w:tr>
      <w:tr w:rsidR="006A16A1" w:rsidRPr="006A16A1" w:rsidTr="00F569DD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Обеспечение функции муниципального финансового контроля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3 000,00</w:t>
            </w:r>
          </w:p>
        </w:tc>
      </w:tr>
      <w:tr w:rsidR="006A16A1" w:rsidRPr="006A16A1" w:rsidTr="00F569DD">
        <w:trPr>
          <w:trHeight w:val="8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переданных полномочий муниципальных образований бюджету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отдельным вопросам местного самоуправления (по Соглашениям -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бюджета)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48 000,00</w:t>
            </w:r>
          </w:p>
        </w:tc>
      </w:tr>
      <w:tr w:rsidR="006A16A1" w:rsidRPr="006A16A1" w:rsidTr="00F569DD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Содержание и обслуживание имущества казны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0230190210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3 545 505,94</w:t>
            </w:r>
          </w:p>
        </w:tc>
      </w:tr>
      <w:tr w:rsidR="006A16A1" w:rsidRPr="006A16A1" w:rsidTr="00F569DD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многофункциональный центр по предоставлению государственных и муниципальных услуг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681 000,00</w:t>
            </w:r>
          </w:p>
        </w:tc>
      </w:tr>
      <w:tr w:rsidR="006A16A1" w:rsidRPr="006A16A1" w:rsidTr="00F569DD">
        <w:trPr>
          <w:trHeight w:val="16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1 033 000,00</w:t>
            </w:r>
          </w:p>
        </w:tc>
      </w:tr>
      <w:tr w:rsidR="006A16A1" w:rsidRPr="006A16A1" w:rsidTr="00F569DD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271 003,00</w:t>
            </w:r>
          </w:p>
        </w:tc>
      </w:tr>
      <w:tr w:rsidR="006A16A1" w:rsidRPr="006A16A1" w:rsidTr="00F569DD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2 692 580,00</w:t>
            </w:r>
          </w:p>
        </w:tc>
      </w:tr>
      <w:tr w:rsidR="006A16A1" w:rsidRPr="006A16A1" w:rsidTr="00F569DD">
        <w:trPr>
          <w:trHeight w:val="14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8 823 997,06</w:t>
            </w:r>
          </w:p>
        </w:tc>
      </w:tr>
      <w:tr w:rsidR="006A16A1" w:rsidRPr="006A16A1" w:rsidTr="00F569D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3 568 671,00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деятельности МКУ "Управление ЕДДС и АХЧ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16 000,00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с целью сохранения, использования и популяризации культурного наследия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1200120410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397 000,00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1200220430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91 000,00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="00F55D56"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34 000,00</w:t>
            </w:r>
          </w:p>
        </w:tc>
      </w:tr>
      <w:tr w:rsidR="006A16A1" w:rsidRPr="006A16A1" w:rsidTr="00F569DD">
        <w:trPr>
          <w:trHeight w:val="10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Профилактические мероприятия по предупреждению и противодействию терроризма и экстремизма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10 000,00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="00F55D56"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200 000,00</w:t>
            </w:r>
          </w:p>
        </w:tc>
      </w:tr>
      <w:tr w:rsidR="006A16A1" w:rsidRPr="006A16A1" w:rsidTr="00F569DD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300 000,00</w:t>
            </w:r>
          </w:p>
        </w:tc>
      </w:tr>
      <w:tr w:rsidR="006A16A1" w:rsidRPr="006A16A1" w:rsidTr="00F569D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15001М0760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350 000,00</w:t>
            </w:r>
          </w:p>
        </w:tc>
      </w:tr>
      <w:tr w:rsidR="006A16A1" w:rsidRPr="006A16A1" w:rsidTr="00F569D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приборов и оборудования в рамках мероприятий по ГО и ЧС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950 000,00</w:t>
            </w:r>
          </w:p>
        </w:tc>
      </w:tr>
      <w:tr w:rsidR="006A16A1" w:rsidRPr="006A16A1" w:rsidTr="00F569DD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3490080370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35 409,52</w:t>
            </w:r>
          </w:p>
        </w:tc>
      </w:tr>
      <w:tr w:rsidR="006A16A1" w:rsidRPr="006A16A1" w:rsidTr="00F569DD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муниципального учреждения "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Юрьевецкая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дамба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500 000,00</w:t>
            </w:r>
          </w:p>
        </w:tc>
      </w:tr>
      <w:tr w:rsidR="006A16A1" w:rsidRPr="006A16A1" w:rsidTr="00F569DD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водоперекачивающие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30 479 717,07</w:t>
            </w:r>
          </w:p>
        </w:tc>
      </w:tr>
      <w:tr w:rsidR="006A16A1" w:rsidRPr="006A16A1" w:rsidTr="00F569DD">
        <w:trPr>
          <w:trHeight w:val="160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Реализация государственных программ субъектов Российской Федерации в области использования и охраны водных объектов (Реконструкция защитной дамбы инженерной защиты в г. Юрьевец Ивановской области (корректировка с учетом выполнения работ по реконструкции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капитальному ремонту) (разделение на этапы))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(Капитальные вложения в объекты государственной (муниципальной) собственности)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16101L0652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248152191,97</w:t>
            </w:r>
          </w:p>
        </w:tc>
      </w:tr>
      <w:tr w:rsidR="006A16A1" w:rsidRPr="006A16A1" w:rsidTr="00F569DD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Организация мероприятий по регулярным пассажирским перевозкам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900 000,00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3 939 235,01</w:t>
            </w:r>
          </w:p>
        </w:tc>
      </w:tr>
      <w:tr w:rsidR="006A16A1" w:rsidRPr="006A16A1" w:rsidTr="00F569DD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4 363 798,56</w:t>
            </w:r>
          </w:p>
        </w:tc>
      </w:tr>
      <w:tr w:rsidR="006A16A1" w:rsidRPr="006A16A1" w:rsidTr="00F569DD">
        <w:trPr>
          <w:trHeight w:val="7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дорожной деятельности в сельских поселениях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0820120900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25 000,00</w:t>
            </w:r>
          </w:p>
        </w:tc>
      </w:tr>
      <w:tr w:rsidR="006A16A1" w:rsidRPr="006A16A1" w:rsidTr="00F569DD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Содержание автомобильных дорог общего пользования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 для обеспечения государственных (муниципальных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5 815 615,87</w:t>
            </w:r>
          </w:p>
        </w:tc>
      </w:tr>
      <w:tr w:rsidR="006A16A1" w:rsidRPr="006A16A1" w:rsidTr="00F569DD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Выполнение мероприятий по приобретению и установке дорожных знаков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250 000,00</w:t>
            </w:r>
          </w:p>
        </w:tc>
      </w:tr>
      <w:tr w:rsidR="006A16A1" w:rsidRPr="006A16A1" w:rsidTr="00F569DD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Выполнение мероприятий по нанесению горизонтальной дорожной разметки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200 000,00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0600160010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50 000,00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Подготовка проектов внесения изменений в документы территориального планирования, правила землепользования и застройки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10501S3020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188 384,00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31900S7900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84 375,00</w:t>
            </w:r>
          </w:p>
        </w:tc>
      </w:tr>
      <w:tr w:rsidR="006A16A1" w:rsidRPr="006A16A1" w:rsidTr="00F569DD">
        <w:trPr>
          <w:trHeight w:val="100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1030120830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800 000,00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10301S6800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716 970,00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10401S2990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960 659,08</w:t>
            </w:r>
          </w:p>
        </w:tc>
      </w:tr>
      <w:tr w:rsidR="00F569DD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DD" w:rsidRPr="006A16A1" w:rsidRDefault="00F569DD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F5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69DD" w:rsidRPr="006A16A1" w:rsidRDefault="00F569DD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69DD" w:rsidRPr="006A16A1" w:rsidRDefault="00F569DD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69DD" w:rsidRPr="006A16A1" w:rsidRDefault="00F569DD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69DD" w:rsidRPr="006A16A1" w:rsidRDefault="00F569DD" w:rsidP="00F569DD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1710140230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569DD" w:rsidRPr="006A16A1" w:rsidRDefault="00F569DD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9DD" w:rsidRPr="006A16A1" w:rsidRDefault="00F569DD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148 200,00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3 474 733,73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106F255550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33 658 816,96</w:t>
            </w:r>
          </w:p>
        </w:tc>
      </w:tr>
      <w:tr w:rsidR="006A16A1" w:rsidRPr="006A16A1" w:rsidTr="00F569DD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106F2S6400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184 210,53</w:t>
            </w:r>
          </w:p>
        </w:tc>
      </w:tr>
      <w:tr w:rsidR="006A16A1" w:rsidRPr="006A16A1" w:rsidTr="00F569DD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600 000,00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Организация мероприятий по вывозу стихийных навалов мусора с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390 000,00</w:t>
            </w:r>
          </w:p>
        </w:tc>
      </w:tr>
      <w:tr w:rsidR="006A16A1" w:rsidRPr="006A16A1" w:rsidTr="00F569DD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работ по валке аварийных деревьев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500 000,00</w:t>
            </w:r>
          </w:p>
        </w:tc>
      </w:tr>
      <w:tr w:rsidR="006A16A1" w:rsidRPr="006A16A1" w:rsidTr="00F569DD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Содержание и ремонт элементов благоустройства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3 560 000,00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350 000,00</w:t>
            </w:r>
          </w:p>
        </w:tc>
      </w:tr>
      <w:tr w:rsidR="006A16A1" w:rsidRPr="006A16A1" w:rsidTr="00F569DD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117 000,00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Выполнение мероприятий по содержанию зеленых зон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100 000,00</w:t>
            </w:r>
          </w:p>
        </w:tc>
      </w:tr>
      <w:tr w:rsidR="006A16A1" w:rsidRPr="006A16A1" w:rsidTr="0075739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Выполнение мероприятий по содержанию и ремонту сетей уличного освещения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16A1" w:rsidRPr="006A16A1" w:rsidRDefault="006A16A1" w:rsidP="00757394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A16A1">
              <w:rPr>
                <w:rFonts w:ascii="Arial" w:hAnsi="Arial" w:cs="Arial"/>
                <w:sz w:val="20"/>
                <w:szCs w:val="20"/>
              </w:rPr>
              <w:t>32900М0800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2 952 508,06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Рекультивация земельного участка под свалкой ТБО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общей площадью 28600 м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1720120590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757394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37 228,80</w:t>
            </w:r>
          </w:p>
        </w:tc>
      </w:tr>
      <w:tr w:rsidR="006A16A1" w:rsidRPr="006A16A1" w:rsidTr="00757394">
        <w:trPr>
          <w:trHeight w:val="85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Корректировка сметной документации по объекту "Рекультивация закрытой санкционированной свалки ТБО,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Ивановской области" и проверка достоверности определения сметной стоимости работ в АГУ "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Ивгосэкспертиза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1720120710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18 421,00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10 000,00</w:t>
            </w:r>
          </w:p>
        </w:tc>
      </w:tr>
      <w:tr w:rsidR="006A16A1" w:rsidRPr="006A16A1" w:rsidTr="00F569D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судебных актов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141 989,02</w:t>
            </w:r>
          </w:p>
        </w:tc>
      </w:tr>
      <w:tr w:rsidR="006A16A1" w:rsidRPr="006A16A1" w:rsidTr="00F569DD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10 000,00</w:t>
            </w:r>
          </w:p>
        </w:tc>
      </w:tr>
      <w:tr w:rsidR="006A16A1" w:rsidRPr="006A16A1" w:rsidTr="00F569D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судебных актов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508 092,33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8 709 318,38</w:t>
            </w:r>
          </w:p>
        </w:tc>
      </w:tr>
      <w:tr w:rsidR="006A16A1" w:rsidRPr="006A16A1" w:rsidTr="00F569DD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2 518 136,00</w:t>
            </w:r>
          </w:p>
        </w:tc>
      </w:tr>
      <w:tr w:rsidR="006A16A1" w:rsidRPr="006A16A1" w:rsidTr="00F569DD">
        <w:trPr>
          <w:trHeight w:val="13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25 435,72</w:t>
            </w:r>
          </w:p>
        </w:tc>
      </w:tr>
      <w:tr w:rsidR="006A16A1" w:rsidRPr="006A16A1" w:rsidTr="00F569DD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Повышение квалификац</w:t>
            </w:r>
            <w:r w:rsidR="007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муниципальных служащих (Закуп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50 000,00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молодежных мероприятий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рьевец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385 000,00</w:t>
            </w:r>
          </w:p>
        </w:tc>
      </w:tr>
      <w:tr w:rsidR="006A16A1" w:rsidRPr="006A16A1" w:rsidTr="00F569D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судебных актов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17 918,65</w:t>
            </w:r>
          </w:p>
        </w:tc>
      </w:tr>
      <w:tr w:rsidR="006A16A1" w:rsidRPr="006A16A1" w:rsidTr="00F569DD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Создание условий для организации досуга и обеспечения жителей поселения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11 568 369,70</w:t>
            </w:r>
          </w:p>
        </w:tc>
      </w:tr>
      <w:tr w:rsidR="006A16A1" w:rsidRPr="006A16A1" w:rsidTr="00F569DD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 на территории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32900М0040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1 350 000,00</w:t>
            </w:r>
          </w:p>
        </w:tc>
      </w:tr>
      <w:tr w:rsidR="006A16A1" w:rsidRPr="006A16A1" w:rsidTr="00F569DD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3 252 837,00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32900S0340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171 201,95</w:t>
            </w:r>
          </w:p>
        </w:tc>
      </w:tr>
      <w:tr w:rsidR="006A16A1" w:rsidRPr="006A16A1" w:rsidTr="00F569DD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32900S1980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15 789,48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Организация дополнительного пенсионного обеспечения отдельных категорий граждан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1 700 000,00</w:t>
            </w:r>
          </w:p>
        </w:tc>
      </w:tr>
      <w:tr w:rsidR="006A16A1" w:rsidRPr="006A16A1" w:rsidTr="00F569DD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дополнительного пенсионного обеспечения отдельных категорий граждан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поселения, в части доплат к пенсиям муниципальных служащих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03102М0051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150 000,00</w:t>
            </w:r>
          </w:p>
        </w:tc>
      </w:tr>
      <w:tr w:rsidR="006A16A1" w:rsidRPr="006A16A1" w:rsidTr="00757394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11 631,11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35 603,55</w:t>
            </w:r>
          </w:p>
        </w:tc>
      </w:tr>
      <w:tr w:rsidR="006A16A1" w:rsidRPr="006A16A1" w:rsidTr="00F569D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4 249 000,80</w:t>
            </w:r>
          </w:p>
        </w:tc>
      </w:tr>
      <w:tr w:rsidR="006A16A1" w:rsidRPr="006A16A1" w:rsidTr="00F569DD">
        <w:trPr>
          <w:trHeight w:val="18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спортивно-массовых мероприятий в целях повышения интереса населения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125 000,00</w:t>
            </w:r>
          </w:p>
        </w:tc>
      </w:tr>
      <w:tr w:rsidR="006A16A1" w:rsidRPr="006A16A1" w:rsidTr="009E1D06">
        <w:trPr>
          <w:trHeight w:val="8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Проведение спортивно-массовых мероприятий в целях повышения интереса населения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 занятиям физической культурой и спортом,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календарного плана физкультурно-оздоровительных и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150 000,00</w:t>
            </w:r>
          </w:p>
        </w:tc>
      </w:tr>
      <w:tr w:rsidR="006A16A1" w:rsidRPr="006A16A1" w:rsidTr="00F569DD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Организация проведения массовых физкультурно-оздоровительных и спортивных мероприятий для населения города Юрьевец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100 000,00</w:t>
            </w:r>
          </w:p>
        </w:tc>
      </w:tr>
      <w:tr w:rsidR="006A16A1" w:rsidRPr="006A16A1" w:rsidTr="00757394">
        <w:trPr>
          <w:trHeight w:val="56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Юрьевец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0420120750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341 894,00</w:t>
            </w:r>
          </w:p>
        </w:tc>
      </w:tr>
      <w:tr w:rsidR="006A16A1" w:rsidRPr="006A16A1" w:rsidTr="00F569DD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0720120310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1 000 000,00</w:t>
            </w:r>
          </w:p>
        </w:tc>
      </w:tr>
      <w:tr w:rsidR="006A16A1" w:rsidRPr="006A16A1" w:rsidTr="00F569DD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Совет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947 153,61</w:t>
            </w:r>
          </w:p>
        </w:tc>
      </w:tr>
      <w:tr w:rsidR="006A16A1" w:rsidRPr="006A16A1" w:rsidTr="00F569DD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функций Совета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437 263,00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переданных полномочий муниципальных образований бюджету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отдельным вопросам местного самоуправления (по Соглашениям -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бюджета)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1 000,00</w:t>
            </w:r>
          </w:p>
        </w:tc>
      </w:tr>
      <w:tr w:rsidR="006A16A1" w:rsidRPr="006A16A1" w:rsidTr="009E1D06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функций Контрольно-счетного органа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E1D06" w:rsidRPr="006A16A1" w:rsidRDefault="009E1D06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508 890,61</w:t>
            </w:r>
          </w:p>
        </w:tc>
      </w:tr>
      <w:tr w:rsidR="006A16A1" w:rsidRPr="006A16A1" w:rsidTr="00F569D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Финансовый отдел администрации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15 683 898,16</w:t>
            </w:r>
          </w:p>
        </w:tc>
      </w:tr>
      <w:tr w:rsidR="006A16A1" w:rsidRPr="006A16A1" w:rsidTr="00F569DD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4 287 967,00</w:t>
            </w:r>
          </w:p>
        </w:tc>
      </w:tr>
      <w:tr w:rsidR="006A16A1" w:rsidRPr="006A16A1" w:rsidTr="00F569DD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Юрьевецкий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572 352,00</w:t>
            </w:r>
          </w:p>
        </w:tc>
      </w:tr>
      <w:tr w:rsidR="006A16A1" w:rsidRPr="006A16A1" w:rsidTr="00F569DD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0730120650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160 000,00</w:t>
            </w:r>
          </w:p>
        </w:tc>
      </w:tr>
      <w:tr w:rsidR="006A16A1" w:rsidRPr="006A16A1" w:rsidTr="00F569DD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1 935 054,88</w:t>
            </w:r>
          </w:p>
        </w:tc>
      </w:tr>
      <w:tr w:rsidR="006A16A1" w:rsidRPr="006A16A1" w:rsidTr="00F569DD">
        <w:trPr>
          <w:trHeight w:val="18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поселений, входящим в состав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на осуществление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дорожной деятельности в отношении автомобильных дорог местного значения в границах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0820199000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2 721 808,57</w:t>
            </w:r>
          </w:p>
        </w:tc>
      </w:tr>
      <w:tr w:rsidR="006A16A1" w:rsidRPr="006A16A1" w:rsidTr="009E1D06">
        <w:trPr>
          <w:trHeight w:val="16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иных межбюджетных трансфертов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законодательством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1 819 021,46</w:t>
            </w:r>
          </w:p>
        </w:tc>
      </w:tr>
      <w:tr w:rsidR="006A16A1" w:rsidRPr="006A16A1" w:rsidTr="00F569DD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Предоставление иных межбюджетных трансфертов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в границах поселения электро-, тепл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623 330,79</w:t>
            </w:r>
          </w:p>
        </w:tc>
      </w:tr>
      <w:tr w:rsidR="006A16A1" w:rsidRPr="006A16A1" w:rsidTr="00757394">
        <w:trPr>
          <w:trHeight w:val="8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13 279,00</w:t>
            </w:r>
          </w:p>
        </w:tc>
      </w:tr>
      <w:tr w:rsidR="006A16A1" w:rsidRPr="006A16A1" w:rsidTr="00F569DD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C15E7A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Иные межбюджетные трансферты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сельских поселений на осуществлении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sz w:val="20"/>
                <w:szCs w:val="20"/>
              </w:rPr>
              <w:t>12 359,46</w:t>
            </w:r>
          </w:p>
        </w:tc>
      </w:tr>
      <w:tr w:rsidR="006A16A1" w:rsidRPr="006A16A1" w:rsidTr="00F569DD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</w:t>
            </w:r>
            <w:proofErr w:type="gram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="00C1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3190080340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1 307 494,00</w:t>
            </w:r>
          </w:p>
        </w:tc>
      </w:tr>
      <w:tr w:rsidR="006A16A1" w:rsidRPr="006A16A1" w:rsidTr="00F569DD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6A16A1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из бюджета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бюджетам поселений на осуществление части полномочий </w:t>
            </w:r>
            <w:proofErr w:type="spellStart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</w:t>
            </w:r>
            <w:proofErr w:type="spellEnd"/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</w:t>
            </w:r>
            <w:r w:rsidRPr="006A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2 218 023,99</w:t>
            </w:r>
          </w:p>
        </w:tc>
      </w:tr>
      <w:tr w:rsidR="006A16A1" w:rsidRPr="006A16A1" w:rsidTr="00F569DD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6A1" w:rsidRPr="00757394" w:rsidRDefault="006A16A1" w:rsidP="006A16A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Поэтапное доведение средней заработной </w:t>
            </w:r>
            <w:proofErr w:type="gramStart"/>
            <w:r w:rsidRPr="007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57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6A16A1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color w:val="000000"/>
                <w:sz w:val="20"/>
                <w:szCs w:val="20"/>
              </w:rPr>
              <w:t>13 207,01</w:t>
            </w:r>
          </w:p>
        </w:tc>
      </w:tr>
      <w:tr w:rsidR="006A16A1" w:rsidRPr="006A16A1" w:rsidTr="00316E87">
        <w:trPr>
          <w:trHeight w:val="255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6A1" w:rsidRPr="006A16A1" w:rsidRDefault="006A16A1" w:rsidP="006A16A1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6A1" w:rsidRPr="006A16A1" w:rsidRDefault="006A16A1" w:rsidP="00A42FDC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16A1">
              <w:rPr>
                <w:rFonts w:ascii="Arial CYR" w:hAnsi="Arial CYR" w:cs="Arial CYR"/>
                <w:b/>
                <w:bCs/>
                <w:sz w:val="20"/>
                <w:szCs w:val="20"/>
              </w:rPr>
              <w:t>633791171,61</w:t>
            </w:r>
          </w:p>
        </w:tc>
      </w:tr>
    </w:tbl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6A1" w:rsidRDefault="006A16A1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решению Совета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от_________________№___</w:t>
      </w:r>
      <w:r w:rsidRPr="00725043">
        <w:rPr>
          <w:rFonts w:ascii="Times New Roman" w:hAnsi="Times New Roman" w:cs="Times New Roman"/>
          <w:sz w:val="24"/>
          <w:szCs w:val="24"/>
        </w:rPr>
        <w:t>___________№____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Pr="00725043">
        <w:rPr>
          <w:rFonts w:ascii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7250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C20" w:rsidRDefault="00930C2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C2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930C2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30C20"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разделам и подразделам классификации расходов бюджетов на 2022 год и на плановый период 2023 и 2024 годов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417"/>
        <w:gridCol w:w="1520"/>
        <w:gridCol w:w="1599"/>
      </w:tblGrid>
      <w:tr w:rsidR="00325133" w:rsidRPr="00325133" w:rsidTr="00935B79">
        <w:trPr>
          <w:trHeight w:val="9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33" w:rsidRPr="00325133" w:rsidTr="00935B79">
        <w:trPr>
          <w:trHeight w:val="44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325133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325133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325133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133" w:rsidRPr="00325133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</w:t>
            </w:r>
            <w:r w:rsidR="00935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133" w:rsidRPr="00325133" w:rsidTr="00935B79">
        <w:trPr>
          <w:trHeight w:val="126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Default="00930C20" w:rsidP="00930C2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2024 год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930C20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325133" w:rsidRDefault="00325133" w:rsidP="00930C2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060,17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865,6</w:t>
            </w:r>
            <w:r w:rsidR="00930C20" w:rsidRPr="00930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25133" w:rsidRPr="00325133" w:rsidTr="00935B7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1 304 795,00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1 304 795,00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1 304 795,00</w:t>
            </w:r>
          </w:p>
        </w:tc>
      </w:tr>
      <w:tr w:rsidR="00325133" w:rsidRPr="00325133" w:rsidTr="00935B79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437 263,00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437 263,00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437 263,00</w:t>
            </w:r>
          </w:p>
        </w:tc>
      </w:tr>
      <w:tr w:rsidR="00325133" w:rsidRPr="00325133" w:rsidTr="00935B7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19 382 181,49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9 840 284,80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12 807 732,49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295,90</w:t>
            </w:r>
          </w:p>
        </w:tc>
      </w:tr>
      <w:tr w:rsidR="00325133" w:rsidRPr="00325133" w:rsidTr="00935B7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5 906 209,61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5 952 166,00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5 952 166,00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28 785 021,47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17 650 221,85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17 679 613,25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325133" w:rsidRPr="00325133" w:rsidTr="00935B79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298 540 101,57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38 301 375,77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38 820 788,04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193 350,52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12 930,80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12 930,80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60E58">
            <w:pPr>
              <w:spacing w:after="0" w:line="240" w:lineRule="auto"/>
              <w:ind w:right="-108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279 131 909,04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30 827 674,97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31 347 087,24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17 515 458,01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6 452 770,00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6 452 770,00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799 384,00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935B79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51 065 464,07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10 138 302,01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9 468 702,01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1 903 396,46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1 681 105,67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1 681 105,67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5B7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35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723 893,60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1 226 825,79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1 267 225,79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42 438 174,01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7 230 370,55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6 520 370,55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935B79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935B79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60E58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197 353 030,12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176 066 087,49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161 680 164,45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71 081 331,79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57 736 158,68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54 903 826,44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84 519 405,49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85 415 917,28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74 823 137,56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26 687 730,96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18 673 799,75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18 240 966,67</w:t>
            </w:r>
          </w:p>
        </w:tc>
      </w:tr>
      <w:tr w:rsidR="00325133" w:rsidRPr="00325133" w:rsidTr="00935B7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935B79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1 327 769,00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1 314 388,00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1 314 388,00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935B79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13 491 592,88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12 925 823,78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12 397 845,78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19 896 923,13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16 113 792,95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16 113 303,65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19 896 923,13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16 113 792,95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16 113 303,65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7 175 258,95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3 908 713,37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3 908 713,37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47 234,66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102 569,23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102 569,23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5 278 024,29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3 606 144,14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3 606 144,14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923 750,70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199 862,21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199 862,21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716 894,00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206 856,70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199 862,21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199 862,21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25133" w:rsidRPr="00325133" w:rsidTr="00935B7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5133" w:rsidRPr="00325133" w:rsidRDefault="00325133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25133" w:rsidRPr="00325133" w:rsidTr="00935B79">
        <w:trPr>
          <w:trHeight w:val="255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633791171,61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281723193,97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5133" w:rsidRPr="00325133" w:rsidRDefault="00325133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51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270183399,37</w:t>
            </w:r>
          </w:p>
        </w:tc>
      </w:tr>
    </w:tbl>
    <w:p w:rsidR="00325133" w:rsidRPr="00CD09F5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5133" w:rsidRPr="00CD09F5" w:rsidSect="0005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06" w:rsidRDefault="009E1D06" w:rsidP="00B75987">
      <w:pPr>
        <w:spacing w:after="0" w:line="240" w:lineRule="auto"/>
      </w:pPr>
      <w:r>
        <w:separator/>
      </w:r>
    </w:p>
  </w:endnote>
  <w:endnote w:type="continuationSeparator" w:id="0">
    <w:p w:rsidR="009E1D06" w:rsidRDefault="009E1D06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06" w:rsidRDefault="009E1D06" w:rsidP="00B75987">
      <w:pPr>
        <w:spacing w:after="0" w:line="240" w:lineRule="auto"/>
      </w:pPr>
      <w:r>
        <w:separator/>
      </w:r>
    </w:p>
  </w:footnote>
  <w:footnote w:type="continuationSeparator" w:id="0">
    <w:p w:rsidR="009E1D06" w:rsidRDefault="009E1D06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C3398"/>
    <w:rsid w:val="000C41B1"/>
    <w:rsid w:val="000D3AA2"/>
    <w:rsid w:val="000D65A6"/>
    <w:rsid w:val="000E0979"/>
    <w:rsid w:val="000E2464"/>
    <w:rsid w:val="000F4E28"/>
    <w:rsid w:val="000F7230"/>
    <w:rsid w:val="00105A26"/>
    <w:rsid w:val="00120336"/>
    <w:rsid w:val="001254F2"/>
    <w:rsid w:val="00130395"/>
    <w:rsid w:val="001425DC"/>
    <w:rsid w:val="00147616"/>
    <w:rsid w:val="00152B27"/>
    <w:rsid w:val="00162C3C"/>
    <w:rsid w:val="00166227"/>
    <w:rsid w:val="00171AA7"/>
    <w:rsid w:val="00196325"/>
    <w:rsid w:val="001A1362"/>
    <w:rsid w:val="001E68EC"/>
    <w:rsid w:val="001F11A6"/>
    <w:rsid w:val="00210AAC"/>
    <w:rsid w:val="002126E8"/>
    <w:rsid w:val="002214A2"/>
    <w:rsid w:val="002331A7"/>
    <w:rsid w:val="00243166"/>
    <w:rsid w:val="00243851"/>
    <w:rsid w:val="00253E3D"/>
    <w:rsid w:val="00281740"/>
    <w:rsid w:val="002A1A02"/>
    <w:rsid w:val="002A58E4"/>
    <w:rsid w:val="002A7760"/>
    <w:rsid w:val="002C2CD1"/>
    <w:rsid w:val="002D40DC"/>
    <w:rsid w:val="002F0A6E"/>
    <w:rsid w:val="002F129E"/>
    <w:rsid w:val="002F14B4"/>
    <w:rsid w:val="003023A0"/>
    <w:rsid w:val="00304659"/>
    <w:rsid w:val="00314527"/>
    <w:rsid w:val="00316E87"/>
    <w:rsid w:val="00321193"/>
    <w:rsid w:val="00323629"/>
    <w:rsid w:val="00325133"/>
    <w:rsid w:val="00360E58"/>
    <w:rsid w:val="003632B4"/>
    <w:rsid w:val="00377F19"/>
    <w:rsid w:val="00387F49"/>
    <w:rsid w:val="00393519"/>
    <w:rsid w:val="00394EC9"/>
    <w:rsid w:val="003B0E1D"/>
    <w:rsid w:val="003B3BFC"/>
    <w:rsid w:val="003C20DB"/>
    <w:rsid w:val="003C5E3D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704D7"/>
    <w:rsid w:val="00481946"/>
    <w:rsid w:val="00484C5A"/>
    <w:rsid w:val="00495E95"/>
    <w:rsid w:val="004A30AE"/>
    <w:rsid w:val="004B418A"/>
    <w:rsid w:val="004B6D4F"/>
    <w:rsid w:val="004C7F6C"/>
    <w:rsid w:val="004E69B8"/>
    <w:rsid w:val="004E7D16"/>
    <w:rsid w:val="004F464C"/>
    <w:rsid w:val="004F6673"/>
    <w:rsid w:val="00506A37"/>
    <w:rsid w:val="00530A93"/>
    <w:rsid w:val="00555E71"/>
    <w:rsid w:val="00573D9F"/>
    <w:rsid w:val="00580AFF"/>
    <w:rsid w:val="0059242D"/>
    <w:rsid w:val="005A0AE3"/>
    <w:rsid w:val="005C3776"/>
    <w:rsid w:val="005C7DD7"/>
    <w:rsid w:val="005F36F5"/>
    <w:rsid w:val="00602CF6"/>
    <w:rsid w:val="00612EDE"/>
    <w:rsid w:val="00625E5F"/>
    <w:rsid w:val="00626A23"/>
    <w:rsid w:val="00626F2E"/>
    <w:rsid w:val="0063619B"/>
    <w:rsid w:val="00640B5F"/>
    <w:rsid w:val="00656F7A"/>
    <w:rsid w:val="00697D8D"/>
    <w:rsid w:val="006A16A1"/>
    <w:rsid w:val="006B4646"/>
    <w:rsid w:val="006C44CF"/>
    <w:rsid w:val="006E4867"/>
    <w:rsid w:val="006E6F63"/>
    <w:rsid w:val="0071287E"/>
    <w:rsid w:val="00725043"/>
    <w:rsid w:val="007309DB"/>
    <w:rsid w:val="0074444F"/>
    <w:rsid w:val="00753EA3"/>
    <w:rsid w:val="00755810"/>
    <w:rsid w:val="00757394"/>
    <w:rsid w:val="00761EF1"/>
    <w:rsid w:val="00771F0E"/>
    <w:rsid w:val="007949AE"/>
    <w:rsid w:val="00797F0D"/>
    <w:rsid w:val="007A2CCD"/>
    <w:rsid w:val="007B6670"/>
    <w:rsid w:val="007C6F12"/>
    <w:rsid w:val="007F55CD"/>
    <w:rsid w:val="00800B85"/>
    <w:rsid w:val="00846CF4"/>
    <w:rsid w:val="00850A81"/>
    <w:rsid w:val="008D5C2B"/>
    <w:rsid w:val="008E08D1"/>
    <w:rsid w:val="008E51C0"/>
    <w:rsid w:val="008F3307"/>
    <w:rsid w:val="008F3376"/>
    <w:rsid w:val="0091324D"/>
    <w:rsid w:val="00930C20"/>
    <w:rsid w:val="00934F01"/>
    <w:rsid w:val="00935B79"/>
    <w:rsid w:val="00941F17"/>
    <w:rsid w:val="0097652A"/>
    <w:rsid w:val="009A297D"/>
    <w:rsid w:val="009A6D7E"/>
    <w:rsid w:val="009B5C9E"/>
    <w:rsid w:val="009C12CE"/>
    <w:rsid w:val="009D3732"/>
    <w:rsid w:val="009D7697"/>
    <w:rsid w:val="009E1D06"/>
    <w:rsid w:val="009E513A"/>
    <w:rsid w:val="00A01436"/>
    <w:rsid w:val="00A12253"/>
    <w:rsid w:val="00A22FB1"/>
    <w:rsid w:val="00A37D70"/>
    <w:rsid w:val="00A42FDC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AA11BA"/>
    <w:rsid w:val="00B27D26"/>
    <w:rsid w:val="00B40DAD"/>
    <w:rsid w:val="00B44DD6"/>
    <w:rsid w:val="00B75987"/>
    <w:rsid w:val="00B97C56"/>
    <w:rsid w:val="00BA596B"/>
    <w:rsid w:val="00BA6E14"/>
    <w:rsid w:val="00BA70E6"/>
    <w:rsid w:val="00BC4D27"/>
    <w:rsid w:val="00BE34C7"/>
    <w:rsid w:val="00BE3E31"/>
    <w:rsid w:val="00BF0458"/>
    <w:rsid w:val="00C0339E"/>
    <w:rsid w:val="00C15E7A"/>
    <w:rsid w:val="00C23668"/>
    <w:rsid w:val="00C27807"/>
    <w:rsid w:val="00C436B9"/>
    <w:rsid w:val="00C62ED6"/>
    <w:rsid w:val="00C72CA3"/>
    <w:rsid w:val="00CA0CE7"/>
    <w:rsid w:val="00CB03E9"/>
    <w:rsid w:val="00CB1BD7"/>
    <w:rsid w:val="00CD09F5"/>
    <w:rsid w:val="00D06D50"/>
    <w:rsid w:val="00D234EF"/>
    <w:rsid w:val="00D2704D"/>
    <w:rsid w:val="00D31849"/>
    <w:rsid w:val="00D452D9"/>
    <w:rsid w:val="00D47BD7"/>
    <w:rsid w:val="00D55067"/>
    <w:rsid w:val="00D550C6"/>
    <w:rsid w:val="00D76245"/>
    <w:rsid w:val="00D80E25"/>
    <w:rsid w:val="00D90C38"/>
    <w:rsid w:val="00DA3404"/>
    <w:rsid w:val="00DE49AC"/>
    <w:rsid w:val="00DF261C"/>
    <w:rsid w:val="00E12D4F"/>
    <w:rsid w:val="00E22D3E"/>
    <w:rsid w:val="00E2338B"/>
    <w:rsid w:val="00E303D6"/>
    <w:rsid w:val="00E31D10"/>
    <w:rsid w:val="00E325C0"/>
    <w:rsid w:val="00E83E55"/>
    <w:rsid w:val="00E91B75"/>
    <w:rsid w:val="00EA75EB"/>
    <w:rsid w:val="00EB6836"/>
    <w:rsid w:val="00EB78E5"/>
    <w:rsid w:val="00EC5815"/>
    <w:rsid w:val="00EC742C"/>
    <w:rsid w:val="00EE0640"/>
    <w:rsid w:val="00EE23C0"/>
    <w:rsid w:val="00F26A59"/>
    <w:rsid w:val="00F42F9F"/>
    <w:rsid w:val="00F55D56"/>
    <w:rsid w:val="00F569DD"/>
    <w:rsid w:val="00F61B58"/>
    <w:rsid w:val="00F80C39"/>
    <w:rsid w:val="00F84093"/>
    <w:rsid w:val="00FA1DB1"/>
    <w:rsid w:val="00FA3651"/>
    <w:rsid w:val="00FA7F7E"/>
    <w:rsid w:val="00FB12CB"/>
    <w:rsid w:val="00FC4F38"/>
    <w:rsid w:val="00FC71DC"/>
    <w:rsid w:val="00FE016F"/>
    <w:rsid w:val="00FE2387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A8F3-5C46-4B4D-B3FF-44251B7F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69</Pages>
  <Words>24750</Words>
  <Characters>141079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Столетова Екатерина</cp:lastModifiedBy>
  <cp:revision>46</cp:revision>
  <cp:lastPrinted>2022-02-14T12:13:00Z</cp:lastPrinted>
  <dcterms:created xsi:type="dcterms:W3CDTF">2020-12-11T12:10:00Z</dcterms:created>
  <dcterms:modified xsi:type="dcterms:W3CDTF">2022-02-14T12:17:00Z</dcterms:modified>
</cp:coreProperties>
</file>