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EE" w:rsidRPr="0090786A" w:rsidRDefault="00E05F4B" w:rsidP="004E6FAD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40385" cy="643890"/>
            <wp:effectExtent l="1905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0EE" w:rsidRPr="0090786A" w:rsidRDefault="00EC70EE" w:rsidP="004E6FAD">
      <w:pPr>
        <w:jc w:val="center"/>
        <w:rPr>
          <w:sz w:val="26"/>
          <w:szCs w:val="26"/>
          <w:highlight w:val="yellow"/>
        </w:rPr>
      </w:pP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РОССИЙСКАЯ ФЕДЕРАЦИЯ</w:t>
      </w: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ИВАНОВСКАЯ ОБЛАСТЬ</w:t>
      </w: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ЮРЬЕВЕЦКИЙ МУНИЦИПАЛЬНЫЙ РАЙОН</w:t>
      </w:r>
    </w:p>
    <w:p w:rsidR="00EC70EE" w:rsidRPr="00C6573C" w:rsidRDefault="00EC70EE" w:rsidP="00C4174C">
      <w:pPr>
        <w:rPr>
          <w:b/>
          <w:szCs w:val="28"/>
        </w:rPr>
      </w:pPr>
    </w:p>
    <w:p w:rsidR="00EC70EE" w:rsidRPr="00C6573C" w:rsidRDefault="00EC70EE" w:rsidP="0063119E">
      <w:pPr>
        <w:jc w:val="center"/>
        <w:rPr>
          <w:b/>
          <w:szCs w:val="28"/>
        </w:rPr>
      </w:pPr>
      <w:r w:rsidRPr="00C6573C">
        <w:rPr>
          <w:b/>
          <w:szCs w:val="28"/>
        </w:rPr>
        <w:t>КОНТРОЛЬНО-СЧЕТНЫЙ ОРГАН</w:t>
      </w: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ЮРЬЕВЕЦКОГО МУНИЦИПАЛЬНОГО РАЙОНА</w:t>
      </w:r>
    </w:p>
    <w:p w:rsidR="00EC70EE" w:rsidRPr="00C6573C" w:rsidRDefault="00EC70EE" w:rsidP="00EC70EE">
      <w:pPr>
        <w:jc w:val="center"/>
        <w:rPr>
          <w:b/>
          <w:szCs w:val="28"/>
        </w:rPr>
      </w:pPr>
    </w:p>
    <w:p w:rsidR="00EC70EE" w:rsidRPr="00C6573C" w:rsidRDefault="00EC70EE" w:rsidP="00EC70EE">
      <w:pPr>
        <w:jc w:val="center"/>
        <w:rPr>
          <w:b/>
          <w:szCs w:val="28"/>
        </w:rPr>
      </w:pPr>
    </w:p>
    <w:p w:rsidR="00F543B4" w:rsidRPr="00C6573C" w:rsidRDefault="00F543B4" w:rsidP="00EC70EE">
      <w:pPr>
        <w:rPr>
          <w:szCs w:val="28"/>
          <w:u w:val="single"/>
        </w:rPr>
      </w:pPr>
    </w:p>
    <w:p w:rsidR="00355BA1" w:rsidRPr="00144062" w:rsidRDefault="00547E5E" w:rsidP="002C5D8E">
      <w:pPr>
        <w:jc w:val="center"/>
        <w:rPr>
          <w:sz w:val="28"/>
          <w:szCs w:val="28"/>
        </w:rPr>
      </w:pPr>
      <w:r w:rsidRPr="00144062">
        <w:rPr>
          <w:sz w:val="28"/>
          <w:szCs w:val="28"/>
        </w:rPr>
        <w:t>Заключение</w:t>
      </w:r>
    </w:p>
    <w:p w:rsidR="002C5D8E" w:rsidRPr="00144062" w:rsidRDefault="002C5D8E" w:rsidP="002C5D8E">
      <w:pPr>
        <w:jc w:val="center"/>
        <w:rPr>
          <w:sz w:val="28"/>
          <w:szCs w:val="28"/>
        </w:rPr>
      </w:pPr>
    </w:p>
    <w:p w:rsidR="00DA76E1" w:rsidRPr="00144062" w:rsidRDefault="00547E5E" w:rsidP="006C593C">
      <w:pPr>
        <w:ind w:left="180" w:right="-159" w:hanging="180"/>
        <w:jc w:val="center"/>
      </w:pPr>
      <w:r w:rsidRPr="00144062">
        <w:t>Контрольно-счетного органа</w:t>
      </w:r>
      <w:r w:rsidR="00355BA1" w:rsidRPr="00144062">
        <w:t xml:space="preserve"> Юрьевецкого</w:t>
      </w:r>
      <w:r w:rsidR="00E1273B" w:rsidRPr="00144062">
        <w:t xml:space="preserve"> муниципального района на </w:t>
      </w:r>
      <w:r w:rsidR="00195A39" w:rsidRPr="00144062">
        <w:t xml:space="preserve">законность принятия </w:t>
      </w:r>
      <w:proofErr w:type="spellStart"/>
      <w:r w:rsidR="00195A39" w:rsidRPr="00144062">
        <w:t>решения</w:t>
      </w:r>
      <w:r w:rsidR="009E50E5" w:rsidRPr="00144062">
        <w:t>Советом</w:t>
      </w:r>
      <w:r w:rsidR="00355BA1" w:rsidRPr="00144062">
        <w:t>Ю</w:t>
      </w:r>
      <w:r w:rsidR="003E6C46" w:rsidRPr="00144062">
        <w:t>рьевецкого</w:t>
      </w:r>
      <w:proofErr w:type="spellEnd"/>
      <w:r w:rsidR="003E6C46" w:rsidRPr="00144062">
        <w:t xml:space="preserve"> городского поселения</w:t>
      </w:r>
      <w:r w:rsidR="00144062" w:rsidRPr="00144062">
        <w:t xml:space="preserve"> от «27» мая</w:t>
      </w:r>
      <w:r w:rsidR="009E50E5" w:rsidRPr="00144062">
        <w:t>2021</w:t>
      </w:r>
      <w:r w:rsidR="00585BD3" w:rsidRPr="00144062">
        <w:t xml:space="preserve"> года</w:t>
      </w:r>
      <w:r w:rsidR="00144062" w:rsidRPr="00144062">
        <w:t xml:space="preserve">№ 15 </w:t>
      </w:r>
      <w:r w:rsidR="00B61198" w:rsidRPr="00144062">
        <w:t>«О</w:t>
      </w:r>
      <w:r w:rsidR="00E12595" w:rsidRPr="00144062">
        <w:t xml:space="preserve"> внесении изменений в решение Совета</w:t>
      </w:r>
      <w:r w:rsidR="00F543B4" w:rsidRPr="00144062">
        <w:t xml:space="preserve"> Юрьеве</w:t>
      </w:r>
      <w:r w:rsidR="009E50E5" w:rsidRPr="00144062">
        <w:t>цкого городского поселения от 25</w:t>
      </w:r>
      <w:r w:rsidR="007D0BFB" w:rsidRPr="00144062">
        <w:t>.12.</w:t>
      </w:r>
      <w:r w:rsidR="009E50E5" w:rsidRPr="00144062">
        <w:t>2020 года №28</w:t>
      </w:r>
      <w:r w:rsidR="009145B4" w:rsidRPr="00144062">
        <w:t xml:space="preserve">«О </w:t>
      </w:r>
      <w:r w:rsidR="00472D6D" w:rsidRPr="00144062">
        <w:t>бюджете</w:t>
      </w:r>
      <w:r w:rsidR="003E6C46" w:rsidRPr="00144062">
        <w:t xml:space="preserve"> Юрьевецкого городского поселения</w:t>
      </w:r>
      <w:r w:rsidR="009E50E5" w:rsidRPr="00144062">
        <w:t xml:space="preserve"> на 2021</w:t>
      </w:r>
      <w:r w:rsidR="003E6C46" w:rsidRPr="00144062">
        <w:t>г</w:t>
      </w:r>
      <w:r w:rsidR="00267B40" w:rsidRPr="00144062">
        <w:t>од и на плановый</w:t>
      </w:r>
      <w:r w:rsidR="009E50E5" w:rsidRPr="00144062">
        <w:t>период 2022</w:t>
      </w:r>
      <w:r w:rsidR="00030213" w:rsidRPr="00144062">
        <w:t xml:space="preserve"> и</w:t>
      </w:r>
      <w:r w:rsidR="009E50E5" w:rsidRPr="00144062">
        <w:t>2023</w:t>
      </w:r>
      <w:r w:rsidR="00472D6D" w:rsidRPr="00144062">
        <w:t xml:space="preserve"> годов</w:t>
      </w:r>
      <w:r w:rsidR="00355BA1" w:rsidRPr="00144062">
        <w:t>»</w:t>
      </w:r>
    </w:p>
    <w:p w:rsidR="002C5D8E" w:rsidRPr="00CD5737" w:rsidRDefault="002C5D8E" w:rsidP="00E43792">
      <w:pPr>
        <w:ind w:left="180" w:hanging="180"/>
        <w:rPr>
          <w:highlight w:val="yellow"/>
        </w:rPr>
      </w:pPr>
    </w:p>
    <w:p w:rsidR="002C5D8E" w:rsidRPr="003B0095" w:rsidRDefault="0098196C" w:rsidP="00E43792">
      <w:pPr>
        <w:ind w:left="180" w:hanging="180"/>
      </w:pPr>
      <w:r w:rsidRPr="00144062">
        <w:t xml:space="preserve">   «</w:t>
      </w:r>
      <w:r w:rsidR="00144062" w:rsidRPr="00144062">
        <w:t xml:space="preserve">29» </w:t>
      </w:r>
      <w:r w:rsidR="00144062" w:rsidRPr="003B0095">
        <w:t>июня</w:t>
      </w:r>
      <w:r w:rsidR="00DA0736" w:rsidRPr="003B0095">
        <w:t>2021</w:t>
      </w:r>
      <w:r w:rsidR="002C5D8E" w:rsidRPr="003B0095">
        <w:t xml:space="preserve"> года №</w:t>
      </w:r>
      <w:r w:rsidR="0096398D" w:rsidRPr="003B0095">
        <w:t xml:space="preserve"> 6/2</w:t>
      </w:r>
      <w:r w:rsidR="002C5D8E" w:rsidRPr="003B0095">
        <w:t>г.Юрьевец</w:t>
      </w:r>
    </w:p>
    <w:p w:rsidR="00C571C9" w:rsidRPr="00CD5737" w:rsidRDefault="00C571C9" w:rsidP="00E43792">
      <w:pPr>
        <w:ind w:left="180" w:hanging="180"/>
        <w:rPr>
          <w:highlight w:val="yellow"/>
        </w:rPr>
      </w:pPr>
      <w:bookmarkStart w:id="0" w:name="_GoBack"/>
      <w:bookmarkEnd w:id="0"/>
    </w:p>
    <w:p w:rsidR="00C571C9" w:rsidRPr="00144062" w:rsidRDefault="00C571C9" w:rsidP="00C571C9">
      <w:pPr>
        <w:numPr>
          <w:ilvl w:val="0"/>
          <w:numId w:val="4"/>
        </w:numPr>
      </w:pPr>
      <w:r w:rsidRPr="00144062">
        <w:rPr>
          <w:b/>
        </w:rPr>
        <w:t>Основание для проведения экспертизы:</w:t>
      </w:r>
      <w:r w:rsidRPr="00144062">
        <w:t xml:space="preserve"> Федеральный закон от 07.02.2011 №6-ФЗ «Об общих принципах организации и деятельности контрольно – счетных органов субъектов РФ и муниципальных образований», пункт 7.2 статьи 7 Положения «О контрольно – счетном органе Юрьевецкого муниципального района», утвержденного решением Совета Юрьевецкого муниципального района от 25.04.2019 №205,</w:t>
      </w:r>
      <w:r w:rsidRPr="00144062">
        <w:rPr>
          <w:rStyle w:val="a4"/>
          <w:b w:val="0"/>
          <w:color w:val="000000"/>
          <w:bdr w:val="none" w:sz="0" w:space="0" w:color="auto" w:frame="1"/>
        </w:rPr>
        <w:t>статья</w:t>
      </w:r>
      <w:r w:rsidRPr="00144062">
        <w:rPr>
          <w:color w:val="000000"/>
        </w:rPr>
        <w:t xml:space="preserve"> 157 Бюджетного кодекса Российской Федерации (далее – БК РФ), Положение «О бюджетном процессе в </w:t>
      </w:r>
      <w:proofErr w:type="spellStart"/>
      <w:r w:rsidRPr="00144062">
        <w:rPr>
          <w:color w:val="000000"/>
        </w:rPr>
        <w:t>Юрьевецком</w:t>
      </w:r>
      <w:proofErr w:type="spellEnd"/>
      <w:r w:rsidRPr="00144062">
        <w:rPr>
          <w:color w:val="000000"/>
        </w:rPr>
        <w:t xml:space="preserve"> городском поселении».</w:t>
      </w:r>
    </w:p>
    <w:p w:rsidR="00C571C9" w:rsidRPr="00144062" w:rsidRDefault="00C571C9" w:rsidP="00C571C9">
      <w:pPr>
        <w:numPr>
          <w:ilvl w:val="0"/>
          <w:numId w:val="4"/>
        </w:numPr>
      </w:pPr>
      <w:r w:rsidRPr="00144062">
        <w:rPr>
          <w:b/>
        </w:rPr>
        <w:t>Цель экспертизы:</w:t>
      </w:r>
      <w:r w:rsidRPr="00144062">
        <w:t xml:space="preserve"> определение достоверности и обоснованности п</w:t>
      </w:r>
      <w:r w:rsidR="00144062" w:rsidRPr="00144062">
        <w:t>оказателей вносимых изменений решением</w:t>
      </w:r>
      <w:r w:rsidRPr="00144062">
        <w:t xml:space="preserve"> Совета </w:t>
      </w:r>
      <w:proofErr w:type="spellStart"/>
      <w:r w:rsidRPr="00144062">
        <w:t>Юрьевецк</w:t>
      </w:r>
      <w:r w:rsidR="00FA368F" w:rsidRPr="00144062">
        <w:t>ог</w:t>
      </w:r>
      <w:r w:rsidR="00C6573C" w:rsidRPr="00144062">
        <w:t>о</w:t>
      </w:r>
      <w:proofErr w:type="spellEnd"/>
      <w:r w:rsidR="000926CD" w:rsidRPr="00144062">
        <w:t xml:space="preserve"> городс</w:t>
      </w:r>
      <w:r w:rsidR="00144062" w:rsidRPr="00144062">
        <w:t xml:space="preserve">кого поселения от «27» мая </w:t>
      </w:r>
      <w:r w:rsidR="009E50E5" w:rsidRPr="00144062">
        <w:t>2021</w:t>
      </w:r>
      <w:r w:rsidR="00585BD3" w:rsidRPr="00144062">
        <w:t xml:space="preserve"> года</w:t>
      </w:r>
      <w:r w:rsidR="00144062" w:rsidRPr="00144062">
        <w:t xml:space="preserve">№ 15 </w:t>
      </w:r>
      <w:r w:rsidRPr="00144062">
        <w:t>«О внесении изменений в решение Совета Юрь</w:t>
      </w:r>
      <w:r w:rsidR="009E50E5" w:rsidRPr="00144062">
        <w:t>евецкого городского поселения 25.12.2020 №28</w:t>
      </w:r>
      <w:r w:rsidRPr="00144062">
        <w:t xml:space="preserve"> «О бюджете Юрьевецк</w:t>
      </w:r>
      <w:r w:rsidR="009E50E5" w:rsidRPr="00144062">
        <w:t>ого городского поселения на 2021 год и плановый период 2022 и 2023</w:t>
      </w:r>
      <w:r w:rsidRPr="00144062">
        <w:t xml:space="preserve"> годов».</w:t>
      </w:r>
    </w:p>
    <w:p w:rsidR="00C571C9" w:rsidRPr="00144062" w:rsidRDefault="00C571C9" w:rsidP="00C571C9">
      <w:pPr>
        <w:numPr>
          <w:ilvl w:val="0"/>
          <w:numId w:val="4"/>
        </w:numPr>
      </w:pPr>
      <w:r w:rsidRPr="00144062">
        <w:rPr>
          <w:b/>
        </w:rPr>
        <w:t>Предмет экспертизы:</w:t>
      </w:r>
      <w:r w:rsidR="00144062" w:rsidRPr="00144062">
        <w:t xml:space="preserve"> решение</w:t>
      </w:r>
      <w:r w:rsidRPr="00144062">
        <w:t xml:space="preserve"> Совета </w:t>
      </w:r>
      <w:proofErr w:type="spellStart"/>
      <w:r w:rsidRPr="00144062">
        <w:t>Юрьевецк</w:t>
      </w:r>
      <w:r w:rsidR="0098196C" w:rsidRPr="00144062">
        <w:t>ого</w:t>
      </w:r>
      <w:proofErr w:type="spellEnd"/>
      <w:r w:rsidR="0098196C" w:rsidRPr="00144062">
        <w:t xml:space="preserve"> городского поселения </w:t>
      </w:r>
      <w:r w:rsidR="00144062" w:rsidRPr="00144062">
        <w:t>от «27» мая 2021</w:t>
      </w:r>
      <w:r w:rsidR="00585BD3" w:rsidRPr="00144062">
        <w:t xml:space="preserve"> года</w:t>
      </w:r>
      <w:r w:rsidRPr="00144062">
        <w:t xml:space="preserve"> «О внесении изменений в решение Совета Юрь</w:t>
      </w:r>
      <w:r w:rsidR="009E50E5" w:rsidRPr="00144062">
        <w:t>евецкого городского поселения 25.12.2020 №28</w:t>
      </w:r>
      <w:r w:rsidRPr="00144062">
        <w:t xml:space="preserve"> «О бюджете Юрьевецк</w:t>
      </w:r>
      <w:r w:rsidR="009E50E5" w:rsidRPr="00144062">
        <w:t>ого городского поселения на 2021 год и плановый период 2022 и 2023</w:t>
      </w:r>
      <w:r w:rsidRPr="00144062">
        <w:t xml:space="preserve"> годов».</w:t>
      </w:r>
    </w:p>
    <w:p w:rsidR="00C571C9" w:rsidRPr="00CD5737" w:rsidRDefault="00C571C9" w:rsidP="00C571C9">
      <w:pPr>
        <w:rPr>
          <w:sz w:val="28"/>
          <w:szCs w:val="28"/>
          <w:highlight w:val="yellow"/>
        </w:rPr>
      </w:pPr>
    </w:p>
    <w:p w:rsidR="00DA76E1" w:rsidRPr="00144062" w:rsidRDefault="00C571C9" w:rsidP="00E07A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4062">
        <w:t>Контрольно-счетным органом Юрьевецкого муниципального района (далее - КСО) проведено экспертно- аналитическое мероприятие по определению достоверности и обоснованности показателей вносимых изменений в бюджет Юрьевецк</w:t>
      </w:r>
      <w:r w:rsidR="009E50E5" w:rsidRPr="00144062">
        <w:t>ого городского поселения на 2021</w:t>
      </w:r>
      <w:r w:rsidRPr="00144062">
        <w:t xml:space="preserve"> год, в результате которого установлено:</w:t>
      </w:r>
    </w:p>
    <w:p w:rsidR="00E5389F" w:rsidRPr="00144062" w:rsidRDefault="00B85DAE" w:rsidP="005F3A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4062">
        <w:rPr>
          <w:color w:val="000000"/>
        </w:rPr>
        <w:t xml:space="preserve">1. </w:t>
      </w:r>
      <w:proofErr w:type="spellStart"/>
      <w:r w:rsidR="00144062" w:rsidRPr="00144062">
        <w:rPr>
          <w:color w:val="000000"/>
        </w:rPr>
        <w:t>Решение</w:t>
      </w:r>
      <w:r w:rsidR="00E5389F" w:rsidRPr="00144062">
        <w:rPr>
          <w:color w:val="000000"/>
        </w:rPr>
        <w:t>Совета</w:t>
      </w:r>
      <w:proofErr w:type="spellEnd"/>
      <w:r w:rsidR="00E5389F" w:rsidRPr="00144062">
        <w:rPr>
          <w:color w:val="000000"/>
        </w:rPr>
        <w:t xml:space="preserve"> </w:t>
      </w:r>
      <w:proofErr w:type="spellStart"/>
      <w:r w:rsidR="00E5389F" w:rsidRPr="00144062">
        <w:rPr>
          <w:color w:val="000000"/>
        </w:rPr>
        <w:t>Юрьевец</w:t>
      </w:r>
      <w:r w:rsidR="0098196C" w:rsidRPr="00144062">
        <w:rPr>
          <w:color w:val="000000"/>
        </w:rPr>
        <w:t>к</w:t>
      </w:r>
      <w:r w:rsidR="00FA368F" w:rsidRPr="00144062">
        <w:rPr>
          <w:color w:val="000000"/>
        </w:rPr>
        <w:t>ог</w:t>
      </w:r>
      <w:r w:rsidR="00C6573C" w:rsidRPr="00144062">
        <w:rPr>
          <w:color w:val="000000"/>
        </w:rPr>
        <w:t>о</w:t>
      </w:r>
      <w:r w:rsidR="00195727" w:rsidRPr="00144062">
        <w:rPr>
          <w:color w:val="000000"/>
        </w:rPr>
        <w:t>г</w:t>
      </w:r>
      <w:r w:rsidR="00144062" w:rsidRPr="00144062">
        <w:rPr>
          <w:color w:val="000000"/>
        </w:rPr>
        <w:t>ородского</w:t>
      </w:r>
      <w:proofErr w:type="spellEnd"/>
      <w:r w:rsidR="00144062" w:rsidRPr="00144062">
        <w:rPr>
          <w:color w:val="000000"/>
        </w:rPr>
        <w:t xml:space="preserve"> поселения от «27» мая</w:t>
      </w:r>
      <w:r w:rsidR="009E50E5" w:rsidRPr="00144062">
        <w:rPr>
          <w:color w:val="000000"/>
        </w:rPr>
        <w:t xml:space="preserve"> 2021</w:t>
      </w:r>
      <w:r w:rsidR="00FA368F" w:rsidRPr="00144062">
        <w:rPr>
          <w:color w:val="000000"/>
        </w:rPr>
        <w:t xml:space="preserve"> года</w:t>
      </w:r>
      <w:r w:rsidR="00144062" w:rsidRPr="00144062">
        <w:rPr>
          <w:color w:val="000000"/>
        </w:rPr>
        <w:t xml:space="preserve">№ 15 </w:t>
      </w:r>
      <w:r w:rsidR="00E5389F" w:rsidRPr="00144062">
        <w:rPr>
          <w:color w:val="000000"/>
        </w:rPr>
        <w:t>«О внесении изменений в решение Совета Юрьеве</w:t>
      </w:r>
      <w:r w:rsidR="009E50E5" w:rsidRPr="00144062">
        <w:rPr>
          <w:color w:val="000000"/>
        </w:rPr>
        <w:t>цкого городского поселения от 25.12.2020</w:t>
      </w:r>
      <w:r w:rsidR="0030165D" w:rsidRPr="00144062">
        <w:rPr>
          <w:color w:val="000000"/>
        </w:rPr>
        <w:t xml:space="preserve"> г. №28</w:t>
      </w:r>
      <w:r w:rsidR="00E5389F" w:rsidRPr="00144062">
        <w:rPr>
          <w:color w:val="000000"/>
        </w:rPr>
        <w:t xml:space="preserve"> «О бюджете Юрьевецк</w:t>
      </w:r>
      <w:r w:rsidR="0030165D" w:rsidRPr="00144062">
        <w:rPr>
          <w:color w:val="000000"/>
        </w:rPr>
        <w:t>ого городского поселения на 2021</w:t>
      </w:r>
      <w:r w:rsidR="00FA368F" w:rsidRPr="00144062">
        <w:rPr>
          <w:color w:val="000000"/>
        </w:rPr>
        <w:t xml:space="preserve"> год и на плановы</w:t>
      </w:r>
      <w:r w:rsidR="0030165D" w:rsidRPr="00144062">
        <w:rPr>
          <w:color w:val="000000"/>
        </w:rPr>
        <w:t>й период 2022 и 2023</w:t>
      </w:r>
      <w:r w:rsidR="00E5389F" w:rsidRPr="00144062">
        <w:rPr>
          <w:color w:val="000000"/>
        </w:rPr>
        <w:t xml:space="preserve"> годов»</w:t>
      </w:r>
      <w:r w:rsidR="00E5389F" w:rsidRPr="00144062">
        <w:t xml:space="preserve"> (в дальнейше</w:t>
      </w:r>
      <w:r w:rsidR="00144062">
        <w:t>м - Решение</w:t>
      </w:r>
      <w:r w:rsidR="00E5389F" w:rsidRPr="00144062">
        <w:t xml:space="preserve">) </w:t>
      </w:r>
      <w:r w:rsidR="00A75F9D" w:rsidRPr="00144062">
        <w:rPr>
          <w:color w:val="000000"/>
        </w:rPr>
        <w:t>представлен</w:t>
      </w:r>
      <w:r w:rsidR="00144062">
        <w:rPr>
          <w:color w:val="000000"/>
        </w:rPr>
        <w:t>о</w:t>
      </w:r>
      <w:r w:rsidR="00364B11" w:rsidRPr="00144062">
        <w:rPr>
          <w:color w:val="000000"/>
        </w:rPr>
        <w:t xml:space="preserve"> в КСО</w:t>
      </w:r>
      <w:r w:rsidR="00195727" w:rsidRPr="00144062">
        <w:rPr>
          <w:color w:val="000000"/>
        </w:rPr>
        <w:t>«</w:t>
      </w:r>
      <w:r w:rsidR="00144062" w:rsidRPr="00144062">
        <w:rPr>
          <w:color w:val="000000"/>
        </w:rPr>
        <w:t>28</w:t>
      </w:r>
      <w:r w:rsidR="001E59E8" w:rsidRPr="00144062">
        <w:rPr>
          <w:color w:val="000000"/>
        </w:rPr>
        <w:t xml:space="preserve">» </w:t>
      </w:r>
      <w:r w:rsidR="00144062" w:rsidRPr="00144062">
        <w:rPr>
          <w:color w:val="000000"/>
        </w:rPr>
        <w:t>июня</w:t>
      </w:r>
      <w:r w:rsidR="00195727" w:rsidRPr="00144062">
        <w:rPr>
          <w:color w:val="000000"/>
        </w:rPr>
        <w:t xml:space="preserve"> 2021</w:t>
      </w:r>
      <w:r w:rsidR="00B61198" w:rsidRPr="00144062">
        <w:rPr>
          <w:color w:val="000000"/>
        </w:rPr>
        <w:t xml:space="preserve"> года</w:t>
      </w:r>
      <w:r w:rsidR="00AD61A9" w:rsidRPr="00144062">
        <w:rPr>
          <w:color w:val="000000"/>
        </w:rPr>
        <w:t xml:space="preserve"> по электронной почте</w:t>
      </w:r>
      <w:r w:rsidR="00B61198" w:rsidRPr="00144062">
        <w:rPr>
          <w:color w:val="000000"/>
        </w:rPr>
        <w:t>.</w:t>
      </w:r>
    </w:p>
    <w:p w:rsidR="00537ADC" w:rsidRPr="00ED23AE" w:rsidRDefault="002D5978" w:rsidP="00A83F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4062">
        <w:rPr>
          <w:color w:val="000000"/>
        </w:rPr>
        <w:lastRenderedPageBreak/>
        <w:t>2</w:t>
      </w:r>
      <w:r w:rsidR="00F222CD" w:rsidRPr="00144062">
        <w:rPr>
          <w:color w:val="000000"/>
        </w:rPr>
        <w:t xml:space="preserve">. </w:t>
      </w:r>
      <w:r w:rsidR="00144062" w:rsidRPr="00144062">
        <w:rPr>
          <w:color w:val="000000"/>
        </w:rPr>
        <w:t>Решением</w:t>
      </w:r>
      <w:r w:rsidR="00B9483C">
        <w:rPr>
          <w:color w:val="000000"/>
        </w:rPr>
        <w:t xml:space="preserve"> утверждается</w:t>
      </w:r>
      <w:r w:rsidRPr="00144062">
        <w:rPr>
          <w:color w:val="000000"/>
        </w:rPr>
        <w:t xml:space="preserve"> увеличение</w:t>
      </w:r>
      <w:r w:rsidR="00195727" w:rsidRPr="00144062">
        <w:rPr>
          <w:color w:val="000000"/>
        </w:rPr>
        <w:t>доходов</w:t>
      </w:r>
      <w:r w:rsidR="00404053" w:rsidRPr="00144062">
        <w:rPr>
          <w:color w:val="000000"/>
        </w:rPr>
        <w:t>бюджета Юрьевецкого горо</w:t>
      </w:r>
      <w:r w:rsidR="00742038" w:rsidRPr="00144062">
        <w:rPr>
          <w:color w:val="000000"/>
        </w:rPr>
        <w:t xml:space="preserve">дского </w:t>
      </w:r>
      <w:r w:rsidR="00742038" w:rsidRPr="00ED23AE">
        <w:rPr>
          <w:color w:val="000000"/>
        </w:rPr>
        <w:t>посел</w:t>
      </w:r>
      <w:r w:rsidR="0030165D" w:rsidRPr="00ED23AE">
        <w:rPr>
          <w:color w:val="000000"/>
        </w:rPr>
        <w:t>е</w:t>
      </w:r>
      <w:r w:rsidR="00ED23AE" w:rsidRPr="00ED23AE">
        <w:rPr>
          <w:color w:val="000000"/>
        </w:rPr>
        <w:t>ния на 2021 год на 82 796 446,41</w:t>
      </w:r>
      <w:r w:rsidR="00E0661F" w:rsidRPr="00ED23AE">
        <w:rPr>
          <w:color w:val="000000"/>
        </w:rPr>
        <w:t xml:space="preserve"> рублей</w:t>
      </w:r>
      <w:r w:rsidR="0030165D" w:rsidRPr="00ED23AE">
        <w:rPr>
          <w:color w:val="000000"/>
        </w:rPr>
        <w:t xml:space="preserve"> и</w:t>
      </w:r>
      <w:r w:rsidR="00897D5C" w:rsidRPr="00ED23AE">
        <w:rPr>
          <w:color w:val="000000"/>
        </w:rPr>
        <w:t xml:space="preserve"> расходов бю</w:t>
      </w:r>
      <w:r w:rsidR="00ED23AE" w:rsidRPr="00ED23AE">
        <w:rPr>
          <w:color w:val="000000"/>
        </w:rPr>
        <w:t>джета на 84 271 735,93 рублей</w:t>
      </w:r>
      <w:r w:rsidR="00DA76E1" w:rsidRPr="00ED23AE">
        <w:rPr>
          <w:color w:val="000000"/>
        </w:rPr>
        <w:t>.</w:t>
      </w:r>
    </w:p>
    <w:p w:rsidR="00404053" w:rsidRPr="00ED23AE" w:rsidRDefault="00404053" w:rsidP="00A83F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23AE">
        <w:rPr>
          <w:color w:val="000000"/>
        </w:rPr>
        <w:t xml:space="preserve">3. Бюджет </w:t>
      </w:r>
      <w:r w:rsidR="00A43033" w:rsidRPr="00ED23AE">
        <w:rPr>
          <w:color w:val="000000"/>
        </w:rPr>
        <w:t xml:space="preserve">Юрьевецкого городского поселения </w:t>
      </w:r>
      <w:r w:rsidR="0030165D" w:rsidRPr="00ED23AE">
        <w:rPr>
          <w:color w:val="000000"/>
        </w:rPr>
        <w:t>на 2021</w:t>
      </w:r>
      <w:r w:rsidRPr="00ED23AE">
        <w:rPr>
          <w:color w:val="000000"/>
        </w:rPr>
        <w:t xml:space="preserve"> год п</w:t>
      </w:r>
      <w:r w:rsidR="00A43033" w:rsidRPr="00ED23AE">
        <w:rPr>
          <w:color w:val="000000"/>
        </w:rPr>
        <w:t>ланируется</w:t>
      </w:r>
      <w:r w:rsidR="0047111D" w:rsidRPr="00ED23AE">
        <w:rPr>
          <w:color w:val="000000"/>
        </w:rPr>
        <w:t xml:space="preserve"> с деф</w:t>
      </w:r>
      <w:r w:rsidR="000E3129" w:rsidRPr="00ED23AE">
        <w:rPr>
          <w:color w:val="000000"/>
        </w:rPr>
        <w:t xml:space="preserve">ицитом в сумме </w:t>
      </w:r>
      <w:r w:rsidR="00ED23AE" w:rsidRPr="00ED23AE">
        <w:rPr>
          <w:color w:val="000000"/>
        </w:rPr>
        <w:t>4 655 492,76</w:t>
      </w:r>
      <w:r w:rsidR="00742038" w:rsidRPr="00ED23AE">
        <w:rPr>
          <w:color w:val="000000"/>
        </w:rPr>
        <w:t xml:space="preserve"> руб</w:t>
      </w:r>
      <w:r w:rsidR="00ED23AE" w:rsidRPr="00ED23AE">
        <w:rPr>
          <w:color w:val="000000"/>
        </w:rPr>
        <w:t>ля</w:t>
      </w:r>
      <w:r w:rsidRPr="00ED23AE">
        <w:rPr>
          <w:color w:val="000000"/>
        </w:rPr>
        <w:t>.</w:t>
      </w:r>
    </w:p>
    <w:p w:rsidR="001472D3" w:rsidRPr="00144062" w:rsidRDefault="00DA76E1" w:rsidP="007420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4062">
        <w:rPr>
          <w:color w:val="000000"/>
        </w:rPr>
        <w:t xml:space="preserve">Изменение основных характеристик бюджета показано в таблице </w:t>
      </w:r>
      <w:r w:rsidR="00510C37" w:rsidRPr="00144062">
        <w:rPr>
          <w:color w:val="000000"/>
        </w:rPr>
        <w:t>№</w:t>
      </w:r>
      <w:r w:rsidRPr="00144062">
        <w:rPr>
          <w:color w:val="000000"/>
        </w:rPr>
        <w:t>1</w:t>
      </w:r>
      <w:r w:rsidR="00F033DF" w:rsidRPr="00144062">
        <w:rPr>
          <w:color w:val="000000"/>
        </w:rPr>
        <w:t>.</w:t>
      </w:r>
    </w:p>
    <w:p w:rsidR="00CC5DDD" w:rsidRPr="00144062" w:rsidRDefault="00DA76E1" w:rsidP="007F5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44062">
        <w:rPr>
          <w:color w:val="000000"/>
          <w:sz w:val="20"/>
          <w:szCs w:val="20"/>
        </w:rPr>
        <w:t xml:space="preserve">Таблица </w:t>
      </w:r>
      <w:r w:rsidR="004C5588" w:rsidRPr="00144062">
        <w:rPr>
          <w:color w:val="000000"/>
          <w:sz w:val="20"/>
          <w:szCs w:val="20"/>
        </w:rPr>
        <w:t>№</w:t>
      </w:r>
      <w:r w:rsidRPr="00144062">
        <w:rPr>
          <w:color w:val="000000"/>
          <w:sz w:val="20"/>
          <w:szCs w:val="20"/>
        </w:rPr>
        <w:t>1</w:t>
      </w:r>
      <w:r w:rsidR="000F2318" w:rsidRPr="00144062">
        <w:rPr>
          <w:color w:val="000000"/>
          <w:sz w:val="20"/>
          <w:szCs w:val="20"/>
        </w:rPr>
        <w:t xml:space="preserve"> (в рублях)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707"/>
        <w:gridCol w:w="1980"/>
        <w:gridCol w:w="1620"/>
      </w:tblGrid>
      <w:tr w:rsidR="00E44204" w:rsidRPr="00144062">
        <w:tc>
          <w:tcPr>
            <w:tcW w:w="1713" w:type="dxa"/>
          </w:tcPr>
          <w:p w:rsidR="00E44204" w:rsidRPr="00144062" w:rsidRDefault="00E44204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4062">
              <w:rPr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707" w:type="dxa"/>
          </w:tcPr>
          <w:p w:rsidR="00E44204" w:rsidRPr="00144062" w:rsidRDefault="00144062" w:rsidP="00623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от 19.03.2021 № 4</w:t>
            </w:r>
          </w:p>
        </w:tc>
        <w:tc>
          <w:tcPr>
            <w:tcW w:w="1980" w:type="dxa"/>
          </w:tcPr>
          <w:p w:rsidR="00E44204" w:rsidRPr="00144062" w:rsidRDefault="00144062" w:rsidP="003016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от 27.05.2021 №15</w:t>
            </w:r>
          </w:p>
        </w:tc>
        <w:tc>
          <w:tcPr>
            <w:tcW w:w="1620" w:type="dxa"/>
          </w:tcPr>
          <w:p w:rsidR="00E44204" w:rsidRPr="00144062" w:rsidRDefault="0030165D" w:rsidP="00623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4062">
              <w:rPr>
                <w:color w:val="000000"/>
                <w:sz w:val="20"/>
                <w:szCs w:val="20"/>
              </w:rPr>
              <w:t xml:space="preserve">Отклонение от решения № </w:t>
            </w:r>
            <w:r w:rsidR="00144062">
              <w:rPr>
                <w:color w:val="000000"/>
                <w:sz w:val="20"/>
                <w:szCs w:val="20"/>
              </w:rPr>
              <w:t>4</w:t>
            </w:r>
          </w:p>
        </w:tc>
      </w:tr>
      <w:tr w:rsidR="00E44204" w:rsidRPr="00144062">
        <w:tc>
          <w:tcPr>
            <w:tcW w:w="1713" w:type="dxa"/>
          </w:tcPr>
          <w:p w:rsidR="00E44204" w:rsidRPr="00144062" w:rsidRDefault="00E44204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4062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707" w:type="dxa"/>
          </w:tcPr>
          <w:p w:rsidR="00E44204" w:rsidRPr="00144062" w:rsidRDefault="00ED23AE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85 824 439,98</w:t>
            </w:r>
          </w:p>
        </w:tc>
        <w:tc>
          <w:tcPr>
            <w:tcW w:w="1980" w:type="dxa"/>
          </w:tcPr>
          <w:p w:rsidR="00E44204" w:rsidRPr="00144062" w:rsidRDefault="00ED23AE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168 620 886,39</w:t>
            </w:r>
          </w:p>
        </w:tc>
        <w:tc>
          <w:tcPr>
            <w:tcW w:w="1620" w:type="dxa"/>
          </w:tcPr>
          <w:p w:rsidR="00E44204" w:rsidRPr="00144062" w:rsidRDefault="00ED23AE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82 796 446,41</w:t>
            </w:r>
          </w:p>
        </w:tc>
      </w:tr>
      <w:tr w:rsidR="00E44204" w:rsidRPr="00144062">
        <w:tc>
          <w:tcPr>
            <w:tcW w:w="1713" w:type="dxa"/>
          </w:tcPr>
          <w:p w:rsidR="00E44204" w:rsidRPr="00144062" w:rsidRDefault="00E44204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4062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7" w:type="dxa"/>
          </w:tcPr>
          <w:p w:rsidR="00E44204" w:rsidRPr="00144062" w:rsidRDefault="00ED23AE" w:rsidP="00ED23AE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89 004 643,22</w:t>
            </w:r>
          </w:p>
        </w:tc>
        <w:tc>
          <w:tcPr>
            <w:tcW w:w="1980" w:type="dxa"/>
          </w:tcPr>
          <w:p w:rsidR="00E44204" w:rsidRPr="00144062" w:rsidRDefault="00ED23AE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620" w:type="dxa"/>
          </w:tcPr>
          <w:p w:rsidR="00E44204" w:rsidRPr="00144062" w:rsidRDefault="00ED23AE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84 271 735,93</w:t>
            </w:r>
          </w:p>
        </w:tc>
      </w:tr>
      <w:tr w:rsidR="00E44204" w:rsidRPr="00144062">
        <w:tc>
          <w:tcPr>
            <w:tcW w:w="1713" w:type="dxa"/>
          </w:tcPr>
          <w:p w:rsidR="00E44204" w:rsidRPr="00144062" w:rsidRDefault="00E44204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44062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707" w:type="dxa"/>
          </w:tcPr>
          <w:p w:rsidR="00E44204" w:rsidRPr="00144062" w:rsidRDefault="00ED23AE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-3 180 203,24</w:t>
            </w:r>
          </w:p>
        </w:tc>
        <w:tc>
          <w:tcPr>
            <w:tcW w:w="1980" w:type="dxa"/>
          </w:tcPr>
          <w:p w:rsidR="00E44204" w:rsidRPr="00144062" w:rsidRDefault="00ED23AE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-4 655 492,76</w:t>
            </w:r>
          </w:p>
        </w:tc>
        <w:tc>
          <w:tcPr>
            <w:tcW w:w="1620" w:type="dxa"/>
          </w:tcPr>
          <w:p w:rsidR="00E44204" w:rsidRPr="00144062" w:rsidRDefault="00E44204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0165D" w:rsidRPr="00144062" w:rsidRDefault="0030165D" w:rsidP="005006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</w:p>
    <w:p w:rsidR="0050068F" w:rsidRPr="00ED23AE" w:rsidRDefault="005519CF" w:rsidP="005006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ED23AE">
        <w:rPr>
          <w:color w:val="000000"/>
        </w:rPr>
        <w:t xml:space="preserve">  Расшифровка планируемых</w:t>
      </w:r>
      <w:r w:rsidR="0050068F" w:rsidRPr="00ED23AE">
        <w:rPr>
          <w:color w:val="000000"/>
        </w:rPr>
        <w:t xml:space="preserve"> изменений доходов бюджета Юрьевецк</w:t>
      </w:r>
      <w:r w:rsidRPr="00ED23AE">
        <w:rPr>
          <w:color w:val="000000"/>
        </w:rPr>
        <w:t>ого городского поселения на 2021</w:t>
      </w:r>
      <w:r w:rsidR="0050068F" w:rsidRPr="00ED23AE">
        <w:rPr>
          <w:color w:val="000000"/>
        </w:rPr>
        <w:t xml:space="preserve"> год по кодам доходов бюджета приведена в таблице № 2.</w:t>
      </w:r>
    </w:p>
    <w:p w:rsidR="0050068F" w:rsidRPr="00ED23AE" w:rsidRDefault="0050068F" w:rsidP="005006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ED23AE">
        <w:rPr>
          <w:color w:val="000000"/>
          <w:sz w:val="18"/>
          <w:szCs w:val="18"/>
        </w:rPr>
        <w:t xml:space="preserve"> Таблица № 2 (в рублях)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4"/>
        <w:gridCol w:w="1639"/>
        <w:gridCol w:w="1639"/>
      </w:tblGrid>
      <w:tr w:rsidR="00ED23AE" w:rsidRPr="00CD5737">
        <w:trPr>
          <w:trHeight w:val="597"/>
        </w:trPr>
        <w:tc>
          <w:tcPr>
            <w:tcW w:w="2520" w:type="dxa"/>
            <w:shd w:val="clear" w:color="auto" w:fill="auto"/>
          </w:tcPr>
          <w:p w:rsidR="00ED23AE" w:rsidRPr="00CD5737" w:rsidRDefault="00ED23AE" w:rsidP="00ED23AE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D23AE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1624" w:type="dxa"/>
            <w:shd w:val="clear" w:color="auto" w:fill="auto"/>
          </w:tcPr>
          <w:p w:rsidR="00ED23AE" w:rsidRPr="00144062" w:rsidRDefault="00ED23AE" w:rsidP="00ED23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от 19.03.2021 № 4</w:t>
            </w:r>
          </w:p>
        </w:tc>
        <w:tc>
          <w:tcPr>
            <w:tcW w:w="1639" w:type="dxa"/>
            <w:shd w:val="clear" w:color="auto" w:fill="auto"/>
          </w:tcPr>
          <w:p w:rsidR="00ED23AE" w:rsidRPr="00144062" w:rsidRDefault="00ED23AE" w:rsidP="00ED23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от 27.05.2021 №15</w:t>
            </w:r>
          </w:p>
        </w:tc>
        <w:tc>
          <w:tcPr>
            <w:tcW w:w="1639" w:type="dxa"/>
          </w:tcPr>
          <w:p w:rsidR="00ED23AE" w:rsidRPr="00144062" w:rsidRDefault="00ED23AE" w:rsidP="00ED23A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4062">
              <w:rPr>
                <w:color w:val="000000"/>
                <w:sz w:val="20"/>
                <w:szCs w:val="20"/>
              </w:rPr>
              <w:t xml:space="preserve">Отклонение от решения №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13493" w:rsidRPr="00CD5737">
        <w:tc>
          <w:tcPr>
            <w:tcW w:w="2520" w:type="dxa"/>
            <w:shd w:val="clear" w:color="auto" w:fill="auto"/>
          </w:tcPr>
          <w:p w:rsidR="00913493" w:rsidRPr="00ED23AE" w:rsidRDefault="00ED23AE" w:rsidP="00623C87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300 1171503013 0001 150</w:t>
            </w:r>
          </w:p>
        </w:tc>
        <w:tc>
          <w:tcPr>
            <w:tcW w:w="1624" w:type="dxa"/>
            <w:shd w:val="clear" w:color="auto" w:fill="auto"/>
          </w:tcPr>
          <w:p w:rsidR="00913493" w:rsidRPr="00ED23AE" w:rsidRDefault="00913493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913493" w:rsidRPr="00ED23AE" w:rsidRDefault="00ED23AE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29855,51</w:t>
            </w:r>
          </w:p>
        </w:tc>
        <w:tc>
          <w:tcPr>
            <w:tcW w:w="1639" w:type="dxa"/>
          </w:tcPr>
          <w:p w:rsidR="00913493" w:rsidRPr="00ED23AE" w:rsidRDefault="00ED23AE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29855,51</w:t>
            </w:r>
          </w:p>
        </w:tc>
      </w:tr>
      <w:tr w:rsidR="00913493" w:rsidRPr="00CD5737">
        <w:tc>
          <w:tcPr>
            <w:tcW w:w="2520" w:type="dxa"/>
            <w:shd w:val="clear" w:color="auto" w:fill="auto"/>
          </w:tcPr>
          <w:p w:rsidR="00913493" w:rsidRPr="00ED23AE" w:rsidRDefault="00ED23AE" w:rsidP="00623C87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300 2022999913 0000 150</w:t>
            </w:r>
          </w:p>
        </w:tc>
        <w:tc>
          <w:tcPr>
            <w:tcW w:w="1624" w:type="dxa"/>
            <w:shd w:val="clear" w:color="auto" w:fill="auto"/>
          </w:tcPr>
          <w:p w:rsidR="00913493" w:rsidRPr="00ED23AE" w:rsidRDefault="00ED23AE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3091767,00</w:t>
            </w:r>
          </w:p>
        </w:tc>
        <w:tc>
          <w:tcPr>
            <w:tcW w:w="1639" w:type="dxa"/>
            <w:shd w:val="clear" w:color="auto" w:fill="auto"/>
          </w:tcPr>
          <w:p w:rsidR="00913493" w:rsidRPr="00ED23AE" w:rsidRDefault="00ED23AE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4813620,44</w:t>
            </w:r>
          </w:p>
        </w:tc>
        <w:tc>
          <w:tcPr>
            <w:tcW w:w="1639" w:type="dxa"/>
          </w:tcPr>
          <w:p w:rsidR="00913493" w:rsidRPr="00ED23AE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1 721 853,44</w:t>
            </w:r>
          </w:p>
        </w:tc>
      </w:tr>
      <w:tr w:rsidR="00746500" w:rsidRPr="00CD5737">
        <w:tc>
          <w:tcPr>
            <w:tcW w:w="2520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300 2024999913 0000 150</w:t>
            </w:r>
          </w:p>
        </w:tc>
        <w:tc>
          <w:tcPr>
            <w:tcW w:w="1624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9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81 085 671,00</w:t>
            </w:r>
          </w:p>
        </w:tc>
        <w:tc>
          <w:tcPr>
            <w:tcW w:w="1639" w:type="dxa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81 085 671,00</w:t>
            </w:r>
          </w:p>
        </w:tc>
      </w:tr>
      <w:tr w:rsidR="00746500" w:rsidRPr="00CD5737">
        <w:tc>
          <w:tcPr>
            <w:tcW w:w="2520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300 2070503013 0000 150</w:t>
            </w:r>
          </w:p>
        </w:tc>
        <w:tc>
          <w:tcPr>
            <w:tcW w:w="1624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55 979,40</w:t>
            </w:r>
          </w:p>
        </w:tc>
        <w:tc>
          <w:tcPr>
            <w:tcW w:w="1639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26 123,89</w:t>
            </w:r>
          </w:p>
        </w:tc>
        <w:tc>
          <w:tcPr>
            <w:tcW w:w="1639" w:type="dxa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-29 855,51</w:t>
            </w:r>
          </w:p>
        </w:tc>
      </w:tr>
      <w:tr w:rsidR="00746500" w:rsidRPr="00CD5737">
        <w:tc>
          <w:tcPr>
            <w:tcW w:w="2520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300 2196001013 0000 150</w:t>
            </w:r>
          </w:p>
        </w:tc>
        <w:tc>
          <w:tcPr>
            <w:tcW w:w="1624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9" w:type="dxa"/>
            <w:shd w:val="clear" w:color="auto" w:fill="auto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-11 078,03</w:t>
            </w:r>
          </w:p>
        </w:tc>
        <w:tc>
          <w:tcPr>
            <w:tcW w:w="1639" w:type="dxa"/>
          </w:tcPr>
          <w:p w:rsidR="00746500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-11 078,03</w:t>
            </w:r>
          </w:p>
        </w:tc>
      </w:tr>
      <w:tr w:rsidR="00543731" w:rsidRPr="00CD5737">
        <w:tc>
          <w:tcPr>
            <w:tcW w:w="5783" w:type="dxa"/>
            <w:gridSpan w:val="3"/>
            <w:shd w:val="clear" w:color="auto" w:fill="auto"/>
          </w:tcPr>
          <w:p w:rsidR="00543731" w:rsidRPr="00ED23AE" w:rsidRDefault="00543731" w:rsidP="00543731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ED23A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39" w:type="dxa"/>
          </w:tcPr>
          <w:p w:rsidR="00543731" w:rsidRPr="00ED23AE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82 796 446,41</w:t>
            </w:r>
          </w:p>
        </w:tc>
      </w:tr>
    </w:tbl>
    <w:p w:rsidR="0047111D" w:rsidRPr="00CD5737" w:rsidRDefault="0047111D" w:rsidP="004F465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50068F" w:rsidRPr="00B9483C" w:rsidRDefault="00B9483C" w:rsidP="004F465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B9483C">
        <w:rPr>
          <w:color w:val="000000"/>
        </w:rPr>
        <w:t xml:space="preserve">          Решением утверждается</w:t>
      </w:r>
      <w:r w:rsidR="00543731" w:rsidRPr="00B9483C">
        <w:rPr>
          <w:color w:val="000000"/>
        </w:rPr>
        <w:t xml:space="preserve"> увеличение объема доходов бюджета Юрьевецк</w:t>
      </w:r>
      <w:r w:rsidR="00927ED3" w:rsidRPr="00B9483C">
        <w:rPr>
          <w:color w:val="000000"/>
        </w:rPr>
        <w:t>ого городско</w:t>
      </w:r>
      <w:r w:rsidRPr="00B9483C">
        <w:rPr>
          <w:color w:val="000000"/>
        </w:rPr>
        <w:t>го поселения на 2021 год по 3-м</w:t>
      </w:r>
      <w:r w:rsidR="00927ED3" w:rsidRPr="00B9483C">
        <w:rPr>
          <w:color w:val="000000"/>
        </w:rPr>
        <w:t xml:space="preserve"> видам</w:t>
      </w:r>
      <w:r w:rsidR="00543731" w:rsidRPr="00B9483C">
        <w:rPr>
          <w:color w:val="000000"/>
        </w:rPr>
        <w:t xml:space="preserve"> доходов бюджета,</w:t>
      </w:r>
      <w:r w:rsidRPr="00B9483C">
        <w:rPr>
          <w:color w:val="000000"/>
        </w:rPr>
        <w:t xml:space="preserve"> по двум видам</w:t>
      </w:r>
      <w:r w:rsidR="00927ED3" w:rsidRPr="00B9483C">
        <w:rPr>
          <w:color w:val="000000"/>
        </w:rPr>
        <w:t xml:space="preserve"> доходов бюджета планируется</w:t>
      </w:r>
      <w:r w:rsidR="00543731" w:rsidRPr="00B9483C">
        <w:rPr>
          <w:color w:val="000000"/>
        </w:rPr>
        <w:t xml:space="preserve"> уменьшение доходов бюджета.</w:t>
      </w:r>
    </w:p>
    <w:p w:rsidR="00AF35E0" w:rsidRPr="001F7ECD" w:rsidRDefault="00C27536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1F7ECD">
        <w:rPr>
          <w:color w:val="000000"/>
        </w:rPr>
        <w:t xml:space="preserve">    Расшифровка </w:t>
      </w:r>
      <w:r w:rsidR="00DC5C68" w:rsidRPr="001F7ECD">
        <w:rPr>
          <w:color w:val="000000"/>
        </w:rPr>
        <w:t>планируемых</w:t>
      </w:r>
      <w:r w:rsidR="0007329E" w:rsidRPr="001F7ECD">
        <w:rPr>
          <w:color w:val="000000"/>
        </w:rPr>
        <w:t xml:space="preserve"> изменений</w:t>
      </w:r>
      <w:r w:rsidR="00464A31" w:rsidRPr="001F7ECD">
        <w:rPr>
          <w:color w:val="000000"/>
        </w:rPr>
        <w:t xml:space="preserve"> расходов</w:t>
      </w:r>
      <w:r w:rsidR="004C5588" w:rsidRPr="001F7ECD">
        <w:rPr>
          <w:color w:val="000000"/>
        </w:rPr>
        <w:t>бюджета Юрьевецк</w:t>
      </w:r>
      <w:r w:rsidR="00DC5C68" w:rsidRPr="001F7ECD">
        <w:rPr>
          <w:color w:val="000000"/>
        </w:rPr>
        <w:t>ого городского поселения на 2021</w:t>
      </w:r>
      <w:r w:rsidR="00B96A97" w:rsidRPr="001F7ECD">
        <w:rPr>
          <w:color w:val="000000"/>
        </w:rPr>
        <w:t xml:space="preserve"> год </w:t>
      </w:r>
      <w:r w:rsidR="00464A31" w:rsidRPr="001F7ECD">
        <w:rPr>
          <w:color w:val="000000"/>
        </w:rPr>
        <w:t>по целевым статья</w:t>
      </w:r>
      <w:r w:rsidR="004F465C" w:rsidRPr="001F7ECD">
        <w:rPr>
          <w:color w:val="000000"/>
        </w:rPr>
        <w:t>м</w:t>
      </w:r>
      <w:r w:rsidR="00CA3D3E" w:rsidRPr="001F7ECD">
        <w:rPr>
          <w:color w:val="000000"/>
        </w:rPr>
        <w:t xml:space="preserve"> бюджета приведена в таблице № 3</w:t>
      </w:r>
      <w:r w:rsidR="004C5588" w:rsidRPr="001F7ECD">
        <w:rPr>
          <w:color w:val="000000"/>
        </w:rPr>
        <w:t>.</w:t>
      </w:r>
    </w:p>
    <w:p w:rsidR="004C5588" w:rsidRPr="001F7ECD" w:rsidRDefault="00464A31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1F7ECD">
        <w:rPr>
          <w:color w:val="000000"/>
          <w:sz w:val="18"/>
          <w:szCs w:val="18"/>
        </w:rPr>
        <w:t xml:space="preserve"> Таблица №</w:t>
      </w:r>
      <w:r w:rsidR="00CA3D3E" w:rsidRPr="001F7ECD">
        <w:rPr>
          <w:color w:val="000000"/>
          <w:sz w:val="18"/>
          <w:szCs w:val="18"/>
        </w:rPr>
        <w:t xml:space="preserve"> 3</w:t>
      </w:r>
      <w:r w:rsidR="004C5588" w:rsidRPr="001F7ECD">
        <w:rPr>
          <w:color w:val="000000"/>
          <w:sz w:val="18"/>
          <w:szCs w:val="18"/>
        </w:rPr>
        <w:t xml:space="preserve"> (в рублях)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4"/>
        <w:gridCol w:w="1639"/>
        <w:gridCol w:w="1639"/>
      </w:tblGrid>
      <w:tr w:rsidR="001F7ECD" w:rsidRPr="00CD5737">
        <w:trPr>
          <w:trHeight w:val="597"/>
        </w:trPr>
        <w:tc>
          <w:tcPr>
            <w:tcW w:w="2520" w:type="dxa"/>
            <w:shd w:val="clear" w:color="auto" w:fill="auto"/>
          </w:tcPr>
          <w:p w:rsidR="001F7ECD" w:rsidRPr="001F7ECD" w:rsidRDefault="001F7ECD" w:rsidP="001F7E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1F7ECD">
              <w:rPr>
                <w:color w:val="000000"/>
                <w:sz w:val="20"/>
                <w:szCs w:val="20"/>
              </w:rPr>
              <w:t>Целевая статья расходов бюджета</w:t>
            </w:r>
          </w:p>
        </w:tc>
        <w:tc>
          <w:tcPr>
            <w:tcW w:w="1624" w:type="dxa"/>
            <w:shd w:val="clear" w:color="auto" w:fill="auto"/>
          </w:tcPr>
          <w:p w:rsidR="001F7ECD" w:rsidRPr="001F7ECD" w:rsidRDefault="001F7ECD" w:rsidP="001F7E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7ECD">
              <w:rPr>
                <w:color w:val="000000"/>
                <w:sz w:val="20"/>
                <w:szCs w:val="20"/>
              </w:rPr>
              <w:t>Решение от 19.03.2021 № 4</w:t>
            </w:r>
          </w:p>
        </w:tc>
        <w:tc>
          <w:tcPr>
            <w:tcW w:w="1639" w:type="dxa"/>
            <w:shd w:val="clear" w:color="auto" w:fill="auto"/>
          </w:tcPr>
          <w:p w:rsidR="001F7ECD" w:rsidRPr="001F7ECD" w:rsidRDefault="001F7ECD" w:rsidP="001F7E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7ECD">
              <w:rPr>
                <w:color w:val="000000"/>
                <w:sz w:val="20"/>
                <w:szCs w:val="20"/>
              </w:rPr>
              <w:t>Решение от 27.05.2021 №15</w:t>
            </w:r>
          </w:p>
        </w:tc>
        <w:tc>
          <w:tcPr>
            <w:tcW w:w="1639" w:type="dxa"/>
          </w:tcPr>
          <w:p w:rsidR="001F7ECD" w:rsidRPr="00144062" w:rsidRDefault="001F7ECD" w:rsidP="001F7E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7ECD">
              <w:rPr>
                <w:color w:val="000000"/>
                <w:sz w:val="20"/>
                <w:szCs w:val="20"/>
              </w:rPr>
              <w:t>Отклонение от решения № 4</w:t>
            </w:r>
          </w:p>
        </w:tc>
      </w:tr>
      <w:tr w:rsidR="00DC5C68" w:rsidRPr="001F7ECD">
        <w:tc>
          <w:tcPr>
            <w:tcW w:w="2520" w:type="dxa"/>
            <w:shd w:val="clear" w:color="auto" w:fill="auto"/>
          </w:tcPr>
          <w:p w:rsidR="00DC5C68" w:rsidRP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0110140060 200</w:t>
            </w:r>
          </w:p>
        </w:tc>
        <w:tc>
          <w:tcPr>
            <w:tcW w:w="1624" w:type="dxa"/>
            <w:shd w:val="clear" w:color="auto" w:fill="auto"/>
          </w:tcPr>
          <w:p w:rsidR="00DC5C68" w:rsidRP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639" w:type="dxa"/>
            <w:shd w:val="clear" w:color="auto" w:fill="auto"/>
          </w:tcPr>
          <w:p w:rsidR="00DC5C68" w:rsidRP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39" w:type="dxa"/>
          </w:tcPr>
          <w:p w:rsidR="00DC5C68" w:rsidRP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</w:tc>
      </w:tr>
      <w:tr w:rsidR="00DC5C68" w:rsidRPr="001F7ECD">
        <w:tc>
          <w:tcPr>
            <w:tcW w:w="2520" w:type="dxa"/>
            <w:shd w:val="clear" w:color="auto" w:fill="auto"/>
          </w:tcPr>
          <w:p w:rsidR="00DC5C68" w:rsidRP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0220120020 200</w:t>
            </w:r>
          </w:p>
        </w:tc>
        <w:tc>
          <w:tcPr>
            <w:tcW w:w="1624" w:type="dxa"/>
            <w:shd w:val="clear" w:color="auto" w:fill="auto"/>
          </w:tcPr>
          <w:p w:rsidR="00DC5C68" w:rsidRPr="001F7ECD" w:rsidRDefault="00DC5C68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DC5C68" w:rsidRP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1639" w:type="dxa"/>
          </w:tcPr>
          <w:p w:rsidR="00DC5C68" w:rsidRP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550000,00</w:t>
            </w:r>
          </w:p>
        </w:tc>
      </w:tr>
      <w:tr w:rsidR="00DC5C68" w:rsidRPr="001F7ECD">
        <w:tc>
          <w:tcPr>
            <w:tcW w:w="2520" w:type="dxa"/>
            <w:shd w:val="clear" w:color="auto" w:fill="auto"/>
          </w:tcPr>
          <w:p w:rsidR="00DC5C68" w:rsidRP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0220120050 200</w:t>
            </w:r>
          </w:p>
        </w:tc>
        <w:tc>
          <w:tcPr>
            <w:tcW w:w="1624" w:type="dxa"/>
            <w:shd w:val="clear" w:color="auto" w:fill="auto"/>
          </w:tcPr>
          <w:p w:rsidR="00DC5C68" w:rsidRPr="001F7ECD" w:rsidRDefault="00DC5C68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DC5C68" w:rsidRP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41890,00</w:t>
            </w:r>
          </w:p>
        </w:tc>
        <w:tc>
          <w:tcPr>
            <w:tcW w:w="1639" w:type="dxa"/>
          </w:tcPr>
          <w:p w:rsidR="00DC5C68" w:rsidRP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41890,00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0220160050 800</w:t>
            </w:r>
          </w:p>
        </w:tc>
        <w:tc>
          <w:tcPr>
            <w:tcW w:w="1624" w:type="dxa"/>
            <w:shd w:val="clear" w:color="auto" w:fill="auto"/>
          </w:tcPr>
          <w:p w:rsidR="001F7ECD" w:rsidRP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1612529,80</w:t>
            </w:r>
          </w:p>
        </w:tc>
        <w:tc>
          <w:tcPr>
            <w:tcW w:w="1639" w:type="dxa"/>
          </w:tcPr>
          <w:p w:rsid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B505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612529,80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0220130680 500</w:t>
            </w:r>
          </w:p>
        </w:tc>
        <w:tc>
          <w:tcPr>
            <w:tcW w:w="1624" w:type="dxa"/>
            <w:shd w:val="clear" w:color="auto" w:fill="auto"/>
          </w:tcPr>
          <w:p w:rsidR="001F7ECD" w:rsidRP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1612529,80</w:t>
            </w:r>
          </w:p>
        </w:tc>
        <w:tc>
          <w:tcPr>
            <w:tcW w:w="1639" w:type="dxa"/>
            <w:shd w:val="clear" w:color="auto" w:fill="auto"/>
          </w:tcPr>
          <w:p w:rsid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-1612529,80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0250120660 200</w:t>
            </w:r>
          </w:p>
        </w:tc>
        <w:tc>
          <w:tcPr>
            <w:tcW w:w="1624" w:type="dxa"/>
            <w:shd w:val="clear" w:color="auto" w:fill="auto"/>
          </w:tcPr>
          <w:p w:rsid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658000,00</w:t>
            </w:r>
          </w:p>
        </w:tc>
        <w:tc>
          <w:tcPr>
            <w:tcW w:w="1639" w:type="dxa"/>
            <w:shd w:val="clear" w:color="auto" w:fill="auto"/>
          </w:tcPr>
          <w:p w:rsid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581510,00</w:t>
            </w:r>
          </w:p>
        </w:tc>
        <w:tc>
          <w:tcPr>
            <w:tcW w:w="1639" w:type="dxa"/>
          </w:tcPr>
          <w:p w:rsid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-76490,00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P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02601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3020 200</w:t>
            </w:r>
          </w:p>
        </w:tc>
        <w:tc>
          <w:tcPr>
            <w:tcW w:w="1624" w:type="dxa"/>
            <w:shd w:val="clear" w:color="auto" w:fill="auto"/>
          </w:tcPr>
          <w:p w:rsid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39" w:type="dxa"/>
            <w:shd w:val="clear" w:color="auto" w:fill="auto"/>
          </w:tcPr>
          <w:p w:rsid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1430000,00</w:t>
            </w:r>
          </w:p>
        </w:tc>
        <w:tc>
          <w:tcPr>
            <w:tcW w:w="1639" w:type="dxa"/>
          </w:tcPr>
          <w:p w:rsid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1330000,00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P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6500 200</w:t>
            </w:r>
          </w:p>
        </w:tc>
        <w:tc>
          <w:tcPr>
            <w:tcW w:w="1624" w:type="dxa"/>
            <w:shd w:val="clear" w:color="auto" w:fill="auto"/>
          </w:tcPr>
          <w:p w:rsid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  <w:r w:rsidR="003B505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085671,00</w:t>
            </w:r>
          </w:p>
        </w:tc>
        <w:tc>
          <w:tcPr>
            <w:tcW w:w="1639" w:type="dxa"/>
          </w:tcPr>
          <w:p w:rsid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81085671,00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0520130190 500</w:t>
            </w:r>
          </w:p>
        </w:tc>
        <w:tc>
          <w:tcPr>
            <w:tcW w:w="1624" w:type="dxa"/>
            <w:shd w:val="clear" w:color="auto" w:fill="auto"/>
          </w:tcPr>
          <w:p w:rsid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B385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000000,00</w:t>
            </w:r>
          </w:p>
        </w:tc>
        <w:tc>
          <w:tcPr>
            <w:tcW w:w="1639" w:type="dxa"/>
            <w:shd w:val="clear" w:color="auto" w:fill="auto"/>
          </w:tcPr>
          <w:p w:rsid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1300000,00</w:t>
            </w:r>
          </w:p>
        </w:tc>
        <w:tc>
          <w:tcPr>
            <w:tcW w:w="1639" w:type="dxa"/>
          </w:tcPr>
          <w:p w:rsid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-700000,00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0520130230 500</w:t>
            </w:r>
          </w:p>
        </w:tc>
        <w:tc>
          <w:tcPr>
            <w:tcW w:w="1624" w:type="dxa"/>
            <w:shd w:val="clear" w:color="auto" w:fill="auto"/>
          </w:tcPr>
          <w:p w:rsid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2200000,00</w:t>
            </w:r>
          </w:p>
        </w:tc>
        <w:tc>
          <w:tcPr>
            <w:tcW w:w="1639" w:type="dxa"/>
            <w:shd w:val="clear" w:color="auto" w:fill="auto"/>
          </w:tcPr>
          <w:p w:rsidR="001F7ECD" w:rsidRDefault="001F7ECD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505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294637,00</w:t>
            </w:r>
          </w:p>
        </w:tc>
        <w:tc>
          <w:tcPr>
            <w:tcW w:w="1639" w:type="dxa"/>
          </w:tcPr>
          <w:p w:rsidR="001F7ECD" w:rsidRDefault="001F7ECD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94637,00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Pr="001F7ECD" w:rsidRDefault="001F7ECD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51000 200</w:t>
            </w:r>
          </w:p>
        </w:tc>
        <w:tc>
          <w:tcPr>
            <w:tcW w:w="1624" w:type="dxa"/>
            <w:shd w:val="clear" w:color="auto" w:fill="auto"/>
          </w:tcPr>
          <w:p w:rsidR="001F7ECD" w:rsidRDefault="003A17B9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466494,90</w:t>
            </w:r>
          </w:p>
        </w:tc>
        <w:tc>
          <w:tcPr>
            <w:tcW w:w="1639" w:type="dxa"/>
            <w:shd w:val="clear" w:color="auto" w:fill="auto"/>
          </w:tcPr>
          <w:p w:rsidR="001F7ECD" w:rsidRDefault="003A17B9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1F7E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1F7ECD" w:rsidRDefault="003A17B9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-466 494,90</w:t>
            </w:r>
          </w:p>
        </w:tc>
      </w:tr>
      <w:tr w:rsidR="001F7ECD" w:rsidRPr="001F7ECD">
        <w:tc>
          <w:tcPr>
            <w:tcW w:w="2520" w:type="dxa"/>
            <w:shd w:val="clear" w:color="auto" w:fill="auto"/>
          </w:tcPr>
          <w:p w:rsidR="001F7ECD" w:rsidRPr="003A17B9" w:rsidRDefault="003A17B9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5101 200</w:t>
            </w:r>
          </w:p>
        </w:tc>
        <w:tc>
          <w:tcPr>
            <w:tcW w:w="1624" w:type="dxa"/>
            <w:shd w:val="clear" w:color="auto" w:fill="auto"/>
          </w:tcPr>
          <w:p w:rsidR="001F7ECD" w:rsidRDefault="001F7ECD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1F7ECD" w:rsidRDefault="003A17B9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932984,40</w:t>
            </w:r>
          </w:p>
        </w:tc>
        <w:tc>
          <w:tcPr>
            <w:tcW w:w="1639" w:type="dxa"/>
          </w:tcPr>
          <w:p w:rsidR="001F7ECD" w:rsidRDefault="003A17B9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932984,40</w:t>
            </w:r>
          </w:p>
        </w:tc>
      </w:tr>
      <w:tr w:rsidR="003A17B9" w:rsidRPr="001F7ECD">
        <w:tc>
          <w:tcPr>
            <w:tcW w:w="2520" w:type="dxa"/>
            <w:shd w:val="clear" w:color="auto" w:fill="auto"/>
          </w:tcPr>
          <w:p w:rsidR="003A17B9" w:rsidRDefault="003A17B9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0610230270 500</w:t>
            </w:r>
          </w:p>
        </w:tc>
        <w:tc>
          <w:tcPr>
            <w:tcW w:w="1624" w:type="dxa"/>
            <w:shd w:val="clear" w:color="auto" w:fill="auto"/>
          </w:tcPr>
          <w:p w:rsidR="003A17B9" w:rsidRDefault="003A17B9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3A17B9" w:rsidRDefault="003A17B9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713375,00</w:t>
            </w:r>
          </w:p>
        </w:tc>
        <w:tc>
          <w:tcPr>
            <w:tcW w:w="1639" w:type="dxa"/>
          </w:tcPr>
          <w:p w:rsidR="003A17B9" w:rsidRDefault="003A17B9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713375,00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0810130030 500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10 853 977,15</w:t>
            </w: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10 853 977,14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0820131980 500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15 789,47</w:t>
            </w: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15 789,48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1110120650 700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354 820,00</w:t>
            </w: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280 183,94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-74 636,06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3190090040 200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60 309,49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60 309,49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3190090040 800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229 000,00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64 000,00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3190090100 500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76 490,00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76 490,00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3190090140 200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659 884,00</w:t>
            </w: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580 021,50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-79 862,50</w:t>
            </w:r>
          </w:p>
        </w:tc>
      </w:tr>
      <w:tr w:rsidR="003B5051" w:rsidRPr="001F7ECD">
        <w:tc>
          <w:tcPr>
            <w:tcW w:w="2520" w:type="dxa"/>
            <w:shd w:val="clear" w:color="auto" w:fill="auto"/>
          </w:tcPr>
          <w:p w:rsidR="003B5051" w:rsidRDefault="003B5051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3190090140 800</w:t>
            </w:r>
          </w:p>
        </w:tc>
        <w:tc>
          <w:tcPr>
            <w:tcW w:w="1624" w:type="dxa"/>
            <w:shd w:val="clear" w:color="auto" w:fill="auto"/>
          </w:tcPr>
          <w:p w:rsidR="003B5051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3B5051" w:rsidRDefault="003B5051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19 862,50</w:t>
            </w:r>
          </w:p>
        </w:tc>
        <w:tc>
          <w:tcPr>
            <w:tcW w:w="1639" w:type="dxa"/>
          </w:tcPr>
          <w:p w:rsidR="003B5051" w:rsidRDefault="003B5051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19 862,50</w:t>
            </w:r>
          </w:p>
        </w:tc>
      </w:tr>
      <w:tr w:rsidR="004C5588" w:rsidRPr="001F7ECD">
        <w:tc>
          <w:tcPr>
            <w:tcW w:w="5783" w:type="dxa"/>
            <w:gridSpan w:val="3"/>
            <w:shd w:val="clear" w:color="auto" w:fill="auto"/>
          </w:tcPr>
          <w:p w:rsidR="004C5588" w:rsidRPr="001F7ECD" w:rsidRDefault="004C5588" w:rsidP="005220E1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1F7EC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39" w:type="dxa"/>
          </w:tcPr>
          <w:p w:rsidR="004C5588" w:rsidRPr="001F7ECD" w:rsidRDefault="00DE1DAB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84 271 735,93</w:t>
            </w:r>
          </w:p>
        </w:tc>
      </w:tr>
    </w:tbl>
    <w:p w:rsidR="004C5588" w:rsidRPr="00CD5737" w:rsidRDefault="004C5588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DD7100" w:rsidRPr="00DE1DAB" w:rsidRDefault="00DE1DAB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DE1DAB">
        <w:rPr>
          <w:color w:val="000000"/>
        </w:rPr>
        <w:t xml:space="preserve">          Решением утверждается</w:t>
      </w:r>
      <w:r w:rsidR="005220E1" w:rsidRPr="00DE1DAB">
        <w:rPr>
          <w:color w:val="000000"/>
        </w:rPr>
        <w:t xml:space="preserve"> увеличение объема расходов бюджета Юрьевецкого город</w:t>
      </w:r>
      <w:r w:rsidR="005F1F5A" w:rsidRPr="00DE1DAB">
        <w:rPr>
          <w:color w:val="000000"/>
        </w:rPr>
        <w:t>ско</w:t>
      </w:r>
      <w:r w:rsidR="006901DD" w:rsidRPr="00DE1DAB">
        <w:rPr>
          <w:color w:val="000000"/>
        </w:rPr>
        <w:t>г</w:t>
      </w:r>
      <w:r w:rsidR="002B3436" w:rsidRPr="00DE1DAB">
        <w:rPr>
          <w:color w:val="000000"/>
        </w:rPr>
        <w:t>о поселения на 2021</w:t>
      </w:r>
      <w:r w:rsidRPr="00DE1DAB">
        <w:rPr>
          <w:color w:val="000000"/>
        </w:rPr>
        <w:t xml:space="preserve"> год по 5-ти</w:t>
      </w:r>
      <w:r w:rsidR="00284FC7" w:rsidRPr="00DE1DAB">
        <w:rPr>
          <w:color w:val="000000"/>
        </w:rPr>
        <w:t xml:space="preserve"> целевым</w:t>
      </w:r>
      <w:r w:rsidR="007B6D12" w:rsidRPr="00DE1DAB">
        <w:rPr>
          <w:color w:val="000000"/>
        </w:rPr>
        <w:t xml:space="preserve"> статьям</w:t>
      </w:r>
      <w:r w:rsidR="005220E1" w:rsidRPr="00DE1DAB">
        <w:rPr>
          <w:color w:val="000000"/>
        </w:rPr>
        <w:t xml:space="preserve"> бюджета</w:t>
      </w:r>
      <w:r w:rsidR="00DC272A" w:rsidRPr="00DE1DAB">
        <w:rPr>
          <w:color w:val="000000"/>
        </w:rPr>
        <w:t xml:space="preserve">, по </w:t>
      </w:r>
      <w:r w:rsidRPr="00DE1DAB">
        <w:rPr>
          <w:color w:val="000000"/>
        </w:rPr>
        <w:t>7</w:t>
      </w:r>
      <w:r w:rsidR="002B3436" w:rsidRPr="00DE1DAB">
        <w:rPr>
          <w:color w:val="000000"/>
        </w:rPr>
        <w:t>-м</w:t>
      </w:r>
      <w:r w:rsidRPr="00DE1DAB">
        <w:rPr>
          <w:color w:val="000000"/>
        </w:rPr>
        <w:t>и</w:t>
      </w:r>
      <w:r w:rsidR="00284FC7" w:rsidRPr="00DE1DAB">
        <w:rPr>
          <w:color w:val="000000"/>
        </w:rPr>
        <w:t xml:space="preserve">целевым </w:t>
      </w:r>
      <w:r w:rsidR="007B6D12" w:rsidRPr="00DE1DAB">
        <w:rPr>
          <w:color w:val="000000"/>
        </w:rPr>
        <w:t>статьям бюджета утверждается</w:t>
      </w:r>
      <w:r w:rsidR="00DD7100" w:rsidRPr="00DE1DAB">
        <w:rPr>
          <w:color w:val="000000"/>
        </w:rPr>
        <w:t xml:space="preserve"> уменьшение финансирования расходов бюджета</w:t>
      </w:r>
      <w:r w:rsidR="00CB78AC" w:rsidRPr="00DE1DAB">
        <w:rPr>
          <w:color w:val="000000"/>
        </w:rPr>
        <w:t>.</w:t>
      </w:r>
      <w:r w:rsidR="00284FC7" w:rsidRPr="00DE1DAB">
        <w:rPr>
          <w:color w:val="000000"/>
        </w:rPr>
        <w:t xml:space="preserve"> Ввод</w:t>
      </w:r>
      <w:r w:rsidRPr="00DE1DAB">
        <w:rPr>
          <w:color w:val="000000"/>
        </w:rPr>
        <w:t>ятся 9-т</w:t>
      </w:r>
      <w:r w:rsidR="002B3436" w:rsidRPr="00DE1DAB">
        <w:rPr>
          <w:color w:val="000000"/>
        </w:rPr>
        <w:t>ь</w:t>
      </w:r>
      <w:r w:rsidRPr="00DE1DAB">
        <w:rPr>
          <w:color w:val="000000"/>
        </w:rPr>
        <w:t xml:space="preserve"> новых целевых статьей</w:t>
      </w:r>
      <w:r w:rsidR="00DD7100" w:rsidRPr="00DE1DAB">
        <w:rPr>
          <w:color w:val="000000"/>
        </w:rPr>
        <w:t xml:space="preserve"> расходов бюджета Юрьевецкого городского поселения:</w:t>
      </w:r>
    </w:p>
    <w:p w:rsidR="00573AE4" w:rsidRDefault="00DE1DAB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lastRenderedPageBreak/>
        <w:t>- «</w:t>
      </w:r>
      <w:r w:rsidR="008A004B">
        <w:rPr>
          <w:color w:val="000000"/>
        </w:rPr>
        <w:t xml:space="preserve">Разработка (актуализация) схем водоснабжения, водоотведения, теплоснабжения в </w:t>
      </w:r>
      <w:proofErr w:type="spellStart"/>
      <w:r w:rsidR="008A004B">
        <w:rPr>
          <w:color w:val="000000"/>
        </w:rPr>
        <w:t>Юрьевецком</w:t>
      </w:r>
      <w:proofErr w:type="spellEnd"/>
      <w:r w:rsidR="008A004B">
        <w:rPr>
          <w:color w:val="000000"/>
        </w:rPr>
        <w:t xml:space="preserve"> городском поселении» в сумме 550 000,00 рублей</w:t>
      </w:r>
      <w:r w:rsidR="002B3436" w:rsidRPr="00DE1DAB">
        <w:rPr>
          <w:color w:val="000000"/>
        </w:rPr>
        <w:t>;</w:t>
      </w:r>
    </w:p>
    <w:p w:rsidR="008A004B" w:rsidRDefault="008A004B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 xml:space="preserve">- «Проведение экспертизы схем водоснабжения, водоотведения, теплоснабжения в </w:t>
      </w:r>
      <w:proofErr w:type="spellStart"/>
      <w:r>
        <w:rPr>
          <w:color w:val="000000"/>
        </w:rPr>
        <w:t>Юрьевецком</w:t>
      </w:r>
      <w:proofErr w:type="spellEnd"/>
      <w:r>
        <w:rPr>
          <w:color w:val="000000"/>
        </w:rPr>
        <w:t xml:space="preserve"> городском поселении» в сумме 41 890,00 рублей;</w:t>
      </w:r>
    </w:p>
    <w:p w:rsidR="008A004B" w:rsidRDefault="008C72BE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 xml:space="preserve">- «Субсидии муниципальным унитарным предприятиям, обеспечивающих потребителей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жилищно</w:t>
      </w:r>
      <w:proofErr w:type="spellEnd"/>
      <w:r>
        <w:rPr>
          <w:color w:val="000000"/>
        </w:rPr>
        <w:t xml:space="preserve"> – коммунальными услугами, на пополнение оборотных средств в 2021 году» в сумме 1 612 529,80 рублей;</w:t>
      </w:r>
    </w:p>
    <w:p w:rsidR="008C72BE" w:rsidRDefault="008C72BE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>- «Финансовое обеспечение дорожной деятельности на автомобильных дорогах общего пользования местного значения» в сумме 81 085 671,00 рубль;</w:t>
      </w:r>
    </w:p>
    <w:p w:rsidR="008C72BE" w:rsidRDefault="008C72BE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>- «Реализация проектов развития территорий муниципальных образований Ивановской области, основанных на местных инициативах (инициативных проектов) в сумме 932 984,40 рубля;</w:t>
      </w:r>
    </w:p>
    <w:p w:rsidR="008C72BE" w:rsidRDefault="008C72BE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 xml:space="preserve">- «Оказание муниципальной услуги «Организация и осуществление мероприятий по работе с детьми и молодежью на территории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городского поселения» в сумме 713 375,00 рублей;</w:t>
      </w:r>
    </w:p>
    <w:p w:rsidR="00516521" w:rsidRDefault="00516521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 xml:space="preserve">- «Исполнение судебных актов по искам к </w:t>
      </w:r>
      <w:proofErr w:type="spellStart"/>
      <w:r>
        <w:rPr>
          <w:color w:val="000000"/>
        </w:rPr>
        <w:t>Юрьевецкому</w:t>
      </w:r>
      <w:proofErr w:type="spellEnd"/>
      <w:r>
        <w:rPr>
          <w:color w:val="000000"/>
        </w:rPr>
        <w:t xml:space="preserve"> городскому поселению» по целевой статье 3190090040 200 60 309,49 рублей;</w:t>
      </w:r>
    </w:p>
    <w:p w:rsidR="00516521" w:rsidRDefault="00516521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 xml:space="preserve">- «Иные межбюджетные трансферты бюджету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г. Юрьевец» в сумме 76 490,00 рублей;</w:t>
      </w:r>
    </w:p>
    <w:p w:rsidR="00516521" w:rsidRPr="00DE1DAB" w:rsidRDefault="00516521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>- «Прочие выплаты по обязательствам муниципального образования» в сумме 19 862,50 рубля.</w:t>
      </w:r>
    </w:p>
    <w:p w:rsidR="000542ED" w:rsidRPr="00516521" w:rsidRDefault="00516521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16521">
        <w:rPr>
          <w:color w:val="000000"/>
        </w:rPr>
        <w:t xml:space="preserve">Расшифровка утвержденных </w:t>
      </w:r>
      <w:r w:rsidR="00137481" w:rsidRPr="00516521">
        <w:rPr>
          <w:color w:val="000000"/>
        </w:rPr>
        <w:t>изменений</w:t>
      </w:r>
      <w:r w:rsidR="000542ED" w:rsidRPr="00516521">
        <w:rPr>
          <w:color w:val="000000"/>
        </w:rPr>
        <w:t xml:space="preserve"> расходов бюджета </w:t>
      </w:r>
      <w:proofErr w:type="spellStart"/>
      <w:r w:rsidR="006901DD" w:rsidRPr="00516521">
        <w:rPr>
          <w:color w:val="000000"/>
        </w:rPr>
        <w:t>Юрьевецкого</w:t>
      </w:r>
      <w:proofErr w:type="spellEnd"/>
      <w:r w:rsidR="006901DD" w:rsidRPr="00516521">
        <w:rPr>
          <w:color w:val="000000"/>
        </w:rPr>
        <w:t xml:space="preserve"> городског</w:t>
      </w:r>
      <w:r w:rsidR="003F5E2F" w:rsidRPr="00516521">
        <w:rPr>
          <w:color w:val="000000"/>
        </w:rPr>
        <w:t>о поселения на 2021</w:t>
      </w:r>
      <w:r w:rsidR="006901DD" w:rsidRPr="00516521">
        <w:rPr>
          <w:color w:val="000000"/>
        </w:rPr>
        <w:t xml:space="preserve"> год </w:t>
      </w:r>
      <w:r w:rsidR="000542ED" w:rsidRPr="00516521">
        <w:rPr>
          <w:color w:val="000000"/>
        </w:rPr>
        <w:t>по муниципальны</w:t>
      </w:r>
      <w:r w:rsidR="00137481" w:rsidRPr="00516521">
        <w:rPr>
          <w:color w:val="000000"/>
        </w:rPr>
        <w:t>м программам</w:t>
      </w:r>
      <w:r w:rsidR="00E71104" w:rsidRPr="00516521">
        <w:rPr>
          <w:color w:val="000000"/>
        </w:rPr>
        <w:t xml:space="preserve"> и не</w:t>
      </w:r>
      <w:r w:rsidR="0032308A" w:rsidRPr="00516521">
        <w:rPr>
          <w:color w:val="000000"/>
        </w:rPr>
        <w:t>программным направлениям деятельности</w:t>
      </w:r>
      <w:r w:rsidR="008C7052" w:rsidRPr="00516521">
        <w:rPr>
          <w:color w:val="000000"/>
        </w:rPr>
        <w:t xml:space="preserve">органов местного самоуправления </w:t>
      </w:r>
      <w:r w:rsidR="00137481" w:rsidRPr="00516521">
        <w:rPr>
          <w:color w:val="000000"/>
        </w:rPr>
        <w:t>приведена</w:t>
      </w:r>
      <w:r w:rsidR="000542ED" w:rsidRPr="00516521">
        <w:rPr>
          <w:color w:val="000000"/>
        </w:rPr>
        <w:t xml:space="preserve"> в таблице </w:t>
      </w:r>
      <w:r w:rsidR="000846CA" w:rsidRPr="00516521">
        <w:rPr>
          <w:color w:val="000000"/>
        </w:rPr>
        <w:t>№</w:t>
      </w:r>
      <w:r w:rsidR="008C7052" w:rsidRPr="00516521">
        <w:rPr>
          <w:color w:val="000000"/>
        </w:rPr>
        <w:t xml:space="preserve"> 4</w:t>
      </w:r>
      <w:r w:rsidR="000542ED" w:rsidRPr="00516521">
        <w:rPr>
          <w:color w:val="000000"/>
        </w:rPr>
        <w:t>.</w:t>
      </w:r>
    </w:p>
    <w:p w:rsidR="0013335C" w:rsidRPr="00A67C50" w:rsidRDefault="00516521" w:rsidP="000542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652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13335C" w:rsidRPr="00A67C50">
        <w:rPr>
          <w:color w:val="000000"/>
          <w:sz w:val="20"/>
          <w:szCs w:val="20"/>
        </w:rPr>
        <w:t xml:space="preserve">Таблица </w:t>
      </w:r>
      <w:r w:rsidR="000846CA" w:rsidRPr="00A67C50">
        <w:rPr>
          <w:color w:val="000000"/>
          <w:sz w:val="20"/>
          <w:szCs w:val="20"/>
        </w:rPr>
        <w:t>№</w:t>
      </w:r>
      <w:r w:rsidR="008C7052" w:rsidRPr="00A67C50">
        <w:rPr>
          <w:color w:val="000000"/>
          <w:sz w:val="20"/>
          <w:szCs w:val="20"/>
        </w:rPr>
        <w:t xml:space="preserve"> 4</w:t>
      </w:r>
      <w:r w:rsidR="00BB2AD7" w:rsidRPr="00A67C50">
        <w:rPr>
          <w:color w:val="000000"/>
          <w:sz w:val="20"/>
          <w:szCs w:val="20"/>
        </w:rPr>
        <w:t xml:space="preserve"> (в рублях)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716"/>
        <w:gridCol w:w="1684"/>
        <w:gridCol w:w="1559"/>
      </w:tblGrid>
      <w:tr w:rsidR="00516521" w:rsidRPr="00A67C50" w:rsidTr="005350E6">
        <w:trPr>
          <w:trHeight w:val="854"/>
        </w:trPr>
        <w:tc>
          <w:tcPr>
            <w:tcW w:w="4788" w:type="dxa"/>
            <w:shd w:val="clear" w:color="auto" w:fill="auto"/>
          </w:tcPr>
          <w:p w:rsidR="00516521" w:rsidRPr="00A67C50" w:rsidRDefault="00516521" w:rsidP="003F5E2F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 xml:space="preserve">Муниципальные программы и непрограммные направления деятельности органов местного самоуправления </w:t>
            </w:r>
            <w:proofErr w:type="spellStart"/>
            <w:r w:rsidRPr="00A67C50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67C50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516521" w:rsidRPr="00A67C50" w:rsidRDefault="00516521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Решение от 19.03.2021 № 4</w:t>
            </w:r>
          </w:p>
        </w:tc>
        <w:tc>
          <w:tcPr>
            <w:tcW w:w="1684" w:type="dxa"/>
            <w:shd w:val="clear" w:color="auto" w:fill="auto"/>
          </w:tcPr>
          <w:p w:rsidR="00516521" w:rsidRPr="00A67C50" w:rsidRDefault="00516521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Решение от 27.05.2021 №15</w:t>
            </w:r>
          </w:p>
        </w:tc>
        <w:tc>
          <w:tcPr>
            <w:tcW w:w="1559" w:type="dxa"/>
          </w:tcPr>
          <w:p w:rsidR="00516521" w:rsidRPr="00A67C50" w:rsidRDefault="00516521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Отклонение от решения № 4</w:t>
            </w:r>
          </w:p>
        </w:tc>
      </w:tr>
      <w:tr w:rsidR="00365CD9" w:rsidRPr="00A67C50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67C50">
              <w:rPr>
                <w:sz w:val="20"/>
                <w:szCs w:val="20"/>
              </w:rPr>
              <w:t xml:space="preserve">Капитальный ремонт муниципальных жилых помещений </w:t>
            </w:r>
            <w:proofErr w:type="spellStart"/>
            <w:r w:rsidRPr="00A67C50">
              <w:rPr>
                <w:sz w:val="20"/>
                <w:szCs w:val="20"/>
              </w:rPr>
              <w:t>Юрьевецкого</w:t>
            </w:r>
            <w:proofErr w:type="spellEnd"/>
            <w:r w:rsidRPr="00A67C50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1 910 000,00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</w:t>
            </w:r>
            <w:r w:rsidR="00365CD9" w:rsidRPr="00A67C50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559" w:type="dxa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365CD9" w:rsidRPr="00A67C50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 xml:space="preserve">Обеспечение доступным и комфортным жильем, объектами инженерной инфраструктуры и </w:t>
            </w:r>
            <w:proofErr w:type="spellStart"/>
            <w:r w:rsidRPr="00A67C50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A67C50">
              <w:rPr>
                <w:color w:val="000000"/>
                <w:sz w:val="20"/>
                <w:szCs w:val="20"/>
              </w:rPr>
              <w:t xml:space="preserve"> – коммунальными услугами в </w:t>
            </w:r>
            <w:proofErr w:type="spellStart"/>
            <w:r w:rsidRPr="00A67C50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A67C50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516521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32 738 896,11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3</w:t>
            </w:r>
            <w:r w:rsidR="00A67C50">
              <w:rPr>
                <w:color w:val="000000"/>
                <w:sz w:val="20"/>
                <w:szCs w:val="20"/>
              </w:rPr>
              <w:t>4 584 296,11</w:t>
            </w:r>
          </w:p>
        </w:tc>
        <w:tc>
          <w:tcPr>
            <w:tcW w:w="1559" w:type="dxa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1 845 400,00</w:t>
            </w:r>
          </w:p>
        </w:tc>
      </w:tr>
      <w:tr w:rsidR="00365CD9" w:rsidRPr="00A67C50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Управление муниципальной собственностью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1559" w:type="dxa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A67C50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пользования, обеспечение безопасности дорожного движения 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21 798 231,44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102 883 902,44</w:t>
            </w:r>
          </w:p>
        </w:tc>
        <w:tc>
          <w:tcPr>
            <w:tcW w:w="1559" w:type="dxa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81 085 671,00</w:t>
            </w: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lastRenderedPageBreak/>
              <w:t>Благоустройство и санитарное содержание территории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A67C50" w:rsidRPr="00A67C50" w:rsidRDefault="00A67C50" w:rsidP="00A67C50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6 144 723,44</w:t>
            </w:r>
          </w:p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6 005 849,94</w:t>
            </w:r>
          </w:p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- 138 873,50</w:t>
            </w:r>
          </w:p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rPr>
                <w:color w:val="000000"/>
                <w:sz w:val="22"/>
                <w:szCs w:val="22"/>
              </w:rPr>
            </w:pPr>
            <w:r w:rsidRPr="00A67C50">
              <w:rPr>
                <w:sz w:val="20"/>
                <w:szCs w:val="20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A67C50">
              <w:rPr>
                <w:sz w:val="20"/>
                <w:szCs w:val="20"/>
              </w:rPr>
              <w:t>Юрьевецком</w:t>
            </w:r>
            <w:proofErr w:type="spellEnd"/>
            <w:r w:rsidRPr="00A67C50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763121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1 098 375,00</w:t>
            </w:r>
          </w:p>
        </w:tc>
        <w:tc>
          <w:tcPr>
            <w:tcW w:w="1559" w:type="dxa"/>
          </w:tcPr>
          <w:p w:rsidR="00365CD9" w:rsidRPr="00A67C50" w:rsidRDefault="00763121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713 375,00</w:t>
            </w: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rPr>
                <w:sz w:val="20"/>
                <w:szCs w:val="20"/>
              </w:rPr>
            </w:pPr>
            <w:r w:rsidRPr="00A67C50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A67C50">
              <w:rPr>
                <w:sz w:val="20"/>
                <w:szCs w:val="20"/>
              </w:rPr>
              <w:t>Юрьевецком</w:t>
            </w:r>
            <w:proofErr w:type="spellEnd"/>
            <w:r w:rsidRPr="00A67C50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559" w:type="dxa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rPr>
                <w:sz w:val="20"/>
                <w:szCs w:val="20"/>
              </w:rPr>
            </w:pPr>
            <w:r w:rsidRPr="00A67C50">
              <w:rPr>
                <w:sz w:val="20"/>
                <w:szCs w:val="20"/>
              </w:rPr>
              <w:t xml:space="preserve">Поддержка культуры и сохранение культурного наследия в </w:t>
            </w:r>
            <w:proofErr w:type="spellStart"/>
            <w:r w:rsidRPr="00A67C50">
              <w:rPr>
                <w:sz w:val="20"/>
                <w:szCs w:val="20"/>
              </w:rPr>
              <w:t>Юрьевецком</w:t>
            </w:r>
            <w:proofErr w:type="spellEnd"/>
            <w:r w:rsidRPr="00A67C50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559" w:type="dxa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59" w:type="dxa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7</w:t>
            </w:r>
            <w:r w:rsidR="00087238">
              <w:rPr>
                <w:color w:val="000000"/>
                <w:sz w:val="20"/>
                <w:szCs w:val="20"/>
              </w:rPr>
              <w:t> 120 024,03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7</w:t>
            </w:r>
            <w:r w:rsidR="00087238">
              <w:rPr>
                <w:color w:val="000000"/>
                <w:sz w:val="20"/>
                <w:szCs w:val="20"/>
              </w:rPr>
              <w:t> 120 024,03</w:t>
            </w:r>
          </w:p>
        </w:tc>
        <w:tc>
          <w:tcPr>
            <w:tcW w:w="1559" w:type="dxa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rPr>
                <w:color w:val="000000"/>
                <w:sz w:val="20"/>
                <w:szCs w:val="20"/>
              </w:rPr>
            </w:pPr>
            <w:r w:rsidRPr="00A67C50">
              <w:rPr>
                <w:sz w:val="20"/>
                <w:szCs w:val="20"/>
              </w:rPr>
              <w:t>Управление муниципальными финансами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424 820,00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F665D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350 183,94</w:t>
            </w:r>
          </w:p>
        </w:tc>
        <w:tc>
          <w:tcPr>
            <w:tcW w:w="1559" w:type="dxa"/>
          </w:tcPr>
          <w:p w:rsidR="00365CD9" w:rsidRPr="00A67C50" w:rsidRDefault="00087238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-74 636,06</w:t>
            </w: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rPr>
                <w:sz w:val="20"/>
                <w:szCs w:val="20"/>
              </w:rPr>
            </w:pPr>
            <w:r w:rsidRPr="00A67C50">
              <w:rPr>
                <w:sz w:val="20"/>
                <w:szCs w:val="20"/>
              </w:rPr>
              <w:t>Непрограммные направления деятельности представительных органов местного самоуправления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559" w:type="dxa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A67C50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 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1 221 334,00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1</w:t>
            </w:r>
            <w:r w:rsidR="00087238">
              <w:rPr>
                <w:color w:val="000000"/>
                <w:sz w:val="20"/>
                <w:szCs w:val="20"/>
              </w:rPr>
              <w:t> 362 133,49</w:t>
            </w:r>
          </w:p>
        </w:tc>
        <w:tc>
          <w:tcPr>
            <w:tcW w:w="1559" w:type="dxa"/>
          </w:tcPr>
          <w:p w:rsidR="00365CD9" w:rsidRPr="00A67C50" w:rsidRDefault="00087238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140 799,49</w:t>
            </w:r>
          </w:p>
        </w:tc>
      </w:tr>
      <w:tr w:rsidR="00365CD9" w:rsidRPr="00CD5737" w:rsidTr="005350E6">
        <w:tc>
          <w:tcPr>
            <w:tcW w:w="4788" w:type="dxa"/>
            <w:shd w:val="clear" w:color="auto" w:fill="auto"/>
          </w:tcPr>
          <w:p w:rsidR="00365CD9" w:rsidRPr="00A67C50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A67C50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16" w:type="dxa"/>
            <w:shd w:val="clear" w:color="auto" w:fill="auto"/>
          </w:tcPr>
          <w:p w:rsidR="00365CD9" w:rsidRPr="00A67C50" w:rsidRDefault="00A67C5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 w:rsidRPr="00A67C50">
              <w:rPr>
                <w:b/>
                <w:color w:val="000000"/>
                <w:sz w:val="20"/>
                <w:szCs w:val="20"/>
              </w:rPr>
              <w:t>89 004 643,22</w:t>
            </w:r>
          </w:p>
        </w:tc>
        <w:tc>
          <w:tcPr>
            <w:tcW w:w="1684" w:type="dxa"/>
            <w:shd w:val="clear" w:color="auto" w:fill="auto"/>
          </w:tcPr>
          <w:p w:rsidR="00365CD9" w:rsidRPr="00A67C50" w:rsidRDefault="00B753B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559" w:type="dxa"/>
          </w:tcPr>
          <w:p w:rsidR="00365CD9" w:rsidRPr="00A67C50" w:rsidRDefault="00087238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84 271 735,93</w:t>
            </w:r>
          </w:p>
        </w:tc>
      </w:tr>
    </w:tbl>
    <w:p w:rsidR="00CF23C8" w:rsidRPr="00CD5737" w:rsidRDefault="00CF23C8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DA76E1" w:rsidRPr="005350E6" w:rsidRDefault="005350E6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350E6">
        <w:rPr>
          <w:color w:val="000000"/>
        </w:rPr>
        <w:t xml:space="preserve">          Решением утверждается</w:t>
      </w:r>
      <w:r w:rsidR="006337B1" w:rsidRPr="005350E6">
        <w:rPr>
          <w:color w:val="000000"/>
        </w:rPr>
        <w:t xml:space="preserve"> увеличение</w:t>
      </w:r>
      <w:r w:rsidR="007B6D49" w:rsidRPr="005350E6">
        <w:rPr>
          <w:color w:val="000000"/>
        </w:rPr>
        <w:t xml:space="preserve"> финансирования </w:t>
      </w:r>
      <w:r w:rsidR="00EF5676" w:rsidRPr="005350E6">
        <w:rPr>
          <w:color w:val="000000"/>
        </w:rPr>
        <w:t xml:space="preserve">расходов </w:t>
      </w:r>
      <w:r w:rsidR="007B6D49" w:rsidRPr="005350E6">
        <w:rPr>
          <w:color w:val="000000"/>
        </w:rPr>
        <w:t xml:space="preserve">бюджета </w:t>
      </w:r>
      <w:r w:rsidR="00CD6A89" w:rsidRPr="005350E6">
        <w:rPr>
          <w:color w:val="000000"/>
        </w:rPr>
        <w:t>Юрьевецкого городского п</w:t>
      </w:r>
      <w:r w:rsidR="006337B1" w:rsidRPr="005350E6">
        <w:rPr>
          <w:color w:val="000000"/>
        </w:rPr>
        <w:t>оселения на 2020 год</w:t>
      </w:r>
      <w:r w:rsidRPr="005350E6">
        <w:rPr>
          <w:color w:val="000000"/>
        </w:rPr>
        <w:t xml:space="preserve"> по 5 </w:t>
      </w:r>
      <w:proofErr w:type="spellStart"/>
      <w:r w:rsidRPr="005350E6">
        <w:rPr>
          <w:color w:val="000000"/>
        </w:rPr>
        <w:t>ти</w:t>
      </w:r>
      <w:proofErr w:type="spellEnd"/>
      <w:r w:rsidRPr="005350E6">
        <w:rPr>
          <w:color w:val="000000"/>
        </w:rPr>
        <w:t xml:space="preserve"> </w:t>
      </w:r>
      <w:r w:rsidR="00A8394F" w:rsidRPr="005350E6">
        <w:rPr>
          <w:color w:val="000000"/>
        </w:rPr>
        <w:t>муниципальным</w:t>
      </w:r>
      <w:r w:rsidRPr="005350E6">
        <w:rPr>
          <w:color w:val="000000"/>
        </w:rPr>
        <w:t xml:space="preserve"> </w:t>
      </w:r>
      <w:r w:rsidR="00725A99" w:rsidRPr="005350E6">
        <w:rPr>
          <w:color w:val="000000"/>
        </w:rPr>
        <w:t>п</w:t>
      </w:r>
      <w:r w:rsidR="00A8394F" w:rsidRPr="005350E6">
        <w:rPr>
          <w:color w:val="000000"/>
        </w:rPr>
        <w:t>рограммам</w:t>
      </w:r>
      <w:r w:rsidRPr="005350E6">
        <w:rPr>
          <w:color w:val="000000"/>
        </w:rPr>
        <w:t>, по 2-м муниципальным программам расходы бюджета уменьшены</w:t>
      </w:r>
      <w:r w:rsidR="00A8394F" w:rsidRPr="005350E6">
        <w:rPr>
          <w:color w:val="000000"/>
        </w:rPr>
        <w:t>.</w:t>
      </w:r>
    </w:p>
    <w:p w:rsidR="00530CAE" w:rsidRPr="005350E6" w:rsidRDefault="000B423A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350E6">
        <w:rPr>
          <w:color w:val="000000"/>
        </w:rPr>
        <w:t xml:space="preserve">          Расшифровка изменений расходов бюджета </w:t>
      </w:r>
      <w:proofErr w:type="spellStart"/>
      <w:r w:rsidR="00CD6A89" w:rsidRPr="005350E6">
        <w:rPr>
          <w:color w:val="000000"/>
        </w:rPr>
        <w:t>Юрьевецк</w:t>
      </w:r>
      <w:r w:rsidR="005350E6" w:rsidRPr="005350E6">
        <w:rPr>
          <w:color w:val="000000"/>
        </w:rPr>
        <w:t>ого</w:t>
      </w:r>
      <w:proofErr w:type="spellEnd"/>
      <w:r w:rsidR="005350E6" w:rsidRPr="005350E6">
        <w:rPr>
          <w:color w:val="000000"/>
        </w:rPr>
        <w:t xml:space="preserve"> городского поселения на 2021</w:t>
      </w:r>
      <w:r w:rsidR="00CD6A89" w:rsidRPr="005350E6">
        <w:rPr>
          <w:color w:val="000000"/>
        </w:rPr>
        <w:t xml:space="preserve"> год </w:t>
      </w:r>
      <w:r w:rsidRPr="005350E6">
        <w:rPr>
          <w:color w:val="000000"/>
        </w:rPr>
        <w:t xml:space="preserve">по главным распорядителям </w:t>
      </w:r>
      <w:r w:rsidR="00BB6C8D" w:rsidRPr="005350E6">
        <w:rPr>
          <w:color w:val="000000"/>
        </w:rPr>
        <w:t xml:space="preserve">бюджетных </w:t>
      </w:r>
      <w:r w:rsidRPr="005350E6">
        <w:rPr>
          <w:color w:val="000000"/>
        </w:rPr>
        <w:t>средств местног</w:t>
      </w:r>
      <w:r w:rsidR="000528D5" w:rsidRPr="005350E6">
        <w:rPr>
          <w:color w:val="000000"/>
        </w:rPr>
        <w:t>о бюджета приведена в</w:t>
      </w:r>
      <w:r w:rsidR="001B3C61" w:rsidRPr="005350E6">
        <w:rPr>
          <w:color w:val="000000"/>
        </w:rPr>
        <w:t xml:space="preserve"> таблице № 5</w:t>
      </w:r>
      <w:r w:rsidR="00421587" w:rsidRPr="005350E6">
        <w:rPr>
          <w:color w:val="000000"/>
        </w:rPr>
        <w:t>.</w:t>
      </w:r>
    </w:p>
    <w:p w:rsidR="000B423A" w:rsidRPr="005350E6" w:rsidRDefault="005350E6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350E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1B3C61" w:rsidRPr="005350E6">
        <w:rPr>
          <w:color w:val="000000"/>
          <w:sz w:val="20"/>
          <w:szCs w:val="20"/>
        </w:rPr>
        <w:t>Таблица № 5</w:t>
      </w:r>
      <w:r w:rsidR="000B423A" w:rsidRPr="005350E6">
        <w:rPr>
          <w:color w:val="000000"/>
          <w:sz w:val="20"/>
          <w:szCs w:val="20"/>
        </w:rPr>
        <w:t xml:space="preserve"> (в рублях)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716"/>
        <w:gridCol w:w="1684"/>
        <w:gridCol w:w="1559"/>
      </w:tblGrid>
      <w:tr w:rsidR="005350E6" w:rsidRPr="00CD5737" w:rsidTr="004E6554">
        <w:trPr>
          <w:trHeight w:val="1138"/>
        </w:trPr>
        <w:tc>
          <w:tcPr>
            <w:tcW w:w="4788" w:type="dxa"/>
            <w:shd w:val="clear" w:color="auto" w:fill="auto"/>
          </w:tcPr>
          <w:p w:rsidR="005350E6" w:rsidRPr="005350E6" w:rsidRDefault="005350E6" w:rsidP="00A8394F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>Главные распорядители бюджетных средств бюджета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5350E6" w:rsidRPr="00A67C50" w:rsidRDefault="005350E6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Решение от 19.03.2021 № 4</w:t>
            </w:r>
          </w:p>
        </w:tc>
        <w:tc>
          <w:tcPr>
            <w:tcW w:w="1684" w:type="dxa"/>
            <w:shd w:val="clear" w:color="auto" w:fill="auto"/>
          </w:tcPr>
          <w:p w:rsidR="005350E6" w:rsidRPr="00A67C50" w:rsidRDefault="005350E6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Решение от 27.05.2021 №15</w:t>
            </w:r>
          </w:p>
        </w:tc>
        <w:tc>
          <w:tcPr>
            <w:tcW w:w="1559" w:type="dxa"/>
          </w:tcPr>
          <w:p w:rsidR="005350E6" w:rsidRPr="00A67C50" w:rsidRDefault="005350E6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Отклонение от решения № 4</w:t>
            </w:r>
          </w:p>
        </w:tc>
      </w:tr>
      <w:tr w:rsidR="00627C2E" w:rsidRPr="005350E6" w:rsidTr="004E6554">
        <w:trPr>
          <w:trHeight w:val="818"/>
        </w:trPr>
        <w:tc>
          <w:tcPr>
            <w:tcW w:w="4788" w:type="dxa"/>
            <w:shd w:val="clear" w:color="auto" w:fill="auto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350E6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5350E6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16" w:type="dxa"/>
            <w:shd w:val="clear" w:color="auto" w:fill="auto"/>
          </w:tcPr>
          <w:p w:rsidR="00627C2E" w:rsidRPr="005350E6" w:rsidRDefault="005350E6" w:rsidP="00627C2E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>55 692 533,60</w:t>
            </w:r>
          </w:p>
        </w:tc>
        <w:tc>
          <w:tcPr>
            <w:tcW w:w="1684" w:type="dxa"/>
            <w:shd w:val="clear" w:color="auto" w:fill="auto"/>
          </w:tcPr>
          <w:p w:rsidR="00627C2E" w:rsidRPr="005350E6" w:rsidRDefault="004E6554" w:rsidP="00627C2E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141 392 297,33</w:t>
            </w:r>
          </w:p>
        </w:tc>
        <w:tc>
          <w:tcPr>
            <w:tcW w:w="1559" w:type="dxa"/>
          </w:tcPr>
          <w:p w:rsidR="00627C2E" w:rsidRPr="005350E6" w:rsidRDefault="004E6554" w:rsidP="00627C2E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85 699 763,73</w:t>
            </w:r>
          </w:p>
        </w:tc>
      </w:tr>
      <w:tr w:rsidR="00627C2E" w:rsidRPr="005350E6" w:rsidTr="004E6554">
        <w:tc>
          <w:tcPr>
            <w:tcW w:w="4788" w:type="dxa"/>
            <w:shd w:val="clear" w:color="auto" w:fill="auto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>Совет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684" w:type="dxa"/>
            <w:shd w:val="clear" w:color="auto" w:fill="auto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559" w:type="dxa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27C2E" w:rsidRPr="005350E6" w:rsidTr="004E6554">
        <w:tc>
          <w:tcPr>
            <w:tcW w:w="4788" w:type="dxa"/>
            <w:shd w:val="clear" w:color="auto" w:fill="auto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 xml:space="preserve">Финансовый отдел администрации Юрьевецкого муниципального района  </w:t>
            </w:r>
          </w:p>
        </w:tc>
        <w:tc>
          <w:tcPr>
            <w:tcW w:w="1716" w:type="dxa"/>
            <w:shd w:val="clear" w:color="auto" w:fill="auto"/>
          </w:tcPr>
          <w:p w:rsidR="00627C2E" w:rsidRPr="005350E6" w:rsidRDefault="005350E6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>33 081 753,62</w:t>
            </w:r>
          </w:p>
        </w:tc>
        <w:tc>
          <w:tcPr>
            <w:tcW w:w="1684" w:type="dxa"/>
            <w:shd w:val="clear" w:color="auto" w:fill="auto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5350E6">
              <w:rPr>
                <w:color w:val="000000"/>
                <w:sz w:val="20"/>
                <w:szCs w:val="20"/>
              </w:rPr>
              <w:t>3</w:t>
            </w:r>
            <w:r w:rsidR="004E6554">
              <w:rPr>
                <w:color w:val="000000"/>
                <w:sz w:val="20"/>
                <w:szCs w:val="20"/>
              </w:rPr>
              <w:t>1 653 725,82</w:t>
            </w:r>
          </w:p>
        </w:tc>
        <w:tc>
          <w:tcPr>
            <w:tcW w:w="1559" w:type="dxa"/>
          </w:tcPr>
          <w:p w:rsidR="00627C2E" w:rsidRPr="005350E6" w:rsidRDefault="004E6554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-1 428 027,80</w:t>
            </w:r>
          </w:p>
        </w:tc>
      </w:tr>
      <w:tr w:rsidR="00627C2E" w:rsidRPr="005350E6" w:rsidTr="004E6554">
        <w:tc>
          <w:tcPr>
            <w:tcW w:w="4788" w:type="dxa"/>
            <w:shd w:val="clear" w:color="auto" w:fill="auto"/>
          </w:tcPr>
          <w:p w:rsidR="00627C2E" w:rsidRPr="005350E6" w:rsidRDefault="00627C2E" w:rsidP="00627C2E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5350E6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16" w:type="dxa"/>
            <w:shd w:val="clear" w:color="auto" w:fill="auto"/>
          </w:tcPr>
          <w:p w:rsidR="00627C2E" w:rsidRPr="005350E6" w:rsidRDefault="005350E6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 w:rsidRPr="005350E6">
              <w:rPr>
                <w:b/>
                <w:color w:val="000000"/>
                <w:sz w:val="20"/>
                <w:szCs w:val="20"/>
              </w:rPr>
              <w:t>89 004 643,22</w:t>
            </w:r>
          </w:p>
        </w:tc>
        <w:tc>
          <w:tcPr>
            <w:tcW w:w="1684" w:type="dxa"/>
            <w:shd w:val="clear" w:color="auto" w:fill="auto"/>
          </w:tcPr>
          <w:p w:rsidR="00627C2E" w:rsidRPr="005350E6" w:rsidRDefault="004E6554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559" w:type="dxa"/>
          </w:tcPr>
          <w:p w:rsidR="00627C2E" w:rsidRPr="005350E6" w:rsidRDefault="004E6554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84 271 735,93</w:t>
            </w:r>
          </w:p>
        </w:tc>
      </w:tr>
    </w:tbl>
    <w:p w:rsidR="00AC33EC" w:rsidRPr="00CD5737" w:rsidRDefault="00AC33EC" w:rsidP="00C742B8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36420E" w:rsidRPr="00CB5F6F" w:rsidRDefault="00CB5F6F" w:rsidP="003642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CB5F6F">
        <w:rPr>
          <w:color w:val="000000"/>
        </w:rPr>
        <w:t>Расшифровка</w:t>
      </w:r>
      <w:r w:rsidR="00CD6A89" w:rsidRPr="00CB5F6F">
        <w:rPr>
          <w:color w:val="000000"/>
        </w:rPr>
        <w:t xml:space="preserve"> изменений</w:t>
      </w:r>
      <w:r w:rsidR="00000903" w:rsidRPr="00CB5F6F">
        <w:rPr>
          <w:color w:val="000000"/>
        </w:rPr>
        <w:t xml:space="preserve"> расходов</w:t>
      </w:r>
      <w:r w:rsidR="00C16B69" w:rsidRPr="00CB5F6F">
        <w:rPr>
          <w:color w:val="000000"/>
        </w:rPr>
        <w:t xml:space="preserve"> бюджета </w:t>
      </w:r>
      <w:proofErr w:type="spellStart"/>
      <w:r w:rsidR="00C16B69" w:rsidRPr="00CB5F6F">
        <w:rPr>
          <w:color w:val="000000"/>
        </w:rPr>
        <w:t>Юрьевецкого</w:t>
      </w:r>
      <w:proofErr w:type="spellEnd"/>
      <w:r w:rsidR="00C16B69" w:rsidRPr="00CB5F6F">
        <w:rPr>
          <w:color w:val="000000"/>
        </w:rPr>
        <w:t xml:space="preserve"> городского</w:t>
      </w:r>
      <w:r w:rsidR="0036420E" w:rsidRPr="00CB5F6F">
        <w:rPr>
          <w:color w:val="000000"/>
        </w:rPr>
        <w:t xml:space="preserve"> поселения </w:t>
      </w:r>
      <w:r w:rsidRPr="00CB5F6F">
        <w:rPr>
          <w:color w:val="000000"/>
        </w:rPr>
        <w:t>на 2021</w:t>
      </w:r>
      <w:r w:rsidR="005D6E2C" w:rsidRPr="00CB5F6F">
        <w:rPr>
          <w:color w:val="000000"/>
        </w:rPr>
        <w:t xml:space="preserve"> год </w:t>
      </w:r>
      <w:r w:rsidR="0036420E" w:rsidRPr="00CB5F6F">
        <w:rPr>
          <w:color w:val="000000"/>
        </w:rPr>
        <w:t>по раздела</w:t>
      </w:r>
      <w:r w:rsidR="007831ED" w:rsidRPr="00CB5F6F">
        <w:rPr>
          <w:color w:val="000000"/>
        </w:rPr>
        <w:t>м</w:t>
      </w:r>
      <w:r w:rsidR="005D6E2C" w:rsidRPr="00CB5F6F">
        <w:rPr>
          <w:color w:val="000000"/>
        </w:rPr>
        <w:t xml:space="preserve"> расходов</w:t>
      </w:r>
      <w:r w:rsidR="00C45E22" w:rsidRPr="00CB5F6F">
        <w:rPr>
          <w:color w:val="000000"/>
        </w:rPr>
        <w:t xml:space="preserve"> бюджета</w:t>
      </w:r>
      <w:r w:rsidR="00D4000D" w:rsidRPr="00CB5F6F">
        <w:rPr>
          <w:color w:val="000000"/>
        </w:rPr>
        <w:t xml:space="preserve"> приведена в таблице    № 6</w:t>
      </w:r>
      <w:r w:rsidR="0036420E" w:rsidRPr="00CB5F6F">
        <w:rPr>
          <w:color w:val="000000"/>
        </w:rPr>
        <w:t>.</w:t>
      </w:r>
    </w:p>
    <w:p w:rsidR="0036420E" w:rsidRPr="00CB5F6F" w:rsidRDefault="00CB5F6F" w:rsidP="00364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B5F6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4000D" w:rsidRPr="00CB5F6F">
        <w:rPr>
          <w:color w:val="000000"/>
          <w:sz w:val="20"/>
          <w:szCs w:val="20"/>
        </w:rPr>
        <w:t>Таблица № 6</w:t>
      </w:r>
      <w:r w:rsidRPr="00CB5F6F">
        <w:rPr>
          <w:color w:val="000000"/>
          <w:sz w:val="20"/>
          <w:szCs w:val="20"/>
        </w:rPr>
        <w:t xml:space="preserve"> </w:t>
      </w:r>
      <w:r w:rsidR="000D086E" w:rsidRPr="00CB5F6F">
        <w:rPr>
          <w:color w:val="000000"/>
          <w:sz w:val="20"/>
          <w:szCs w:val="20"/>
        </w:rPr>
        <w:t>(</w:t>
      </w:r>
      <w:r w:rsidR="0036420E" w:rsidRPr="00CB5F6F">
        <w:rPr>
          <w:color w:val="000000"/>
          <w:sz w:val="20"/>
          <w:szCs w:val="20"/>
        </w:rPr>
        <w:t>в рублях</w:t>
      </w:r>
      <w:r w:rsidR="000D086E" w:rsidRPr="00CB5F6F">
        <w:rPr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620"/>
        <w:gridCol w:w="1650"/>
        <w:gridCol w:w="1410"/>
      </w:tblGrid>
      <w:tr w:rsidR="00CB5F6F" w:rsidRPr="00CD5737" w:rsidTr="009E1978">
        <w:tc>
          <w:tcPr>
            <w:tcW w:w="828" w:type="dxa"/>
          </w:tcPr>
          <w:p w:rsidR="00CB5F6F" w:rsidRPr="00CB5F6F" w:rsidRDefault="00CB5F6F" w:rsidP="00000903">
            <w:pPr>
              <w:pStyle w:val="a3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240" w:type="dxa"/>
          </w:tcPr>
          <w:p w:rsidR="00CB5F6F" w:rsidRPr="00CB5F6F" w:rsidRDefault="00CB5F6F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Наименование раздела расходов бюджета Юрьевецкого городского поселения</w:t>
            </w:r>
          </w:p>
        </w:tc>
        <w:tc>
          <w:tcPr>
            <w:tcW w:w="1620" w:type="dxa"/>
          </w:tcPr>
          <w:p w:rsidR="00CB5F6F" w:rsidRPr="00A67C50" w:rsidRDefault="00CB5F6F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Решение от 19.03.2021 № 4</w:t>
            </w:r>
          </w:p>
        </w:tc>
        <w:tc>
          <w:tcPr>
            <w:tcW w:w="1650" w:type="dxa"/>
          </w:tcPr>
          <w:p w:rsidR="00CB5F6F" w:rsidRPr="00A67C50" w:rsidRDefault="00CB5F6F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Решение от 27.05.2021 №15</w:t>
            </w:r>
          </w:p>
        </w:tc>
        <w:tc>
          <w:tcPr>
            <w:tcW w:w="1410" w:type="dxa"/>
          </w:tcPr>
          <w:p w:rsidR="00CB5F6F" w:rsidRPr="00A67C50" w:rsidRDefault="00CB5F6F" w:rsidP="00274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7C50">
              <w:rPr>
                <w:color w:val="000000"/>
                <w:sz w:val="20"/>
                <w:szCs w:val="20"/>
              </w:rPr>
              <w:t>Отклонение от решения № 4</w:t>
            </w:r>
          </w:p>
        </w:tc>
      </w:tr>
      <w:tr w:rsidR="00000903" w:rsidRPr="00CB5F6F" w:rsidTr="009E1978">
        <w:tc>
          <w:tcPr>
            <w:tcW w:w="828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324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1 640 690,00</w:t>
            </w:r>
          </w:p>
        </w:tc>
        <w:tc>
          <w:tcPr>
            <w:tcW w:w="165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1</w:t>
            </w:r>
            <w:r w:rsidR="009E1978">
              <w:rPr>
                <w:color w:val="000000"/>
                <w:sz w:val="20"/>
                <w:szCs w:val="20"/>
              </w:rPr>
              <w:t> 704 999,49</w:t>
            </w:r>
          </w:p>
        </w:tc>
        <w:tc>
          <w:tcPr>
            <w:tcW w:w="1410" w:type="dxa"/>
          </w:tcPr>
          <w:p w:rsidR="00000903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64 309,49</w:t>
            </w:r>
          </w:p>
        </w:tc>
      </w:tr>
      <w:tr w:rsidR="00000903" w:rsidRPr="00CB5F6F" w:rsidTr="009E1978">
        <w:tc>
          <w:tcPr>
            <w:tcW w:w="828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2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ind w:hanging="4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5F6F" w:rsidRPr="00CB5F6F" w:rsidTr="009E1978">
        <w:tc>
          <w:tcPr>
            <w:tcW w:w="828" w:type="dxa"/>
          </w:tcPr>
          <w:p w:rsidR="00CB5F6F" w:rsidRPr="00CB5F6F" w:rsidRDefault="00CB5F6F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40" w:type="dxa"/>
          </w:tcPr>
          <w:p w:rsidR="00CB5F6F" w:rsidRPr="00CB5F6F" w:rsidRDefault="00CB5F6F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</w:tcPr>
          <w:p w:rsidR="00CB5F6F" w:rsidRPr="00CB5F6F" w:rsidRDefault="00CB5F6F" w:rsidP="0027479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21 898 231,44</w:t>
            </w:r>
          </w:p>
        </w:tc>
        <w:tc>
          <w:tcPr>
            <w:tcW w:w="1650" w:type="dxa"/>
          </w:tcPr>
          <w:p w:rsidR="00CB5F6F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104 313 902,44</w:t>
            </w:r>
          </w:p>
        </w:tc>
        <w:tc>
          <w:tcPr>
            <w:tcW w:w="1410" w:type="dxa"/>
          </w:tcPr>
          <w:p w:rsidR="00CB5F6F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82 415 671,00</w:t>
            </w:r>
          </w:p>
        </w:tc>
      </w:tr>
      <w:tr w:rsidR="00CB5F6F" w:rsidRPr="00CB5F6F" w:rsidTr="009E1978">
        <w:tc>
          <w:tcPr>
            <w:tcW w:w="828" w:type="dxa"/>
          </w:tcPr>
          <w:p w:rsidR="00CB5F6F" w:rsidRPr="00CB5F6F" w:rsidRDefault="00CB5F6F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40" w:type="dxa"/>
          </w:tcPr>
          <w:p w:rsidR="00CB5F6F" w:rsidRPr="00CB5F6F" w:rsidRDefault="00CB5F6F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5F6F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CB5F6F">
              <w:rPr>
                <w:color w:val="000000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1620" w:type="dxa"/>
          </w:tcPr>
          <w:p w:rsidR="00CB5F6F" w:rsidRPr="00CB5F6F" w:rsidRDefault="00CB5F6F" w:rsidP="0027479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47 783 643,58</w:t>
            </w:r>
          </w:p>
        </w:tc>
        <w:tc>
          <w:tcPr>
            <w:tcW w:w="1650" w:type="dxa"/>
          </w:tcPr>
          <w:p w:rsidR="00CB5F6F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48 936 660,08</w:t>
            </w:r>
          </w:p>
        </w:tc>
        <w:tc>
          <w:tcPr>
            <w:tcW w:w="1410" w:type="dxa"/>
          </w:tcPr>
          <w:p w:rsidR="00CB5F6F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1 153 016,50</w:t>
            </w:r>
          </w:p>
        </w:tc>
      </w:tr>
      <w:tr w:rsidR="00000903" w:rsidRPr="00CB5F6F" w:rsidTr="009E1978">
        <w:tc>
          <w:tcPr>
            <w:tcW w:w="828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24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62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650" w:type="dxa"/>
          </w:tcPr>
          <w:p w:rsidR="00000903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1 098 375,00</w:t>
            </w:r>
          </w:p>
        </w:tc>
        <w:tc>
          <w:tcPr>
            <w:tcW w:w="1410" w:type="dxa"/>
          </w:tcPr>
          <w:p w:rsidR="00000903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713 375,00</w:t>
            </w:r>
          </w:p>
        </w:tc>
      </w:tr>
      <w:tr w:rsidR="00000903" w:rsidRPr="00CB5F6F" w:rsidTr="009E1978">
        <w:tc>
          <w:tcPr>
            <w:tcW w:w="828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24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65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41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0903" w:rsidRPr="00CB5F6F" w:rsidTr="009E1978">
        <w:tc>
          <w:tcPr>
            <w:tcW w:w="828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65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41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0903" w:rsidRPr="00CB5F6F" w:rsidTr="009E1978">
        <w:tc>
          <w:tcPr>
            <w:tcW w:w="828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</w:tcPr>
          <w:p w:rsidR="00000903" w:rsidRPr="00CB5F6F" w:rsidRDefault="00CB5F6F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621 000,00</w:t>
            </w:r>
          </w:p>
        </w:tc>
        <w:tc>
          <w:tcPr>
            <w:tcW w:w="1650" w:type="dxa"/>
          </w:tcPr>
          <w:p w:rsidR="00000903" w:rsidRPr="00CB5F6F" w:rsidRDefault="00F37339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621</w:t>
            </w:r>
            <w:r w:rsidR="00000903" w:rsidRPr="00CB5F6F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0903" w:rsidRPr="00CB5F6F" w:rsidTr="009E1978">
        <w:tc>
          <w:tcPr>
            <w:tcW w:w="828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20" w:type="dxa"/>
          </w:tcPr>
          <w:p w:rsidR="00000903" w:rsidRPr="00CB5F6F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CB5F6F">
              <w:rPr>
                <w:color w:val="000000"/>
                <w:sz w:val="20"/>
                <w:szCs w:val="20"/>
              </w:rPr>
              <w:t>354 820,00</w:t>
            </w:r>
          </w:p>
        </w:tc>
        <w:tc>
          <w:tcPr>
            <w:tcW w:w="1650" w:type="dxa"/>
          </w:tcPr>
          <w:p w:rsidR="00000903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280 183,94</w:t>
            </w:r>
          </w:p>
        </w:tc>
        <w:tc>
          <w:tcPr>
            <w:tcW w:w="1410" w:type="dxa"/>
          </w:tcPr>
          <w:p w:rsidR="00000903" w:rsidRPr="00CB5F6F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-74 636,06</w:t>
            </w:r>
          </w:p>
        </w:tc>
      </w:tr>
      <w:tr w:rsidR="00DC3BF3" w:rsidRPr="00CB5F6F" w:rsidTr="009E1978">
        <w:tc>
          <w:tcPr>
            <w:tcW w:w="4068" w:type="dxa"/>
            <w:gridSpan w:val="2"/>
          </w:tcPr>
          <w:p w:rsidR="00DC3BF3" w:rsidRPr="00CB5F6F" w:rsidRDefault="00DC3BF3" w:rsidP="00DF4B6E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B5F6F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20" w:type="dxa"/>
          </w:tcPr>
          <w:p w:rsidR="00DC3BF3" w:rsidRPr="00CB5F6F" w:rsidRDefault="00CB5F6F" w:rsidP="00DC3BF3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 w:rsidRPr="00CB5F6F">
              <w:rPr>
                <w:b/>
                <w:color w:val="000000"/>
                <w:sz w:val="20"/>
                <w:szCs w:val="20"/>
              </w:rPr>
              <w:t>89 004 643,22</w:t>
            </w:r>
          </w:p>
        </w:tc>
        <w:tc>
          <w:tcPr>
            <w:tcW w:w="1650" w:type="dxa"/>
          </w:tcPr>
          <w:p w:rsidR="00DC3BF3" w:rsidRPr="00CB5F6F" w:rsidRDefault="009E1978" w:rsidP="00DF4B6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410" w:type="dxa"/>
          </w:tcPr>
          <w:p w:rsidR="00DC3BF3" w:rsidRPr="00CB5F6F" w:rsidRDefault="009E1978" w:rsidP="00DF4B6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84 271 735,93</w:t>
            </w:r>
          </w:p>
        </w:tc>
      </w:tr>
    </w:tbl>
    <w:p w:rsidR="0036420E" w:rsidRPr="000261F8" w:rsidRDefault="0036420E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</w:p>
    <w:p w:rsidR="00D60939" w:rsidRPr="000261F8" w:rsidRDefault="000261F8" w:rsidP="00D6093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0261F8">
        <w:rPr>
          <w:color w:val="000000"/>
        </w:rPr>
        <w:t xml:space="preserve">          Решением утверждается</w:t>
      </w:r>
      <w:r w:rsidR="001013A7" w:rsidRPr="000261F8">
        <w:rPr>
          <w:color w:val="000000"/>
        </w:rPr>
        <w:t xml:space="preserve"> увеличение</w:t>
      </w:r>
      <w:r w:rsidR="00D60939" w:rsidRPr="000261F8">
        <w:rPr>
          <w:color w:val="000000"/>
        </w:rPr>
        <w:t xml:space="preserve"> финансирования расходов бюджета </w:t>
      </w:r>
      <w:r w:rsidR="004B5C89" w:rsidRPr="000261F8">
        <w:rPr>
          <w:color w:val="000000"/>
        </w:rPr>
        <w:t xml:space="preserve">Юрьевецкого городского поселения </w:t>
      </w:r>
      <w:r w:rsidR="001013A7" w:rsidRPr="000261F8">
        <w:rPr>
          <w:color w:val="000000"/>
        </w:rPr>
        <w:t>на 2021</w:t>
      </w:r>
      <w:r w:rsidR="004C5588" w:rsidRPr="000261F8">
        <w:rPr>
          <w:color w:val="000000"/>
        </w:rPr>
        <w:t xml:space="preserve"> год </w:t>
      </w:r>
      <w:r w:rsidRPr="000261F8">
        <w:rPr>
          <w:color w:val="000000"/>
        </w:rPr>
        <w:t>по 4</w:t>
      </w:r>
      <w:r w:rsidR="001013A7" w:rsidRPr="000261F8">
        <w:rPr>
          <w:color w:val="000000"/>
        </w:rPr>
        <w:t>-м</w:t>
      </w:r>
      <w:r w:rsidR="007E06FD" w:rsidRPr="000261F8">
        <w:rPr>
          <w:color w:val="000000"/>
        </w:rPr>
        <w:t xml:space="preserve"> разде</w:t>
      </w:r>
      <w:r w:rsidR="001013A7" w:rsidRPr="000261F8">
        <w:rPr>
          <w:color w:val="000000"/>
        </w:rPr>
        <w:t>лам</w:t>
      </w:r>
      <w:r w:rsidR="004B5C89" w:rsidRPr="000261F8">
        <w:rPr>
          <w:color w:val="000000"/>
        </w:rPr>
        <w:t xml:space="preserve"> расхо</w:t>
      </w:r>
      <w:r w:rsidR="00C53FAD" w:rsidRPr="000261F8">
        <w:rPr>
          <w:color w:val="000000"/>
        </w:rPr>
        <w:t>дов</w:t>
      </w:r>
      <w:r w:rsidR="00D23A47" w:rsidRPr="000261F8">
        <w:rPr>
          <w:color w:val="000000"/>
        </w:rPr>
        <w:t xml:space="preserve"> бюджета</w:t>
      </w:r>
      <w:r w:rsidRPr="000261F8">
        <w:rPr>
          <w:color w:val="000000"/>
        </w:rPr>
        <w:t>, по одному разделу расходы снижаются</w:t>
      </w:r>
      <w:r w:rsidR="00AD61A9" w:rsidRPr="000261F8">
        <w:rPr>
          <w:color w:val="000000"/>
        </w:rPr>
        <w:t>.</w:t>
      </w:r>
    </w:p>
    <w:p w:rsidR="00E33F09" w:rsidRPr="00274799" w:rsidRDefault="000261F8" w:rsidP="00E33F0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274799">
        <w:rPr>
          <w:color w:val="000000"/>
        </w:rPr>
        <w:t xml:space="preserve">          </w:t>
      </w:r>
      <w:r w:rsidR="0028233C" w:rsidRPr="00274799">
        <w:rPr>
          <w:color w:val="000000"/>
        </w:rPr>
        <w:t>Решением</w:t>
      </w:r>
      <w:r w:rsidR="00AD61A9" w:rsidRPr="00274799">
        <w:rPr>
          <w:color w:val="000000"/>
        </w:rPr>
        <w:t xml:space="preserve"> утверждается</w:t>
      </w:r>
      <w:r w:rsidR="00E33F09" w:rsidRPr="00274799">
        <w:rPr>
          <w:color w:val="000000"/>
        </w:rPr>
        <w:t xml:space="preserve"> дефицит</w:t>
      </w:r>
      <w:r w:rsidR="00617B23" w:rsidRPr="00274799">
        <w:rPr>
          <w:color w:val="000000"/>
        </w:rPr>
        <w:t xml:space="preserve"> бюджета Юрьевец</w:t>
      </w:r>
      <w:r w:rsidR="00E126D4" w:rsidRPr="00274799">
        <w:rPr>
          <w:color w:val="000000"/>
        </w:rPr>
        <w:t>к</w:t>
      </w:r>
      <w:r w:rsidR="001013A7" w:rsidRPr="00274799">
        <w:rPr>
          <w:color w:val="000000"/>
        </w:rPr>
        <w:t>ого городского поселения на 2021</w:t>
      </w:r>
      <w:r w:rsidR="00617B23" w:rsidRPr="00274799">
        <w:rPr>
          <w:color w:val="000000"/>
        </w:rPr>
        <w:t xml:space="preserve"> год в су</w:t>
      </w:r>
      <w:r w:rsidRPr="00274799">
        <w:rPr>
          <w:color w:val="000000"/>
        </w:rPr>
        <w:t>мме 4 655 492,76</w:t>
      </w:r>
      <w:r w:rsidR="001013A7" w:rsidRPr="00274799">
        <w:rPr>
          <w:color w:val="000000"/>
        </w:rPr>
        <w:t xml:space="preserve"> рубля</w:t>
      </w:r>
      <w:r w:rsidR="00E33F09" w:rsidRPr="00274799">
        <w:rPr>
          <w:color w:val="000000"/>
        </w:rPr>
        <w:t xml:space="preserve"> (п</w:t>
      </w:r>
      <w:r w:rsidR="00B90D73" w:rsidRPr="00274799">
        <w:rPr>
          <w:color w:val="000000"/>
        </w:rPr>
        <w:t>ри допустимом объе</w:t>
      </w:r>
      <w:r w:rsidR="008A2F4B" w:rsidRPr="00274799">
        <w:rPr>
          <w:color w:val="000000"/>
        </w:rPr>
        <w:t>м</w:t>
      </w:r>
      <w:r w:rsidR="00274799" w:rsidRPr="00274799">
        <w:rPr>
          <w:color w:val="000000"/>
        </w:rPr>
        <w:t>е 1 590 608,1 рублей) или   14,6</w:t>
      </w:r>
      <w:r w:rsidR="001013A7" w:rsidRPr="00274799">
        <w:rPr>
          <w:color w:val="000000"/>
        </w:rPr>
        <w:t xml:space="preserve"> </w:t>
      </w:r>
      <w:r w:rsidR="00E33F09" w:rsidRPr="00274799">
        <w:rPr>
          <w:color w:val="000000"/>
        </w:rPr>
        <w:t>% от утвержденного годового объема бюджета по доходам, без учета утвержденного объема безвозмездных поступлений, что не противоречит допустимому БК РФ размеру дефицита, при наличии источников покрытия дефицита бюджета.</w:t>
      </w:r>
    </w:p>
    <w:p w:rsidR="005A1F65" w:rsidRPr="00274799" w:rsidRDefault="00E33F09" w:rsidP="001013A7">
      <w:pPr>
        <w:pStyle w:val="a3"/>
        <w:spacing w:before="150" w:beforeAutospacing="0" w:after="150" w:afterAutospacing="0" w:line="297" w:lineRule="atLeast"/>
        <w:rPr>
          <w:color w:val="000000"/>
        </w:rPr>
      </w:pPr>
      <w:r w:rsidRPr="00274799">
        <w:rPr>
          <w:color w:val="000000"/>
        </w:rPr>
        <w:t xml:space="preserve">          На счетах Юрьевецкого городского посе</w:t>
      </w:r>
      <w:r w:rsidR="00B90D73" w:rsidRPr="00274799">
        <w:rPr>
          <w:color w:val="000000"/>
        </w:rPr>
        <w:t>ления по состоянию на 01.01.2020</w:t>
      </w:r>
      <w:r w:rsidRPr="00274799">
        <w:rPr>
          <w:color w:val="000000"/>
        </w:rPr>
        <w:t xml:space="preserve"> года остаток средств на едином счете </w:t>
      </w:r>
      <w:r w:rsidR="001013A7" w:rsidRPr="00274799">
        <w:rPr>
          <w:color w:val="000000"/>
        </w:rPr>
        <w:t>бюджета составляет 9 410 890,33</w:t>
      </w:r>
      <w:r w:rsidRPr="00274799">
        <w:rPr>
          <w:color w:val="000000"/>
        </w:rPr>
        <w:t xml:space="preserve"> рублей (в КСО имеется справка финансового отдела о состоянии счета Юрьевецкого городского поселения). </w:t>
      </w:r>
    </w:p>
    <w:p w:rsidR="0039235E" w:rsidRPr="00274799" w:rsidRDefault="00B65A69" w:rsidP="00274799">
      <w:pPr>
        <w:pStyle w:val="a3"/>
        <w:spacing w:before="150" w:beforeAutospacing="0" w:after="150" w:afterAutospacing="0" w:line="297" w:lineRule="atLeast"/>
        <w:rPr>
          <w:color w:val="000000"/>
        </w:rPr>
      </w:pPr>
      <w:r w:rsidRPr="00274799">
        <w:rPr>
          <w:color w:val="000000"/>
        </w:rPr>
        <w:t xml:space="preserve">          Основным</w:t>
      </w:r>
      <w:r w:rsidR="007E6B66" w:rsidRPr="00274799">
        <w:rPr>
          <w:color w:val="000000"/>
        </w:rPr>
        <w:t>и источника</w:t>
      </w:r>
      <w:r w:rsidRPr="00274799">
        <w:rPr>
          <w:color w:val="000000"/>
        </w:rPr>
        <w:t>м</w:t>
      </w:r>
      <w:r w:rsidR="007E6B66" w:rsidRPr="00274799">
        <w:rPr>
          <w:color w:val="000000"/>
        </w:rPr>
        <w:t>и</w:t>
      </w:r>
      <w:r w:rsidRPr="00274799">
        <w:rPr>
          <w:color w:val="000000"/>
        </w:rPr>
        <w:t xml:space="preserve"> финансирования дефицита бюджета </w:t>
      </w:r>
      <w:r w:rsidR="00BB4B6F" w:rsidRPr="00274799">
        <w:rPr>
          <w:color w:val="000000"/>
        </w:rPr>
        <w:t xml:space="preserve">Юрьевецкого городского поселения </w:t>
      </w:r>
      <w:r w:rsidRPr="00274799">
        <w:rPr>
          <w:color w:val="000000"/>
        </w:rPr>
        <w:t>явля</w:t>
      </w:r>
      <w:r w:rsidR="008A2F4B" w:rsidRPr="00274799">
        <w:rPr>
          <w:color w:val="000000"/>
        </w:rPr>
        <w:t>ются средства на счетах УФК по Ивановской области</w:t>
      </w:r>
      <w:r w:rsidR="0015520A" w:rsidRPr="00274799">
        <w:rPr>
          <w:color w:val="000000"/>
        </w:rPr>
        <w:t xml:space="preserve"> и кредиты Банка</w:t>
      </w:r>
      <w:r w:rsidRPr="00274799">
        <w:rPr>
          <w:color w:val="000000"/>
        </w:rPr>
        <w:t>.</w:t>
      </w:r>
    </w:p>
    <w:p w:rsidR="0039235E" w:rsidRPr="00CD5737" w:rsidRDefault="0039235E" w:rsidP="0039235E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b/>
          <w:color w:val="000000"/>
        </w:rPr>
      </w:pPr>
      <w:r w:rsidRPr="00CD5737">
        <w:rPr>
          <w:b/>
          <w:color w:val="000000"/>
        </w:rPr>
        <w:t>При проведении экспертно-аналитического мероприятия по проверке законности принятия Решения, КСО выявило ряд замечаний, которые приведены в таблице №</w:t>
      </w:r>
      <w:r w:rsidR="00AD61A9" w:rsidRPr="00CD5737">
        <w:rPr>
          <w:b/>
          <w:color w:val="000000"/>
        </w:rPr>
        <w:t xml:space="preserve"> 7.</w:t>
      </w:r>
    </w:p>
    <w:p w:rsidR="0039235E" w:rsidRPr="00CD5737" w:rsidRDefault="0039235E" w:rsidP="0039235E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b/>
          <w:color w:val="000000"/>
          <w:sz w:val="18"/>
          <w:szCs w:val="18"/>
        </w:rPr>
      </w:pPr>
      <w:r w:rsidRPr="00CD5737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Таблица №</w:t>
      </w:r>
      <w:r w:rsidR="00AD61A9" w:rsidRPr="00CD5737">
        <w:rPr>
          <w:b/>
          <w:color w:val="000000"/>
          <w:sz w:val="18"/>
          <w:szCs w:val="18"/>
        </w:rPr>
        <w:t xml:space="preserve">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94"/>
        <w:gridCol w:w="3194"/>
      </w:tblGrid>
      <w:tr w:rsidR="00F76B33" w:rsidRPr="00CD5737" w:rsidTr="001013A7">
        <w:tc>
          <w:tcPr>
            <w:tcW w:w="3182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  <w:r w:rsidRPr="00CD5737">
              <w:rPr>
                <w:sz w:val="22"/>
                <w:szCs w:val="22"/>
              </w:rPr>
              <w:t xml:space="preserve">Документ </w:t>
            </w:r>
          </w:p>
        </w:tc>
        <w:tc>
          <w:tcPr>
            <w:tcW w:w="3194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  <w:r w:rsidRPr="00CD5737">
              <w:rPr>
                <w:sz w:val="22"/>
                <w:szCs w:val="22"/>
              </w:rPr>
              <w:t>По тексту</w:t>
            </w:r>
          </w:p>
        </w:tc>
        <w:tc>
          <w:tcPr>
            <w:tcW w:w="3194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  <w:r w:rsidRPr="00CD5737">
              <w:rPr>
                <w:sz w:val="22"/>
                <w:szCs w:val="22"/>
              </w:rPr>
              <w:t xml:space="preserve">Следует </w:t>
            </w:r>
          </w:p>
        </w:tc>
      </w:tr>
      <w:tr w:rsidR="00F76B33" w:rsidRPr="00CD5737" w:rsidTr="001013A7">
        <w:tc>
          <w:tcPr>
            <w:tcW w:w="3182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</w:p>
        </w:tc>
      </w:tr>
      <w:tr w:rsidR="00F76B33" w:rsidRPr="00CD5737" w:rsidTr="001013A7">
        <w:tc>
          <w:tcPr>
            <w:tcW w:w="3182" w:type="dxa"/>
          </w:tcPr>
          <w:p w:rsidR="0039235E" w:rsidRPr="00CD5737" w:rsidRDefault="00A121B4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№3</w:t>
            </w:r>
          </w:p>
        </w:tc>
        <w:tc>
          <w:tcPr>
            <w:tcW w:w="3194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39235E" w:rsidRPr="00CD5737" w:rsidRDefault="0039235E" w:rsidP="0039235E">
            <w:pPr>
              <w:rPr>
                <w:sz w:val="22"/>
                <w:szCs w:val="22"/>
              </w:rPr>
            </w:pPr>
          </w:p>
        </w:tc>
      </w:tr>
      <w:tr w:rsidR="00F76B33" w:rsidRPr="00CD5737" w:rsidTr="001013A7">
        <w:tc>
          <w:tcPr>
            <w:tcW w:w="3182" w:type="dxa"/>
          </w:tcPr>
          <w:p w:rsidR="0039235E" w:rsidRPr="00CD5737" w:rsidRDefault="00A121B4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300 2196001013 0000 150</w:t>
            </w:r>
          </w:p>
        </w:tc>
        <w:tc>
          <w:tcPr>
            <w:tcW w:w="3194" w:type="dxa"/>
          </w:tcPr>
          <w:p w:rsidR="0039235E" w:rsidRPr="00CD5737" w:rsidRDefault="00A121B4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тексту</w:t>
            </w:r>
          </w:p>
        </w:tc>
        <w:tc>
          <w:tcPr>
            <w:tcW w:w="3194" w:type="dxa"/>
          </w:tcPr>
          <w:p w:rsidR="0039235E" w:rsidRPr="00CD5737" w:rsidRDefault="00A121B4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строке «300 2196001013 0000 150 Возврат остатков субсидий, субвенций и иных межбюджетных трансфертов, имеющих целевое назначение, прошлых лет из бюджетов городских поселений 0,00» цифру 0,00 заменить цифрой «-11078,03»</w:t>
            </w:r>
          </w:p>
        </w:tc>
      </w:tr>
      <w:tr w:rsidR="00F76B33" w:rsidRPr="00CD5737" w:rsidTr="001013A7">
        <w:tc>
          <w:tcPr>
            <w:tcW w:w="3182" w:type="dxa"/>
          </w:tcPr>
          <w:p w:rsidR="00F76B33" w:rsidRPr="00CD5737" w:rsidRDefault="009A2FFB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№6</w:t>
            </w:r>
          </w:p>
        </w:tc>
        <w:tc>
          <w:tcPr>
            <w:tcW w:w="3194" w:type="dxa"/>
          </w:tcPr>
          <w:p w:rsidR="00F76B33" w:rsidRPr="00CD5737" w:rsidRDefault="00F76B33" w:rsidP="0039235E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F76B33" w:rsidRPr="00CD5737" w:rsidRDefault="00F76B33" w:rsidP="0039235E">
            <w:pPr>
              <w:rPr>
                <w:sz w:val="22"/>
                <w:szCs w:val="22"/>
              </w:rPr>
            </w:pPr>
          </w:p>
        </w:tc>
      </w:tr>
      <w:tr w:rsidR="00F76B33" w:rsidRPr="00CD5737" w:rsidTr="001013A7">
        <w:tc>
          <w:tcPr>
            <w:tcW w:w="3182" w:type="dxa"/>
          </w:tcPr>
          <w:p w:rsidR="00F76B33" w:rsidRPr="00CD5737" w:rsidRDefault="009A2FFB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</w:t>
            </w:r>
            <w:r w:rsidR="00FF2DF7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0520000000 000</w:t>
            </w:r>
          </w:p>
        </w:tc>
        <w:tc>
          <w:tcPr>
            <w:tcW w:w="3194" w:type="dxa"/>
          </w:tcPr>
          <w:p w:rsidR="00F76B33" w:rsidRPr="00CD5737" w:rsidRDefault="009A2FFB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…цифры «0520000000»…</w:t>
            </w:r>
          </w:p>
        </w:tc>
        <w:tc>
          <w:tcPr>
            <w:tcW w:w="3194" w:type="dxa"/>
          </w:tcPr>
          <w:p w:rsidR="00F76B33" w:rsidRPr="00CD5737" w:rsidRDefault="009A2FFB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цифры «…» …</w:t>
            </w:r>
          </w:p>
        </w:tc>
      </w:tr>
      <w:tr w:rsidR="00DE0CE7" w:rsidRPr="00CD5737" w:rsidTr="001013A7">
        <w:tc>
          <w:tcPr>
            <w:tcW w:w="3182" w:type="dxa"/>
          </w:tcPr>
          <w:p w:rsidR="00DE0CE7" w:rsidRPr="00CD5737" w:rsidRDefault="00FF2DF7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Ц.ст. 0520100000 000</w:t>
            </w:r>
          </w:p>
        </w:tc>
        <w:tc>
          <w:tcPr>
            <w:tcW w:w="3194" w:type="dxa"/>
          </w:tcPr>
          <w:p w:rsidR="00DE0CE7" w:rsidRPr="00CD5737" w:rsidRDefault="00FF2DF7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…4895175,97» заменить цифрами…</w:t>
            </w:r>
          </w:p>
        </w:tc>
        <w:tc>
          <w:tcPr>
            <w:tcW w:w="3194" w:type="dxa"/>
          </w:tcPr>
          <w:p w:rsidR="00DE0CE7" w:rsidRPr="00CD5737" w:rsidRDefault="00FF2DF7" w:rsidP="00392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…4895175,97» цифры «4895175,97» заменить цифрами…</w:t>
            </w:r>
          </w:p>
        </w:tc>
      </w:tr>
      <w:tr w:rsidR="00395E25" w:rsidRPr="00CD5737" w:rsidTr="001013A7">
        <w:tc>
          <w:tcPr>
            <w:tcW w:w="3182" w:type="dxa"/>
          </w:tcPr>
          <w:p w:rsidR="00395E25" w:rsidRPr="00395E25" w:rsidRDefault="00395E25" w:rsidP="0039235E">
            <w:pPr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 xml:space="preserve">Ц.ст. </w:t>
            </w:r>
            <w:r>
              <w:rPr>
                <w:sz w:val="22"/>
                <w:szCs w:val="22"/>
              </w:rPr>
              <w:t>3190090140 800</w:t>
            </w:r>
          </w:p>
        </w:tc>
        <w:tc>
          <w:tcPr>
            <w:tcW w:w="3194" w:type="dxa"/>
          </w:tcPr>
          <w:p w:rsidR="00395E25" w:rsidRPr="00395E25" w:rsidRDefault="00395E25" w:rsidP="0039235E">
            <w:pPr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…319009040 800 19862,50»</w:t>
            </w:r>
          </w:p>
        </w:tc>
        <w:tc>
          <w:tcPr>
            <w:tcW w:w="3194" w:type="dxa"/>
          </w:tcPr>
          <w:p w:rsidR="00395E25" w:rsidRPr="00395E25" w:rsidRDefault="00395E25" w:rsidP="00274799">
            <w:pPr>
              <w:rPr>
                <w:sz w:val="22"/>
                <w:szCs w:val="22"/>
              </w:rPr>
            </w:pPr>
            <w:r w:rsidRPr="00395E25">
              <w:rPr>
                <w:sz w:val="22"/>
                <w:szCs w:val="22"/>
              </w:rPr>
              <w:t>…3190090</w:t>
            </w:r>
            <w:r w:rsidRPr="00395E25">
              <w:rPr>
                <w:sz w:val="22"/>
                <w:szCs w:val="22"/>
                <w:highlight w:val="yellow"/>
              </w:rPr>
              <w:t>1</w:t>
            </w:r>
            <w:r w:rsidRPr="00395E25">
              <w:rPr>
                <w:sz w:val="22"/>
                <w:szCs w:val="22"/>
              </w:rPr>
              <w:t>40 800 19862,50»</w:t>
            </w:r>
          </w:p>
        </w:tc>
      </w:tr>
      <w:tr w:rsidR="00395E25" w:rsidRPr="00CD5737" w:rsidTr="001013A7">
        <w:tc>
          <w:tcPr>
            <w:tcW w:w="3182" w:type="dxa"/>
          </w:tcPr>
          <w:p w:rsidR="00395E25" w:rsidRPr="00CD5737" w:rsidRDefault="00395E25" w:rsidP="0039235E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395E25" w:rsidRPr="00CD5737" w:rsidRDefault="00395E25" w:rsidP="0039235E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395E25" w:rsidRPr="00CD5737" w:rsidRDefault="00395E25" w:rsidP="0039235E">
            <w:pPr>
              <w:rPr>
                <w:sz w:val="22"/>
                <w:szCs w:val="22"/>
              </w:rPr>
            </w:pPr>
          </w:p>
        </w:tc>
      </w:tr>
    </w:tbl>
    <w:p w:rsidR="00C961B1" w:rsidRPr="00CD5737" w:rsidRDefault="00C961B1" w:rsidP="00B01D5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D04401" w:rsidRPr="00274799" w:rsidRDefault="00D04401" w:rsidP="00455D4F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</w:rPr>
      </w:pPr>
      <w:r w:rsidRPr="00274799">
        <w:rPr>
          <w:b/>
          <w:color w:val="000000"/>
        </w:rPr>
        <w:t>Выводы:</w:t>
      </w:r>
    </w:p>
    <w:p w:rsidR="00771288" w:rsidRPr="00CD5737" w:rsidRDefault="00771288" w:rsidP="00455D4F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color w:val="000000"/>
          <w:sz w:val="20"/>
          <w:szCs w:val="20"/>
          <w:highlight w:val="yellow"/>
        </w:rPr>
      </w:pPr>
    </w:p>
    <w:p w:rsidR="005A0839" w:rsidRPr="00274799" w:rsidRDefault="00274799" w:rsidP="00452FAF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</w:rPr>
      </w:pPr>
      <w:r w:rsidRPr="00274799">
        <w:rPr>
          <w:color w:val="000000"/>
        </w:rPr>
        <w:t xml:space="preserve">Решение </w:t>
      </w:r>
      <w:r w:rsidR="00037208" w:rsidRPr="00274799">
        <w:rPr>
          <w:color w:val="000000"/>
        </w:rPr>
        <w:t xml:space="preserve">Совета </w:t>
      </w:r>
      <w:proofErr w:type="spellStart"/>
      <w:r w:rsidR="00037208" w:rsidRPr="00274799">
        <w:rPr>
          <w:color w:val="000000"/>
        </w:rPr>
        <w:t>Юрьевец</w:t>
      </w:r>
      <w:r w:rsidR="00267B40" w:rsidRPr="00274799">
        <w:rPr>
          <w:color w:val="000000"/>
        </w:rPr>
        <w:t>ко</w:t>
      </w:r>
      <w:r w:rsidR="00751225" w:rsidRPr="00274799">
        <w:rPr>
          <w:color w:val="000000"/>
        </w:rPr>
        <w:t>го</w:t>
      </w:r>
      <w:proofErr w:type="spellEnd"/>
      <w:r w:rsidR="00751225" w:rsidRPr="00274799">
        <w:rPr>
          <w:color w:val="000000"/>
        </w:rPr>
        <w:t xml:space="preserve"> горо</w:t>
      </w:r>
      <w:r w:rsidRPr="00274799">
        <w:rPr>
          <w:color w:val="000000"/>
        </w:rPr>
        <w:t xml:space="preserve">дского поселения от «27» мая 2021 </w:t>
      </w:r>
      <w:r w:rsidR="00D04401" w:rsidRPr="00274799">
        <w:rPr>
          <w:color w:val="000000"/>
        </w:rPr>
        <w:t>г</w:t>
      </w:r>
      <w:r w:rsidR="005D3F2C" w:rsidRPr="00274799">
        <w:rPr>
          <w:color w:val="000000"/>
        </w:rPr>
        <w:t>ода</w:t>
      </w:r>
      <w:r w:rsidRPr="00274799">
        <w:rPr>
          <w:color w:val="000000"/>
        </w:rPr>
        <w:t xml:space="preserve"> </w:t>
      </w:r>
      <w:r w:rsidR="00D04401" w:rsidRPr="00274799">
        <w:rPr>
          <w:color w:val="000000"/>
        </w:rPr>
        <w:t>«О</w:t>
      </w:r>
      <w:r w:rsidR="00037208" w:rsidRPr="00274799">
        <w:rPr>
          <w:color w:val="000000"/>
        </w:rPr>
        <w:t xml:space="preserve"> внесении изменений</w:t>
      </w:r>
      <w:r w:rsidR="00D04401" w:rsidRPr="00274799">
        <w:rPr>
          <w:color w:val="000000"/>
        </w:rPr>
        <w:t xml:space="preserve"> в реш</w:t>
      </w:r>
      <w:r w:rsidR="00037208" w:rsidRPr="00274799">
        <w:rPr>
          <w:color w:val="000000"/>
        </w:rPr>
        <w:t>ение Совета Юрьеве</w:t>
      </w:r>
      <w:r w:rsidR="00D22235" w:rsidRPr="00274799">
        <w:rPr>
          <w:color w:val="000000"/>
        </w:rPr>
        <w:t>цкого городского поселения от 25.12.2020</w:t>
      </w:r>
      <w:r w:rsidRPr="00274799">
        <w:rPr>
          <w:color w:val="000000"/>
        </w:rPr>
        <w:t xml:space="preserve"> </w:t>
      </w:r>
      <w:r w:rsidR="00D22235" w:rsidRPr="00274799">
        <w:rPr>
          <w:color w:val="000000"/>
        </w:rPr>
        <w:t>№ 28</w:t>
      </w:r>
      <w:r w:rsidR="00037208" w:rsidRPr="00274799">
        <w:rPr>
          <w:color w:val="000000"/>
        </w:rPr>
        <w:t xml:space="preserve"> «О бюджете </w:t>
      </w:r>
      <w:proofErr w:type="spellStart"/>
      <w:r w:rsidR="00037208" w:rsidRPr="00274799">
        <w:rPr>
          <w:color w:val="000000"/>
        </w:rPr>
        <w:t>Юрьевецкого</w:t>
      </w:r>
      <w:proofErr w:type="spellEnd"/>
      <w:r w:rsidR="00037208" w:rsidRPr="00274799">
        <w:rPr>
          <w:color w:val="000000"/>
        </w:rPr>
        <w:t xml:space="preserve"> городского</w:t>
      </w:r>
      <w:r w:rsidR="00D22235" w:rsidRPr="00274799">
        <w:rPr>
          <w:color w:val="000000"/>
        </w:rPr>
        <w:t xml:space="preserve"> поселения на 2021 год и плановый период 2022 и 2023</w:t>
      </w:r>
      <w:r w:rsidR="00D04401" w:rsidRPr="00274799">
        <w:rPr>
          <w:color w:val="000000"/>
        </w:rPr>
        <w:t xml:space="preserve"> годов»</w:t>
      </w:r>
      <w:r w:rsidR="008A2FEB" w:rsidRPr="00274799">
        <w:rPr>
          <w:color w:val="000000"/>
        </w:rPr>
        <w:t xml:space="preserve"> представлен</w:t>
      </w:r>
      <w:r w:rsidR="00D4629F" w:rsidRPr="00274799">
        <w:rPr>
          <w:color w:val="000000"/>
        </w:rPr>
        <w:t xml:space="preserve"> в КСО «</w:t>
      </w:r>
      <w:r w:rsidRPr="00274799">
        <w:rPr>
          <w:color w:val="000000"/>
        </w:rPr>
        <w:t>28</w:t>
      </w:r>
      <w:r w:rsidR="006808DD" w:rsidRPr="00274799">
        <w:rPr>
          <w:color w:val="000000"/>
        </w:rPr>
        <w:t xml:space="preserve">» </w:t>
      </w:r>
      <w:r w:rsidRPr="00274799">
        <w:rPr>
          <w:color w:val="000000"/>
        </w:rPr>
        <w:t>июня</w:t>
      </w:r>
      <w:r w:rsidR="00C534BA" w:rsidRPr="00274799">
        <w:rPr>
          <w:color w:val="000000"/>
        </w:rPr>
        <w:t xml:space="preserve"> 2021</w:t>
      </w:r>
      <w:r w:rsidR="00D04401" w:rsidRPr="00274799">
        <w:rPr>
          <w:color w:val="000000"/>
        </w:rPr>
        <w:t xml:space="preserve"> года.</w:t>
      </w:r>
    </w:p>
    <w:p w:rsidR="005A0839" w:rsidRPr="00274799" w:rsidRDefault="00274799" w:rsidP="005A0839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</w:rPr>
      </w:pPr>
      <w:r w:rsidRPr="00274799">
        <w:rPr>
          <w:color w:val="000000"/>
        </w:rPr>
        <w:t>Решением утверждаются</w:t>
      </w:r>
      <w:r w:rsidR="00C534BA" w:rsidRPr="00274799">
        <w:rPr>
          <w:color w:val="000000"/>
        </w:rPr>
        <w:t xml:space="preserve"> доходы</w:t>
      </w:r>
      <w:r w:rsidR="00D4629F" w:rsidRPr="00274799">
        <w:rPr>
          <w:color w:val="000000"/>
        </w:rPr>
        <w:t xml:space="preserve"> бюджет</w:t>
      </w:r>
      <w:r w:rsidR="00DB034D" w:rsidRPr="00274799">
        <w:rPr>
          <w:color w:val="000000"/>
        </w:rPr>
        <w:t>а</w:t>
      </w:r>
      <w:r w:rsidR="005A0839" w:rsidRPr="00274799">
        <w:rPr>
          <w:color w:val="000000"/>
        </w:rPr>
        <w:t xml:space="preserve"> </w:t>
      </w:r>
      <w:proofErr w:type="spellStart"/>
      <w:r w:rsidR="005A0839" w:rsidRPr="00274799">
        <w:rPr>
          <w:color w:val="000000"/>
        </w:rPr>
        <w:t>Юрьевецк</w:t>
      </w:r>
      <w:r w:rsidR="00D22235" w:rsidRPr="00274799">
        <w:rPr>
          <w:color w:val="000000"/>
        </w:rPr>
        <w:t>ого</w:t>
      </w:r>
      <w:proofErr w:type="spellEnd"/>
      <w:r w:rsidR="00D22235" w:rsidRPr="00274799">
        <w:rPr>
          <w:color w:val="000000"/>
        </w:rPr>
        <w:t xml:space="preserve"> городского поселения на 2021</w:t>
      </w:r>
      <w:r w:rsidR="005A0839" w:rsidRPr="00274799">
        <w:rPr>
          <w:color w:val="000000"/>
        </w:rPr>
        <w:t xml:space="preserve"> год </w:t>
      </w:r>
      <w:r w:rsidR="00D4629F" w:rsidRPr="00274799">
        <w:rPr>
          <w:color w:val="000000"/>
        </w:rPr>
        <w:t xml:space="preserve">в сумме </w:t>
      </w:r>
      <w:r w:rsidRPr="00274799">
        <w:rPr>
          <w:color w:val="000000"/>
        </w:rPr>
        <w:t>168 620 886,39 рублей, расходы утверждаются</w:t>
      </w:r>
      <w:r w:rsidR="00D22235" w:rsidRPr="00274799">
        <w:rPr>
          <w:color w:val="000000"/>
        </w:rPr>
        <w:t xml:space="preserve"> в </w:t>
      </w:r>
      <w:r w:rsidRPr="00274799">
        <w:rPr>
          <w:color w:val="000000"/>
        </w:rPr>
        <w:t>сумме 173 276 379,15 рублей</w:t>
      </w:r>
      <w:r w:rsidR="00C534BA" w:rsidRPr="00274799">
        <w:rPr>
          <w:color w:val="000000"/>
        </w:rPr>
        <w:t>.</w:t>
      </w:r>
    </w:p>
    <w:p w:rsidR="00D04401" w:rsidRPr="00274799" w:rsidRDefault="00274799" w:rsidP="000179E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274799">
        <w:rPr>
          <w:color w:val="000000"/>
        </w:rPr>
        <w:t xml:space="preserve">          Решением утверждается</w:t>
      </w:r>
      <w:r w:rsidR="0049499E" w:rsidRPr="00274799">
        <w:rPr>
          <w:color w:val="000000"/>
        </w:rPr>
        <w:t xml:space="preserve"> де</w:t>
      </w:r>
      <w:r w:rsidR="00D04401" w:rsidRPr="00274799">
        <w:rPr>
          <w:color w:val="000000"/>
        </w:rPr>
        <w:t>фи</w:t>
      </w:r>
      <w:r w:rsidR="00037208" w:rsidRPr="00274799">
        <w:rPr>
          <w:color w:val="000000"/>
        </w:rPr>
        <w:t xml:space="preserve">цит бюджета </w:t>
      </w:r>
      <w:proofErr w:type="spellStart"/>
      <w:r w:rsidR="00037208" w:rsidRPr="00274799">
        <w:rPr>
          <w:color w:val="000000"/>
        </w:rPr>
        <w:t>Юрьевецкого</w:t>
      </w:r>
      <w:proofErr w:type="spellEnd"/>
      <w:r w:rsidR="00037208" w:rsidRPr="00274799">
        <w:rPr>
          <w:color w:val="000000"/>
        </w:rPr>
        <w:t xml:space="preserve"> городского</w:t>
      </w:r>
      <w:r w:rsidR="00D04401" w:rsidRPr="00274799">
        <w:rPr>
          <w:color w:val="000000"/>
        </w:rPr>
        <w:t xml:space="preserve"> поселе</w:t>
      </w:r>
      <w:r w:rsidR="00037208" w:rsidRPr="00274799">
        <w:rPr>
          <w:color w:val="000000"/>
        </w:rPr>
        <w:t>ния</w:t>
      </w:r>
      <w:r w:rsidR="00D22235" w:rsidRPr="00274799">
        <w:rPr>
          <w:color w:val="000000"/>
        </w:rPr>
        <w:t xml:space="preserve"> на 2021</w:t>
      </w:r>
      <w:r w:rsidR="00E15D22" w:rsidRPr="00274799">
        <w:rPr>
          <w:color w:val="000000"/>
        </w:rPr>
        <w:t>год</w:t>
      </w:r>
      <w:r w:rsidRPr="00274799">
        <w:rPr>
          <w:color w:val="000000"/>
        </w:rPr>
        <w:t xml:space="preserve"> в сумме 4 655 492,76</w:t>
      </w:r>
      <w:r w:rsidR="00D22235" w:rsidRPr="00274799">
        <w:rPr>
          <w:color w:val="000000"/>
        </w:rPr>
        <w:t xml:space="preserve"> рубля</w:t>
      </w:r>
      <w:r w:rsidR="00D04401" w:rsidRPr="00274799">
        <w:rPr>
          <w:color w:val="000000"/>
        </w:rPr>
        <w:t>.</w:t>
      </w:r>
    </w:p>
    <w:p w:rsidR="00452FAF" w:rsidRPr="00274799" w:rsidRDefault="00DB034D" w:rsidP="000179E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274799">
        <w:rPr>
          <w:color w:val="000000"/>
        </w:rPr>
        <w:t xml:space="preserve">          По результатам проведенного экспертно – аналитического мероприятия в администрации Юрьевецкого муниципального района нарушений бюджетного законодательства, других правовых актов, регулирующих вопросы бюджетных </w:t>
      </w:r>
      <w:r w:rsidR="0072541C" w:rsidRPr="00274799">
        <w:rPr>
          <w:color w:val="000000"/>
        </w:rPr>
        <w:t>правоотношений, КСО не установлено.</w:t>
      </w:r>
    </w:p>
    <w:p w:rsidR="007665D0" w:rsidRPr="00CD5737" w:rsidRDefault="007665D0" w:rsidP="000179E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72541C" w:rsidRPr="00274799" w:rsidRDefault="0072541C" w:rsidP="0072541C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</w:rPr>
      </w:pPr>
      <w:r w:rsidRPr="00274799">
        <w:rPr>
          <w:b/>
          <w:color w:val="000000"/>
        </w:rPr>
        <w:t>Предложения:</w:t>
      </w:r>
    </w:p>
    <w:p w:rsidR="0072541C" w:rsidRPr="00274799" w:rsidRDefault="0072541C" w:rsidP="0072541C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</w:rPr>
      </w:pPr>
    </w:p>
    <w:p w:rsidR="00DA76E1" w:rsidRPr="00010AC6" w:rsidRDefault="00274799" w:rsidP="00750A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274799">
        <w:rPr>
          <w:color w:val="000000"/>
        </w:rPr>
        <w:t xml:space="preserve">          Решение </w:t>
      </w:r>
      <w:r w:rsidR="0015520A" w:rsidRPr="00274799">
        <w:rPr>
          <w:color w:val="000000"/>
        </w:rPr>
        <w:t xml:space="preserve">Совета </w:t>
      </w:r>
      <w:proofErr w:type="spellStart"/>
      <w:r w:rsidR="0015520A" w:rsidRPr="00274799">
        <w:rPr>
          <w:color w:val="000000"/>
        </w:rPr>
        <w:t>Юрьевецкого</w:t>
      </w:r>
      <w:proofErr w:type="spellEnd"/>
      <w:r w:rsidR="0015520A" w:rsidRPr="00274799">
        <w:rPr>
          <w:color w:val="000000"/>
        </w:rPr>
        <w:t xml:space="preserve"> городского по</w:t>
      </w:r>
      <w:r w:rsidR="007A27E3" w:rsidRPr="00274799">
        <w:rPr>
          <w:color w:val="000000"/>
        </w:rPr>
        <w:t>селения</w:t>
      </w:r>
      <w:r w:rsidRPr="00274799">
        <w:rPr>
          <w:color w:val="000000"/>
        </w:rPr>
        <w:t xml:space="preserve"> от «27» мая 2021</w:t>
      </w:r>
      <w:r w:rsidR="00E15D22" w:rsidRPr="00274799">
        <w:rPr>
          <w:color w:val="000000"/>
        </w:rPr>
        <w:t xml:space="preserve"> года</w:t>
      </w:r>
      <w:r w:rsidRPr="00274799">
        <w:rPr>
          <w:color w:val="000000"/>
        </w:rPr>
        <w:t xml:space="preserve"> № 15 </w:t>
      </w:r>
      <w:r w:rsidR="0015520A" w:rsidRPr="00274799">
        <w:rPr>
          <w:color w:val="000000"/>
        </w:rPr>
        <w:t>«О внесении изменений в решение Совета Юрьевецкого го</w:t>
      </w:r>
      <w:r w:rsidR="00E15D22" w:rsidRPr="00274799">
        <w:rPr>
          <w:color w:val="000000"/>
        </w:rPr>
        <w:t xml:space="preserve">родского поселения от </w:t>
      </w:r>
      <w:r w:rsidR="00D22235" w:rsidRPr="00274799">
        <w:rPr>
          <w:color w:val="000000"/>
        </w:rPr>
        <w:t>25</w:t>
      </w:r>
      <w:r w:rsidR="00640341" w:rsidRPr="00274799">
        <w:rPr>
          <w:color w:val="000000"/>
        </w:rPr>
        <w:t>.12.</w:t>
      </w:r>
      <w:r w:rsidR="00D22235" w:rsidRPr="00274799">
        <w:rPr>
          <w:color w:val="000000"/>
        </w:rPr>
        <w:t xml:space="preserve"> 2020 № 28</w:t>
      </w:r>
      <w:r w:rsidRPr="00274799">
        <w:rPr>
          <w:color w:val="000000"/>
        </w:rPr>
        <w:t xml:space="preserve"> </w:t>
      </w:r>
      <w:r w:rsidR="00014C3A" w:rsidRPr="00274799">
        <w:rPr>
          <w:color w:val="000000"/>
        </w:rPr>
        <w:t xml:space="preserve">«О бюджете </w:t>
      </w:r>
      <w:proofErr w:type="spellStart"/>
      <w:r w:rsidR="00014C3A" w:rsidRPr="00274799">
        <w:rPr>
          <w:color w:val="000000"/>
        </w:rPr>
        <w:t>Юрьевецк</w:t>
      </w:r>
      <w:r w:rsidR="00D22235" w:rsidRPr="00274799">
        <w:rPr>
          <w:color w:val="000000"/>
        </w:rPr>
        <w:t>ого</w:t>
      </w:r>
      <w:proofErr w:type="spellEnd"/>
      <w:r w:rsidR="00D22235" w:rsidRPr="00274799">
        <w:rPr>
          <w:color w:val="000000"/>
        </w:rPr>
        <w:t xml:space="preserve"> городского поселения на 2021 год и на плановый период 2022 и 2023</w:t>
      </w:r>
      <w:r w:rsidR="00014C3A" w:rsidRPr="00274799">
        <w:rPr>
          <w:color w:val="000000"/>
        </w:rPr>
        <w:t xml:space="preserve"> годо</w:t>
      </w:r>
      <w:r w:rsidR="00037208" w:rsidRPr="00274799">
        <w:rPr>
          <w:color w:val="000000"/>
        </w:rPr>
        <w:t>в</w:t>
      </w:r>
      <w:r w:rsidR="00507DBF" w:rsidRPr="00274799">
        <w:rPr>
          <w:color w:val="000000"/>
        </w:rPr>
        <w:t>»</w:t>
      </w:r>
      <w:r w:rsidR="00DA76E1" w:rsidRPr="00274799">
        <w:rPr>
          <w:color w:val="000000"/>
        </w:rPr>
        <w:t xml:space="preserve"> соотве</w:t>
      </w:r>
      <w:r w:rsidR="009220E2" w:rsidRPr="00274799">
        <w:rPr>
          <w:color w:val="000000"/>
        </w:rPr>
        <w:t>тствует требованиям</w:t>
      </w:r>
      <w:r w:rsidR="00E76EC8" w:rsidRPr="00274799">
        <w:rPr>
          <w:color w:val="000000"/>
        </w:rPr>
        <w:t>, установлен</w:t>
      </w:r>
      <w:r w:rsidR="00037208" w:rsidRPr="00274799">
        <w:rPr>
          <w:color w:val="000000"/>
        </w:rPr>
        <w:t>ными Б</w:t>
      </w:r>
      <w:r w:rsidR="0072541C" w:rsidRPr="00274799">
        <w:rPr>
          <w:color w:val="000000"/>
        </w:rPr>
        <w:t>юджетным кодексом</w:t>
      </w:r>
      <w:r w:rsidR="00E76EC8" w:rsidRPr="00274799">
        <w:rPr>
          <w:color w:val="000000"/>
        </w:rPr>
        <w:t xml:space="preserve"> Р</w:t>
      </w:r>
      <w:r w:rsidR="0040360A" w:rsidRPr="00274799">
        <w:rPr>
          <w:color w:val="000000"/>
        </w:rPr>
        <w:t xml:space="preserve">оссийской </w:t>
      </w:r>
      <w:r w:rsidR="00E76EC8" w:rsidRPr="00274799">
        <w:rPr>
          <w:color w:val="000000"/>
        </w:rPr>
        <w:t>Ф</w:t>
      </w:r>
      <w:r w:rsidR="0040360A" w:rsidRPr="00274799">
        <w:rPr>
          <w:color w:val="000000"/>
        </w:rPr>
        <w:t>едерац</w:t>
      </w:r>
      <w:r w:rsidR="00D22235" w:rsidRPr="00274799">
        <w:rPr>
          <w:color w:val="000000"/>
        </w:rPr>
        <w:t>ии</w:t>
      </w:r>
      <w:r w:rsidR="008458AB" w:rsidRPr="00274799">
        <w:rPr>
          <w:color w:val="000000"/>
        </w:rPr>
        <w:t xml:space="preserve"> и </w:t>
      </w:r>
      <w:r w:rsidR="00DB7180" w:rsidRPr="00274799">
        <w:rPr>
          <w:color w:val="000000"/>
        </w:rPr>
        <w:t xml:space="preserve">может быть </w:t>
      </w:r>
      <w:r w:rsidRPr="00274799">
        <w:rPr>
          <w:color w:val="000000"/>
        </w:rPr>
        <w:t xml:space="preserve">принят администрацией </w:t>
      </w:r>
      <w:proofErr w:type="spellStart"/>
      <w:r w:rsidRPr="00274799">
        <w:rPr>
          <w:color w:val="000000"/>
        </w:rPr>
        <w:t>Юрьевецкого</w:t>
      </w:r>
      <w:proofErr w:type="spellEnd"/>
      <w:r w:rsidRPr="00274799">
        <w:rPr>
          <w:color w:val="000000"/>
        </w:rPr>
        <w:t xml:space="preserve"> муниципального района к исполнению</w:t>
      </w:r>
      <w:r w:rsidR="008458AB" w:rsidRPr="00274799">
        <w:rPr>
          <w:color w:val="000000"/>
        </w:rPr>
        <w:t>.</w:t>
      </w:r>
    </w:p>
    <w:p w:rsidR="00455D4F" w:rsidRPr="00010AC6" w:rsidRDefault="00455D4F" w:rsidP="0015520A">
      <w:pPr>
        <w:jc w:val="both"/>
      </w:pPr>
    </w:p>
    <w:p w:rsidR="00355BA1" w:rsidRPr="00010AC6" w:rsidRDefault="00585BD3" w:rsidP="0015520A">
      <w:pPr>
        <w:jc w:val="both"/>
      </w:pPr>
      <w:proofErr w:type="spellStart"/>
      <w:r>
        <w:t>Врио</w:t>
      </w:r>
      <w:proofErr w:type="spellEnd"/>
      <w:r>
        <w:t xml:space="preserve"> П</w:t>
      </w:r>
      <w:r w:rsidR="00E815AE">
        <w:t>редседателя КСО</w:t>
      </w:r>
    </w:p>
    <w:p w:rsidR="00750A8F" w:rsidRPr="00455D4F" w:rsidRDefault="00355BA1" w:rsidP="00455D4F">
      <w:pPr>
        <w:ind w:firstLine="540"/>
        <w:jc w:val="both"/>
      </w:pPr>
      <w:r w:rsidRPr="00010AC6">
        <w:t>Юрьевецкого муниципального района</w:t>
      </w:r>
      <w:r w:rsidRPr="00010AC6">
        <w:tab/>
      </w:r>
      <w:r w:rsidRPr="00010AC6">
        <w:tab/>
      </w:r>
      <w:r w:rsidR="006C4726" w:rsidRPr="00010AC6">
        <w:t>В.Б.Глотов</w:t>
      </w:r>
    </w:p>
    <w:sectPr w:rsidR="00750A8F" w:rsidRPr="00455D4F" w:rsidSect="00DB718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BDA"/>
    <w:multiLevelType w:val="hybridMultilevel"/>
    <w:tmpl w:val="85860D9C"/>
    <w:lvl w:ilvl="0" w:tplc="DCE6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8173A"/>
    <w:multiLevelType w:val="hybridMultilevel"/>
    <w:tmpl w:val="B5EA62EE"/>
    <w:lvl w:ilvl="0" w:tplc="A8DA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04ADA"/>
    <w:multiLevelType w:val="multilevel"/>
    <w:tmpl w:val="C9A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83912"/>
    <w:multiLevelType w:val="hybridMultilevel"/>
    <w:tmpl w:val="8936468E"/>
    <w:lvl w:ilvl="0" w:tplc="0A62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3"/>
    <w:rsid w:val="00000675"/>
    <w:rsid w:val="00000903"/>
    <w:rsid w:val="00002D93"/>
    <w:rsid w:val="0000357E"/>
    <w:rsid w:val="00003833"/>
    <w:rsid w:val="000064C2"/>
    <w:rsid w:val="000073E3"/>
    <w:rsid w:val="00010676"/>
    <w:rsid w:val="00010AC6"/>
    <w:rsid w:val="00011D37"/>
    <w:rsid w:val="00014C3A"/>
    <w:rsid w:val="00017504"/>
    <w:rsid w:val="000179E9"/>
    <w:rsid w:val="000201A8"/>
    <w:rsid w:val="00020C4C"/>
    <w:rsid w:val="00023CBD"/>
    <w:rsid w:val="0002571E"/>
    <w:rsid w:val="00026108"/>
    <w:rsid w:val="000261F8"/>
    <w:rsid w:val="000272DE"/>
    <w:rsid w:val="00030213"/>
    <w:rsid w:val="000343A3"/>
    <w:rsid w:val="00036AD5"/>
    <w:rsid w:val="00037208"/>
    <w:rsid w:val="00042F43"/>
    <w:rsid w:val="000456C8"/>
    <w:rsid w:val="000478B5"/>
    <w:rsid w:val="00051E25"/>
    <w:rsid w:val="0005237E"/>
    <w:rsid w:val="000528D5"/>
    <w:rsid w:val="000542ED"/>
    <w:rsid w:val="00064CF3"/>
    <w:rsid w:val="0006547A"/>
    <w:rsid w:val="000654B0"/>
    <w:rsid w:val="00065F73"/>
    <w:rsid w:val="00071806"/>
    <w:rsid w:val="0007329E"/>
    <w:rsid w:val="00073F35"/>
    <w:rsid w:val="00075747"/>
    <w:rsid w:val="00076755"/>
    <w:rsid w:val="00077C69"/>
    <w:rsid w:val="00077E03"/>
    <w:rsid w:val="0008103F"/>
    <w:rsid w:val="000818F5"/>
    <w:rsid w:val="0008402A"/>
    <w:rsid w:val="000846CA"/>
    <w:rsid w:val="00085DFA"/>
    <w:rsid w:val="00087238"/>
    <w:rsid w:val="000926CD"/>
    <w:rsid w:val="00097521"/>
    <w:rsid w:val="00097BD8"/>
    <w:rsid w:val="000A7470"/>
    <w:rsid w:val="000A7EE9"/>
    <w:rsid w:val="000B0AC7"/>
    <w:rsid w:val="000B2019"/>
    <w:rsid w:val="000B423A"/>
    <w:rsid w:val="000B4776"/>
    <w:rsid w:val="000B4E40"/>
    <w:rsid w:val="000B54FD"/>
    <w:rsid w:val="000C0E01"/>
    <w:rsid w:val="000C1F87"/>
    <w:rsid w:val="000C22DD"/>
    <w:rsid w:val="000C4765"/>
    <w:rsid w:val="000C53A1"/>
    <w:rsid w:val="000C578E"/>
    <w:rsid w:val="000D040F"/>
    <w:rsid w:val="000D086E"/>
    <w:rsid w:val="000D1E3A"/>
    <w:rsid w:val="000D3529"/>
    <w:rsid w:val="000D410E"/>
    <w:rsid w:val="000D4566"/>
    <w:rsid w:val="000D4C5B"/>
    <w:rsid w:val="000E04E7"/>
    <w:rsid w:val="000E1DB8"/>
    <w:rsid w:val="000E3129"/>
    <w:rsid w:val="000E5AF3"/>
    <w:rsid w:val="000E6D5B"/>
    <w:rsid w:val="000E74BD"/>
    <w:rsid w:val="000E7F8C"/>
    <w:rsid w:val="000F12C0"/>
    <w:rsid w:val="000F2318"/>
    <w:rsid w:val="000F2B3A"/>
    <w:rsid w:val="000F59BB"/>
    <w:rsid w:val="000F60D6"/>
    <w:rsid w:val="000F70E0"/>
    <w:rsid w:val="001013A7"/>
    <w:rsid w:val="001030F7"/>
    <w:rsid w:val="00104ACA"/>
    <w:rsid w:val="00106DD7"/>
    <w:rsid w:val="00107821"/>
    <w:rsid w:val="001124B2"/>
    <w:rsid w:val="00123B6C"/>
    <w:rsid w:val="00124F7A"/>
    <w:rsid w:val="00130A07"/>
    <w:rsid w:val="00132570"/>
    <w:rsid w:val="00132B48"/>
    <w:rsid w:val="0013335C"/>
    <w:rsid w:val="00136036"/>
    <w:rsid w:val="0013670C"/>
    <w:rsid w:val="00136BA1"/>
    <w:rsid w:val="00137481"/>
    <w:rsid w:val="00141E26"/>
    <w:rsid w:val="001435BC"/>
    <w:rsid w:val="00144062"/>
    <w:rsid w:val="001472D3"/>
    <w:rsid w:val="00150621"/>
    <w:rsid w:val="00151BA7"/>
    <w:rsid w:val="00151E14"/>
    <w:rsid w:val="00153DB0"/>
    <w:rsid w:val="00154586"/>
    <w:rsid w:val="0015520A"/>
    <w:rsid w:val="00157BEB"/>
    <w:rsid w:val="00167C00"/>
    <w:rsid w:val="00167F91"/>
    <w:rsid w:val="0017046B"/>
    <w:rsid w:val="00173897"/>
    <w:rsid w:val="00183640"/>
    <w:rsid w:val="00185ECF"/>
    <w:rsid w:val="0018720E"/>
    <w:rsid w:val="00187DA5"/>
    <w:rsid w:val="00195727"/>
    <w:rsid w:val="00195A39"/>
    <w:rsid w:val="00195AFC"/>
    <w:rsid w:val="001A19FC"/>
    <w:rsid w:val="001A2486"/>
    <w:rsid w:val="001A469D"/>
    <w:rsid w:val="001A4AFA"/>
    <w:rsid w:val="001A5528"/>
    <w:rsid w:val="001A5721"/>
    <w:rsid w:val="001B1B6F"/>
    <w:rsid w:val="001B32E3"/>
    <w:rsid w:val="001B3C61"/>
    <w:rsid w:val="001B66BD"/>
    <w:rsid w:val="001C0FD7"/>
    <w:rsid w:val="001C30C7"/>
    <w:rsid w:val="001C3748"/>
    <w:rsid w:val="001C4E1E"/>
    <w:rsid w:val="001C4FE7"/>
    <w:rsid w:val="001D1996"/>
    <w:rsid w:val="001D1F18"/>
    <w:rsid w:val="001D3D6E"/>
    <w:rsid w:val="001D76B4"/>
    <w:rsid w:val="001E23D2"/>
    <w:rsid w:val="001E2FCC"/>
    <w:rsid w:val="001E59E8"/>
    <w:rsid w:val="001F1DC3"/>
    <w:rsid w:val="001F2162"/>
    <w:rsid w:val="001F2D94"/>
    <w:rsid w:val="001F5257"/>
    <w:rsid w:val="001F6872"/>
    <w:rsid w:val="001F7ECD"/>
    <w:rsid w:val="00203F2E"/>
    <w:rsid w:val="00205E52"/>
    <w:rsid w:val="00210DDE"/>
    <w:rsid w:val="00212BC5"/>
    <w:rsid w:val="00214163"/>
    <w:rsid w:val="00215759"/>
    <w:rsid w:val="00215FDA"/>
    <w:rsid w:val="00216B81"/>
    <w:rsid w:val="00217982"/>
    <w:rsid w:val="00220BB0"/>
    <w:rsid w:val="00221EDF"/>
    <w:rsid w:val="00223849"/>
    <w:rsid w:val="00223FC6"/>
    <w:rsid w:val="0022664B"/>
    <w:rsid w:val="00231FD7"/>
    <w:rsid w:val="002353A5"/>
    <w:rsid w:val="00240355"/>
    <w:rsid w:val="002434EF"/>
    <w:rsid w:val="00247A11"/>
    <w:rsid w:val="0025055D"/>
    <w:rsid w:val="00250B42"/>
    <w:rsid w:val="00250BF0"/>
    <w:rsid w:val="00252D6A"/>
    <w:rsid w:val="0025439E"/>
    <w:rsid w:val="00267B40"/>
    <w:rsid w:val="00271CFE"/>
    <w:rsid w:val="00272165"/>
    <w:rsid w:val="0027282A"/>
    <w:rsid w:val="002733D2"/>
    <w:rsid w:val="00274799"/>
    <w:rsid w:val="00275417"/>
    <w:rsid w:val="00275612"/>
    <w:rsid w:val="00277E3E"/>
    <w:rsid w:val="0028233C"/>
    <w:rsid w:val="00283C44"/>
    <w:rsid w:val="00284FC7"/>
    <w:rsid w:val="00285041"/>
    <w:rsid w:val="00287960"/>
    <w:rsid w:val="00292CAA"/>
    <w:rsid w:val="002A2779"/>
    <w:rsid w:val="002A2CB8"/>
    <w:rsid w:val="002A6F20"/>
    <w:rsid w:val="002B3436"/>
    <w:rsid w:val="002B3BED"/>
    <w:rsid w:val="002B4C5A"/>
    <w:rsid w:val="002B6260"/>
    <w:rsid w:val="002B6CF8"/>
    <w:rsid w:val="002B7AEA"/>
    <w:rsid w:val="002B7BD3"/>
    <w:rsid w:val="002C3EB3"/>
    <w:rsid w:val="002C5407"/>
    <w:rsid w:val="002C5495"/>
    <w:rsid w:val="002C5D8E"/>
    <w:rsid w:val="002D0871"/>
    <w:rsid w:val="002D27AA"/>
    <w:rsid w:val="002D48B4"/>
    <w:rsid w:val="002D5978"/>
    <w:rsid w:val="002D5D92"/>
    <w:rsid w:val="002D6DFB"/>
    <w:rsid w:val="002D6FB6"/>
    <w:rsid w:val="002E3538"/>
    <w:rsid w:val="002E4205"/>
    <w:rsid w:val="0030165D"/>
    <w:rsid w:val="00302545"/>
    <w:rsid w:val="00302E6D"/>
    <w:rsid w:val="00303983"/>
    <w:rsid w:val="00304872"/>
    <w:rsid w:val="00304CC1"/>
    <w:rsid w:val="00304E51"/>
    <w:rsid w:val="00305AB4"/>
    <w:rsid w:val="00305D4F"/>
    <w:rsid w:val="00310359"/>
    <w:rsid w:val="0031152D"/>
    <w:rsid w:val="00311A20"/>
    <w:rsid w:val="00312E18"/>
    <w:rsid w:val="0031679F"/>
    <w:rsid w:val="00322377"/>
    <w:rsid w:val="0032308A"/>
    <w:rsid w:val="00323587"/>
    <w:rsid w:val="0032741B"/>
    <w:rsid w:val="003311BB"/>
    <w:rsid w:val="00335079"/>
    <w:rsid w:val="00335393"/>
    <w:rsid w:val="003422C1"/>
    <w:rsid w:val="0034504E"/>
    <w:rsid w:val="003456D0"/>
    <w:rsid w:val="00351762"/>
    <w:rsid w:val="0035285C"/>
    <w:rsid w:val="0035442A"/>
    <w:rsid w:val="003557E4"/>
    <w:rsid w:val="00355BA1"/>
    <w:rsid w:val="003560C7"/>
    <w:rsid w:val="00363FBE"/>
    <w:rsid w:val="0036420E"/>
    <w:rsid w:val="003642D8"/>
    <w:rsid w:val="00364B11"/>
    <w:rsid w:val="00365CD9"/>
    <w:rsid w:val="00365D54"/>
    <w:rsid w:val="003661AD"/>
    <w:rsid w:val="00371F5F"/>
    <w:rsid w:val="003739DF"/>
    <w:rsid w:val="0037508B"/>
    <w:rsid w:val="00381671"/>
    <w:rsid w:val="00382272"/>
    <w:rsid w:val="00383BE7"/>
    <w:rsid w:val="003846E3"/>
    <w:rsid w:val="003849C8"/>
    <w:rsid w:val="0038624C"/>
    <w:rsid w:val="0039235E"/>
    <w:rsid w:val="00393386"/>
    <w:rsid w:val="00395E25"/>
    <w:rsid w:val="003A0EC2"/>
    <w:rsid w:val="003A17B9"/>
    <w:rsid w:val="003A47DE"/>
    <w:rsid w:val="003B0095"/>
    <w:rsid w:val="003B0BE9"/>
    <w:rsid w:val="003B5051"/>
    <w:rsid w:val="003C0FC1"/>
    <w:rsid w:val="003C1733"/>
    <w:rsid w:val="003C299F"/>
    <w:rsid w:val="003C3911"/>
    <w:rsid w:val="003C5150"/>
    <w:rsid w:val="003C5E56"/>
    <w:rsid w:val="003C7C39"/>
    <w:rsid w:val="003D009D"/>
    <w:rsid w:val="003D2B70"/>
    <w:rsid w:val="003E0D66"/>
    <w:rsid w:val="003E0FD0"/>
    <w:rsid w:val="003E3139"/>
    <w:rsid w:val="003E5D23"/>
    <w:rsid w:val="003E6C46"/>
    <w:rsid w:val="003F5E2F"/>
    <w:rsid w:val="003F6140"/>
    <w:rsid w:val="0040360A"/>
    <w:rsid w:val="00404053"/>
    <w:rsid w:val="004043B1"/>
    <w:rsid w:val="004079AA"/>
    <w:rsid w:val="00410B84"/>
    <w:rsid w:val="00412A83"/>
    <w:rsid w:val="00415FAD"/>
    <w:rsid w:val="004209C0"/>
    <w:rsid w:val="00421587"/>
    <w:rsid w:val="0042194F"/>
    <w:rsid w:val="004223CD"/>
    <w:rsid w:val="00423AB3"/>
    <w:rsid w:val="00423CCA"/>
    <w:rsid w:val="004245FE"/>
    <w:rsid w:val="00424BE4"/>
    <w:rsid w:val="00425028"/>
    <w:rsid w:val="00425419"/>
    <w:rsid w:val="00425C89"/>
    <w:rsid w:val="00426A47"/>
    <w:rsid w:val="004278B3"/>
    <w:rsid w:val="00431D6B"/>
    <w:rsid w:val="00431E82"/>
    <w:rsid w:val="0043255E"/>
    <w:rsid w:val="00432F0E"/>
    <w:rsid w:val="004339B1"/>
    <w:rsid w:val="004340DB"/>
    <w:rsid w:val="0043565C"/>
    <w:rsid w:val="00435E13"/>
    <w:rsid w:val="004376B7"/>
    <w:rsid w:val="00440DD5"/>
    <w:rsid w:val="004415CA"/>
    <w:rsid w:val="004448E6"/>
    <w:rsid w:val="004452C0"/>
    <w:rsid w:val="00446732"/>
    <w:rsid w:val="00451173"/>
    <w:rsid w:val="004515CD"/>
    <w:rsid w:val="004518B0"/>
    <w:rsid w:val="00451A8B"/>
    <w:rsid w:val="00452835"/>
    <w:rsid w:val="00452FAF"/>
    <w:rsid w:val="004547A3"/>
    <w:rsid w:val="00455D4F"/>
    <w:rsid w:val="004560CD"/>
    <w:rsid w:val="00456F3C"/>
    <w:rsid w:val="00464A31"/>
    <w:rsid w:val="00465070"/>
    <w:rsid w:val="0047090F"/>
    <w:rsid w:val="0047111D"/>
    <w:rsid w:val="00471789"/>
    <w:rsid w:val="00472D6D"/>
    <w:rsid w:val="004731AE"/>
    <w:rsid w:val="00473EC9"/>
    <w:rsid w:val="00474F6B"/>
    <w:rsid w:val="0047544B"/>
    <w:rsid w:val="004768F6"/>
    <w:rsid w:val="0048144C"/>
    <w:rsid w:val="0048271B"/>
    <w:rsid w:val="0048486C"/>
    <w:rsid w:val="00485C2B"/>
    <w:rsid w:val="00486EE8"/>
    <w:rsid w:val="00490F47"/>
    <w:rsid w:val="0049499E"/>
    <w:rsid w:val="004961FC"/>
    <w:rsid w:val="004A3E9D"/>
    <w:rsid w:val="004A577D"/>
    <w:rsid w:val="004A62B8"/>
    <w:rsid w:val="004A7CD2"/>
    <w:rsid w:val="004A7F7B"/>
    <w:rsid w:val="004B27A9"/>
    <w:rsid w:val="004B5C89"/>
    <w:rsid w:val="004B6223"/>
    <w:rsid w:val="004B6A28"/>
    <w:rsid w:val="004B7E9E"/>
    <w:rsid w:val="004C2B98"/>
    <w:rsid w:val="004C3942"/>
    <w:rsid w:val="004C5588"/>
    <w:rsid w:val="004D04B8"/>
    <w:rsid w:val="004D1B0B"/>
    <w:rsid w:val="004D1BE6"/>
    <w:rsid w:val="004D3AD8"/>
    <w:rsid w:val="004D52EC"/>
    <w:rsid w:val="004D6B71"/>
    <w:rsid w:val="004E378D"/>
    <w:rsid w:val="004E6554"/>
    <w:rsid w:val="004E6640"/>
    <w:rsid w:val="004E6FAD"/>
    <w:rsid w:val="004F2642"/>
    <w:rsid w:val="004F31B3"/>
    <w:rsid w:val="004F465C"/>
    <w:rsid w:val="004F5502"/>
    <w:rsid w:val="0050005E"/>
    <w:rsid w:val="0050068F"/>
    <w:rsid w:val="005045AB"/>
    <w:rsid w:val="0050573E"/>
    <w:rsid w:val="00505CED"/>
    <w:rsid w:val="0050640C"/>
    <w:rsid w:val="00507DBF"/>
    <w:rsid w:val="00510C37"/>
    <w:rsid w:val="005111C2"/>
    <w:rsid w:val="00511AEF"/>
    <w:rsid w:val="00512A3D"/>
    <w:rsid w:val="00516521"/>
    <w:rsid w:val="005220E1"/>
    <w:rsid w:val="00530B98"/>
    <w:rsid w:val="00530CAE"/>
    <w:rsid w:val="00530D62"/>
    <w:rsid w:val="00533342"/>
    <w:rsid w:val="00533C92"/>
    <w:rsid w:val="005350E6"/>
    <w:rsid w:val="0053563F"/>
    <w:rsid w:val="0053590D"/>
    <w:rsid w:val="00537ADC"/>
    <w:rsid w:val="00540775"/>
    <w:rsid w:val="00542F54"/>
    <w:rsid w:val="005433F7"/>
    <w:rsid w:val="00543731"/>
    <w:rsid w:val="00544239"/>
    <w:rsid w:val="00545381"/>
    <w:rsid w:val="00545DD9"/>
    <w:rsid w:val="00546282"/>
    <w:rsid w:val="0054692C"/>
    <w:rsid w:val="00547911"/>
    <w:rsid w:val="00547E5E"/>
    <w:rsid w:val="00550653"/>
    <w:rsid w:val="005519CF"/>
    <w:rsid w:val="0055399E"/>
    <w:rsid w:val="0055635E"/>
    <w:rsid w:val="005573DF"/>
    <w:rsid w:val="00557B34"/>
    <w:rsid w:val="00557F3D"/>
    <w:rsid w:val="0056139E"/>
    <w:rsid w:val="005618D2"/>
    <w:rsid w:val="00565B59"/>
    <w:rsid w:val="00566830"/>
    <w:rsid w:val="00570CBA"/>
    <w:rsid w:val="00572FD7"/>
    <w:rsid w:val="005735B8"/>
    <w:rsid w:val="00573AE4"/>
    <w:rsid w:val="00574E4D"/>
    <w:rsid w:val="0057643A"/>
    <w:rsid w:val="00581503"/>
    <w:rsid w:val="005847F4"/>
    <w:rsid w:val="00584AD8"/>
    <w:rsid w:val="00585BD3"/>
    <w:rsid w:val="00590E58"/>
    <w:rsid w:val="00593F0A"/>
    <w:rsid w:val="005968A3"/>
    <w:rsid w:val="005A0839"/>
    <w:rsid w:val="005A0979"/>
    <w:rsid w:val="005A1D55"/>
    <w:rsid w:val="005A1F65"/>
    <w:rsid w:val="005A2D3A"/>
    <w:rsid w:val="005A5740"/>
    <w:rsid w:val="005B089E"/>
    <w:rsid w:val="005B1289"/>
    <w:rsid w:val="005B19C5"/>
    <w:rsid w:val="005B1AB8"/>
    <w:rsid w:val="005B3A19"/>
    <w:rsid w:val="005B55B5"/>
    <w:rsid w:val="005B5D25"/>
    <w:rsid w:val="005B6092"/>
    <w:rsid w:val="005C050A"/>
    <w:rsid w:val="005C27DB"/>
    <w:rsid w:val="005C2976"/>
    <w:rsid w:val="005C3571"/>
    <w:rsid w:val="005C48B2"/>
    <w:rsid w:val="005C4C1B"/>
    <w:rsid w:val="005C4D54"/>
    <w:rsid w:val="005C5EEF"/>
    <w:rsid w:val="005D153C"/>
    <w:rsid w:val="005D1B15"/>
    <w:rsid w:val="005D2AC4"/>
    <w:rsid w:val="005D356C"/>
    <w:rsid w:val="005D3F2C"/>
    <w:rsid w:val="005D40C2"/>
    <w:rsid w:val="005D6E2C"/>
    <w:rsid w:val="005E22E4"/>
    <w:rsid w:val="005E536E"/>
    <w:rsid w:val="005F050C"/>
    <w:rsid w:val="005F09A3"/>
    <w:rsid w:val="005F0CE5"/>
    <w:rsid w:val="005F1F5A"/>
    <w:rsid w:val="005F3A9D"/>
    <w:rsid w:val="005F6033"/>
    <w:rsid w:val="005F76DB"/>
    <w:rsid w:val="005F784F"/>
    <w:rsid w:val="00600EC4"/>
    <w:rsid w:val="00600F26"/>
    <w:rsid w:val="00605205"/>
    <w:rsid w:val="0060654B"/>
    <w:rsid w:val="00607414"/>
    <w:rsid w:val="00615847"/>
    <w:rsid w:val="00616FE9"/>
    <w:rsid w:val="00617711"/>
    <w:rsid w:val="00617B23"/>
    <w:rsid w:val="0062107D"/>
    <w:rsid w:val="0062217F"/>
    <w:rsid w:val="006236EC"/>
    <w:rsid w:val="00623C87"/>
    <w:rsid w:val="00626A90"/>
    <w:rsid w:val="00627C2E"/>
    <w:rsid w:val="00627FCF"/>
    <w:rsid w:val="00630378"/>
    <w:rsid w:val="006305B2"/>
    <w:rsid w:val="0063119E"/>
    <w:rsid w:val="00631777"/>
    <w:rsid w:val="00632CCD"/>
    <w:rsid w:val="00632F27"/>
    <w:rsid w:val="006336E8"/>
    <w:rsid w:val="006337B1"/>
    <w:rsid w:val="00633896"/>
    <w:rsid w:val="00640341"/>
    <w:rsid w:val="006407A6"/>
    <w:rsid w:val="0064666E"/>
    <w:rsid w:val="00647784"/>
    <w:rsid w:val="006543FA"/>
    <w:rsid w:val="00654D81"/>
    <w:rsid w:val="006567AC"/>
    <w:rsid w:val="006568B5"/>
    <w:rsid w:val="00656A1F"/>
    <w:rsid w:val="00665888"/>
    <w:rsid w:val="00675ACD"/>
    <w:rsid w:val="0067686C"/>
    <w:rsid w:val="00676E05"/>
    <w:rsid w:val="006808DD"/>
    <w:rsid w:val="006818B5"/>
    <w:rsid w:val="00681A14"/>
    <w:rsid w:val="0068236A"/>
    <w:rsid w:val="00685420"/>
    <w:rsid w:val="00686EDC"/>
    <w:rsid w:val="006901DD"/>
    <w:rsid w:val="006A067B"/>
    <w:rsid w:val="006A5F12"/>
    <w:rsid w:val="006B3AF8"/>
    <w:rsid w:val="006B44DC"/>
    <w:rsid w:val="006B56DF"/>
    <w:rsid w:val="006B6860"/>
    <w:rsid w:val="006C14C2"/>
    <w:rsid w:val="006C2F96"/>
    <w:rsid w:val="006C401A"/>
    <w:rsid w:val="006C4726"/>
    <w:rsid w:val="006C593C"/>
    <w:rsid w:val="006C6191"/>
    <w:rsid w:val="006D079F"/>
    <w:rsid w:val="006D235D"/>
    <w:rsid w:val="006D3979"/>
    <w:rsid w:val="006D5436"/>
    <w:rsid w:val="006D628E"/>
    <w:rsid w:val="006D6CEF"/>
    <w:rsid w:val="006D71F2"/>
    <w:rsid w:val="006D78FD"/>
    <w:rsid w:val="006E1854"/>
    <w:rsid w:val="006E23C9"/>
    <w:rsid w:val="006E2C88"/>
    <w:rsid w:val="006F1A76"/>
    <w:rsid w:val="006F633D"/>
    <w:rsid w:val="006F72C1"/>
    <w:rsid w:val="007008C0"/>
    <w:rsid w:val="007022E5"/>
    <w:rsid w:val="007049F4"/>
    <w:rsid w:val="00704F92"/>
    <w:rsid w:val="00705C02"/>
    <w:rsid w:val="00707DAB"/>
    <w:rsid w:val="007101CD"/>
    <w:rsid w:val="00710F83"/>
    <w:rsid w:val="00713676"/>
    <w:rsid w:val="00715706"/>
    <w:rsid w:val="0071694B"/>
    <w:rsid w:val="00716F11"/>
    <w:rsid w:val="00717726"/>
    <w:rsid w:val="00717854"/>
    <w:rsid w:val="00717D78"/>
    <w:rsid w:val="007203B9"/>
    <w:rsid w:val="007225E9"/>
    <w:rsid w:val="007227D2"/>
    <w:rsid w:val="0072541C"/>
    <w:rsid w:val="00725A99"/>
    <w:rsid w:val="007273CA"/>
    <w:rsid w:val="007277D1"/>
    <w:rsid w:val="00731232"/>
    <w:rsid w:val="00732E5C"/>
    <w:rsid w:val="00733D73"/>
    <w:rsid w:val="00734903"/>
    <w:rsid w:val="00734B9D"/>
    <w:rsid w:val="007371EE"/>
    <w:rsid w:val="007410EB"/>
    <w:rsid w:val="00741564"/>
    <w:rsid w:val="00741737"/>
    <w:rsid w:val="00741E2D"/>
    <w:rsid w:val="00742038"/>
    <w:rsid w:val="00742540"/>
    <w:rsid w:val="00743A73"/>
    <w:rsid w:val="00745584"/>
    <w:rsid w:val="00746500"/>
    <w:rsid w:val="0074685B"/>
    <w:rsid w:val="00747B71"/>
    <w:rsid w:val="00747F30"/>
    <w:rsid w:val="00750A8F"/>
    <w:rsid w:val="00751225"/>
    <w:rsid w:val="0075280B"/>
    <w:rsid w:val="00752F3F"/>
    <w:rsid w:val="00753FC8"/>
    <w:rsid w:val="007550EC"/>
    <w:rsid w:val="007562E3"/>
    <w:rsid w:val="00757B52"/>
    <w:rsid w:val="00761CC5"/>
    <w:rsid w:val="00762A92"/>
    <w:rsid w:val="00763121"/>
    <w:rsid w:val="00764288"/>
    <w:rsid w:val="00764AC8"/>
    <w:rsid w:val="0076548F"/>
    <w:rsid w:val="00765B5D"/>
    <w:rsid w:val="00765CF7"/>
    <w:rsid w:val="007665D0"/>
    <w:rsid w:val="00767BB4"/>
    <w:rsid w:val="00767C0B"/>
    <w:rsid w:val="0077003F"/>
    <w:rsid w:val="00771288"/>
    <w:rsid w:val="00771ACC"/>
    <w:rsid w:val="0077302E"/>
    <w:rsid w:val="007739C1"/>
    <w:rsid w:val="00773EFD"/>
    <w:rsid w:val="00775F79"/>
    <w:rsid w:val="00776CD8"/>
    <w:rsid w:val="007813A4"/>
    <w:rsid w:val="007831ED"/>
    <w:rsid w:val="00783FF5"/>
    <w:rsid w:val="007902D1"/>
    <w:rsid w:val="007956C7"/>
    <w:rsid w:val="00795A06"/>
    <w:rsid w:val="00795E2C"/>
    <w:rsid w:val="0079663E"/>
    <w:rsid w:val="007973C4"/>
    <w:rsid w:val="007A27E3"/>
    <w:rsid w:val="007A6ACD"/>
    <w:rsid w:val="007A6FA1"/>
    <w:rsid w:val="007A7995"/>
    <w:rsid w:val="007A7BCD"/>
    <w:rsid w:val="007B6D12"/>
    <w:rsid w:val="007B6D49"/>
    <w:rsid w:val="007C2571"/>
    <w:rsid w:val="007C6DDB"/>
    <w:rsid w:val="007C7421"/>
    <w:rsid w:val="007D0123"/>
    <w:rsid w:val="007D0BFB"/>
    <w:rsid w:val="007D3765"/>
    <w:rsid w:val="007D38DC"/>
    <w:rsid w:val="007D5210"/>
    <w:rsid w:val="007D594E"/>
    <w:rsid w:val="007D7705"/>
    <w:rsid w:val="007D7B5B"/>
    <w:rsid w:val="007E0207"/>
    <w:rsid w:val="007E03CE"/>
    <w:rsid w:val="007E06FD"/>
    <w:rsid w:val="007E1417"/>
    <w:rsid w:val="007E21A0"/>
    <w:rsid w:val="007E2EC4"/>
    <w:rsid w:val="007E3482"/>
    <w:rsid w:val="007E6B66"/>
    <w:rsid w:val="007F32C4"/>
    <w:rsid w:val="007F510A"/>
    <w:rsid w:val="00803089"/>
    <w:rsid w:val="0080308E"/>
    <w:rsid w:val="0080751C"/>
    <w:rsid w:val="008106A3"/>
    <w:rsid w:val="00810F21"/>
    <w:rsid w:val="008119F6"/>
    <w:rsid w:val="008142D8"/>
    <w:rsid w:val="008157E1"/>
    <w:rsid w:val="00821A18"/>
    <w:rsid w:val="00821EBD"/>
    <w:rsid w:val="0082282B"/>
    <w:rsid w:val="0082468C"/>
    <w:rsid w:val="008248FE"/>
    <w:rsid w:val="00827456"/>
    <w:rsid w:val="008276D8"/>
    <w:rsid w:val="0083158E"/>
    <w:rsid w:val="0083325E"/>
    <w:rsid w:val="008352AB"/>
    <w:rsid w:val="00843741"/>
    <w:rsid w:val="00844189"/>
    <w:rsid w:val="008458AB"/>
    <w:rsid w:val="0084791C"/>
    <w:rsid w:val="00847E6B"/>
    <w:rsid w:val="00857C00"/>
    <w:rsid w:val="008621E6"/>
    <w:rsid w:val="008626C7"/>
    <w:rsid w:val="008640EA"/>
    <w:rsid w:val="008710EF"/>
    <w:rsid w:val="00875511"/>
    <w:rsid w:val="0087586C"/>
    <w:rsid w:val="00877E79"/>
    <w:rsid w:val="0088159D"/>
    <w:rsid w:val="00881B25"/>
    <w:rsid w:val="00883E02"/>
    <w:rsid w:val="0088435F"/>
    <w:rsid w:val="00884C27"/>
    <w:rsid w:val="0088594C"/>
    <w:rsid w:val="00885D5E"/>
    <w:rsid w:val="00887179"/>
    <w:rsid w:val="00891157"/>
    <w:rsid w:val="00892BCA"/>
    <w:rsid w:val="0089471C"/>
    <w:rsid w:val="008959CF"/>
    <w:rsid w:val="00897D5C"/>
    <w:rsid w:val="008A004B"/>
    <w:rsid w:val="008A24F0"/>
    <w:rsid w:val="008A2AFD"/>
    <w:rsid w:val="008A2F4B"/>
    <w:rsid w:val="008A2FEB"/>
    <w:rsid w:val="008A3C5D"/>
    <w:rsid w:val="008A46C2"/>
    <w:rsid w:val="008A665A"/>
    <w:rsid w:val="008B1F99"/>
    <w:rsid w:val="008B2AE0"/>
    <w:rsid w:val="008B3188"/>
    <w:rsid w:val="008B43F7"/>
    <w:rsid w:val="008C1EF5"/>
    <w:rsid w:val="008C3A50"/>
    <w:rsid w:val="008C6FDB"/>
    <w:rsid w:val="008C7052"/>
    <w:rsid w:val="008C72BE"/>
    <w:rsid w:val="008D0072"/>
    <w:rsid w:val="008D026E"/>
    <w:rsid w:val="008D6C44"/>
    <w:rsid w:val="008D7691"/>
    <w:rsid w:val="008E0CA6"/>
    <w:rsid w:val="008E226C"/>
    <w:rsid w:val="008E367F"/>
    <w:rsid w:val="008E5213"/>
    <w:rsid w:val="008E70AD"/>
    <w:rsid w:val="008F0FFB"/>
    <w:rsid w:val="008F1C0C"/>
    <w:rsid w:val="008F20E0"/>
    <w:rsid w:val="008F6A51"/>
    <w:rsid w:val="009022D2"/>
    <w:rsid w:val="009031F0"/>
    <w:rsid w:val="009034E9"/>
    <w:rsid w:val="00906830"/>
    <w:rsid w:val="0090786A"/>
    <w:rsid w:val="00912E1E"/>
    <w:rsid w:val="00913493"/>
    <w:rsid w:val="00913CAC"/>
    <w:rsid w:val="009145B4"/>
    <w:rsid w:val="00914774"/>
    <w:rsid w:val="009156B9"/>
    <w:rsid w:val="009179A4"/>
    <w:rsid w:val="00920DE5"/>
    <w:rsid w:val="009220E2"/>
    <w:rsid w:val="00923E47"/>
    <w:rsid w:val="00926F9A"/>
    <w:rsid w:val="00927ED3"/>
    <w:rsid w:val="009306C1"/>
    <w:rsid w:val="009306F0"/>
    <w:rsid w:val="009330B5"/>
    <w:rsid w:val="00933C09"/>
    <w:rsid w:val="009361C9"/>
    <w:rsid w:val="00936C2D"/>
    <w:rsid w:val="00936CE7"/>
    <w:rsid w:val="00943E5A"/>
    <w:rsid w:val="009442E3"/>
    <w:rsid w:val="00944BE5"/>
    <w:rsid w:val="00953762"/>
    <w:rsid w:val="0095574F"/>
    <w:rsid w:val="00955ABD"/>
    <w:rsid w:val="00956A19"/>
    <w:rsid w:val="0096398D"/>
    <w:rsid w:val="009641A0"/>
    <w:rsid w:val="009641B6"/>
    <w:rsid w:val="00964840"/>
    <w:rsid w:val="0096527D"/>
    <w:rsid w:val="009674A3"/>
    <w:rsid w:val="009714FC"/>
    <w:rsid w:val="00977114"/>
    <w:rsid w:val="00981292"/>
    <w:rsid w:val="0098196C"/>
    <w:rsid w:val="00985441"/>
    <w:rsid w:val="00985D0C"/>
    <w:rsid w:val="00990329"/>
    <w:rsid w:val="00990638"/>
    <w:rsid w:val="0099129D"/>
    <w:rsid w:val="00991EC7"/>
    <w:rsid w:val="009953E8"/>
    <w:rsid w:val="00996462"/>
    <w:rsid w:val="00997993"/>
    <w:rsid w:val="009A01F9"/>
    <w:rsid w:val="009A223A"/>
    <w:rsid w:val="009A2FFB"/>
    <w:rsid w:val="009A3FCB"/>
    <w:rsid w:val="009A5357"/>
    <w:rsid w:val="009A68D2"/>
    <w:rsid w:val="009B056B"/>
    <w:rsid w:val="009B0FC3"/>
    <w:rsid w:val="009B1E75"/>
    <w:rsid w:val="009B3850"/>
    <w:rsid w:val="009B41E8"/>
    <w:rsid w:val="009B458D"/>
    <w:rsid w:val="009B4E8E"/>
    <w:rsid w:val="009B6933"/>
    <w:rsid w:val="009C3552"/>
    <w:rsid w:val="009C483D"/>
    <w:rsid w:val="009D0E41"/>
    <w:rsid w:val="009D4A10"/>
    <w:rsid w:val="009E0EA5"/>
    <w:rsid w:val="009E1978"/>
    <w:rsid w:val="009E1B04"/>
    <w:rsid w:val="009E1F24"/>
    <w:rsid w:val="009E50E5"/>
    <w:rsid w:val="009F2B3B"/>
    <w:rsid w:val="009F3C8E"/>
    <w:rsid w:val="009F5044"/>
    <w:rsid w:val="009F5828"/>
    <w:rsid w:val="00A02BB6"/>
    <w:rsid w:val="00A03957"/>
    <w:rsid w:val="00A05619"/>
    <w:rsid w:val="00A05F6D"/>
    <w:rsid w:val="00A07B25"/>
    <w:rsid w:val="00A11107"/>
    <w:rsid w:val="00A121B4"/>
    <w:rsid w:val="00A217FD"/>
    <w:rsid w:val="00A22EF0"/>
    <w:rsid w:val="00A23DD2"/>
    <w:rsid w:val="00A24064"/>
    <w:rsid w:val="00A31AB5"/>
    <w:rsid w:val="00A3255A"/>
    <w:rsid w:val="00A32FAA"/>
    <w:rsid w:val="00A33AAE"/>
    <w:rsid w:val="00A34AE5"/>
    <w:rsid w:val="00A35E1F"/>
    <w:rsid w:val="00A3698B"/>
    <w:rsid w:val="00A42F47"/>
    <w:rsid w:val="00A43033"/>
    <w:rsid w:val="00A434FA"/>
    <w:rsid w:val="00A46771"/>
    <w:rsid w:val="00A525CC"/>
    <w:rsid w:val="00A5743E"/>
    <w:rsid w:val="00A57CBB"/>
    <w:rsid w:val="00A6233E"/>
    <w:rsid w:val="00A62D12"/>
    <w:rsid w:val="00A63929"/>
    <w:rsid w:val="00A64D90"/>
    <w:rsid w:val="00A667E2"/>
    <w:rsid w:val="00A66C27"/>
    <w:rsid w:val="00A67C50"/>
    <w:rsid w:val="00A709D1"/>
    <w:rsid w:val="00A754E4"/>
    <w:rsid w:val="00A75F9D"/>
    <w:rsid w:val="00A81817"/>
    <w:rsid w:val="00A81CF0"/>
    <w:rsid w:val="00A82382"/>
    <w:rsid w:val="00A8394F"/>
    <w:rsid w:val="00A83F4E"/>
    <w:rsid w:val="00A853A8"/>
    <w:rsid w:val="00A862DF"/>
    <w:rsid w:val="00A877AE"/>
    <w:rsid w:val="00A92D1E"/>
    <w:rsid w:val="00A932D9"/>
    <w:rsid w:val="00A937E3"/>
    <w:rsid w:val="00A970D4"/>
    <w:rsid w:val="00AA238E"/>
    <w:rsid w:val="00AA6980"/>
    <w:rsid w:val="00AA795E"/>
    <w:rsid w:val="00AB3BA7"/>
    <w:rsid w:val="00AB4168"/>
    <w:rsid w:val="00AB63C0"/>
    <w:rsid w:val="00AC33EC"/>
    <w:rsid w:val="00AC3A4D"/>
    <w:rsid w:val="00AC556B"/>
    <w:rsid w:val="00AC67BB"/>
    <w:rsid w:val="00AC6EA9"/>
    <w:rsid w:val="00AC7724"/>
    <w:rsid w:val="00AD2077"/>
    <w:rsid w:val="00AD25BE"/>
    <w:rsid w:val="00AD4506"/>
    <w:rsid w:val="00AD5665"/>
    <w:rsid w:val="00AD61A9"/>
    <w:rsid w:val="00AD685B"/>
    <w:rsid w:val="00AD7068"/>
    <w:rsid w:val="00AE126F"/>
    <w:rsid w:val="00AE15ED"/>
    <w:rsid w:val="00AF0F2A"/>
    <w:rsid w:val="00AF1C5B"/>
    <w:rsid w:val="00AF20F7"/>
    <w:rsid w:val="00AF35E0"/>
    <w:rsid w:val="00AF40AE"/>
    <w:rsid w:val="00AF6818"/>
    <w:rsid w:val="00AF762A"/>
    <w:rsid w:val="00AF7B26"/>
    <w:rsid w:val="00B01D59"/>
    <w:rsid w:val="00B02A3D"/>
    <w:rsid w:val="00B07725"/>
    <w:rsid w:val="00B11EAA"/>
    <w:rsid w:val="00B12148"/>
    <w:rsid w:val="00B13E11"/>
    <w:rsid w:val="00B16766"/>
    <w:rsid w:val="00B17060"/>
    <w:rsid w:val="00B17E59"/>
    <w:rsid w:val="00B20650"/>
    <w:rsid w:val="00B21676"/>
    <w:rsid w:val="00B2491B"/>
    <w:rsid w:val="00B27CB8"/>
    <w:rsid w:val="00B3281B"/>
    <w:rsid w:val="00B34DF9"/>
    <w:rsid w:val="00B35D07"/>
    <w:rsid w:val="00B406BA"/>
    <w:rsid w:val="00B41227"/>
    <w:rsid w:val="00B41700"/>
    <w:rsid w:val="00B41B7E"/>
    <w:rsid w:val="00B42CD0"/>
    <w:rsid w:val="00B44134"/>
    <w:rsid w:val="00B46724"/>
    <w:rsid w:val="00B520BE"/>
    <w:rsid w:val="00B52ABE"/>
    <w:rsid w:val="00B53BB9"/>
    <w:rsid w:val="00B53CA8"/>
    <w:rsid w:val="00B5485A"/>
    <w:rsid w:val="00B56457"/>
    <w:rsid w:val="00B573D4"/>
    <w:rsid w:val="00B6058C"/>
    <w:rsid w:val="00B61198"/>
    <w:rsid w:val="00B62E98"/>
    <w:rsid w:val="00B637E1"/>
    <w:rsid w:val="00B63D4D"/>
    <w:rsid w:val="00B65A69"/>
    <w:rsid w:val="00B66DBF"/>
    <w:rsid w:val="00B70434"/>
    <w:rsid w:val="00B753B0"/>
    <w:rsid w:val="00B84208"/>
    <w:rsid w:val="00B85DAE"/>
    <w:rsid w:val="00B86386"/>
    <w:rsid w:val="00B90D73"/>
    <w:rsid w:val="00B92430"/>
    <w:rsid w:val="00B942D5"/>
    <w:rsid w:val="00B9483C"/>
    <w:rsid w:val="00B94C03"/>
    <w:rsid w:val="00B95C93"/>
    <w:rsid w:val="00B96A97"/>
    <w:rsid w:val="00BA3ADD"/>
    <w:rsid w:val="00BA40F7"/>
    <w:rsid w:val="00BA4279"/>
    <w:rsid w:val="00BA5083"/>
    <w:rsid w:val="00BA5555"/>
    <w:rsid w:val="00BA614F"/>
    <w:rsid w:val="00BA6C00"/>
    <w:rsid w:val="00BA7CE4"/>
    <w:rsid w:val="00BB1C41"/>
    <w:rsid w:val="00BB2922"/>
    <w:rsid w:val="00BB29BC"/>
    <w:rsid w:val="00BB2AD7"/>
    <w:rsid w:val="00BB349B"/>
    <w:rsid w:val="00BB3F66"/>
    <w:rsid w:val="00BB4000"/>
    <w:rsid w:val="00BB4B6F"/>
    <w:rsid w:val="00BB4DE2"/>
    <w:rsid w:val="00BB6B68"/>
    <w:rsid w:val="00BB6C8D"/>
    <w:rsid w:val="00BC18A9"/>
    <w:rsid w:val="00BC4995"/>
    <w:rsid w:val="00BC6D41"/>
    <w:rsid w:val="00BD400D"/>
    <w:rsid w:val="00BD65CD"/>
    <w:rsid w:val="00BE02AC"/>
    <w:rsid w:val="00BE06C0"/>
    <w:rsid w:val="00BE0837"/>
    <w:rsid w:val="00BE0CEC"/>
    <w:rsid w:val="00BE12B8"/>
    <w:rsid w:val="00BE2F7E"/>
    <w:rsid w:val="00BE3A1D"/>
    <w:rsid w:val="00BE4FCE"/>
    <w:rsid w:val="00BE5B09"/>
    <w:rsid w:val="00BE7235"/>
    <w:rsid w:val="00BF18A1"/>
    <w:rsid w:val="00BF335E"/>
    <w:rsid w:val="00BF7E61"/>
    <w:rsid w:val="00C00A97"/>
    <w:rsid w:val="00C02B2A"/>
    <w:rsid w:val="00C02C0D"/>
    <w:rsid w:val="00C0330F"/>
    <w:rsid w:val="00C0774C"/>
    <w:rsid w:val="00C109CE"/>
    <w:rsid w:val="00C10A6E"/>
    <w:rsid w:val="00C10E1C"/>
    <w:rsid w:val="00C12229"/>
    <w:rsid w:val="00C13BC2"/>
    <w:rsid w:val="00C13D2A"/>
    <w:rsid w:val="00C16B69"/>
    <w:rsid w:val="00C17F03"/>
    <w:rsid w:val="00C204CB"/>
    <w:rsid w:val="00C2180E"/>
    <w:rsid w:val="00C229B1"/>
    <w:rsid w:val="00C24C22"/>
    <w:rsid w:val="00C27536"/>
    <w:rsid w:val="00C31013"/>
    <w:rsid w:val="00C33720"/>
    <w:rsid w:val="00C349A7"/>
    <w:rsid w:val="00C37949"/>
    <w:rsid w:val="00C37E9B"/>
    <w:rsid w:val="00C4174C"/>
    <w:rsid w:val="00C45E22"/>
    <w:rsid w:val="00C461B9"/>
    <w:rsid w:val="00C46EA0"/>
    <w:rsid w:val="00C475B0"/>
    <w:rsid w:val="00C534BA"/>
    <w:rsid w:val="00C53FAD"/>
    <w:rsid w:val="00C56F04"/>
    <w:rsid w:val="00C571C9"/>
    <w:rsid w:val="00C572D7"/>
    <w:rsid w:val="00C61916"/>
    <w:rsid w:val="00C63B02"/>
    <w:rsid w:val="00C6573C"/>
    <w:rsid w:val="00C65B74"/>
    <w:rsid w:val="00C66602"/>
    <w:rsid w:val="00C66DD2"/>
    <w:rsid w:val="00C67EB8"/>
    <w:rsid w:val="00C70205"/>
    <w:rsid w:val="00C70821"/>
    <w:rsid w:val="00C71EB8"/>
    <w:rsid w:val="00C73C3C"/>
    <w:rsid w:val="00C742B8"/>
    <w:rsid w:val="00C74C0D"/>
    <w:rsid w:val="00C76DA8"/>
    <w:rsid w:val="00C76F24"/>
    <w:rsid w:val="00C80393"/>
    <w:rsid w:val="00C832C7"/>
    <w:rsid w:val="00C84C71"/>
    <w:rsid w:val="00C85135"/>
    <w:rsid w:val="00C87980"/>
    <w:rsid w:val="00C956B7"/>
    <w:rsid w:val="00C961B1"/>
    <w:rsid w:val="00C9743C"/>
    <w:rsid w:val="00CA0F74"/>
    <w:rsid w:val="00CA12A8"/>
    <w:rsid w:val="00CA208F"/>
    <w:rsid w:val="00CA22CB"/>
    <w:rsid w:val="00CA3D3E"/>
    <w:rsid w:val="00CA4730"/>
    <w:rsid w:val="00CA4AE6"/>
    <w:rsid w:val="00CA5497"/>
    <w:rsid w:val="00CA55CC"/>
    <w:rsid w:val="00CA6D31"/>
    <w:rsid w:val="00CA6E63"/>
    <w:rsid w:val="00CB0219"/>
    <w:rsid w:val="00CB1677"/>
    <w:rsid w:val="00CB2B2F"/>
    <w:rsid w:val="00CB3589"/>
    <w:rsid w:val="00CB386D"/>
    <w:rsid w:val="00CB3FA2"/>
    <w:rsid w:val="00CB5F6F"/>
    <w:rsid w:val="00CB78AC"/>
    <w:rsid w:val="00CC501F"/>
    <w:rsid w:val="00CC5DDD"/>
    <w:rsid w:val="00CD0DB7"/>
    <w:rsid w:val="00CD2040"/>
    <w:rsid w:val="00CD2045"/>
    <w:rsid w:val="00CD2A41"/>
    <w:rsid w:val="00CD2F29"/>
    <w:rsid w:val="00CD3A53"/>
    <w:rsid w:val="00CD4863"/>
    <w:rsid w:val="00CD5737"/>
    <w:rsid w:val="00CD5AAD"/>
    <w:rsid w:val="00CD67EA"/>
    <w:rsid w:val="00CD6A89"/>
    <w:rsid w:val="00CE1880"/>
    <w:rsid w:val="00CE4D26"/>
    <w:rsid w:val="00CE6781"/>
    <w:rsid w:val="00CF23C8"/>
    <w:rsid w:val="00CF3917"/>
    <w:rsid w:val="00CF5769"/>
    <w:rsid w:val="00CF6CF8"/>
    <w:rsid w:val="00CF711A"/>
    <w:rsid w:val="00D01F03"/>
    <w:rsid w:val="00D02F89"/>
    <w:rsid w:val="00D03392"/>
    <w:rsid w:val="00D0343D"/>
    <w:rsid w:val="00D04401"/>
    <w:rsid w:val="00D044CB"/>
    <w:rsid w:val="00D0463C"/>
    <w:rsid w:val="00D05147"/>
    <w:rsid w:val="00D06EA8"/>
    <w:rsid w:val="00D120BC"/>
    <w:rsid w:val="00D14E3A"/>
    <w:rsid w:val="00D1674C"/>
    <w:rsid w:val="00D179B0"/>
    <w:rsid w:val="00D179E1"/>
    <w:rsid w:val="00D20AAF"/>
    <w:rsid w:val="00D20F03"/>
    <w:rsid w:val="00D22235"/>
    <w:rsid w:val="00D23A47"/>
    <w:rsid w:val="00D240F3"/>
    <w:rsid w:val="00D2494F"/>
    <w:rsid w:val="00D24A38"/>
    <w:rsid w:val="00D27BD3"/>
    <w:rsid w:val="00D31583"/>
    <w:rsid w:val="00D32DE7"/>
    <w:rsid w:val="00D33F29"/>
    <w:rsid w:val="00D353B8"/>
    <w:rsid w:val="00D374AC"/>
    <w:rsid w:val="00D37722"/>
    <w:rsid w:val="00D4000D"/>
    <w:rsid w:val="00D4151C"/>
    <w:rsid w:val="00D42D1C"/>
    <w:rsid w:val="00D44262"/>
    <w:rsid w:val="00D44824"/>
    <w:rsid w:val="00D45D5D"/>
    <w:rsid w:val="00D4629F"/>
    <w:rsid w:val="00D5145C"/>
    <w:rsid w:val="00D5164A"/>
    <w:rsid w:val="00D532CC"/>
    <w:rsid w:val="00D543D8"/>
    <w:rsid w:val="00D55E16"/>
    <w:rsid w:val="00D56D2E"/>
    <w:rsid w:val="00D57D61"/>
    <w:rsid w:val="00D60939"/>
    <w:rsid w:val="00D64ACC"/>
    <w:rsid w:val="00D65A75"/>
    <w:rsid w:val="00D65C27"/>
    <w:rsid w:val="00D65EC5"/>
    <w:rsid w:val="00D66366"/>
    <w:rsid w:val="00D66D9F"/>
    <w:rsid w:val="00D71072"/>
    <w:rsid w:val="00D71D4B"/>
    <w:rsid w:val="00D7499C"/>
    <w:rsid w:val="00D809EB"/>
    <w:rsid w:val="00D95335"/>
    <w:rsid w:val="00D95D06"/>
    <w:rsid w:val="00D97C50"/>
    <w:rsid w:val="00DA0736"/>
    <w:rsid w:val="00DA1252"/>
    <w:rsid w:val="00DA53E3"/>
    <w:rsid w:val="00DA5C08"/>
    <w:rsid w:val="00DA76E1"/>
    <w:rsid w:val="00DB034D"/>
    <w:rsid w:val="00DB1397"/>
    <w:rsid w:val="00DB157B"/>
    <w:rsid w:val="00DB1A7C"/>
    <w:rsid w:val="00DB5059"/>
    <w:rsid w:val="00DB50D0"/>
    <w:rsid w:val="00DB61D5"/>
    <w:rsid w:val="00DB7180"/>
    <w:rsid w:val="00DC1C52"/>
    <w:rsid w:val="00DC272A"/>
    <w:rsid w:val="00DC3BF3"/>
    <w:rsid w:val="00DC3E2F"/>
    <w:rsid w:val="00DC5C68"/>
    <w:rsid w:val="00DC7066"/>
    <w:rsid w:val="00DD17CF"/>
    <w:rsid w:val="00DD2D9E"/>
    <w:rsid w:val="00DD3A68"/>
    <w:rsid w:val="00DD5258"/>
    <w:rsid w:val="00DD603F"/>
    <w:rsid w:val="00DD7100"/>
    <w:rsid w:val="00DD776D"/>
    <w:rsid w:val="00DD7AA0"/>
    <w:rsid w:val="00DE0CE7"/>
    <w:rsid w:val="00DE1DAB"/>
    <w:rsid w:val="00DE273E"/>
    <w:rsid w:val="00DF1208"/>
    <w:rsid w:val="00DF2C2D"/>
    <w:rsid w:val="00DF4B6E"/>
    <w:rsid w:val="00DF58FF"/>
    <w:rsid w:val="00E00762"/>
    <w:rsid w:val="00E008B5"/>
    <w:rsid w:val="00E00CD1"/>
    <w:rsid w:val="00E05121"/>
    <w:rsid w:val="00E05BD6"/>
    <w:rsid w:val="00E05F4B"/>
    <w:rsid w:val="00E0661F"/>
    <w:rsid w:val="00E07AC9"/>
    <w:rsid w:val="00E12595"/>
    <w:rsid w:val="00E125D7"/>
    <w:rsid w:val="00E126D4"/>
    <w:rsid w:val="00E1273B"/>
    <w:rsid w:val="00E158EE"/>
    <w:rsid w:val="00E15D22"/>
    <w:rsid w:val="00E16DA1"/>
    <w:rsid w:val="00E16E78"/>
    <w:rsid w:val="00E203B0"/>
    <w:rsid w:val="00E22242"/>
    <w:rsid w:val="00E2239C"/>
    <w:rsid w:val="00E23680"/>
    <w:rsid w:val="00E24FE6"/>
    <w:rsid w:val="00E277A5"/>
    <w:rsid w:val="00E33B8C"/>
    <w:rsid w:val="00E33F09"/>
    <w:rsid w:val="00E348EC"/>
    <w:rsid w:val="00E354CE"/>
    <w:rsid w:val="00E358BB"/>
    <w:rsid w:val="00E36926"/>
    <w:rsid w:val="00E375DF"/>
    <w:rsid w:val="00E37942"/>
    <w:rsid w:val="00E423A6"/>
    <w:rsid w:val="00E43792"/>
    <w:rsid w:val="00E44204"/>
    <w:rsid w:val="00E44859"/>
    <w:rsid w:val="00E461F6"/>
    <w:rsid w:val="00E50069"/>
    <w:rsid w:val="00E50078"/>
    <w:rsid w:val="00E508E0"/>
    <w:rsid w:val="00E50C29"/>
    <w:rsid w:val="00E523E4"/>
    <w:rsid w:val="00E5389F"/>
    <w:rsid w:val="00E544FB"/>
    <w:rsid w:val="00E55269"/>
    <w:rsid w:val="00E55E4D"/>
    <w:rsid w:val="00E56FD2"/>
    <w:rsid w:val="00E6121C"/>
    <w:rsid w:val="00E61BAD"/>
    <w:rsid w:val="00E6547E"/>
    <w:rsid w:val="00E659E1"/>
    <w:rsid w:val="00E67225"/>
    <w:rsid w:val="00E7006F"/>
    <w:rsid w:val="00E710D4"/>
    <w:rsid w:val="00E71104"/>
    <w:rsid w:val="00E72427"/>
    <w:rsid w:val="00E72B0B"/>
    <w:rsid w:val="00E74E86"/>
    <w:rsid w:val="00E76EC8"/>
    <w:rsid w:val="00E77533"/>
    <w:rsid w:val="00E812FA"/>
    <w:rsid w:val="00E81424"/>
    <w:rsid w:val="00E815AE"/>
    <w:rsid w:val="00E81F41"/>
    <w:rsid w:val="00E84882"/>
    <w:rsid w:val="00E91D43"/>
    <w:rsid w:val="00E9334A"/>
    <w:rsid w:val="00E94BAC"/>
    <w:rsid w:val="00E94CFF"/>
    <w:rsid w:val="00E95349"/>
    <w:rsid w:val="00E96148"/>
    <w:rsid w:val="00E97431"/>
    <w:rsid w:val="00E978D1"/>
    <w:rsid w:val="00EA07DA"/>
    <w:rsid w:val="00EA1787"/>
    <w:rsid w:val="00EA2EAB"/>
    <w:rsid w:val="00EA5D6A"/>
    <w:rsid w:val="00EA73D3"/>
    <w:rsid w:val="00EB060D"/>
    <w:rsid w:val="00EB3615"/>
    <w:rsid w:val="00EB3C83"/>
    <w:rsid w:val="00EB443F"/>
    <w:rsid w:val="00EB4563"/>
    <w:rsid w:val="00EB4A63"/>
    <w:rsid w:val="00EB6582"/>
    <w:rsid w:val="00EB6E5D"/>
    <w:rsid w:val="00EC1085"/>
    <w:rsid w:val="00EC266E"/>
    <w:rsid w:val="00EC2DBA"/>
    <w:rsid w:val="00EC3240"/>
    <w:rsid w:val="00EC487B"/>
    <w:rsid w:val="00EC6D58"/>
    <w:rsid w:val="00EC70EE"/>
    <w:rsid w:val="00EC7F35"/>
    <w:rsid w:val="00ED23AE"/>
    <w:rsid w:val="00ED2C43"/>
    <w:rsid w:val="00ED47DE"/>
    <w:rsid w:val="00ED61ED"/>
    <w:rsid w:val="00ED6535"/>
    <w:rsid w:val="00EE34D1"/>
    <w:rsid w:val="00EE6898"/>
    <w:rsid w:val="00EF3418"/>
    <w:rsid w:val="00EF4C33"/>
    <w:rsid w:val="00EF5676"/>
    <w:rsid w:val="00EF5715"/>
    <w:rsid w:val="00F00B3E"/>
    <w:rsid w:val="00F033DF"/>
    <w:rsid w:val="00F10ADE"/>
    <w:rsid w:val="00F10BC2"/>
    <w:rsid w:val="00F17729"/>
    <w:rsid w:val="00F17F0D"/>
    <w:rsid w:val="00F205D9"/>
    <w:rsid w:val="00F222CD"/>
    <w:rsid w:val="00F24393"/>
    <w:rsid w:val="00F26317"/>
    <w:rsid w:val="00F26F49"/>
    <w:rsid w:val="00F27496"/>
    <w:rsid w:val="00F3169B"/>
    <w:rsid w:val="00F322A2"/>
    <w:rsid w:val="00F32791"/>
    <w:rsid w:val="00F340F8"/>
    <w:rsid w:val="00F34136"/>
    <w:rsid w:val="00F34E11"/>
    <w:rsid w:val="00F35572"/>
    <w:rsid w:val="00F37339"/>
    <w:rsid w:val="00F42607"/>
    <w:rsid w:val="00F45641"/>
    <w:rsid w:val="00F4650F"/>
    <w:rsid w:val="00F469EA"/>
    <w:rsid w:val="00F4735B"/>
    <w:rsid w:val="00F4763A"/>
    <w:rsid w:val="00F543B4"/>
    <w:rsid w:val="00F56003"/>
    <w:rsid w:val="00F61180"/>
    <w:rsid w:val="00F6132B"/>
    <w:rsid w:val="00F63228"/>
    <w:rsid w:val="00F63F0E"/>
    <w:rsid w:val="00F645BB"/>
    <w:rsid w:val="00F65AFF"/>
    <w:rsid w:val="00F665D0"/>
    <w:rsid w:val="00F66EE1"/>
    <w:rsid w:val="00F70A42"/>
    <w:rsid w:val="00F71565"/>
    <w:rsid w:val="00F7317B"/>
    <w:rsid w:val="00F74120"/>
    <w:rsid w:val="00F74C8D"/>
    <w:rsid w:val="00F751A8"/>
    <w:rsid w:val="00F76B33"/>
    <w:rsid w:val="00F76B92"/>
    <w:rsid w:val="00F776F8"/>
    <w:rsid w:val="00F80851"/>
    <w:rsid w:val="00F81923"/>
    <w:rsid w:val="00F84799"/>
    <w:rsid w:val="00F84FC1"/>
    <w:rsid w:val="00F902EC"/>
    <w:rsid w:val="00F90435"/>
    <w:rsid w:val="00F91371"/>
    <w:rsid w:val="00F92BCE"/>
    <w:rsid w:val="00F92FF9"/>
    <w:rsid w:val="00F97973"/>
    <w:rsid w:val="00FA050F"/>
    <w:rsid w:val="00FA368F"/>
    <w:rsid w:val="00FA39E8"/>
    <w:rsid w:val="00FA65E8"/>
    <w:rsid w:val="00FB11A8"/>
    <w:rsid w:val="00FB3B08"/>
    <w:rsid w:val="00FB4916"/>
    <w:rsid w:val="00FB4D1F"/>
    <w:rsid w:val="00FB701E"/>
    <w:rsid w:val="00FC5D80"/>
    <w:rsid w:val="00FC7A3A"/>
    <w:rsid w:val="00FD097B"/>
    <w:rsid w:val="00FD0CD3"/>
    <w:rsid w:val="00FD15BF"/>
    <w:rsid w:val="00FD28CB"/>
    <w:rsid w:val="00FD40A9"/>
    <w:rsid w:val="00FD5E4E"/>
    <w:rsid w:val="00FD6A83"/>
    <w:rsid w:val="00FE0E31"/>
    <w:rsid w:val="00FE66C2"/>
    <w:rsid w:val="00FF2041"/>
    <w:rsid w:val="00FF28A1"/>
    <w:rsid w:val="00FF2DF7"/>
    <w:rsid w:val="00FF3486"/>
    <w:rsid w:val="00FF387C"/>
    <w:rsid w:val="00FF6911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0B74D-76BF-429D-87E2-1DA8E1C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23"/>
    <w:pPr>
      <w:spacing w:before="100" w:beforeAutospacing="1" w:after="100" w:afterAutospacing="1"/>
    </w:pPr>
  </w:style>
  <w:style w:type="character" w:styleId="a4">
    <w:name w:val="Strong"/>
    <w:qFormat/>
    <w:rsid w:val="00F81923"/>
    <w:rPr>
      <w:b/>
      <w:bCs/>
    </w:rPr>
  </w:style>
  <w:style w:type="character" w:customStyle="1" w:styleId="apple-converted-space">
    <w:name w:val="apple-converted-space"/>
    <w:basedOn w:val="a0"/>
    <w:rsid w:val="00F81923"/>
  </w:style>
  <w:style w:type="table" w:styleId="a5">
    <w:name w:val="Table Grid"/>
    <w:basedOn w:val="a1"/>
    <w:rsid w:val="0084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6E23C9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D5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Финансовый отдел</Company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Yurevec5</dc:creator>
  <cp:lastModifiedBy>Елена</cp:lastModifiedBy>
  <cp:revision>2</cp:revision>
  <cp:lastPrinted>2020-04-10T09:58:00Z</cp:lastPrinted>
  <dcterms:created xsi:type="dcterms:W3CDTF">2021-10-25T10:25:00Z</dcterms:created>
  <dcterms:modified xsi:type="dcterms:W3CDTF">2021-10-25T10:25:00Z</dcterms:modified>
</cp:coreProperties>
</file>