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0EE" w:rsidRPr="00A418EE" w:rsidRDefault="00EF0CE4" w:rsidP="00F96025">
      <w:pPr>
        <w:jc w:val="center"/>
        <w:rPr>
          <w:b/>
          <w:highlight w:val="yellow"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540385" cy="643890"/>
            <wp:effectExtent l="1905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0EE" w:rsidRPr="00A418EE" w:rsidRDefault="00EC70EE" w:rsidP="00F96025">
      <w:pPr>
        <w:jc w:val="center"/>
        <w:rPr>
          <w:sz w:val="26"/>
          <w:szCs w:val="26"/>
          <w:highlight w:val="yellow"/>
        </w:rPr>
      </w:pPr>
    </w:p>
    <w:p w:rsidR="00EC70EE" w:rsidRPr="0012741F" w:rsidRDefault="00EC70EE" w:rsidP="00F96025">
      <w:pPr>
        <w:jc w:val="center"/>
        <w:rPr>
          <w:b/>
          <w:szCs w:val="28"/>
        </w:rPr>
      </w:pPr>
      <w:r w:rsidRPr="0012741F">
        <w:rPr>
          <w:b/>
          <w:szCs w:val="28"/>
        </w:rPr>
        <w:t>РОССИЙСКАЯ ФЕДЕРАЦИЯ</w:t>
      </w:r>
    </w:p>
    <w:p w:rsidR="00EC70EE" w:rsidRPr="0012741F" w:rsidRDefault="00EC70EE" w:rsidP="00F96025">
      <w:pPr>
        <w:jc w:val="center"/>
        <w:rPr>
          <w:b/>
          <w:szCs w:val="28"/>
        </w:rPr>
      </w:pPr>
      <w:r w:rsidRPr="0012741F">
        <w:rPr>
          <w:b/>
          <w:szCs w:val="28"/>
        </w:rPr>
        <w:t>ИВАНОВСКАЯ ОБЛАСТЬ</w:t>
      </w:r>
    </w:p>
    <w:p w:rsidR="00EC70EE" w:rsidRPr="0012741F" w:rsidRDefault="00EC70EE" w:rsidP="00F96025">
      <w:pPr>
        <w:jc w:val="center"/>
        <w:rPr>
          <w:b/>
          <w:szCs w:val="28"/>
        </w:rPr>
      </w:pPr>
      <w:r w:rsidRPr="0012741F">
        <w:rPr>
          <w:b/>
          <w:szCs w:val="28"/>
        </w:rPr>
        <w:t>ЮРЬЕВЕЦКИЙ МУНИЦИПАЛЬНЫЙ РАЙОН</w:t>
      </w:r>
    </w:p>
    <w:p w:rsidR="00EC70EE" w:rsidRPr="0012741F" w:rsidRDefault="00EC70EE" w:rsidP="00F96025">
      <w:pPr>
        <w:jc w:val="center"/>
        <w:rPr>
          <w:b/>
          <w:szCs w:val="28"/>
        </w:rPr>
      </w:pPr>
    </w:p>
    <w:p w:rsidR="00EC70EE" w:rsidRPr="0012741F" w:rsidRDefault="00EC70EE" w:rsidP="009027CB">
      <w:pPr>
        <w:jc w:val="center"/>
        <w:rPr>
          <w:b/>
          <w:szCs w:val="28"/>
        </w:rPr>
      </w:pPr>
      <w:r w:rsidRPr="0012741F">
        <w:rPr>
          <w:b/>
          <w:szCs w:val="28"/>
        </w:rPr>
        <w:t>КОНТРОЛЬНО-СЧЕТНЫЙ ОРГАН</w:t>
      </w:r>
    </w:p>
    <w:p w:rsidR="00EC70EE" w:rsidRPr="0012741F" w:rsidRDefault="00EC70EE" w:rsidP="00F96025">
      <w:pPr>
        <w:jc w:val="center"/>
        <w:rPr>
          <w:b/>
          <w:szCs w:val="28"/>
        </w:rPr>
      </w:pPr>
      <w:r w:rsidRPr="0012741F">
        <w:rPr>
          <w:b/>
          <w:szCs w:val="28"/>
        </w:rPr>
        <w:t>ЮРЬЕВЕЦКОГО МУНИЦИПАЛЬНОГО РАЙОНА</w:t>
      </w:r>
    </w:p>
    <w:p w:rsidR="00EC70EE" w:rsidRPr="0012741F" w:rsidRDefault="00EC70EE" w:rsidP="00EC70EE">
      <w:pPr>
        <w:jc w:val="center"/>
        <w:rPr>
          <w:b/>
          <w:szCs w:val="28"/>
        </w:rPr>
      </w:pPr>
    </w:p>
    <w:p w:rsidR="00EC70EE" w:rsidRPr="0012741F" w:rsidRDefault="00EC70EE" w:rsidP="00EC70EE">
      <w:pPr>
        <w:rPr>
          <w:szCs w:val="28"/>
        </w:rPr>
      </w:pPr>
    </w:p>
    <w:p w:rsidR="00355BA1" w:rsidRPr="00396A4D" w:rsidRDefault="00547E5E" w:rsidP="007F4466">
      <w:pPr>
        <w:jc w:val="center"/>
      </w:pPr>
      <w:r w:rsidRPr="00396A4D">
        <w:t>Заключение</w:t>
      </w:r>
    </w:p>
    <w:p w:rsidR="00345E53" w:rsidRPr="00396A4D" w:rsidRDefault="00345E53" w:rsidP="007F4466">
      <w:pPr>
        <w:jc w:val="center"/>
      </w:pPr>
    </w:p>
    <w:p w:rsidR="00547E5E" w:rsidRPr="00396A4D" w:rsidRDefault="000A38A2" w:rsidP="00A12227">
      <w:pPr>
        <w:jc w:val="center"/>
      </w:pPr>
      <w:r w:rsidRPr="00396A4D">
        <w:t>К</w:t>
      </w:r>
      <w:r w:rsidR="00547E5E" w:rsidRPr="00396A4D">
        <w:t>онтрольно-счетного органа</w:t>
      </w:r>
      <w:r w:rsidR="00396A4D" w:rsidRPr="00396A4D">
        <w:t xml:space="preserve"> </w:t>
      </w:r>
      <w:proofErr w:type="spellStart"/>
      <w:r w:rsidR="00355BA1" w:rsidRPr="00396A4D">
        <w:t>Юрьевецкого</w:t>
      </w:r>
      <w:proofErr w:type="spellEnd"/>
      <w:r w:rsidR="004867EF" w:rsidRPr="00396A4D">
        <w:t xml:space="preserve"> муниципального района на </w:t>
      </w:r>
      <w:r w:rsidR="00B00DAA" w:rsidRPr="00396A4D">
        <w:t xml:space="preserve">законность принятия </w:t>
      </w:r>
      <w:r w:rsidR="00DE03D4" w:rsidRPr="00396A4D">
        <w:t>проект</w:t>
      </w:r>
      <w:r w:rsidR="00B00DAA" w:rsidRPr="00396A4D">
        <w:t>а</w:t>
      </w:r>
      <w:r w:rsidR="00DE03D4" w:rsidRPr="00396A4D">
        <w:t xml:space="preserve"> решения</w:t>
      </w:r>
      <w:r w:rsidR="00396A4D" w:rsidRPr="00396A4D">
        <w:t xml:space="preserve"> </w:t>
      </w:r>
      <w:r w:rsidR="00B00DAA" w:rsidRPr="00396A4D">
        <w:t>Советом</w:t>
      </w:r>
      <w:r w:rsidR="00396A4D" w:rsidRPr="00396A4D">
        <w:t xml:space="preserve"> </w:t>
      </w:r>
      <w:proofErr w:type="spellStart"/>
      <w:r w:rsidR="00355BA1" w:rsidRPr="00396A4D">
        <w:t>Ю</w:t>
      </w:r>
      <w:r w:rsidR="00901425" w:rsidRPr="00396A4D">
        <w:t>рьевец</w:t>
      </w:r>
      <w:r w:rsidR="007F4466" w:rsidRPr="00396A4D">
        <w:t>кого</w:t>
      </w:r>
      <w:proofErr w:type="spellEnd"/>
      <w:r w:rsidR="007F4466" w:rsidRPr="00396A4D">
        <w:t xml:space="preserve"> му</w:t>
      </w:r>
      <w:r w:rsidR="003D08A3" w:rsidRPr="00396A4D">
        <w:t>ниц</w:t>
      </w:r>
      <w:r w:rsidR="002D573F" w:rsidRPr="00396A4D">
        <w:t>ипального ра</w:t>
      </w:r>
      <w:r w:rsidR="004867EF" w:rsidRPr="00396A4D">
        <w:t>й</w:t>
      </w:r>
      <w:r w:rsidR="00396A4D" w:rsidRPr="00396A4D">
        <w:t>она на июнь</w:t>
      </w:r>
      <w:r w:rsidR="00756576" w:rsidRPr="00396A4D">
        <w:t xml:space="preserve"> 2021</w:t>
      </w:r>
      <w:r w:rsidR="00DE03D4" w:rsidRPr="00396A4D">
        <w:t xml:space="preserve"> года</w:t>
      </w:r>
      <w:r w:rsidR="00396A4D" w:rsidRPr="00396A4D">
        <w:t xml:space="preserve"> </w:t>
      </w:r>
      <w:r w:rsidR="007F4466" w:rsidRPr="00396A4D">
        <w:t>«</w:t>
      </w:r>
      <w:r w:rsidR="00901425" w:rsidRPr="00396A4D">
        <w:t>О внесении</w:t>
      </w:r>
      <w:r w:rsidR="00B10660" w:rsidRPr="00396A4D">
        <w:t xml:space="preserve"> изменений в решение Совета </w:t>
      </w:r>
      <w:proofErr w:type="spellStart"/>
      <w:r w:rsidR="00B10660" w:rsidRPr="00396A4D">
        <w:t>Юрьевецкого</w:t>
      </w:r>
      <w:proofErr w:type="spellEnd"/>
      <w:r w:rsidR="00396A4D" w:rsidRPr="00396A4D">
        <w:t xml:space="preserve"> </w:t>
      </w:r>
      <w:r w:rsidR="00F3394E" w:rsidRPr="00396A4D">
        <w:t>муниципального района от</w:t>
      </w:r>
      <w:r w:rsidR="00756576" w:rsidRPr="00396A4D">
        <w:t xml:space="preserve"> 25.12.2020 № 36</w:t>
      </w:r>
      <w:r w:rsidR="00396A4D" w:rsidRPr="00396A4D">
        <w:t xml:space="preserve"> </w:t>
      </w:r>
      <w:r w:rsidR="00472D6D" w:rsidRPr="00396A4D">
        <w:t>«О бюджете</w:t>
      </w:r>
      <w:r w:rsidR="00396A4D" w:rsidRPr="00396A4D">
        <w:t xml:space="preserve"> </w:t>
      </w:r>
      <w:proofErr w:type="spellStart"/>
      <w:r w:rsidR="003C5AD4" w:rsidRPr="00396A4D">
        <w:t>Юрьевецкого</w:t>
      </w:r>
      <w:proofErr w:type="spellEnd"/>
      <w:r w:rsidR="003C5AD4" w:rsidRPr="00396A4D">
        <w:t xml:space="preserve"> муниципального района</w:t>
      </w:r>
      <w:r w:rsidR="00756576" w:rsidRPr="00396A4D">
        <w:t xml:space="preserve"> на 2021</w:t>
      </w:r>
      <w:r w:rsidR="003E6C46" w:rsidRPr="00396A4D">
        <w:t>г</w:t>
      </w:r>
      <w:r w:rsidR="00756576" w:rsidRPr="00396A4D">
        <w:t>од и на плановый период 2022 и 2023</w:t>
      </w:r>
      <w:r w:rsidR="00472D6D" w:rsidRPr="00396A4D">
        <w:t xml:space="preserve"> годов</w:t>
      </w:r>
      <w:r w:rsidR="00355BA1" w:rsidRPr="00396A4D">
        <w:t>»</w:t>
      </w:r>
    </w:p>
    <w:p w:rsidR="00A12227" w:rsidRPr="00C84DA2" w:rsidRDefault="00A12227" w:rsidP="00A12227">
      <w:pPr>
        <w:jc w:val="center"/>
      </w:pPr>
    </w:p>
    <w:p w:rsidR="00A12227" w:rsidRPr="00C84DA2" w:rsidRDefault="00C84DA2" w:rsidP="00A12227">
      <w:pPr>
        <w:rPr>
          <w:szCs w:val="28"/>
        </w:rPr>
      </w:pPr>
      <w:r w:rsidRPr="00C84DA2">
        <w:rPr>
          <w:szCs w:val="28"/>
        </w:rPr>
        <w:t>«06» июля</w:t>
      </w:r>
      <w:r w:rsidR="00E5137D" w:rsidRPr="00C84DA2">
        <w:rPr>
          <w:szCs w:val="28"/>
        </w:rPr>
        <w:t xml:space="preserve"> 2021</w:t>
      </w:r>
      <w:r w:rsidR="00163052" w:rsidRPr="00C84DA2">
        <w:rPr>
          <w:szCs w:val="28"/>
        </w:rPr>
        <w:t xml:space="preserve"> года №</w:t>
      </w:r>
      <w:r w:rsidRPr="00C84DA2">
        <w:rPr>
          <w:szCs w:val="28"/>
        </w:rPr>
        <w:t xml:space="preserve"> 32/7                                                                                          </w:t>
      </w:r>
      <w:r w:rsidR="00A12227" w:rsidRPr="00C84DA2">
        <w:rPr>
          <w:szCs w:val="28"/>
        </w:rPr>
        <w:t xml:space="preserve"> </w:t>
      </w:r>
      <w:proofErr w:type="spellStart"/>
      <w:r w:rsidR="00A12227" w:rsidRPr="00C84DA2">
        <w:rPr>
          <w:szCs w:val="28"/>
        </w:rPr>
        <w:t>г.Юрьевец</w:t>
      </w:r>
      <w:proofErr w:type="spellEnd"/>
    </w:p>
    <w:p w:rsidR="00431FEB" w:rsidRPr="00DB0A9E" w:rsidRDefault="00431FEB" w:rsidP="00A12227">
      <w:pPr>
        <w:rPr>
          <w:szCs w:val="28"/>
          <w:highlight w:val="yellow"/>
        </w:rPr>
      </w:pPr>
    </w:p>
    <w:p w:rsidR="0097074C" w:rsidRPr="00DB0A9E" w:rsidRDefault="0097074C" w:rsidP="00A12227">
      <w:pPr>
        <w:rPr>
          <w:szCs w:val="28"/>
          <w:highlight w:val="yellow"/>
        </w:rPr>
      </w:pPr>
    </w:p>
    <w:p w:rsidR="0097074C" w:rsidRPr="00396A4D" w:rsidRDefault="0097074C" w:rsidP="0097074C">
      <w:pPr>
        <w:numPr>
          <w:ilvl w:val="0"/>
          <w:numId w:val="3"/>
        </w:numPr>
      </w:pPr>
      <w:r w:rsidRPr="00396A4D">
        <w:rPr>
          <w:b/>
        </w:rPr>
        <w:t>Основание для проведения экспертизы:</w:t>
      </w:r>
      <w:r w:rsidRPr="00396A4D">
        <w:t xml:space="preserve"> Федеральный закон от 07.02.2011 №6-ФЗ «Об общих принципах организации и деятельности контрольно – счетных органов субъектов РФ и муниципальных образований», пункт 7.2 статьи 7 Положения «О контрольно – счетном органе </w:t>
      </w:r>
      <w:proofErr w:type="spellStart"/>
      <w:r w:rsidRPr="00396A4D">
        <w:t>Юрьевецкого</w:t>
      </w:r>
      <w:proofErr w:type="spellEnd"/>
      <w:r w:rsidRPr="00396A4D">
        <w:t xml:space="preserve"> муниципального района», утвержденного решением Совета </w:t>
      </w:r>
      <w:proofErr w:type="spellStart"/>
      <w:r w:rsidRPr="00396A4D">
        <w:t>Юрьевецкого</w:t>
      </w:r>
      <w:proofErr w:type="spellEnd"/>
      <w:r w:rsidRPr="00396A4D">
        <w:t xml:space="preserve"> муниципального района от 25.04.2019 №205,</w:t>
      </w:r>
      <w:r w:rsidRPr="00396A4D">
        <w:rPr>
          <w:rStyle w:val="a4"/>
          <w:b w:val="0"/>
          <w:color w:val="000000"/>
          <w:bdr w:val="none" w:sz="0" w:space="0" w:color="auto" w:frame="1"/>
        </w:rPr>
        <w:t>статья</w:t>
      </w:r>
      <w:r w:rsidRPr="00396A4D">
        <w:rPr>
          <w:color w:val="000000"/>
        </w:rPr>
        <w:t xml:space="preserve"> 157 Бюджетного кодекса Российской Федерации (далее – БК РФ), Положение «О б</w:t>
      </w:r>
      <w:r w:rsidR="00E37655" w:rsidRPr="00396A4D">
        <w:rPr>
          <w:color w:val="000000"/>
        </w:rPr>
        <w:t xml:space="preserve">юджетном процессе в </w:t>
      </w:r>
      <w:proofErr w:type="spellStart"/>
      <w:r w:rsidR="00E37655" w:rsidRPr="00396A4D">
        <w:rPr>
          <w:color w:val="000000"/>
        </w:rPr>
        <w:t>Юрьевецком</w:t>
      </w:r>
      <w:proofErr w:type="spellEnd"/>
      <w:r w:rsidR="00E37655" w:rsidRPr="00396A4D">
        <w:rPr>
          <w:color w:val="000000"/>
        </w:rPr>
        <w:t xml:space="preserve"> муниципальном районе</w:t>
      </w:r>
      <w:r w:rsidRPr="00396A4D">
        <w:rPr>
          <w:color w:val="000000"/>
        </w:rPr>
        <w:t>».</w:t>
      </w:r>
    </w:p>
    <w:p w:rsidR="0097074C" w:rsidRPr="00396A4D" w:rsidRDefault="0097074C" w:rsidP="0097074C">
      <w:pPr>
        <w:numPr>
          <w:ilvl w:val="0"/>
          <w:numId w:val="3"/>
        </w:numPr>
      </w:pPr>
      <w:r w:rsidRPr="00396A4D">
        <w:rPr>
          <w:b/>
        </w:rPr>
        <w:t>Цель экспертизы:</w:t>
      </w:r>
      <w:r w:rsidRPr="00396A4D">
        <w:t xml:space="preserve"> определение достоверности и обоснованности показателей внос</w:t>
      </w:r>
      <w:r w:rsidR="00E37655" w:rsidRPr="00396A4D">
        <w:t xml:space="preserve">имых изменений в </w:t>
      </w:r>
      <w:r w:rsidR="007068F2" w:rsidRPr="00396A4D">
        <w:t xml:space="preserve">бюджет </w:t>
      </w:r>
      <w:proofErr w:type="spellStart"/>
      <w:r w:rsidR="007068F2" w:rsidRPr="00396A4D">
        <w:t>Юрьевецкого</w:t>
      </w:r>
      <w:proofErr w:type="spellEnd"/>
      <w:r w:rsidR="007068F2" w:rsidRPr="00396A4D">
        <w:t xml:space="preserve"> муниципального района </w:t>
      </w:r>
      <w:r w:rsidR="000B6F70" w:rsidRPr="00396A4D">
        <w:t>проект</w:t>
      </w:r>
      <w:r w:rsidR="007068F2" w:rsidRPr="00396A4D">
        <w:t>ом</w:t>
      </w:r>
      <w:r w:rsidR="000B6F70" w:rsidRPr="00396A4D">
        <w:t xml:space="preserve"> решения</w:t>
      </w:r>
      <w:r w:rsidR="00E37655" w:rsidRPr="00396A4D">
        <w:t xml:space="preserve"> Совета </w:t>
      </w:r>
      <w:proofErr w:type="spellStart"/>
      <w:r w:rsidR="00E37655" w:rsidRPr="00396A4D">
        <w:t>Юрьевецко</w:t>
      </w:r>
      <w:r w:rsidR="000B6F70" w:rsidRPr="00396A4D">
        <w:t>го</w:t>
      </w:r>
      <w:proofErr w:type="spellEnd"/>
      <w:r w:rsidR="00C84DA2">
        <w:t xml:space="preserve"> </w:t>
      </w:r>
      <w:r w:rsidR="00B00DAA" w:rsidRPr="00396A4D">
        <w:t>муниципального ра</w:t>
      </w:r>
      <w:r w:rsidR="00396A4D" w:rsidRPr="00396A4D">
        <w:t>йона на июнь 2021</w:t>
      </w:r>
      <w:r w:rsidR="007068F2" w:rsidRPr="00396A4D">
        <w:t xml:space="preserve"> года</w:t>
      </w:r>
      <w:r w:rsidRPr="00396A4D">
        <w:t xml:space="preserve"> «О внесении изменени</w:t>
      </w:r>
      <w:r w:rsidR="00E37655" w:rsidRPr="00396A4D">
        <w:t xml:space="preserve">й в решение Совета </w:t>
      </w:r>
      <w:proofErr w:type="spellStart"/>
      <w:r w:rsidR="00E37655" w:rsidRPr="00396A4D">
        <w:t>Юрье</w:t>
      </w:r>
      <w:r w:rsidR="007068F2" w:rsidRPr="00396A4D">
        <w:t>вецкого</w:t>
      </w:r>
      <w:proofErr w:type="spellEnd"/>
      <w:r w:rsidR="007068F2" w:rsidRPr="00396A4D">
        <w:t xml:space="preserve"> муниципального района 25.12.2020 № 36</w:t>
      </w:r>
      <w:r w:rsidRPr="00396A4D">
        <w:t xml:space="preserve"> «О</w:t>
      </w:r>
      <w:r w:rsidR="00E37655" w:rsidRPr="00396A4D">
        <w:t xml:space="preserve"> бюджете </w:t>
      </w:r>
      <w:proofErr w:type="spellStart"/>
      <w:r w:rsidR="00E37655" w:rsidRPr="00396A4D">
        <w:t>Юрьевецкого</w:t>
      </w:r>
      <w:proofErr w:type="spellEnd"/>
      <w:r w:rsidR="00E37655" w:rsidRPr="00396A4D">
        <w:t xml:space="preserve"> муниципального района</w:t>
      </w:r>
      <w:r w:rsidR="007068F2" w:rsidRPr="00396A4D">
        <w:t xml:space="preserve"> на 2021 год и плановый период 2022 и 2023</w:t>
      </w:r>
      <w:r w:rsidRPr="00396A4D">
        <w:t xml:space="preserve"> годов».</w:t>
      </w:r>
    </w:p>
    <w:p w:rsidR="0097074C" w:rsidRPr="00396A4D" w:rsidRDefault="0097074C" w:rsidP="0097074C">
      <w:pPr>
        <w:numPr>
          <w:ilvl w:val="0"/>
          <w:numId w:val="3"/>
        </w:numPr>
      </w:pPr>
      <w:r w:rsidRPr="00396A4D">
        <w:rPr>
          <w:b/>
        </w:rPr>
        <w:t>Предмет экспертизы:</w:t>
      </w:r>
      <w:r w:rsidR="00396A4D" w:rsidRPr="00396A4D">
        <w:rPr>
          <w:b/>
        </w:rPr>
        <w:t xml:space="preserve"> </w:t>
      </w:r>
      <w:r w:rsidR="000B6F70" w:rsidRPr="00396A4D">
        <w:t>проект решения</w:t>
      </w:r>
      <w:r w:rsidR="00322617" w:rsidRPr="00396A4D">
        <w:t xml:space="preserve"> Совета </w:t>
      </w:r>
      <w:proofErr w:type="spellStart"/>
      <w:r w:rsidR="00322617" w:rsidRPr="00396A4D">
        <w:t>Юрьевецко</w:t>
      </w:r>
      <w:r w:rsidR="000B6F70" w:rsidRPr="00396A4D">
        <w:t>го</w:t>
      </w:r>
      <w:proofErr w:type="spellEnd"/>
      <w:r w:rsidR="00396A4D" w:rsidRPr="00396A4D">
        <w:t xml:space="preserve"> </w:t>
      </w:r>
      <w:r w:rsidR="00431FEB" w:rsidRPr="00396A4D">
        <w:t xml:space="preserve">муниципального </w:t>
      </w:r>
      <w:r w:rsidR="00345E53" w:rsidRPr="00396A4D">
        <w:t>рай</w:t>
      </w:r>
      <w:r w:rsidR="00DF511D" w:rsidRPr="00396A4D">
        <w:t>он</w:t>
      </w:r>
      <w:r w:rsidR="00396A4D" w:rsidRPr="00396A4D">
        <w:t>а на июнь</w:t>
      </w:r>
      <w:r w:rsidR="007068F2" w:rsidRPr="00396A4D">
        <w:t xml:space="preserve"> 2021</w:t>
      </w:r>
      <w:r w:rsidR="000B6F70" w:rsidRPr="00396A4D">
        <w:t xml:space="preserve"> года</w:t>
      </w:r>
      <w:r w:rsidRPr="00396A4D">
        <w:t xml:space="preserve"> «О внесении изменени</w:t>
      </w:r>
      <w:r w:rsidR="00322617" w:rsidRPr="00396A4D">
        <w:t xml:space="preserve">й в решение Совета </w:t>
      </w:r>
      <w:proofErr w:type="spellStart"/>
      <w:r w:rsidR="00322617" w:rsidRPr="00396A4D">
        <w:t>Юрье</w:t>
      </w:r>
      <w:r w:rsidR="007068F2" w:rsidRPr="00396A4D">
        <w:t>вецкого</w:t>
      </w:r>
      <w:proofErr w:type="spellEnd"/>
      <w:r w:rsidR="007068F2" w:rsidRPr="00396A4D">
        <w:t xml:space="preserve"> муниципального района 25.12.2020 № 36</w:t>
      </w:r>
      <w:r w:rsidRPr="00396A4D">
        <w:t xml:space="preserve"> «О</w:t>
      </w:r>
      <w:r w:rsidR="00322617" w:rsidRPr="00396A4D">
        <w:t xml:space="preserve"> бюджете </w:t>
      </w:r>
      <w:proofErr w:type="spellStart"/>
      <w:r w:rsidR="00322617" w:rsidRPr="00396A4D">
        <w:t>Юрьевецкого</w:t>
      </w:r>
      <w:proofErr w:type="spellEnd"/>
      <w:r w:rsidR="00322617" w:rsidRPr="00396A4D">
        <w:t xml:space="preserve"> муниципального района </w:t>
      </w:r>
      <w:r w:rsidR="007068F2" w:rsidRPr="00396A4D">
        <w:t>на 2021 год и плановый период 2022 и 2023</w:t>
      </w:r>
      <w:r w:rsidRPr="00396A4D">
        <w:t xml:space="preserve"> годов».</w:t>
      </w:r>
    </w:p>
    <w:p w:rsidR="0097074C" w:rsidRPr="00DB0A9E" w:rsidRDefault="0097074C" w:rsidP="0097074C">
      <w:pPr>
        <w:rPr>
          <w:sz w:val="28"/>
          <w:szCs w:val="28"/>
          <w:highlight w:val="yellow"/>
        </w:rPr>
      </w:pPr>
    </w:p>
    <w:p w:rsidR="00DA76E1" w:rsidRPr="005C6ADD" w:rsidRDefault="005C6ADD" w:rsidP="005F3A9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6ADD">
        <w:rPr>
          <w:color w:val="000000"/>
        </w:rPr>
        <w:t xml:space="preserve">          </w:t>
      </w:r>
      <w:r w:rsidR="0097074C" w:rsidRPr="005C6ADD">
        <w:rPr>
          <w:color w:val="000000"/>
        </w:rPr>
        <w:t xml:space="preserve">Контрольно-счетным органом </w:t>
      </w:r>
      <w:proofErr w:type="spellStart"/>
      <w:r w:rsidR="0097074C" w:rsidRPr="005C6ADD">
        <w:rPr>
          <w:color w:val="000000"/>
        </w:rPr>
        <w:t>Юрьевецкого</w:t>
      </w:r>
      <w:proofErr w:type="spellEnd"/>
      <w:r w:rsidR="0097074C" w:rsidRPr="005C6ADD">
        <w:rPr>
          <w:color w:val="000000"/>
        </w:rPr>
        <w:t xml:space="preserve"> муниципальног</w:t>
      </w:r>
      <w:r w:rsidR="00322617" w:rsidRPr="005C6ADD">
        <w:rPr>
          <w:color w:val="000000"/>
        </w:rPr>
        <w:t xml:space="preserve">о района (далее - КСО) </w:t>
      </w:r>
      <w:r w:rsidR="0097074C" w:rsidRPr="005C6ADD">
        <w:rPr>
          <w:color w:val="000000"/>
        </w:rPr>
        <w:t xml:space="preserve">проведено экспертно- аналитическое мероприятие по определению достоверности и обоснованности показателей вносимых изменений </w:t>
      </w:r>
      <w:r w:rsidR="00322617" w:rsidRPr="005C6ADD">
        <w:rPr>
          <w:color w:val="000000"/>
        </w:rPr>
        <w:t xml:space="preserve">в бюджет </w:t>
      </w:r>
      <w:proofErr w:type="spellStart"/>
      <w:r w:rsidR="00322617" w:rsidRPr="005C6ADD">
        <w:rPr>
          <w:color w:val="000000"/>
        </w:rPr>
        <w:t>Юрьевецко</w:t>
      </w:r>
      <w:r w:rsidR="00082E5D" w:rsidRPr="005C6ADD">
        <w:rPr>
          <w:color w:val="000000"/>
        </w:rPr>
        <w:t>го</w:t>
      </w:r>
      <w:proofErr w:type="spellEnd"/>
      <w:r w:rsidR="00082E5D" w:rsidRPr="005C6ADD">
        <w:rPr>
          <w:color w:val="000000"/>
        </w:rPr>
        <w:t xml:space="preserve"> муниципального района на 2021</w:t>
      </w:r>
      <w:r w:rsidR="00322617" w:rsidRPr="005C6ADD">
        <w:rPr>
          <w:color w:val="000000"/>
        </w:rPr>
        <w:t xml:space="preserve"> год</w:t>
      </w:r>
      <w:r w:rsidR="0097074C" w:rsidRPr="005C6ADD">
        <w:rPr>
          <w:color w:val="000000"/>
        </w:rPr>
        <w:t>, в результате которого установлено:</w:t>
      </w:r>
    </w:p>
    <w:p w:rsidR="00DA76E1" w:rsidRPr="005C6ADD" w:rsidRDefault="000B6F70" w:rsidP="005F3A9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6ADD">
        <w:rPr>
          <w:color w:val="000000"/>
        </w:rPr>
        <w:t>1. Проект решения</w:t>
      </w:r>
      <w:r w:rsidR="005C6ADD" w:rsidRPr="005C6ADD">
        <w:rPr>
          <w:color w:val="000000"/>
        </w:rPr>
        <w:t xml:space="preserve"> </w:t>
      </w:r>
      <w:r w:rsidR="00322617" w:rsidRPr="005C6ADD">
        <w:t xml:space="preserve">Совета </w:t>
      </w:r>
      <w:proofErr w:type="spellStart"/>
      <w:r w:rsidR="00322617" w:rsidRPr="005C6ADD">
        <w:t>Юрьевец</w:t>
      </w:r>
      <w:r w:rsidR="00DD2D44" w:rsidRPr="005C6ADD">
        <w:t>кого</w:t>
      </w:r>
      <w:proofErr w:type="spellEnd"/>
      <w:r w:rsidR="00DD2D44" w:rsidRPr="005C6ADD">
        <w:t xml:space="preserve"> муниципального района </w:t>
      </w:r>
      <w:r w:rsidR="005C6ADD" w:rsidRPr="005C6ADD">
        <w:t>на июнь 2021</w:t>
      </w:r>
      <w:r w:rsidRPr="005C6ADD">
        <w:t xml:space="preserve"> года</w:t>
      </w:r>
      <w:r w:rsidR="00322617" w:rsidRPr="005C6ADD">
        <w:t xml:space="preserve"> «О внесении изменений в решение Совета </w:t>
      </w:r>
      <w:proofErr w:type="spellStart"/>
      <w:r w:rsidR="00322617" w:rsidRPr="005C6ADD">
        <w:t>Юрье</w:t>
      </w:r>
      <w:r w:rsidR="00082E5D" w:rsidRPr="005C6ADD">
        <w:t>вецкого</w:t>
      </w:r>
      <w:proofErr w:type="spellEnd"/>
      <w:r w:rsidR="00082E5D" w:rsidRPr="005C6ADD">
        <w:t xml:space="preserve"> муниципального района 25.12.2020     № 36</w:t>
      </w:r>
      <w:r w:rsidR="00322617" w:rsidRPr="005C6ADD">
        <w:t xml:space="preserve"> «О бюджете </w:t>
      </w:r>
      <w:proofErr w:type="spellStart"/>
      <w:r w:rsidR="00322617" w:rsidRPr="005C6ADD">
        <w:t>Юрьевецко</w:t>
      </w:r>
      <w:r w:rsidR="00082E5D" w:rsidRPr="005C6ADD">
        <w:t>го</w:t>
      </w:r>
      <w:proofErr w:type="spellEnd"/>
      <w:r w:rsidR="00082E5D" w:rsidRPr="005C6ADD">
        <w:t xml:space="preserve"> муниципального района на 2021</w:t>
      </w:r>
      <w:r w:rsidR="00322617" w:rsidRPr="005C6ADD">
        <w:t xml:space="preserve"> год и плановый период 202</w:t>
      </w:r>
      <w:r w:rsidR="00082E5D" w:rsidRPr="005C6ADD">
        <w:t>2</w:t>
      </w:r>
      <w:r w:rsidRPr="005C6ADD">
        <w:t xml:space="preserve"> и </w:t>
      </w:r>
      <w:r w:rsidR="00082E5D" w:rsidRPr="005C6ADD">
        <w:t>2023</w:t>
      </w:r>
      <w:r w:rsidRPr="005C6ADD">
        <w:t xml:space="preserve"> годов» (далее – Проект</w:t>
      </w:r>
      <w:r w:rsidR="00322617" w:rsidRPr="005C6ADD">
        <w:t xml:space="preserve">) </w:t>
      </w:r>
      <w:r w:rsidR="00E62F2E" w:rsidRPr="005C6ADD">
        <w:rPr>
          <w:color w:val="000000"/>
        </w:rPr>
        <w:t>поступил</w:t>
      </w:r>
      <w:r w:rsidR="00386C04" w:rsidRPr="005C6ADD">
        <w:rPr>
          <w:color w:val="000000"/>
        </w:rPr>
        <w:t xml:space="preserve"> в КСО</w:t>
      </w:r>
      <w:r w:rsidR="00261FFD" w:rsidRPr="005C6ADD">
        <w:rPr>
          <w:color w:val="000000"/>
        </w:rPr>
        <w:t>«</w:t>
      </w:r>
      <w:r w:rsidR="005C6ADD" w:rsidRPr="005C6ADD">
        <w:rPr>
          <w:color w:val="000000"/>
        </w:rPr>
        <w:t xml:space="preserve">28» июня </w:t>
      </w:r>
      <w:r w:rsidR="00082E5D" w:rsidRPr="005C6ADD">
        <w:rPr>
          <w:color w:val="000000"/>
        </w:rPr>
        <w:t>2021</w:t>
      </w:r>
      <w:r w:rsidR="003D08A3" w:rsidRPr="005C6ADD">
        <w:rPr>
          <w:color w:val="000000"/>
        </w:rPr>
        <w:t xml:space="preserve"> года.</w:t>
      </w:r>
    </w:p>
    <w:p w:rsidR="00DA76E1" w:rsidRPr="005C6ADD" w:rsidRDefault="00DD2D44" w:rsidP="005F3A9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6ADD">
        <w:rPr>
          <w:color w:val="000000"/>
        </w:rPr>
        <w:lastRenderedPageBreak/>
        <w:t>2</w:t>
      </w:r>
      <w:r w:rsidR="000B6F70" w:rsidRPr="005C6ADD">
        <w:rPr>
          <w:color w:val="000000"/>
        </w:rPr>
        <w:t>. Проектом</w:t>
      </w:r>
      <w:r w:rsidR="005C6ADD" w:rsidRPr="005C6ADD">
        <w:rPr>
          <w:color w:val="000000"/>
        </w:rPr>
        <w:t xml:space="preserve"> </w:t>
      </w:r>
      <w:r w:rsidR="000B6F70" w:rsidRPr="005C6ADD">
        <w:rPr>
          <w:color w:val="000000"/>
        </w:rPr>
        <w:t>планируется</w:t>
      </w:r>
      <w:r w:rsidR="005C6ADD" w:rsidRPr="005C6ADD">
        <w:rPr>
          <w:color w:val="000000"/>
        </w:rPr>
        <w:t xml:space="preserve"> </w:t>
      </w:r>
      <w:r w:rsidR="00082E5D" w:rsidRPr="005C6ADD">
        <w:rPr>
          <w:color w:val="000000"/>
        </w:rPr>
        <w:t>увеличение</w:t>
      </w:r>
      <w:r w:rsidR="005C6ADD" w:rsidRPr="005C6ADD">
        <w:rPr>
          <w:color w:val="000000"/>
        </w:rPr>
        <w:t xml:space="preserve"> </w:t>
      </w:r>
      <w:r w:rsidR="007C4761" w:rsidRPr="005C6ADD">
        <w:rPr>
          <w:color w:val="000000"/>
        </w:rPr>
        <w:t>доходов и расходов</w:t>
      </w:r>
      <w:r w:rsidR="008D6ABD" w:rsidRPr="005C6ADD">
        <w:rPr>
          <w:color w:val="000000"/>
        </w:rPr>
        <w:t xml:space="preserve"> бюджета </w:t>
      </w:r>
      <w:proofErr w:type="spellStart"/>
      <w:r w:rsidR="008D6ABD" w:rsidRPr="005C6ADD">
        <w:rPr>
          <w:color w:val="000000"/>
        </w:rPr>
        <w:t>Юрьевецкого</w:t>
      </w:r>
      <w:proofErr w:type="spellEnd"/>
      <w:r w:rsidR="008D6ABD" w:rsidRPr="005C6ADD">
        <w:rPr>
          <w:color w:val="000000"/>
        </w:rPr>
        <w:t xml:space="preserve"> муниципального района</w:t>
      </w:r>
      <w:r w:rsidR="00082E5D" w:rsidRPr="005C6ADD">
        <w:rPr>
          <w:color w:val="000000"/>
        </w:rPr>
        <w:t xml:space="preserve"> на 2021</w:t>
      </w:r>
      <w:r w:rsidR="00261FFD" w:rsidRPr="005C6ADD">
        <w:rPr>
          <w:color w:val="000000"/>
        </w:rPr>
        <w:t xml:space="preserve"> год</w:t>
      </w:r>
      <w:r w:rsidR="0081138C" w:rsidRPr="005C6ADD">
        <w:rPr>
          <w:color w:val="000000"/>
        </w:rPr>
        <w:t xml:space="preserve"> и</w:t>
      </w:r>
      <w:r w:rsidR="005C6ADD" w:rsidRPr="005C6ADD">
        <w:rPr>
          <w:color w:val="000000"/>
        </w:rPr>
        <w:t xml:space="preserve"> </w:t>
      </w:r>
      <w:r w:rsidR="0023180E" w:rsidRPr="005C6ADD">
        <w:rPr>
          <w:color w:val="000000"/>
        </w:rPr>
        <w:t>перераспределяют</w:t>
      </w:r>
      <w:r w:rsidR="00D1381E" w:rsidRPr="005C6ADD">
        <w:rPr>
          <w:color w:val="000000"/>
        </w:rPr>
        <w:t>ся</w:t>
      </w:r>
      <w:r w:rsidR="000B6F70" w:rsidRPr="005C6ADD">
        <w:rPr>
          <w:color w:val="000000"/>
        </w:rPr>
        <w:t xml:space="preserve"> расходы бюджета </w:t>
      </w:r>
      <w:r w:rsidR="00212BC5" w:rsidRPr="005C6ADD">
        <w:rPr>
          <w:color w:val="000000"/>
        </w:rPr>
        <w:t xml:space="preserve">в </w:t>
      </w:r>
      <w:r w:rsidR="00E94345" w:rsidRPr="005C6ADD">
        <w:rPr>
          <w:color w:val="000000"/>
        </w:rPr>
        <w:t xml:space="preserve">пределах </w:t>
      </w:r>
      <w:r w:rsidR="005C6ADD">
        <w:rPr>
          <w:color w:val="000000"/>
        </w:rPr>
        <w:t>утвержденных</w:t>
      </w:r>
      <w:r w:rsidR="00E94345" w:rsidRPr="005C6ADD">
        <w:rPr>
          <w:color w:val="000000"/>
        </w:rPr>
        <w:t xml:space="preserve"> объемов</w:t>
      </w:r>
      <w:r w:rsidR="00DA76E1" w:rsidRPr="005C6ADD">
        <w:rPr>
          <w:color w:val="000000"/>
        </w:rPr>
        <w:t>.</w:t>
      </w:r>
    </w:p>
    <w:p w:rsidR="00537ADC" w:rsidRPr="005C6ADD" w:rsidRDefault="000B6F70" w:rsidP="00BB1267">
      <w:pPr>
        <w:pStyle w:val="a3"/>
        <w:shd w:val="clear" w:color="auto" w:fill="FFFFFF"/>
        <w:tabs>
          <w:tab w:val="left" w:pos="1440"/>
        </w:tabs>
        <w:spacing w:before="0" w:beforeAutospacing="0" w:after="0" w:afterAutospacing="0"/>
        <w:rPr>
          <w:color w:val="000000"/>
        </w:rPr>
      </w:pPr>
      <w:r w:rsidRPr="005C6ADD">
        <w:rPr>
          <w:color w:val="000000"/>
        </w:rPr>
        <w:t xml:space="preserve">          Проект</w:t>
      </w:r>
      <w:r w:rsidR="005C6ADD" w:rsidRPr="005C6ADD">
        <w:rPr>
          <w:color w:val="000000"/>
        </w:rPr>
        <w:t xml:space="preserve"> </w:t>
      </w:r>
      <w:r w:rsidRPr="005C6ADD">
        <w:rPr>
          <w:color w:val="000000"/>
        </w:rPr>
        <w:t>проверен</w:t>
      </w:r>
      <w:r w:rsidR="00386C04" w:rsidRPr="005C6ADD">
        <w:rPr>
          <w:color w:val="000000"/>
        </w:rPr>
        <w:t xml:space="preserve"> КСО</w:t>
      </w:r>
      <w:r w:rsidR="008442B4" w:rsidRPr="005C6ADD">
        <w:rPr>
          <w:color w:val="000000"/>
        </w:rPr>
        <w:t xml:space="preserve"> в части внесения</w:t>
      </w:r>
      <w:r w:rsidR="00887179" w:rsidRPr="005C6ADD">
        <w:rPr>
          <w:color w:val="000000"/>
        </w:rPr>
        <w:t xml:space="preserve"> изменений </w:t>
      </w:r>
      <w:r w:rsidR="0096527D" w:rsidRPr="005C6ADD">
        <w:rPr>
          <w:color w:val="000000"/>
        </w:rPr>
        <w:t>в бюджет</w:t>
      </w:r>
      <w:r w:rsidR="005C6ADD" w:rsidRPr="005C6ADD">
        <w:rPr>
          <w:color w:val="000000"/>
        </w:rPr>
        <w:t xml:space="preserve"> </w:t>
      </w:r>
      <w:proofErr w:type="spellStart"/>
      <w:r w:rsidR="001C0293" w:rsidRPr="005C6ADD">
        <w:rPr>
          <w:color w:val="000000"/>
        </w:rPr>
        <w:t>Юрьевецкого</w:t>
      </w:r>
      <w:proofErr w:type="spellEnd"/>
      <w:r w:rsidR="001C0293" w:rsidRPr="005C6ADD">
        <w:rPr>
          <w:color w:val="000000"/>
        </w:rPr>
        <w:t xml:space="preserve"> муниципального района</w:t>
      </w:r>
      <w:r w:rsidR="005C6ADD" w:rsidRPr="005C6ADD">
        <w:rPr>
          <w:color w:val="000000"/>
        </w:rPr>
        <w:t xml:space="preserve"> </w:t>
      </w:r>
      <w:r w:rsidR="00082E5D" w:rsidRPr="005C6ADD">
        <w:rPr>
          <w:color w:val="000000"/>
        </w:rPr>
        <w:t>на 2021</w:t>
      </w:r>
      <w:r w:rsidR="00887179" w:rsidRPr="005C6ADD">
        <w:rPr>
          <w:color w:val="000000"/>
        </w:rPr>
        <w:t xml:space="preserve"> год. </w:t>
      </w:r>
    </w:p>
    <w:p w:rsidR="00A83F4E" w:rsidRPr="005C6ADD" w:rsidRDefault="005C6ADD" w:rsidP="00A83F4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C6ADD">
        <w:rPr>
          <w:color w:val="000000"/>
        </w:rPr>
        <w:t xml:space="preserve">          </w:t>
      </w:r>
      <w:r w:rsidR="00DA76E1" w:rsidRPr="005C6ADD">
        <w:rPr>
          <w:color w:val="000000"/>
        </w:rPr>
        <w:t xml:space="preserve">Изменение основных характеристик бюджета показано в таблице </w:t>
      </w:r>
      <w:r w:rsidR="001E5E1F" w:rsidRPr="005C6ADD">
        <w:rPr>
          <w:color w:val="000000"/>
        </w:rPr>
        <w:t>№</w:t>
      </w:r>
      <w:r w:rsidR="00DA76E1" w:rsidRPr="005C6ADD">
        <w:rPr>
          <w:color w:val="000000"/>
        </w:rPr>
        <w:t>1.</w:t>
      </w:r>
    </w:p>
    <w:p w:rsidR="0023180E" w:rsidRPr="005C6ADD" w:rsidRDefault="0023180E" w:rsidP="00A83F4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A76E1" w:rsidRPr="005C6ADD" w:rsidRDefault="005C6ADD" w:rsidP="00A83F4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5C6ADD">
        <w:rPr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="00DA76E1" w:rsidRPr="005C6ADD">
        <w:rPr>
          <w:color w:val="000000"/>
          <w:sz w:val="20"/>
          <w:szCs w:val="20"/>
        </w:rPr>
        <w:t xml:space="preserve">Таблица </w:t>
      </w:r>
      <w:r w:rsidR="001E5E1F" w:rsidRPr="005C6ADD">
        <w:rPr>
          <w:color w:val="000000"/>
          <w:sz w:val="20"/>
          <w:szCs w:val="20"/>
        </w:rPr>
        <w:t>№</w:t>
      </w:r>
      <w:r w:rsidR="00DA76E1" w:rsidRPr="005C6ADD">
        <w:rPr>
          <w:color w:val="000000"/>
          <w:sz w:val="20"/>
          <w:szCs w:val="20"/>
        </w:rPr>
        <w:t>1</w:t>
      </w:r>
      <w:r w:rsidR="0042727A" w:rsidRPr="005C6ADD">
        <w:rPr>
          <w:color w:val="000000"/>
          <w:sz w:val="20"/>
          <w:szCs w:val="20"/>
        </w:rPr>
        <w:t xml:space="preserve"> (в рублях)</w:t>
      </w:r>
    </w:p>
    <w:tbl>
      <w:tblPr>
        <w:tblW w:w="0" w:type="auto"/>
        <w:tblInd w:w="7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5"/>
        <w:gridCol w:w="1838"/>
        <w:gridCol w:w="1843"/>
        <w:gridCol w:w="1559"/>
      </w:tblGrid>
      <w:tr w:rsidR="00484E8D" w:rsidRPr="005C6ADD" w:rsidTr="00D152DB">
        <w:trPr>
          <w:trHeight w:val="1003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4E8D" w:rsidRPr="005C6ADD" w:rsidRDefault="00484E8D" w:rsidP="00355BA1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Показатели бюджета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4E8D" w:rsidRPr="005C6ADD" w:rsidRDefault="00E62F2E" w:rsidP="00F51CBA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 xml:space="preserve">Решение от </w:t>
            </w:r>
            <w:r w:rsidR="005C6ADD" w:rsidRPr="005C6ADD">
              <w:rPr>
                <w:color w:val="000000"/>
                <w:sz w:val="20"/>
                <w:szCs w:val="20"/>
              </w:rPr>
              <w:t>19</w:t>
            </w:r>
            <w:r w:rsidR="00845A6B" w:rsidRPr="005C6ADD">
              <w:rPr>
                <w:color w:val="000000"/>
                <w:sz w:val="20"/>
                <w:szCs w:val="20"/>
              </w:rPr>
              <w:t>.</w:t>
            </w:r>
            <w:r w:rsidR="005C6ADD" w:rsidRPr="005C6ADD">
              <w:rPr>
                <w:color w:val="000000"/>
                <w:sz w:val="20"/>
                <w:szCs w:val="20"/>
              </w:rPr>
              <w:t>03.2021</w:t>
            </w:r>
            <w:r w:rsidR="000B6F70" w:rsidRPr="005C6ADD">
              <w:rPr>
                <w:color w:val="000000"/>
                <w:sz w:val="20"/>
                <w:szCs w:val="20"/>
              </w:rPr>
              <w:t xml:space="preserve"> №</w:t>
            </w:r>
            <w:r w:rsidR="005C6ADD" w:rsidRPr="005C6ADD">
              <w:rPr>
                <w:color w:val="000000"/>
                <w:sz w:val="20"/>
                <w:szCs w:val="20"/>
              </w:rPr>
              <w:t xml:space="preserve"> 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4E8D" w:rsidRPr="005C6ADD" w:rsidRDefault="000B6F70" w:rsidP="000B6F70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Проект решения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84E8D" w:rsidRPr="005C6ADD" w:rsidRDefault="0046795F" w:rsidP="003C5AD4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Отклонения от решения №</w:t>
            </w:r>
            <w:r w:rsidR="005C6ADD" w:rsidRPr="005C6ADD">
              <w:rPr>
                <w:color w:val="000000"/>
                <w:sz w:val="20"/>
                <w:szCs w:val="20"/>
              </w:rPr>
              <w:t xml:space="preserve"> 44</w:t>
            </w:r>
          </w:p>
        </w:tc>
      </w:tr>
      <w:tr w:rsidR="005C6ADD" w:rsidRPr="005C6ADD" w:rsidTr="00D152DB">
        <w:trPr>
          <w:trHeight w:val="486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ADD" w:rsidRPr="005C6ADD" w:rsidRDefault="005C6ADD">
            <w:pPr>
              <w:pStyle w:val="a3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ADD" w:rsidRPr="005C6ADD" w:rsidRDefault="005C6ADD" w:rsidP="005C6ADD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790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5C6ADD">
              <w:rPr>
                <w:color w:val="000000"/>
                <w:sz w:val="20"/>
                <w:szCs w:val="20"/>
              </w:rPr>
              <w:t>141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C6ADD">
              <w:rPr>
                <w:color w:val="000000"/>
                <w:sz w:val="20"/>
                <w:szCs w:val="20"/>
              </w:rPr>
              <w:t>123,45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C6ADD" w:rsidRPr="005C6ADD" w:rsidRDefault="005C6ADD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845 679 163,76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ADD" w:rsidRPr="005C6ADD" w:rsidRDefault="005C6ADD" w:rsidP="00D152DB">
            <w:pPr>
              <w:pStyle w:val="a3"/>
              <w:spacing w:before="150" w:beforeAutospacing="0" w:after="150" w:afterAutospacing="0" w:line="297" w:lineRule="atLeast"/>
              <w:ind w:righ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55 538 040,31</w:t>
            </w:r>
          </w:p>
        </w:tc>
      </w:tr>
      <w:tr w:rsidR="005C6ADD" w:rsidRPr="005C6ADD" w:rsidTr="00D152DB">
        <w:trPr>
          <w:trHeight w:val="581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ADD" w:rsidRPr="005C6ADD" w:rsidRDefault="005C6ADD">
            <w:pPr>
              <w:pStyle w:val="a3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ADD" w:rsidRPr="005C6ADD" w:rsidRDefault="005C6ADD" w:rsidP="005C6ADD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791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C6ADD">
              <w:rPr>
                <w:color w:val="000000"/>
                <w:sz w:val="20"/>
                <w:szCs w:val="20"/>
              </w:rPr>
              <w:t>278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C6ADD">
              <w:rPr>
                <w:color w:val="000000"/>
                <w:sz w:val="20"/>
                <w:szCs w:val="20"/>
              </w:rPr>
              <w:t>174,65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C6ADD" w:rsidRPr="005C6ADD" w:rsidRDefault="005C6ADD" w:rsidP="00D152D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848 052 375,99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ADD" w:rsidRPr="005C6ADD" w:rsidRDefault="005C6ADD" w:rsidP="00E94345">
            <w:pPr>
              <w:pStyle w:val="a3"/>
              <w:spacing w:before="150" w:beforeAutospacing="0" w:after="150" w:afterAutospacing="0" w:line="297" w:lineRule="atLeast"/>
              <w:ind w:righ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56 774 201,34</w:t>
            </w:r>
          </w:p>
        </w:tc>
      </w:tr>
      <w:tr w:rsidR="005C6ADD" w:rsidRPr="005C6ADD" w:rsidTr="00D152DB">
        <w:trPr>
          <w:trHeight w:val="520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ADD" w:rsidRPr="005C6ADD" w:rsidRDefault="005C6ADD">
            <w:pPr>
              <w:pStyle w:val="a3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 xml:space="preserve">Дефицит 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ADD" w:rsidRPr="005C6ADD" w:rsidRDefault="005C6ADD" w:rsidP="005C6ADD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5C6ADD">
              <w:rPr>
                <w:color w:val="000000"/>
                <w:sz w:val="20"/>
                <w:szCs w:val="20"/>
              </w:rPr>
              <w:t>137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C6ADD">
              <w:rPr>
                <w:color w:val="000000"/>
                <w:sz w:val="20"/>
                <w:szCs w:val="20"/>
              </w:rPr>
              <w:t>051,20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C6ADD" w:rsidRPr="005C6ADD" w:rsidRDefault="005C6ADD" w:rsidP="00EC2DB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2 373 212,23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ADD" w:rsidRPr="005C6ADD" w:rsidRDefault="005C6ADD" w:rsidP="00945677">
            <w:pPr>
              <w:pStyle w:val="a3"/>
              <w:spacing w:before="150" w:beforeAutospacing="0" w:after="150" w:afterAutospacing="0" w:line="297" w:lineRule="atLeast"/>
              <w:ind w:right="179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355BA1" w:rsidRPr="005C6ADD" w:rsidRDefault="00DA76E1" w:rsidP="0054692C">
      <w:pPr>
        <w:pStyle w:val="a3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5C6ADD">
        <w:rPr>
          <w:color w:val="000000"/>
        </w:rPr>
        <w:t xml:space="preserve">            </w:t>
      </w:r>
    </w:p>
    <w:p w:rsidR="00566830" w:rsidRPr="00B608D3" w:rsidRDefault="00B608D3" w:rsidP="00371F5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</w:t>
      </w:r>
      <w:r w:rsidR="00082E5D" w:rsidRPr="00B608D3">
        <w:rPr>
          <w:color w:val="000000"/>
        </w:rPr>
        <w:t>Проектом планируется рост</w:t>
      </w:r>
      <w:r w:rsidR="00F26ECD" w:rsidRPr="00B608D3">
        <w:rPr>
          <w:color w:val="000000"/>
        </w:rPr>
        <w:t xml:space="preserve"> о</w:t>
      </w:r>
      <w:r w:rsidR="00A60F58" w:rsidRPr="00B608D3">
        <w:rPr>
          <w:color w:val="000000"/>
        </w:rPr>
        <w:t>бъема</w:t>
      </w:r>
      <w:r w:rsidR="00E57CE9" w:rsidRPr="00B608D3">
        <w:rPr>
          <w:color w:val="000000"/>
        </w:rPr>
        <w:t xml:space="preserve"> доходов</w:t>
      </w:r>
      <w:r w:rsidR="00932389" w:rsidRPr="00B608D3">
        <w:rPr>
          <w:color w:val="000000"/>
        </w:rPr>
        <w:t xml:space="preserve"> и расходов</w:t>
      </w:r>
      <w:r w:rsidRPr="00B608D3">
        <w:rPr>
          <w:color w:val="000000"/>
        </w:rPr>
        <w:t xml:space="preserve"> </w:t>
      </w:r>
      <w:r w:rsidR="001B408F" w:rsidRPr="00B608D3">
        <w:rPr>
          <w:color w:val="000000"/>
        </w:rPr>
        <w:t xml:space="preserve">бюджета </w:t>
      </w:r>
      <w:proofErr w:type="spellStart"/>
      <w:r w:rsidR="001B408F" w:rsidRPr="00B608D3">
        <w:rPr>
          <w:color w:val="000000"/>
        </w:rPr>
        <w:t>Юрьевецко</w:t>
      </w:r>
      <w:r w:rsidR="008909BF" w:rsidRPr="00B608D3">
        <w:rPr>
          <w:color w:val="000000"/>
        </w:rPr>
        <w:t>го</w:t>
      </w:r>
      <w:proofErr w:type="spellEnd"/>
      <w:r w:rsidR="008909BF" w:rsidRPr="00B608D3">
        <w:rPr>
          <w:color w:val="000000"/>
        </w:rPr>
        <w:t xml:space="preserve"> муниципального района на</w:t>
      </w:r>
      <w:r w:rsidRPr="00B608D3">
        <w:rPr>
          <w:color w:val="000000"/>
        </w:rPr>
        <w:t xml:space="preserve"> 2021 год в сумме 55 538 040,31 рублей и 56 774 201,34</w:t>
      </w:r>
      <w:r w:rsidR="004C0C91" w:rsidRPr="00B608D3">
        <w:rPr>
          <w:color w:val="000000"/>
        </w:rPr>
        <w:t xml:space="preserve"> рублей соответственно</w:t>
      </w:r>
      <w:r w:rsidR="00D1381E" w:rsidRPr="00B608D3">
        <w:rPr>
          <w:color w:val="000000"/>
        </w:rPr>
        <w:t xml:space="preserve">, </w:t>
      </w:r>
      <w:r w:rsidR="00D9263C" w:rsidRPr="00B608D3">
        <w:rPr>
          <w:color w:val="000000"/>
        </w:rPr>
        <w:t>планируется</w:t>
      </w:r>
      <w:r w:rsidR="006E2A36" w:rsidRPr="00B608D3">
        <w:rPr>
          <w:color w:val="000000"/>
        </w:rPr>
        <w:t xml:space="preserve"> перераспределение утвержденных ранее </w:t>
      </w:r>
      <w:r w:rsidR="004C0C91" w:rsidRPr="00B608D3">
        <w:rPr>
          <w:color w:val="000000"/>
        </w:rPr>
        <w:t xml:space="preserve">доходов и </w:t>
      </w:r>
      <w:r w:rsidR="006E2A36" w:rsidRPr="00B608D3">
        <w:rPr>
          <w:color w:val="000000"/>
        </w:rPr>
        <w:t xml:space="preserve">расходов бюджета </w:t>
      </w:r>
      <w:proofErr w:type="spellStart"/>
      <w:r w:rsidR="006E2A36" w:rsidRPr="00B608D3">
        <w:rPr>
          <w:color w:val="000000"/>
        </w:rPr>
        <w:t>Юрьевецкого</w:t>
      </w:r>
      <w:proofErr w:type="spellEnd"/>
      <w:r w:rsidR="006E2A36" w:rsidRPr="00B608D3">
        <w:rPr>
          <w:color w:val="000000"/>
        </w:rPr>
        <w:t xml:space="preserve"> муниципального района </w:t>
      </w:r>
      <w:r w:rsidR="00634BA1" w:rsidRPr="00B608D3">
        <w:rPr>
          <w:color w:val="000000"/>
        </w:rPr>
        <w:t>в пределах утвержденного бюджета</w:t>
      </w:r>
      <w:r w:rsidR="00D1381E" w:rsidRPr="00B608D3">
        <w:rPr>
          <w:color w:val="000000"/>
        </w:rPr>
        <w:t>,</w:t>
      </w:r>
      <w:r w:rsidR="00C84DA2">
        <w:rPr>
          <w:color w:val="000000"/>
        </w:rPr>
        <w:t xml:space="preserve"> </w:t>
      </w:r>
      <w:r w:rsidR="006E2A36" w:rsidRPr="00B608D3">
        <w:rPr>
          <w:color w:val="000000"/>
        </w:rPr>
        <w:t>в связи с обращениями главных</w:t>
      </w:r>
      <w:r w:rsidR="008F315E" w:rsidRPr="00B608D3">
        <w:rPr>
          <w:color w:val="000000"/>
        </w:rPr>
        <w:t xml:space="preserve"> распорядителей бюджетных средств</w:t>
      </w:r>
      <w:r w:rsidR="005D0918" w:rsidRPr="00B608D3">
        <w:rPr>
          <w:color w:val="000000"/>
        </w:rPr>
        <w:t>,</w:t>
      </w:r>
      <w:r w:rsidRPr="00B608D3">
        <w:rPr>
          <w:color w:val="000000"/>
        </w:rPr>
        <w:t xml:space="preserve"> </w:t>
      </w:r>
      <w:r w:rsidR="00D9263C" w:rsidRPr="00B608D3">
        <w:rPr>
          <w:color w:val="000000"/>
        </w:rPr>
        <w:t xml:space="preserve">дефицит бюджета </w:t>
      </w:r>
      <w:r w:rsidRPr="00B608D3">
        <w:rPr>
          <w:color w:val="000000"/>
        </w:rPr>
        <w:t>планируется в сумме 2 373 212,23 рубля</w:t>
      </w:r>
      <w:r w:rsidR="00F525F9" w:rsidRPr="00B608D3">
        <w:rPr>
          <w:color w:val="000000"/>
        </w:rPr>
        <w:t>.</w:t>
      </w:r>
    </w:p>
    <w:p w:rsidR="00C41DFD" w:rsidRPr="007D2162" w:rsidRDefault="003316AE" w:rsidP="00371F5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D2162">
        <w:rPr>
          <w:color w:val="000000"/>
        </w:rPr>
        <w:t xml:space="preserve">          Расшифровка</w:t>
      </w:r>
      <w:r w:rsidR="007D2162" w:rsidRPr="007D2162">
        <w:rPr>
          <w:color w:val="000000"/>
        </w:rPr>
        <w:t xml:space="preserve"> </w:t>
      </w:r>
      <w:r w:rsidR="00D1381E" w:rsidRPr="007D2162">
        <w:rPr>
          <w:color w:val="000000"/>
        </w:rPr>
        <w:t xml:space="preserve">планируемых </w:t>
      </w:r>
      <w:r w:rsidR="00D9263C" w:rsidRPr="007D2162">
        <w:rPr>
          <w:color w:val="000000"/>
        </w:rPr>
        <w:t>изменений</w:t>
      </w:r>
      <w:r w:rsidR="007D2162" w:rsidRPr="007D2162">
        <w:rPr>
          <w:color w:val="000000"/>
        </w:rPr>
        <w:t xml:space="preserve"> </w:t>
      </w:r>
      <w:r w:rsidR="008909BF" w:rsidRPr="007D2162">
        <w:rPr>
          <w:color w:val="000000"/>
        </w:rPr>
        <w:t>доходов бюджета</w:t>
      </w:r>
      <w:r w:rsidR="007D2162" w:rsidRPr="007D2162">
        <w:rPr>
          <w:color w:val="000000"/>
        </w:rPr>
        <w:t xml:space="preserve"> </w:t>
      </w:r>
      <w:proofErr w:type="spellStart"/>
      <w:r w:rsidR="00B55968" w:rsidRPr="007D2162">
        <w:rPr>
          <w:color w:val="000000"/>
        </w:rPr>
        <w:t>Юрьевецкого</w:t>
      </w:r>
      <w:proofErr w:type="spellEnd"/>
      <w:r w:rsidR="00B55968" w:rsidRPr="007D2162">
        <w:rPr>
          <w:color w:val="000000"/>
        </w:rPr>
        <w:t xml:space="preserve"> муниципального района</w:t>
      </w:r>
      <w:r w:rsidR="00082E5D" w:rsidRPr="007D2162">
        <w:rPr>
          <w:color w:val="000000"/>
        </w:rPr>
        <w:t xml:space="preserve"> на 2021</w:t>
      </w:r>
      <w:r w:rsidR="004C0C91" w:rsidRPr="007D2162">
        <w:rPr>
          <w:color w:val="000000"/>
        </w:rPr>
        <w:t xml:space="preserve"> год</w:t>
      </w:r>
      <w:r w:rsidR="00172957" w:rsidRPr="007D2162">
        <w:rPr>
          <w:color w:val="000000"/>
        </w:rPr>
        <w:t>приведена</w:t>
      </w:r>
      <w:r w:rsidR="00C41DFD" w:rsidRPr="007D2162">
        <w:rPr>
          <w:color w:val="000000"/>
        </w:rPr>
        <w:t xml:space="preserve"> в таблице №2.</w:t>
      </w:r>
    </w:p>
    <w:p w:rsidR="006F4676" w:rsidRPr="007D2162" w:rsidRDefault="006F4676" w:rsidP="00371F5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7D2162">
        <w:rPr>
          <w:color w:val="000000"/>
          <w:sz w:val="20"/>
          <w:szCs w:val="20"/>
        </w:rPr>
        <w:t xml:space="preserve"> </w:t>
      </w:r>
      <w:r w:rsidR="007D2162" w:rsidRPr="007D2162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7D2162">
        <w:rPr>
          <w:color w:val="000000"/>
          <w:sz w:val="20"/>
          <w:szCs w:val="20"/>
        </w:rPr>
        <w:t>Таблица №2</w:t>
      </w:r>
      <w:r w:rsidR="00DC0044" w:rsidRPr="007D2162">
        <w:rPr>
          <w:color w:val="000000"/>
          <w:sz w:val="20"/>
          <w:szCs w:val="20"/>
        </w:rPr>
        <w:t xml:space="preserve"> (в рублях)</w:t>
      </w:r>
    </w:p>
    <w:tbl>
      <w:tblPr>
        <w:tblW w:w="7335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1497"/>
        <w:gridCol w:w="1566"/>
        <w:gridCol w:w="1572"/>
      </w:tblGrid>
      <w:tr w:rsidR="007D2162" w:rsidRPr="00DB0A9E" w:rsidTr="00DD3355">
        <w:trPr>
          <w:trHeight w:val="380"/>
        </w:trPr>
        <w:tc>
          <w:tcPr>
            <w:tcW w:w="2700" w:type="dxa"/>
            <w:vMerge w:val="restart"/>
            <w:shd w:val="clear" w:color="auto" w:fill="auto"/>
          </w:tcPr>
          <w:p w:rsidR="007D2162" w:rsidRPr="007D2162" w:rsidRDefault="007D2162" w:rsidP="00082E5D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D2162">
              <w:rPr>
                <w:color w:val="000000"/>
                <w:sz w:val="20"/>
                <w:szCs w:val="20"/>
              </w:rPr>
              <w:t xml:space="preserve">Код классификации доходов бюджета </w:t>
            </w:r>
            <w:proofErr w:type="spellStart"/>
            <w:r w:rsidRPr="007D2162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7D2162">
              <w:rPr>
                <w:color w:val="000000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1497" w:type="dxa"/>
            <w:vMerge w:val="restart"/>
            <w:shd w:val="clear" w:color="auto" w:fill="auto"/>
          </w:tcPr>
          <w:p w:rsidR="007D2162" w:rsidRPr="005C6ADD" w:rsidRDefault="007D2162" w:rsidP="00CD3481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Решение от 19.03.2021 № 44</w:t>
            </w:r>
          </w:p>
        </w:tc>
        <w:tc>
          <w:tcPr>
            <w:tcW w:w="1566" w:type="dxa"/>
            <w:vMerge w:val="restart"/>
          </w:tcPr>
          <w:p w:rsidR="007D2162" w:rsidRPr="005C6ADD" w:rsidRDefault="007D2162" w:rsidP="00CD3481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Проект решения</w:t>
            </w:r>
          </w:p>
        </w:tc>
        <w:tc>
          <w:tcPr>
            <w:tcW w:w="1572" w:type="dxa"/>
            <w:vMerge w:val="restart"/>
            <w:shd w:val="clear" w:color="auto" w:fill="auto"/>
          </w:tcPr>
          <w:p w:rsidR="007D2162" w:rsidRPr="005C6ADD" w:rsidRDefault="007D2162" w:rsidP="00CD3481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5C6ADD">
              <w:rPr>
                <w:color w:val="000000"/>
                <w:sz w:val="20"/>
                <w:szCs w:val="20"/>
              </w:rPr>
              <w:t>Отклонения от решения № 44</w:t>
            </w:r>
          </w:p>
        </w:tc>
      </w:tr>
      <w:tr w:rsidR="00DC0044" w:rsidRPr="00DB0A9E" w:rsidTr="00DD3355">
        <w:trPr>
          <w:trHeight w:val="597"/>
        </w:trPr>
        <w:tc>
          <w:tcPr>
            <w:tcW w:w="2700" w:type="dxa"/>
            <w:vMerge/>
            <w:shd w:val="clear" w:color="auto" w:fill="auto"/>
          </w:tcPr>
          <w:p w:rsidR="00DC0044" w:rsidRPr="00DB0A9E" w:rsidRDefault="00DC0044" w:rsidP="00F06E41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  <w:vMerge/>
            <w:shd w:val="clear" w:color="auto" w:fill="auto"/>
          </w:tcPr>
          <w:p w:rsidR="00DC0044" w:rsidRPr="00DB0A9E" w:rsidRDefault="00DC0044" w:rsidP="00F06E41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66" w:type="dxa"/>
            <w:vMerge/>
          </w:tcPr>
          <w:p w:rsidR="00DC0044" w:rsidRPr="00DB0A9E" w:rsidRDefault="00DC0044" w:rsidP="00DC0044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72" w:type="dxa"/>
            <w:vMerge/>
            <w:shd w:val="clear" w:color="auto" w:fill="auto"/>
          </w:tcPr>
          <w:p w:rsidR="00DC0044" w:rsidRPr="00DB0A9E" w:rsidRDefault="00DC0044" w:rsidP="00F06E41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E2506F" w:rsidRPr="00DB0A9E" w:rsidTr="00DD3355">
        <w:tc>
          <w:tcPr>
            <w:tcW w:w="2700" w:type="dxa"/>
            <w:shd w:val="clear" w:color="auto" w:fill="auto"/>
          </w:tcPr>
          <w:p w:rsidR="00E2506F" w:rsidRPr="007D2162" w:rsidRDefault="007D2162" w:rsidP="001A4D96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920 2022530405 0000 150</w:t>
            </w:r>
          </w:p>
        </w:tc>
        <w:tc>
          <w:tcPr>
            <w:tcW w:w="1497" w:type="dxa"/>
            <w:shd w:val="clear" w:color="auto" w:fill="auto"/>
          </w:tcPr>
          <w:p w:rsidR="00E2506F" w:rsidRP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314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838,00</w:t>
            </w:r>
          </w:p>
        </w:tc>
        <w:tc>
          <w:tcPr>
            <w:tcW w:w="1566" w:type="dxa"/>
          </w:tcPr>
          <w:p w:rsidR="00E2506F" w:rsidRP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688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924,03</w:t>
            </w:r>
          </w:p>
        </w:tc>
        <w:tc>
          <w:tcPr>
            <w:tcW w:w="1572" w:type="dxa"/>
            <w:shd w:val="clear" w:color="auto" w:fill="auto"/>
          </w:tcPr>
          <w:p w:rsidR="00E2506F" w:rsidRPr="007D2162" w:rsidRDefault="007D2162" w:rsidP="001A4D96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374 086,03</w:t>
            </w:r>
          </w:p>
        </w:tc>
      </w:tr>
      <w:tr w:rsidR="00561B0E" w:rsidRPr="00DB0A9E" w:rsidTr="00DD3355">
        <w:tc>
          <w:tcPr>
            <w:tcW w:w="2700" w:type="dxa"/>
            <w:shd w:val="clear" w:color="auto" w:fill="auto"/>
          </w:tcPr>
          <w:p w:rsidR="00561B0E" w:rsidRDefault="00561B0E" w:rsidP="001A4D96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920 2022501605 0000 150</w:t>
            </w:r>
          </w:p>
        </w:tc>
        <w:tc>
          <w:tcPr>
            <w:tcW w:w="1497" w:type="dxa"/>
            <w:shd w:val="clear" w:color="auto" w:fill="auto"/>
          </w:tcPr>
          <w:p w:rsidR="00561B0E" w:rsidRDefault="00561B0E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561B0E" w:rsidRDefault="00561B0E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56 567 003,23</w:t>
            </w:r>
          </w:p>
        </w:tc>
        <w:tc>
          <w:tcPr>
            <w:tcW w:w="1572" w:type="dxa"/>
            <w:shd w:val="clear" w:color="auto" w:fill="auto"/>
          </w:tcPr>
          <w:p w:rsidR="00561B0E" w:rsidRDefault="00561B0E" w:rsidP="001A4D96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56 567 003,23</w:t>
            </w:r>
          </w:p>
        </w:tc>
      </w:tr>
      <w:tr w:rsidR="0068287B" w:rsidRPr="00DB0A9E" w:rsidTr="00DD3355">
        <w:tc>
          <w:tcPr>
            <w:tcW w:w="2700" w:type="dxa"/>
            <w:shd w:val="clear" w:color="auto" w:fill="auto"/>
          </w:tcPr>
          <w:p w:rsidR="0068287B" w:rsidRPr="007D2162" w:rsidRDefault="007D2162" w:rsidP="001A4D96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920 2022555505 0000 150</w:t>
            </w:r>
          </w:p>
        </w:tc>
        <w:tc>
          <w:tcPr>
            <w:tcW w:w="1497" w:type="dxa"/>
            <w:shd w:val="clear" w:color="auto" w:fill="auto"/>
          </w:tcPr>
          <w:p w:rsidR="0068287B" w:rsidRP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  <w:r w:rsidR="00561B0E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179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878,78</w:t>
            </w:r>
          </w:p>
        </w:tc>
        <w:tc>
          <w:tcPr>
            <w:tcW w:w="1566" w:type="dxa"/>
          </w:tcPr>
          <w:p w:rsidR="0068287B" w:rsidRP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  <w:r w:rsidR="00561B0E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679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878,78</w:t>
            </w:r>
          </w:p>
        </w:tc>
        <w:tc>
          <w:tcPr>
            <w:tcW w:w="1572" w:type="dxa"/>
            <w:shd w:val="clear" w:color="auto" w:fill="auto"/>
          </w:tcPr>
          <w:p w:rsidR="0068287B" w:rsidRPr="007D2162" w:rsidRDefault="007D2162" w:rsidP="007D2162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</w:t>
            </w:r>
            <w:r w:rsidR="00561B0E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500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D2162" w:rsidRPr="00DB0A9E" w:rsidTr="00DD3355">
        <w:tc>
          <w:tcPr>
            <w:tcW w:w="2700" w:type="dxa"/>
            <w:shd w:val="clear" w:color="auto" w:fill="auto"/>
          </w:tcPr>
          <w:p w:rsidR="007D2162" w:rsidRDefault="007D2162" w:rsidP="001A4D96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920 2022999905 0000 150</w:t>
            </w:r>
          </w:p>
        </w:tc>
        <w:tc>
          <w:tcPr>
            <w:tcW w:w="1497" w:type="dxa"/>
            <w:shd w:val="clear" w:color="auto" w:fill="auto"/>
          </w:tcPr>
          <w:p w:rsid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828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305,02</w:t>
            </w:r>
          </w:p>
        </w:tc>
        <w:tc>
          <w:tcPr>
            <w:tcW w:w="1566" w:type="dxa"/>
          </w:tcPr>
          <w:p w:rsid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32</w:t>
            </w:r>
            <w:r w:rsidR="00561B0E">
              <w:rPr>
                <w:color w:val="000000"/>
                <w:sz w:val="20"/>
                <w:szCs w:val="20"/>
              </w:rPr>
              <w:t xml:space="preserve">3 </w:t>
            </w:r>
            <w:r>
              <w:rPr>
                <w:color w:val="000000"/>
                <w:sz w:val="20"/>
                <w:szCs w:val="20"/>
              </w:rPr>
              <w:t>602,52</w:t>
            </w:r>
          </w:p>
        </w:tc>
        <w:tc>
          <w:tcPr>
            <w:tcW w:w="1572" w:type="dxa"/>
            <w:shd w:val="clear" w:color="auto" w:fill="auto"/>
          </w:tcPr>
          <w:p w:rsidR="007D2162" w:rsidRDefault="007D2162" w:rsidP="007D2162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495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297,50</w:t>
            </w:r>
          </w:p>
        </w:tc>
      </w:tr>
      <w:tr w:rsidR="007D2162" w:rsidRPr="00DB0A9E" w:rsidTr="00DD3355">
        <w:tc>
          <w:tcPr>
            <w:tcW w:w="2700" w:type="dxa"/>
            <w:shd w:val="clear" w:color="auto" w:fill="auto"/>
          </w:tcPr>
          <w:p w:rsidR="007D2162" w:rsidRDefault="007D2162" w:rsidP="001A4D96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920 2023002405 0000 150</w:t>
            </w:r>
          </w:p>
        </w:tc>
        <w:tc>
          <w:tcPr>
            <w:tcW w:w="1497" w:type="dxa"/>
            <w:shd w:val="clear" w:color="auto" w:fill="auto"/>
          </w:tcPr>
          <w:p w:rsid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630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796,54</w:t>
            </w:r>
          </w:p>
        </w:tc>
        <w:tc>
          <w:tcPr>
            <w:tcW w:w="1566" w:type="dxa"/>
          </w:tcPr>
          <w:p w:rsid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61B0E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634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459,89</w:t>
            </w:r>
          </w:p>
        </w:tc>
        <w:tc>
          <w:tcPr>
            <w:tcW w:w="1572" w:type="dxa"/>
            <w:shd w:val="clear" w:color="auto" w:fill="auto"/>
          </w:tcPr>
          <w:p w:rsidR="007D2162" w:rsidRDefault="007D2162" w:rsidP="007D2162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663,35</w:t>
            </w:r>
          </w:p>
        </w:tc>
      </w:tr>
      <w:tr w:rsidR="007D2162" w:rsidRPr="00DB0A9E" w:rsidTr="00DD3355">
        <w:tc>
          <w:tcPr>
            <w:tcW w:w="2700" w:type="dxa"/>
            <w:shd w:val="clear" w:color="auto" w:fill="auto"/>
          </w:tcPr>
          <w:p w:rsidR="007D2162" w:rsidRDefault="007D2162" w:rsidP="001A4D96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920 2023512005 0000 150</w:t>
            </w:r>
          </w:p>
        </w:tc>
        <w:tc>
          <w:tcPr>
            <w:tcW w:w="1497" w:type="dxa"/>
            <w:shd w:val="clear" w:color="auto" w:fill="auto"/>
          </w:tcPr>
          <w:p w:rsid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633,00</w:t>
            </w:r>
          </w:p>
        </w:tc>
        <w:tc>
          <w:tcPr>
            <w:tcW w:w="1566" w:type="dxa"/>
          </w:tcPr>
          <w:p w:rsid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2" w:type="dxa"/>
            <w:shd w:val="clear" w:color="auto" w:fill="auto"/>
          </w:tcPr>
          <w:p w:rsidR="007D2162" w:rsidRDefault="007D2162" w:rsidP="007D2162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633,00</w:t>
            </w:r>
          </w:p>
        </w:tc>
      </w:tr>
      <w:tr w:rsidR="007D2162" w:rsidRPr="00DB0A9E" w:rsidTr="00DD3355">
        <w:tc>
          <w:tcPr>
            <w:tcW w:w="2700" w:type="dxa"/>
            <w:shd w:val="clear" w:color="auto" w:fill="auto"/>
          </w:tcPr>
          <w:p w:rsidR="007D2162" w:rsidRDefault="007D2162" w:rsidP="001A4D96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920 2024001405 0000 150</w:t>
            </w:r>
          </w:p>
        </w:tc>
        <w:tc>
          <w:tcPr>
            <w:tcW w:w="1497" w:type="dxa"/>
            <w:shd w:val="clear" w:color="auto" w:fill="auto"/>
          </w:tcPr>
          <w:p w:rsid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186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642,36</w:t>
            </w:r>
          </w:p>
        </w:tc>
        <w:tc>
          <w:tcPr>
            <w:tcW w:w="1566" w:type="dxa"/>
          </w:tcPr>
          <w:p w:rsidR="007D2162" w:rsidRDefault="007D2162" w:rsidP="00121B47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788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265,56</w:t>
            </w:r>
          </w:p>
        </w:tc>
        <w:tc>
          <w:tcPr>
            <w:tcW w:w="1572" w:type="dxa"/>
            <w:shd w:val="clear" w:color="auto" w:fill="auto"/>
          </w:tcPr>
          <w:p w:rsidR="007D2162" w:rsidRDefault="007D2162" w:rsidP="007D2162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398</w:t>
            </w:r>
            <w:r w:rsidR="00561B0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376,80</w:t>
            </w:r>
          </w:p>
        </w:tc>
      </w:tr>
      <w:tr w:rsidR="00121B47" w:rsidRPr="00DB0A9E" w:rsidTr="00DD3355">
        <w:tc>
          <w:tcPr>
            <w:tcW w:w="5763" w:type="dxa"/>
            <w:gridSpan w:val="3"/>
            <w:shd w:val="clear" w:color="auto" w:fill="auto"/>
          </w:tcPr>
          <w:p w:rsidR="00121B47" w:rsidRPr="007D2162" w:rsidRDefault="00121B47" w:rsidP="00DC0044">
            <w:pPr>
              <w:pStyle w:val="a3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7D216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72" w:type="dxa"/>
            <w:shd w:val="clear" w:color="auto" w:fill="auto"/>
          </w:tcPr>
          <w:p w:rsidR="00121B47" w:rsidRPr="007D2162" w:rsidRDefault="00C44B36" w:rsidP="00BE22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55 538 040,31</w:t>
            </w:r>
          </w:p>
        </w:tc>
      </w:tr>
    </w:tbl>
    <w:p w:rsidR="006F4676" w:rsidRPr="00C44B36" w:rsidRDefault="006F4676" w:rsidP="00371F5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C2B0A" w:rsidRPr="007C411C" w:rsidRDefault="00C44B36" w:rsidP="00522E1B">
      <w:pPr>
        <w:pStyle w:val="a3"/>
        <w:shd w:val="clear" w:color="auto" w:fill="FFFFFF"/>
        <w:spacing w:before="0" w:beforeAutospacing="0" w:after="0" w:afterAutospacing="0"/>
        <w:rPr>
          <w:bCs/>
        </w:rPr>
      </w:pPr>
      <w:r w:rsidRPr="00C44B36">
        <w:rPr>
          <w:color w:val="000000"/>
        </w:rPr>
        <w:lastRenderedPageBreak/>
        <w:t xml:space="preserve">          </w:t>
      </w:r>
      <w:r w:rsidR="00E945B4" w:rsidRPr="00C44B36">
        <w:rPr>
          <w:color w:val="000000"/>
        </w:rPr>
        <w:t>Проектом планируются</w:t>
      </w:r>
      <w:r w:rsidRPr="00C44B36">
        <w:rPr>
          <w:color w:val="000000"/>
        </w:rPr>
        <w:t xml:space="preserve"> </w:t>
      </w:r>
      <w:r w:rsidR="00615F8A" w:rsidRPr="00C44B36">
        <w:t>и</w:t>
      </w:r>
      <w:r w:rsidR="00C43651" w:rsidRPr="00C44B36">
        <w:t xml:space="preserve">зменения </w:t>
      </w:r>
      <w:r w:rsidR="007A4348" w:rsidRPr="00C44B36">
        <w:t>по доходам</w:t>
      </w:r>
      <w:r w:rsidR="00C43651" w:rsidRPr="00C44B36">
        <w:t xml:space="preserve"> бюджета </w:t>
      </w:r>
      <w:proofErr w:type="spellStart"/>
      <w:r w:rsidR="00C43651" w:rsidRPr="00C44B36">
        <w:t>Юрьевецкого</w:t>
      </w:r>
      <w:proofErr w:type="spellEnd"/>
      <w:r w:rsidR="00C43651" w:rsidRPr="00C44B36">
        <w:t xml:space="preserve"> муниципального района</w:t>
      </w:r>
      <w:r w:rsidR="001D4F87" w:rsidRPr="00C44B36">
        <w:t xml:space="preserve"> в сто</w:t>
      </w:r>
      <w:r w:rsidR="00121B47" w:rsidRPr="00C44B36">
        <w:t>рону</w:t>
      </w:r>
      <w:r w:rsidR="00B42CF1">
        <w:t xml:space="preserve"> увеличения по 4</w:t>
      </w:r>
      <w:r w:rsidRPr="00C44B36">
        <w:t>-м</w:t>
      </w:r>
      <w:r w:rsidR="00657A06" w:rsidRPr="00C44B36">
        <w:t xml:space="preserve"> кодам</w:t>
      </w:r>
      <w:r w:rsidR="00A05585" w:rsidRPr="00C44B36">
        <w:rPr>
          <w:bCs/>
        </w:rPr>
        <w:t>,</w:t>
      </w:r>
      <w:r w:rsidRPr="00C44B36">
        <w:rPr>
          <w:bCs/>
        </w:rPr>
        <w:t xml:space="preserve"> </w:t>
      </w:r>
      <w:r w:rsidR="009B18A8" w:rsidRPr="00C44B36">
        <w:rPr>
          <w:bCs/>
        </w:rPr>
        <w:t>по 3-м</w:t>
      </w:r>
      <w:r w:rsidR="00657A06" w:rsidRPr="00C44B36">
        <w:rPr>
          <w:bCs/>
        </w:rPr>
        <w:t xml:space="preserve"> кодам</w:t>
      </w:r>
      <w:r w:rsidR="00D27950" w:rsidRPr="00C44B36">
        <w:rPr>
          <w:bCs/>
        </w:rPr>
        <w:t xml:space="preserve"> планируе</w:t>
      </w:r>
      <w:r w:rsidR="00B42CF1">
        <w:rPr>
          <w:bCs/>
        </w:rPr>
        <w:t xml:space="preserve">тся уменьшение доходов </w:t>
      </w:r>
      <w:r w:rsidR="00B42CF1" w:rsidRPr="007C411C">
        <w:rPr>
          <w:bCs/>
        </w:rPr>
        <w:t>бюджета.</w:t>
      </w:r>
    </w:p>
    <w:p w:rsidR="009D7054" w:rsidRPr="002702AD" w:rsidRDefault="00B42CF1" w:rsidP="00927C4B">
      <w:pPr>
        <w:rPr>
          <w:bCs/>
        </w:rPr>
      </w:pPr>
      <w:r w:rsidRPr="007C411C">
        <w:rPr>
          <w:bCs/>
        </w:rPr>
        <w:t xml:space="preserve">          </w:t>
      </w:r>
      <w:r w:rsidR="006513C0" w:rsidRPr="007C411C">
        <w:rPr>
          <w:bCs/>
        </w:rPr>
        <w:t>Проектом планируются изменения</w:t>
      </w:r>
      <w:r w:rsidRPr="007C411C">
        <w:rPr>
          <w:bCs/>
        </w:rPr>
        <w:t xml:space="preserve"> </w:t>
      </w:r>
      <w:r w:rsidR="00F65B47" w:rsidRPr="007C411C">
        <w:rPr>
          <w:bCs/>
        </w:rPr>
        <w:t xml:space="preserve">поступлений </w:t>
      </w:r>
      <w:r w:rsidR="00C42257" w:rsidRPr="007C411C">
        <w:rPr>
          <w:bCs/>
        </w:rPr>
        <w:t>доходов</w:t>
      </w:r>
      <w:r w:rsidR="00FC01F2" w:rsidRPr="007C411C">
        <w:rPr>
          <w:bCs/>
        </w:rPr>
        <w:t xml:space="preserve"> бюджета</w:t>
      </w:r>
      <w:r w:rsidRPr="007C411C">
        <w:rPr>
          <w:bCs/>
        </w:rPr>
        <w:t xml:space="preserve"> </w:t>
      </w:r>
      <w:r w:rsidR="00B96983" w:rsidRPr="007C411C">
        <w:rPr>
          <w:bCs/>
        </w:rPr>
        <w:t xml:space="preserve">по Главным администраторам </w:t>
      </w:r>
      <w:r w:rsidR="000504F2" w:rsidRPr="007C411C">
        <w:rPr>
          <w:bCs/>
        </w:rPr>
        <w:t xml:space="preserve">доходов </w:t>
      </w:r>
      <w:r w:rsidR="00B96983" w:rsidRPr="007C411C">
        <w:rPr>
          <w:bCs/>
        </w:rPr>
        <w:t xml:space="preserve">бюджета </w:t>
      </w:r>
      <w:proofErr w:type="spellStart"/>
      <w:r w:rsidR="00B96983" w:rsidRPr="007C411C">
        <w:rPr>
          <w:bCs/>
        </w:rPr>
        <w:t>Юрьевецкого</w:t>
      </w:r>
      <w:proofErr w:type="spellEnd"/>
      <w:r w:rsidR="00B96983" w:rsidRPr="007C411C">
        <w:rPr>
          <w:bCs/>
        </w:rPr>
        <w:t xml:space="preserve"> муниципального района</w:t>
      </w:r>
      <w:r w:rsidR="00042FF6" w:rsidRPr="007C411C">
        <w:rPr>
          <w:bCs/>
        </w:rPr>
        <w:t>, данные</w:t>
      </w:r>
      <w:r w:rsidR="00B96983" w:rsidRPr="007C411C">
        <w:rPr>
          <w:bCs/>
        </w:rPr>
        <w:t xml:space="preserve"> приведены в таблице №</w:t>
      </w:r>
      <w:r w:rsidR="002702AD">
        <w:rPr>
          <w:bCs/>
        </w:rPr>
        <w:t xml:space="preserve"> </w:t>
      </w:r>
      <w:r w:rsidR="00B96983" w:rsidRPr="007C411C">
        <w:rPr>
          <w:bCs/>
        </w:rPr>
        <w:t>3.</w:t>
      </w:r>
    </w:p>
    <w:p w:rsidR="00B96983" w:rsidRPr="007C411C" w:rsidRDefault="007C411C" w:rsidP="00927C4B">
      <w:pPr>
        <w:rPr>
          <w:bCs/>
        </w:rPr>
      </w:pPr>
      <w:r w:rsidRPr="007C411C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B96983" w:rsidRPr="007C411C">
        <w:rPr>
          <w:bCs/>
          <w:sz w:val="20"/>
          <w:szCs w:val="20"/>
        </w:rPr>
        <w:t>Таблица №</w:t>
      </w:r>
      <w:r w:rsidR="002702AD">
        <w:rPr>
          <w:bCs/>
          <w:sz w:val="20"/>
          <w:szCs w:val="20"/>
        </w:rPr>
        <w:t xml:space="preserve"> </w:t>
      </w:r>
      <w:r w:rsidR="00B96983" w:rsidRPr="007C411C">
        <w:rPr>
          <w:bCs/>
          <w:sz w:val="20"/>
          <w:szCs w:val="20"/>
        </w:rPr>
        <w:t>3</w:t>
      </w:r>
      <w:r w:rsidR="00DC0044" w:rsidRPr="007C411C">
        <w:rPr>
          <w:bCs/>
          <w:sz w:val="20"/>
          <w:szCs w:val="20"/>
        </w:rPr>
        <w:t xml:space="preserve"> (в рублях)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1530"/>
        <w:gridCol w:w="1710"/>
        <w:gridCol w:w="1620"/>
      </w:tblGrid>
      <w:tr w:rsidR="007C411C" w:rsidRPr="00DB0A9E">
        <w:trPr>
          <w:trHeight w:val="380"/>
        </w:trPr>
        <w:tc>
          <w:tcPr>
            <w:tcW w:w="4680" w:type="dxa"/>
            <w:vMerge w:val="restart"/>
            <w:shd w:val="clear" w:color="auto" w:fill="auto"/>
          </w:tcPr>
          <w:p w:rsidR="007C411C" w:rsidRPr="007C411C" w:rsidRDefault="007C411C" w:rsidP="00FC01F2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 xml:space="preserve">Главные администраторы бюджета </w:t>
            </w:r>
            <w:proofErr w:type="spellStart"/>
            <w:r w:rsidRPr="007C411C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7C411C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C411C" w:rsidRPr="007C411C" w:rsidRDefault="007C411C" w:rsidP="00CD3481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Решение от 19.03.2021 № 44</w:t>
            </w:r>
          </w:p>
        </w:tc>
        <w:tc>
          <w:tcPr>
            <w:tcW w:w="1710" w:type="dxa"/>
            <w:vMerge w:val="restart"/>
          </w:tcPr>
          <w:p w:rsidR="007C411C" w:rsidRPr="007C411C" w:rsidRDefault="007C411C" w:rsidP="00CD3481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Проект решения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C411C" w:rsidRPr="005C6ADD" w:rsidRDefault="007C411C" w:rsidP="00CD3481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Отклонения от решения № 44</w:t>
            </w:r>
          </w:p>
        </w:tc>
      </w:tr>
      <w:tr w:rsidR="00BC12AC" w:rsidRPr="00DB0A9E">
        <w:trPr>
          <w:trHeight w:val="597"/>
        </w:trPr>
        <w:tc>
          <w:tcPr>
            <w:tcW w:w="4680" w:type="dxa"/>
            <w:vMerge/>
            <w:shd w:val="clear" w:color="auto" w:fill="auto"/>
          </w:tcPr>
          <w:p w:rsidR="00BC12AC" w:rsidRPr="00DB0A9E" w:rsidRDefault="00BC12AC" w:rsidP="00615F8A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BC12AC" w:rsidRPr="00DB0A9E" w:rsidRDefault="00BC12AC" w:rsidP="00615F8A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10" w:type="dxa"/>
            <w:vMerge/>
          </w:tcPr>
          <w:p w:rsidR="00BC12AC" w:rsidRPr="00DB0A9E" w:rsidRDefault="00BC12AC" w:rsidP="00DC0044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C12AC" w:rsidRPr="00DB0A9E" w:rsidRDefault="00BC12AC" w:rsidP="00615F8A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Департамент социальной защиты населения Ивановской области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9 250,00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9 250,00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Комитет Ивановской области по лесному хозяйству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Департамент природных ресурсов и экологии Ивановской области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Служба государственного финансового контроля Ивановской области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32 200,00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32 200,00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Федеральное агентство по рыболовству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7C411C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7C411C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5 986 789,53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5 986 789,53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  <w:vAlign w:val="center"/>
          </w:tcPr>
          <w:p w:rsidR="00072325" w:rsidRPr="007C411C" w:rsidRDefault="00072325" w:rsidP="00072325">
            <w:pPr>
              <w:rPr>
                <w:bCs/>
                <w:sz w:val="20"/>
                <w:szCs w:val="20"/>
              </w:rPr>
            </w:pPr>
            <w:r w:rsidRPr="007C411C">
              <w:rPr>
                <w:bCs/>
                <w:sz w:val="20"/>
                <w:szCs w:val="20"/>
              </w:rPr>
              <w:t>УФК по Ивановской области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  <w:r w:rsidRPr="007C411C">
              <w:rPr>
                <w:bCs/>
                <w:sz w:val="20"/>
                <w:szCs w:val="20"/>
              </w:rPr>
              <w:t>5 782 140,00</w:t>
            </w:r>
          </w:p>
        </w:tc>
        <w:tc>
          <w:tcPr>
            <w:tcW w:w="1710" w:type="dxa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  <w:r w:rsidRPr="007C411C">
              <w:rPr>
                <w:bCs/>
                <w:sz w:val="20"/>
                <w:szCs w:val="20"/>
              </w:rPr>
              <w:t>5 782 140,00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 xml:space="preserve">КУМИЗО и сельскому хозяйству администрации </w:t>
            </w:r>
            <w:proofErr w:type="spellStart"/>
            <w:r w:rsidRPr="007C411C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7C411C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2 787 500,00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2 787 500,00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Главное управление МЧС по Ивановской области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Управление ФНС по Ивановской области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 xml:space="preserve">22 054 533,59 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 xml:space="preserve">22 054 533,59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Управление МВД РФ по Ивановской области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7C411C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7C411C">
              <w:rPr>
                <w:color w:val="000000"/>
                <w:sz w:val="20"/>
                <w:szCs w:val="20"/>
              </w:rPr>
              <w:t xml:space="preserve"> муниципального района код 303)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2 291 887,60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2 291 887,60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 xml:space="preserve">Управление Федеральной службы </w:t>
            </w:r>
            <w:proofErr w:type="spellStart"/>
            <w:r w:rsidRPr="007C411C">
              <w:rPr>
                <w:color w:val="000000"/>
                <w:sz w:val="20"/>
                <w:szCs w:val="20"/>
              </w:rPr>
              <w:t>госрегистрации</w:t>
            </w:r>
            <w:proofErr w:type="spellEnd"/>
            <w:r w:rsidRPr="007C411C">
              <w:rPr>
                <w:color w:val="000000"/>
                <w:sz w:val="20"/>
                <w:szCs w:val="20"/>
              </w:rPr>
              <w:t>, кадастра и картографии по Ивановской области</w:t>
            </w:r>
          </w:p>
        </w:tc>
        <w:tc>
          <w:tcPr>
            <w:tcW w:w="1530" w:type="dxa"/>
            <w:shd w:val="clear" w:color="auto" w:fill="auto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0" w:type="dxa"/>
          </w:tcPr>
          <w:p w:rsidR="00072325" w:rsidRPr="007C411C" w:rsidRDefault="00072325" w:rsidP="0007232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072325" w:rsidP="00072325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72325" w:rsidRPr="00DB0A9E">
        <w:tc>
          <w:tcPr>
            <w:tcW w:w="4680" w:type="dxa"/>
            <w:shd w:val="clear" w:color="auto" w:fill="auto"/>
            <w:vAlign w:val="center"/>
          </w:tcPr>
          <w:p w:rsidR="00072325" w:rsidRPr="007C411C" w:rsidRDefault="00072325" w:rsidP="00072325">
            <w:pPr>
              <w:rPr>
                <w:bCs/>
                <w:sz w:val="20"/>
                <w:szCs w:val="20"/>
              </w:rPr>
            </w:pPr>
            <w:r w:rsidRPr="007C411C">
              <w:rPr>
                <w:bCs/>
                <w:sz w:val="20"/>
                <w:szCs w:val="20"/>
              </w:rPr>
              <w:t xml:space="preserve">Финансовый отдел администрации </w:t>
            </w:r>
            <w:proofErr w:type="spellStart"/>
            <w:r w:rsidRPr="007C411C">
              <w:rPr>
                <w:bCs/>
                <w:sz w:val="20"/>
                <w:szCs w:val="20"/>
              </w:rPr>
              <w:t>Юрьевецкого</w:t>
            </w:r>
            <w:proofErr w:type="spellEnd"/>
            <w:r w:rsidRPr="007C411C">
              <w:rPr>
                <w:bCs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72325" w:rsidRPr="007C411C" w:rsidRDefault="007C411C" w:rsidP="00072325">
            <w:pPr>
              <w:jc w:val="right"/>
              <w:rPr>
                <w:bCs/>
                <w:sz w:val="20"/>
                <w:szCs w:val="20"/>
              </w:rPr>
            </w:pPr>
            <w:r w:rsidRPr="007C411C">
              <w:rPr>
                <w:bCs/>
                <w:sz w:val="20"/>
                <w:szCs w:val="20"/>
              </w:rPr>
              <w:t>751 196 822,73</w:t>
            </w:r>
          </w:p>
        </w:tc>
        <w:tc>
          <w:tcPr>
            <w:tcW w:w="1710" w:type="dxa"/>
            <w:vAlign w:val="center"/>
          </w:tcPr>
          <w:p w:rsidR="00072325" w:rsidRPr="007C411C" w:rsidRDefault="007C411C" w:rsidP="00072325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806 734 863,04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72325" w:rsidRPr="007C411C" w:rsidRDefault="007C411C" w:rsidP="00072325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55 538 040,31</w:t>
            </w:r>
          </w:p>
        </w:tc>
      </w:tr>
      <w:tr w:rsidR="00315DAD" w:rsidRPr="00DB0A9E">
        <w:tc>
          <w:tcPr>
            <w:tcW w:w="4680" w:type="dxa"/>
            <w:shd w:val="clear" w:color="auto" w:fill="auto"/>
            <w:vAlign w:val="center"/>
          </w:tcPr>
          <w:p w:rsidR="00315DAD" w:rsidRPr="007C411C" w:rsidRDefault="00315DAD" w:rsidP="00DD6334">
            <w:pPr>
              <w:rPr>
                <w:b/>
                <w:bCs/>
                <w:sz w:val="20"/>
                <w:szCs w:val="20"/>
              </w:rPr>
            </w:pPr>
            <w:r w:rsidRPr="007C411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15DAD" w:rsidRPr="007C411C" w:rsidRDefault="007C411C" w:rsidP="00315DAD">
            <w:pPr>
              <w:jc w:val="right"/>
              <w:rPr>
                <w:b/>
                <w:bCs/>
                <w:sz w:val="20"/>
                <w:szCs w:val="20"/>
              </w:rPr>
            </w:pPr>
            <w:r w:rsidRPr="007C411C">
              <w:rPr>
                <w:b/>
                <w:bCs/>
                <w:sz w:val="20"/>
                <w:szCs w:val="20"/>
              </w:rPr>
              <w:t>790 141 123,45</w:t>
            </w:r>
          </w:p>
        </w:tc>
        <w:tc>
          <w:tcPr>
            <w:tcW w:w="1710" w:type="dxa"/>
            <w:vAlign w:val="center"/>
          </w:tcPr>
          <w:p w:rsidR="00315DAD" w:rsidRPr="007C411C" w:rsidRDefault="007C411C" w:rsidP="009C20B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845 679 163,76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15DAD" w:rsidRPr="007C411C" w:rsidRDefault="007C411C" w:rsidP="00DD633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55 538 040,31</w:t>
            </w:r>
          </w:p>
        </w:tc>
      </w:tr>
    </w:tbl>
    <w:p w:rsidR="007A14DD" w:rsidRPr="002702AD" w:rsidRDefault="007A14DD" w:rsidP="007A14DD">
      <w:pPr>
        <w:rPr>
          <w:sz w:val="22"/>
          <w:szCs w:val="22"/>
        </w:rPr>
      </w:pPr>
    </w:p>
    <w:p w:rsidR="001F23D9" w:rsidRPr="002702AD" w:rsidRDefault="007C411C" w:rsidP="00371F5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702AD">
        <w:t xml:space="preserve">          </w:t>
      </w:r>
      <w:r w:rsidR="007A42FB" w:rsidRPr="002702AD">
        <w:t>Проектом планируется</w:t>
      </w:r>
      <w:r w:rsidRPr="002702AD">
        <w:t xml:space="preserve"> </w:t>
      </w:r>
      <w:r w:rsidR="0086473E" w:rsidRPr="002702AD">
        <w:t>увеличение</w:t>
      </w:r>
      <w:r w:rsidRPr="002702AD">
        <w:t xml:space="preserve"> </w:t>
      </w:r>
      <w:r w:rsidR="00263BCA" w:rsidRPr="002702AD">
        <w:t xml:space="preserve">финансирования </w:t>
      </w:r>
      <w:r w:rsidR="000542ED" w:rsidRPr="002702AD">
        <w:t xml:space="preserve">расходов бюджета </w:t>
      </w:r>
      <w:proofErr w:type="spellStart"/>
      <w:r w:rsidR="003F535E" w:rsidRPr="002702AD">
        <w:t>Юрьевецкого</w:t>
      </w:r>
      <w:proofErr w:type="spellEnd"/>
      <w:r w:rsidR="003F535E" w:rsidRPr="002702AD">
        <w:t xml:space="preserve"> муниципального района на</w:t>
      </w:r>
      <w:r w:rsidR="0086473E" w:rsidRPr="002702AD">
        <w:t xml:space="preserve"> 2021</w:t>
      </w:r>
      <w:r w:rsidR="00DD6334" w:rsidRPr="002702AD">
        <w:t xml:space="preserve"> год</w:t>
      </w:r>
      <w:r w:rsidR="0086473E" w:rsidRPr="002702AD">
        <w:t>, а так</w:t>
      </w:r>
      <w:r w:rsidR="00B52E00" w:rsidRPr="002702AD">
        <w:t>же перераспределяются средства в пределах выделенного лимита финансирования</w:t>
      </w:r>
      <w:r w:rsidR="00E571E7" w:rsidRPr="002702AD">
        <w:t xml:space="preserve"> бюджета</w:t>
      </w:r>
      <w:r w:rsidR="00B52E00" w:rsidRPr="002702AD">
        <w:t>.</w:t>
      </w:r>
    </w:p>
    <w:p w:rsidR="00DA76E1" w:rsidRPr="002702AD" w:rsidRDefault="007C411C" w:rsidP="00371F5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702AD">
        <w:rPr>
          <w:color w:val="000000"/>
        </w:rPr>
        <w:t xml:space="preserve">          </w:t>
      </w:r>
      <w:r w:rsidR="00DA76E1" w:rsidRPr="002702AD">
        <w:rPr>
          <w:color w:val="000000"/>
        </w:rPr>
        <w:t xml:space="preserve">Изменение расходов бюджета </w:t>
      </w:r>
      <w:proofErr w:type="spellStart"/>
      <w:r w:rsidR="00E571E7" w:rsidRPr="002702AD">
        <w:rPr>
          <w:color w:val="000000"/>
        </w:rPr>
        <w:t>Юрьевецкого</w:t>
      </w:r>
      <w:proofErr w:type="spellEnd"/>
      <w:r w:rsidR="00E571E7" w:rsidRPr="002702AD">
        <w:rPr>
          <w:color w:val="000000"/>
        </w:rPr>
        <w:t xml:space="preserve"> м</w:t>
      </w:r>
      <w:r w:rsidR="009A3DA7" w:rsidRPr="002702AD">
        <w:rPr>
          <w:color w:val="000000"/>
        </w:rPr>
        <w:t xml:space="preserve">униципального района </w:t>
      </w:r>
      <w:r w:rsidR="00DA76E1" w:rsidRPr="002702AD">
        <w:rPr>
          <w:color w:val="000000"/>
        </w:rPr>
        <w:t xml:space="preserve">по </w:t>
      </w:r>
      <w:r w:rsidR="00E571E7" w:rsidRPr="002702AD">
        <w:rPr>
          <w:color w:val="000000"/>
        </w:rPr>
        <w:t>целевым статьям расходов бюджета</w:t>
      </w:r>
      <w:r w:rsidR="003A3792" w:rsidRPr="002702AD">
        <w:rPr>
          <w:color w:val="000000"/>
        </w:rPr>
        <w:t xml:space="preserve"> отражено</w:t>
      </w:r>
      <w:r w:rsidR="009641B6" w:rsidRPr="002702AD">
        <w:rPr>
          <w:color w:val="000000"/>
        </w:rPr>
        <w:t xml:space="preserve"> в таблице </w:t>
      </w:r>
      <w:r w:rsidR="001E5E1F" w:rsidRPr="002702AD">
        <w:rPr>
          <w:color w:val="000000"/>
        </w:rPr>
        <w:t>№</w:t>
      </w:r>
      <w:r w:rsidRPr="002702AD">
        <w:rPr>
          <w:color w:val="000000"/>
        </w:rPr>
        <w:t xml:space="preserve"> </w:t>
      </w:r>
      <w:r w:rsidR="00CC18D7" w:rsidRPr="002702AD">
        <w:rPr>
          <w:color w:val="000000"/>
        </w:rPr>
        <w:t>4</w:t>
      </w:r>
      <w:r w:rsidR="00DA76E1" w:rsidRPr="002702AD">
        <w:rPr>
          <w:color w:val="000000"/>
        </w:rPr>
        <w:t>.</w:t>
      </w:r>
    </w:p>
    <w:p w:rsidR="00DA76E1" w:rsidRPr="002702AD" w:rsidRDefault="007C411C" w:rsidP="00A83F4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2702AD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 w:rsidR="00566830" w:rsidRPr="002702AD">
        <w:rPr>
          <w:color w:val="000000"/>
          <w:sz w:val="20"/>
          <w:szCs w:val="20"/>
        </w:rPr>
        <w:t xml:space="preserve">Таблица </w:t>
      </w:r>
      <w:r w:rsidR="001E5E1F" w:rsidRPr="002702AD">
        <w:rPr>
          <w:color w:val="000000"/>
          <w:sz w:val="20"/>
          <w:szCs w:val="20"/>
        </w:rPr>
        <w:t>№</w:t>
      </w:r>
      <w:r w:rsidRPr="002702AD">
        <w:rPr>
          <w:color w:val="000000"/>
          <w:sz w:val="20"/>
          <w:szCs w:val="20"/>
        </w:rPr>
        <w:t xml:space="preserve"> </w:t>
      </w:r>
      <w:r w:rsidR="00CC18D7" w:rsidRPr="002702AD">
        <w:rPr>
          <w:color w:val="000000"/>
          <w:sz w:val="20"/>
          <w:szCs w:val="20"/>
        </w:rPr>
        <w:t>4</w:t>
      </w:r>
      <w:r w:rsidR="0093248B" w:rsidRPr="002702AD">
        <w:rPr>
          <w:color w:val="000000"/>
          <w:sz w:val="20"/>
          <w:szCs w:val="20"/>
        </w:rPr>
        <w:t xml:space="preserve"> (в рублях)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2"/>
        <w:gridCol w:w="1948"/>
        <w:gridCol w:w="1822"/>
        <w:gridCol w:w="1608"/>
      </w:tblGrid>
      <w:tr w:rsidR="002702AD" w:rsidRPr="00DB0A9E" w:rsidTr="00CF4BA3">
        <w:trPr>
          <w:trHeight w:val="380"/>
        </w:trPr>
        <w:tc>
          <w:tcPr>
            <w:tcW w:w="1652" w:type="dxa"/>
            <w:vMerge w:val="restart"/>
            <w:shd w:val="clear" w:color="auto" w:fill="auto"/>
          </w:tcPr>
          <w:p w:rsidR="002702AD" w:rsidRPr="00DB0A9E" w:rsidRDefault="002702AD" w:rsidP="0086473E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2702AD">
              <w:rPr>
                <w:color w:val="000000"/>
                <w:sz w:val="20"/>
                <w:szCs w:val="20"/>
              </w:rPr>
              <w:t>Целевая статья бюджета</w:t>
            </w:r>
          </w:p>
        </w:tc>
        <w:tc>
          <w:tcPr>
            <w:tcW w:w="1948" w:type="dxa"/>
            <w:vMerge w:val="restart"/>
            <w:shd w:val="clear" w:color="auto" w:fill="auto"/>
          </w:tcPr>
          <w:p w:rsidR="002702AD" w:rsidRPr="007C411C" w:rsidRDefault="002702AD" w:rsidP="00CD3481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Решение от 19.03.2021 № 44</w:t>
            </w:r>
          </w:p>
        </w:tc>
        <w:tc>
          <w:tcPr>
            <w:tcW w:w="1822" w:type="dxa"/>
            <w:vMerge w:val="restart"/>
          </w:tcPr>
          <w:p w:rsidR="002702AD" w:rsidRPr="007C411C" w:rsidRDefault="002702AD" w:rsidP="00CD3481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Проект решения</w:t>
            </w:r>
          </w:p>
        </w:tc>
        <w:tc>
          <w:tcPr>
            <w:tcW w:w="1608" w:type="dxa"/>
            <w:vMerge w:val="restart"/>
            <w:shd w:val="clear" w:color="auto" w:fill="auto"/>
          </w:tcPr>
          <w:p w:rsidR="002702AD" w:rsidRPr="005C6ADD" w:rsidRDefault="002702AD" w:rsidP="00CD3481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C411C">
              <w:rPr>
                <w:color w:val="000000"/>
                <w:sz w:val="20"/>
                <w:szCs w:val="20"/>
              </w:rPr>
              <w:t>Отклонения от решения № 44</w:t>
            </w:r>
          </w:p>
        </w:tc>
      </w:tr>
      <w:tr w:rsidR="0093248B" w:rsidRPr="00DB0A9E" w:rsidTr="00CF4BA3">
        <w:trPr>
          <w:trHeight w:val="597"/>
        </w:trPr>
        <w:tc>
          <w:tcPr>
            <w:tcW w:w="1652" w:type="dxa"/>
            <w:vMerge/>
            <w:shd w:val="clear" w:color="auto" w:fill="auto"/>
          </w:tcPr>
          <w:p w:rsidR="0093248B" w:rsidRPr="00DB0A9E" w:rsidRDefault="0093248B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948" w:type="dxa"/>
            <w:vMerge/>
            <w:shd w:val="clear" w:color="auto" w:fill="auto"/>
          </w:tcPr>
          <w:p w:rsidR="0093248B" w:rsidRPr="00DB0A9E" w:rsidRDefault="0093248B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22" w:type="dxa"/>
            <w:vMerge/>
          </w:tcPr>
          <w:p w:rsidR="0093248B" w:rsidRPr="00DB0A9E" w:rsidRDefault="0093248B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608" w:type="dxa"/>
            <w:vMerge/>
            <w:shd w:val="clear" w:color="auto" w:fill="auto"/>
          </w:tcPr>
          <w:p w:rsidR="0093248B" w:rsidRPr="00DB0A9E" w:rsidRDefault="0093248B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41FFA" w:rsidRPr="00DB0A9E" w:rsidTr="00CF4BA3">
        <w:tc>
          <w:tcPr>
            <w:tcW w:w="1652" w:type="dxa"/>
            <w:shd w:val="clear" w:color="auto" w:fill="auto"/>
          </w:tcPr>
          <w:p w:rsidR="00F41FFA" w:rsidRPr="002702AD" w:rsidRDefault="002702AD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0110120040 200</w:t>
            </w:r>
          </w:p>
        </w:tc>
        <w:tc>
          <w:tcPr>
            <w:tcW w:w="1948" w:type="dxa"/>
            <w:shd w:val="clear" w:color="auto" w:fill="auto"/>
          </w:tcPr>
          <w:p w:rsidR="00F41FFA" w:rsidRPr="002702AD" w:rsidRDefault="002702AD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822" w:type="dxa"/>
          </w:tcPr>
          <w:p w:rsidR="00F41FFA" w:rsidRPr="002702AD" w:rsidRDefault="002702AD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608" w:type="dxa"/>
            <w:shd w:val="clear" w:color="auto" w:fill="auto"/>
          </w:tcPr>
          <w:p w:rsidR="00F41FFA" w:rsidRPr="002702AD" w:rsidRDefault="002702AD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F41FFA" w:rsidRPr="00DB0A9E" w:rsidTr="00CF4BA3">
        <w:tc>
          <w:tcPr>
            <w:tcW w:w="1652" w:type="dxa"/>
            <w:shd w:val="clear" w:color="auto" w:fill="auto"/>
          </w:tcPr>
          <w:p w:rsidR="00F41FFA" w:rsidRPr="002702AD" w:rsidRDefault="002702AD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0110120750 200</w:t>
            </w:r>
          </w:p>
        </w:tc>
        <w:tc>
          <w:tcPr>
            <w:tcW w:w="1948" w:type="dxa"/>
            <w:shd w:val="clear" w:color="auto" w:fill="auto"/>
          </w:tcPr>
          <w:p w:rsidR="00F41FFA" w:rsidRPr="002702AD" w:rsidRDefault="00F41FFA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F41FFA" w:rsidRPr="002702AD" w:rsidRDefault="002702AD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08" w:type="dxa"/>
            <w:shd w:val="clear" w:color="auto" w:fill="auto"/>
          </w:tcPr>
          <w:p w:rsidR="00F41FFA" w:rsidRPr="002702AD" w:rsidRDefault="002702AD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F41FFA" w:rsidRPr="00DB0A9E" w:rsidTr="00CF4BA3">
        <w:tc>
          <w:tcPr>
            <w:tcW w:w="1652" w:type="dxa"/>
            <w:shd w:val="clear" w:color="auto" w:fill="auto"/>
          </w:tcPr>
          <w:p w:rsidR="00F41FFA" w:rsidRPr="002702AD" w:rsidRDefault="002702AD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0120100020 100</w:t>
            </w:r>
          </w:p>
        </w:tc>
        <w:tc>
          <w:tcPr>
            <w:tcW w:w="1948" w:type="dxa"/>
            <w:shd w:val="clear" w:color="auto" w:fill="auto"/>
          </w:tcPr>
          <w:p w:rsidR="00F41FFA" w:rsidRPr="002702AD" w:rsidRDefault="002702AD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079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983,60</w:t>
            </w:r>
          </w:p>
        </w:tc>
        <w:tc>
          <w:tcPr>
            <w:tcW w:w="1822" w:type="dxa"/>
          </w:tcPr>
          <w:p w:rsidR="00F41FFA" w:rsidRPr="002702AD" w:rsidRDefault="002702AD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3443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658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451,61</w:t>
            </w:r>
          </w:p>
        </w:tc>
        <w:tc>
          <w:tcPr>
            <w:tcW w:w="1608" w:type="dxa"/>
            <w:shd w:val="clear" w:color="auto" w:fill="auto"/>
          </w:tcPr>
          <w:p w:rsidR="00F41FFA" w:rsidRPr="002702AD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468,01</w:t>
            </w:r>
          </w:p>
        </w:tc>
      </w:tr>
      <w:tr w:rsidR="00F41FFA" w:rsidRPr="00DB0A9E" w:rsidTr="00CF4BA3">
        <w:tc>
          <w:tcPr>
            <w:tcW w:w="1652" w:type="dxa"/>
            <w:shd w:val="clear" w:color="auto" w:fill="auto"/>
          </w:tcPr>
          <w:p w:rsidR="00F41FFA" w:rsidRPr="002702AD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0120100020 200</w:t>
            </w:r>
          </w:p>
        </w:tc>
        <w:tc>
          <w:tcPr>
            <w:tcW w:w="1948" w:type="dxa"/>
            <w:shd w:val="clear" w:color="auto" w:fill="auto"/>
          </w:tcPr>
          <w:p w:rsidR="00F41FFA" w:rsidRPr="002702AD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3443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330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587,63</w:t>
            </w:r>
          </w:p>
        </w:tc>
        <w:tc>
          <w:tcPr>
            <w:tcW w:w="1822" w:type="dxa"/>
          </w:tcPr>
          <w:p w:rsidR="00F41FFA" w:rsidRPr="002702AD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372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587,63</w:t>
            </w:r>
          </w:p>
        </w:tc>
        <w:tc>
          <w:tcPr>
            <w:tcW w:w="1608" w:type="dxa"/>
            <w:shd w:val="clear" w:color="auto" w:fill="auto"/>
          </w:tcPr>
          <w:p w:rsidR="00F41FFA" w:rsidRPr="002702AD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F41FFA" w:rsidRPr="00DB0A9E" w:rsidTr="00CF4BA3">
        <w:tc>
          <w:tcPr>
            <w:tcW w:w="1652" w:type="dxa"/>
            <w:shd w:val="clear" w:color="auto" w:fill="auto"/>
          </w:tcPr>
          <w:p w:rsidR="00F41FFA" w:rsidRPr="002702AD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0120200031 600   </w:t>
            </w:r>
          </w:p>
        </w:tc>
        <w:tc>
          <w:tcPr>
            <w:tcW w:w="1948" w:type="dxa"/>
            <w:shd w:val="clear" w:color="auto" w:fill="auto"/>
          </w:tcPr>
          <w:p w:rsidR="00F41FFA" w:rsidRPr="002702AD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089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603,29</w:t>
            </w:r>
          </w:p>
        </w:tc>
        <w:tc>
          <w:tcPr>
            <w:tcW w:w="1822" w:type="dxa"/>
          </w:tcPr>
          <w:p w:rsidR="00F41FFA" w:rsidRPr="002702AD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3443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224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510,28</w:t>
            </w:r>
          </w:p>
        </w:tc>
        <w:tc>
          <w:tcPr>
            <w:tcW w:w="1608" w:type="dxa"/>
            <w:shd w:val="clear" w:color="auto" w:fill="auto"/>
          </w:tcPr>
          <w:p w:rsidR="00F41FFA" w:rsidRPr="002702AD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906,99</w:t>
            </w:r>
          </w:p>
        </w:tc>
      </w:tr>
      <w:tr w:rsidR="00F41FFA" w:rsidRPr="00DB0A9E" w:rsidTr="00CF4BA3">
        <w:tc>
          <w:tcPr>
            <w:tcW w:w="1652" w:type="dxa"/>
            <w:shd w:val="clear" w:color="auto" w:fill="auto"/>
          </w:tcPr>
          <w:p w:rsidR="00F41FFA" w:rsidRPr="002702AD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0120400190 200</w:t>
            </w:r>
          </w:p>
        </w:tc>
        <w:tc>
          <w:tcPr>
            <w:tcW w:w="1948" w:type="dxa"/>
            <w:shd w:val="clear" w:color="auto" w:fill="auto"/>
          </w:tcPr>
          <w:p w:rsidR="00F41FFA" w:rsidRPr="002702AD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443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008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703,23</w:t>
            </w:r>
          </w:p>
        </w:tc>
        <w:tc>
          <w:tcPr>
            <w:tcW w:w="1822" w:type="dxa"/>
          </w:tcPr>
          <w:p w:rsidR="00F41FFA" w:rsidRPr="002702AD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008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338,98</w:t>
            </w:r>
          </w:p>
        </w:tc>
        <w:tc>
          <w:tcPr>
            <w:tcW w:w="1608" w:type="dxa"/>
            <w:shd w:val="clear" w:color="auto" w:fill="auto"/>
          </w:tcPr>
          <w:p w:rsidR="00F41FFA" w:rsidRPr="002702AD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-364,25</w:t>
            </w:r>
          </w:p>
        </w:tc>
      </w:tr>
      <w:tr w:rsidR="00CF4BA3" w:rsidRPr="00DB0A9E" w:rsidTr="00CF4BA3">
        <w:tc>
          <w:tcPr>
            <w:tcW w:w="1652" w:type="dxa"/>
            <w:shd w:val="clear" w:color="auto" w:fill="auto"/>
          </w:tcPr>
          <w:p w:rsidR="00CF4BA3" w:rsidRPr="00CF4BA3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01204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3041 200</w:t>
            </w:r>
          </w:p>
        </w:tc>
        <w:tc>
          <w:tcPr>
            <w:tcW w:w="1948" w:type="dxa"/>
            <w:shd w:val="clear" w:color="auto" w:fill="auto"/>
          </w:tcPr>
          <w:p w:rsidR="00CF4BA3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330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734,77</w:t>
            </w:r>
          </w:p>
        </w:tc>
        <w:tc>
          <w:tcPr>
            <w:tcW w:w="1822" w:type="dxa"/>
          </w:tcPr>
          <w:p w:rsidR="00CF4BA3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705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185,05</w:t>
            </w:r>
          </w:p>
        </w:tc>
        <w:tc>
          <w:tcPr>
            <w:tcW w:w="1608" w:type="dxa"/>
            <w:shd w:val="clear" w:color="auto" w:fill="auto"/>
          </w:tcPr>
          <w:p w:rsidR="00CF4BA3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450,28</w:t>
            </w:r>
          </w:p>
        </w:tc>
      </w:tr>
      <w:tr w:rsidR="00CF4BA3" w:rsidRPr="00DB0A9E" w:rsidTr="00CF4BA3">
        <w:tc>
          <w:tcPr>
            <w:tcW w:w="1652" w:type="dxa"/>
            <w:shd w:val="clear" w:color="auto" w:fill="auto"/>
          </w:tcPr>
          <w:p w:rsidR="00CF4BA3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0150100240 200</w:t>
            </w:r>
          </w:p>
        </w:tc>
        <w:tc>
          <w:tcPr>
            <w:tcW w:w="1948" w:type="dxa"/>
            <w:shd w:val="clear" w:color="auto" w:fill="auto"/>
          </w:tcPr>
          <w:p w:rsidR="00CF4BA3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CF4BA3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08" w:type="dxa"/>
            <w:shd w:val="clear" w:color="auto" w:fill="auto"/>
          </w:tcPr>
          <w:p w:rsidR="00CF4BA3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CF4BA3" w:rsidRPr="00DB0A9E" w:rsidTr="00CF4BA3">
        <w:tc>
          <w:tcPr>
            <w:tcW w:w="1652" w:type="dxa"/>
            <w:shd w:val="clear" w:color="auto" w:fill="auto"/>
          </w:tcPr>
          <w:p w:rsidR="00CF4BA3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0220120920 200</w:t>
            </w:r>
          </w:p>
        </w:tc>
        <w:tc>
          <w:tcPr>
            <w:tcW w:w="1948" w:type="dxa"/>
            <w:shd w:val="clear" w:color="auto" w:fill="auto"/>
          </w:tcPr>
          <w:p w:rsidR="00CF4BA3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22" w:type="dxa"/>
          </w:tcPr>
          <w:p w:rsidR="00CF4BA3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608" w:type="dxa"/>
            <w:shd w:val="clear" w:color="auto" w:fill="auto"/>
          </w:tcPr>
          <w:p w:rsidR="00CF4BA3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750,00</w:t>
            </w:r>
          </w:p>
        </w:tc>
      </w:tr>
      <w:tr w:rsidR="001263B2" w:rsidRPr="00DB0A9E" w:rsidTr="00CF4BA3">
        <w:tc>
          <w:tcPr>
            <w:tcW w:w="1652" w:type="dxa"/>
            <w:shd w:val="clear" w:color="auto" w:fill="auto"/>
          </w:tcPr>
          <w:p w:rsidR="001263B2" w:rsidRDefault="001263B2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0230120150 200</w:t>
            </w:r>
          </w:p>
        </w:tc>
        <w:tc>
          <w:tcPr>
            <w:tcW w:w="1948" w:type="dxa"/>
            <w:shd w:val="clear" w:color="auto" w:fill="auto"/>
          </w:tcPr>
          <w:p w:rsidR="001263B2" w:rsidRDefault="001263B2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822" w:type="dxa"/>
          </w:tcPr>
          <w:p w:rsidR="001263B2" w:rsidRDefault="001263B2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58 500,00</w:t>
            </w:r>
          </w:p>
        </w:tc>
        <w:tc>
          <w:tcPr>
            <w:tcW w:w="1608" w:type="dxa"/>
            <w:shd w:val="clear" w:color="auto" w:fill="auto"/>
          </w:tcPr>
          <w:p w:rsidR="001263B2" w:rsidRDefault="001263B2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8 500,00</w:t>
            </w:r>
          </w:p>
        </w:tc>
      </w:tr>
      <w:tr w:rsidR="00CF4BA3" w:rsidRPr="00DB0A9E" w:rsidTr="00CF4BA3">
        <w:tc>
          <w:tcPr>
            <w:tcW w:w="1652" w:type="dxa"/>
            <w:shd w:val="clear" w:color="auto" w:fill="auto"/>
          </w:tcPr>
          <w:p w:rsidR="00CF4BA3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0230190210 200</w:t>
            </w:r>
          </w:p>
        </w:tc>
        <w:tc>
          <w:tcPr>
            <w:tcW w:w="1948" w:type="dxa"/>
            <w:shd w:val="clear" w:color="auto" w:fill="auto"/>
          </w:tcPr>
          <w:p w:rsidR="00CF4BA3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420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379,50</w:t>
            </w:r>
          </w:p>
        </w:tc>
        <w:tc>
          <w:tcPr>
            <w:tcW w:w="1822" w:type="dxa"/>
          </w:tcPr>
          <w:p w:rsidR="00CF4BA3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427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877,00</w:t>
            </w:r>
          </w:p>
        </w:tc>
        <w:tc>
          <w:tcPr>
            <w:tcW w:w="1608" w:type="dxa"/>
            <w:shd w:val="clear" w:color="auto" w:fill="auto"/>
          </w:tcPr>
          <w:p w:rsidR="00CF4BA3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497,50</w:t>
            </w:r>
          </w:p>
        </w:tc>
      </w:tr>
      <w:tr w:rsidR="00CF4BA3" w:rsidRPr="00DB0A9E" w:rsidTr="00CF4BA3">
        <w:tc>
          <w:tcPr>
            <w:tcW w:w="1652" w:type="dxa"/>
            <w:shd w:val="clear" w:color="auto" w:fill="auto"/>
          </w:tcPr>
          <w:p w:rsidR="00CF4BA3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0310100320 200</w:t>
            </w:r>
          </w:p>
        </w:tc>
        <w:tc>
          <w:tcPr>
            <w:tcW w:w="1948" w:type="dxa"/>
            <w:shd w:val="clear" w:color="auto" w:fill="auto"/>
          </w:tcPr>
          <w:p w:rsidR="00CF4BA3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506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822" w:type="dxa"/>
          </w:tcPr>
          <w:p w:rsidR="00CF4BA3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608" w:type="dxa"/>
            <w:shd w:val="clear" w:color="auto" w:fill="auto"/>
          </w:tcPr>
          <w:p w:rsidR="00CF4BA3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CF4BA3" w:rsidRPr="00DB0A9E" w:rsidTr="00CF4BA3">
        <w:tc>
          <w:tcPr>
            <w:tcW w:w="1652" w:type="dxa"/>
            <w:shd w:val="clear" w:color="auto" w:fill="auto"/>
          </w:tcPr>
          <w:p w:rsidR="00CF4BA3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0310100330 200</w:t>
            </w:r>
          </w:p>
        </w:tc>
        <w:tc>
          <w:tcPr>
            <w:tcW w:w="1948" w:type="dxa"/>
            <w:shd w:val="clear" w:color="auto" w:fill="auto"/>
          </w:tcPr>
          <w:p w:rsidR="00CF4BA3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748,74</w:t>
            </w:r>
          </w:p>
        </w:tc>
        <w:tc>
          <w:tcPr>
            <w:tcW w:w="1822" w:type="dxa"/>
          </w:tcPr>
          <w:p w:rsidR="00CF4BA3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399,74</w:t>
            </w:r>
          </w:p>
        </w:tc>
        <w:tc>
          <w:tcPr>
            <w:tcW w:w="1608" w:type="dxa"/>
            <w:shd w:val="clear" w:color="auto" w:fill="auto"/>
          </w:tcPr>
          <w:p w:rsidR="00CF4BA3" w:rsidRDefault="00CF4BA3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651,00</w:t>
            </w:r>
          </w:p>
        </w:tc>
      </w:tr>
      <w:tr w:rsidR="00CF4BA3" w:rsidRPr="00DB0A9E" w:rsidTr="00CF4BA3">
        <w:tc>
          <w:tcPr>
            <w:tcW w:w="1652" w:type="dxa"/>
            <w:shd w:val="clear" w:color="auto" w:fill="auto"/>
          </w:tcPr>
          <w:p w:rsidR="00CF4BA3" w:rsidRDefault="00CF4BA3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0310180360 100</w:t>
            </w:r>
          </w:p>
        </w:tc>
        <w:tc>
          <w:tcPr>
            <w:tcW w:w="1948" w:type="dxa"/>
            <w:shd w:val="clear" w:color="auto" w:fill="auto"/>
          </w:tcPr>
          <w:p w:rsidR="00CF4BA3" w:rsidRDefault="00CF4BA3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116,77</w:t>
            </w:r>
          </w:p>
        </w:tc>
        <w:tc>
          <w:tcPr>
            <w:tcW w:w="1822" w:type="dxa"/>
          </w:tcPr>
          <w:p w:rsidR="00CF4BA3" w:rsidRDefault="00CF4BA3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372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780,12</w:t>
            </w:r>
          </w:p>
        </w:tc>
        <w:tc>
          <w:tcPr>
            <w:tcW w:w="1608" w:type="dxa"/>
            <w:shd w:val="clear" w:color="auto" w:fill="auto"/>
          </w:tcPr>
          <w:p w:rsidR="00CF4BA3" w:rsidRDefault="00EA536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663,35</w:t>
            </w:r>
          </w:p>
        </w:tc>
      </w:tr>
      <w:tr w:rsidR="00EA536C" w:rsidRPr="00DB0A9E" w:rsidTr="00CF4BA3">
        <w:tc>
          <w:tcPr>
            <w:tcW w:w="1652" w:type="dxa"/>
            <w:shd w:val="clear" w:color="auto" w:fill="auto"/>
          </w:tcPr>
          <w:p w:rsidR="00EA536C" w:rsidRDefault="0085643F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0410100270 600</w:t>
            </w:r>
          </w:p>
        </w:tc>
        <w:tc>
          <w:tcPr>
            <w:tcW w:w="1948" w:type="dxa"/>
            <w:shd w:val="clear" w:color="auto" w:fill="auto"/>
          </w:tcPr>
          <w:p w:rsidR="00EA536C" w:rsidRDefault="0085643F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674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630,00</w:t>
            </w:r>
          </w:p>
        </w:tc>
        <w:tc>
          <w:tcPr>
            <w:tcW w:w="1822" w:type="dxa"/>
          </w:tcPr>
          <w:p w:rsidR="00EA536C" w:rsidRDefault="0085643F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255,00</w:t>
            </w:r>
          </w:p>
        </w:tc>
        <w:tc>
          <w:tcPr>
            <w:tcW w:w="1608" w:type="dxa"/>
            <w:shd w:val="clear" w:color="auto" w:fill="auto"/>
          </w:tcPr>
          <w:p w:rsidR="00EA536C" w:rsidRDefault="0085643F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-713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375,00</w:t>
            </w:r>
          </w:p>
        </w:tc>
      </w:tr>
      <w:tr w:rsidR="0085643F" w:rsidRPr="00DB0A9E" w:rsidTr="00CF4BA3">
        <w:tc>
          <w:tcPr>
            <w:tcW w:w="1652" w:type="dxa"/>
            <w:shd w:val="clear" w:color="auto" w:fill="auto"/>
          </w:tcPr>
          <w:p w:rsidR="0085643F" w:rsidRDefault="0085643F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0410130270 600</w:t>
            </w:r>
          </w:p>
        </w:tc>
        <w:tc>
          <w:tcPr>
            <w:tcW w:w="1948" w:type="dxa"/>
            <w:shd w:val="clear" w:color="auto" w:fill="auto"/>
          </w:tcPr>
          <w:p w:rsidR="0085643F" w:rsidRDefault="0085643F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85643F" w:rsidRDefault="0085643F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713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608" w:type="dxa"/>
            <w:shd w:val="clear" w:color="auto" w:fill="auto"/>
          </w:tcPr>
          <w:p w:rsidR="0085643F" w:rsidRDefault="0085643F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713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375,00</w:t>
            </w:r>
          </w:p>
        </w:tc>
      </w:tr>
      <w:tr w:rsidR="0085643F" w:rsidRPr="00DB0A9E" w:rsidTr="00CF4BA3">
        <w:tc>
          <w:tcPr>
            <w:tcW w:w="1652" w:type="dxa"/>
            <w:shd w:val="clear" w:color="auto" w:fill="auto"/>
          </w:tcPr>
          <w:p w:rsidR="0085643F" w:rsidRDefault="0085643F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0420120750 100</w:t>
            </w:r>
          </w:p>
        </w:tc>
        <w:tc>
          <w:tcPr>
            <w:tcW w:w="1948" w:type="dxa"/>
            <w:shd w:val="clear" w:color="auto" w:fill="auto"/>
          </w:tcPr>
          <w:p w:rsidR="0085643F" w:rsidRDefault="0085643F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22" w:type="dxa"/>
          </w:tcPr>
          <w:p w:rsidR="0085643F" w:rsidRDefault="0085643F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08" w:type="dxa"/>
            <w:shd w:val="clear" w:color="auto" w:fill="auto"/>
          </w:tcPr>
          <w:p w:rsidR="0085643F" w:rsidRDefault="0085643F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85643F" w:rsidRPr="00DB0A9E" w:rsidTr="00CF4BA3">
        <w:tc>
          <w:tcPr>
            <w:tcW w:w="1652" w:type="dxa"/>
            <w:shd w:val="clear" w:color="auto" w:fill="auto"/>
          </w:tcPr>
          <w:p w:rsidR="0085643F" w:rsidRDefault="0085643F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0420120750 200</w:t>
            </w:r>
          </w:p>
        </w:tc>
        <w:tc>
          <w:tcPr>
            <w:tcW w:w="1948" w:type="dxa"/>
            <w:shd w:val="clear" w:color="auto" w:fill="auto"/>
          </w:tcPr>
          <w:p w:rsidR="0085643F" w:rsidRDefault="0085643F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596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22" w:type="dxa"/>
          </w:tcPr>
          <w:p w:rsidR="0085643F" w:rsidRDefault="0085643F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446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08" w:type="dxa"/>
            <w:shd w:val="clear" w:color="auto" w:fill="auto"/>
          </w:tcPr>
          <w:p w:rsidR="0085643F" w:rsidRDefault="0085643F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-150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85643F" w:rsidRPr="00DB0A9E" w:rsidTr="00CF4BA3">
        <w:tc>
          <w:tcPr>
            <w:tcW w:w="1652" w:type="dxa"/>
            <w:shd w:val="clear" w:color="auto" w:fill="auto"/>
          </w:tcPr>
          <w:p w:rsidR="0085643F" w:rsidRDefault="0085643F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0720120310 700</w:t>
            </w:r>
          </w:p>
        </w:tc>
        <w:tc>
          <w:tcPr>
            <w:tcW w:w="1948" w:type="dxa"/>
            <w:shd w:val="clear" w:color="auto" w:fill="auto"/>
          </w:tcPr>
          <w:p w:rsidR="0085643F" w:rsidRDefault="0085643F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22" w:type="dxa"/>
          </w:tcPr>
          <w:p w:rsidR="0085643F" w:rsidRDefault="0085643F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08" w:type="dxa"/>
            <w:shd w:val="clear" w:color="auto" w:fill="auto"/>
          </w:tcPr>
          <w:p w:rsidR="0085643F" w:rsidRDefault="0085643F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-50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85643F" w:rsidRPr="00DB0A9E" w:rsidTr="00CF4BA3">
        <w:tc>
          <w:tcPr>
            <w:tcW w:w="1652" w:type="dxa"/>
            <w:shd w:val="clear" w:color="auto" w:fill="auto"/>
          </w:tcPr>
          <w:p w:rsidR="0085643F" w:rsidRDefault="0085643F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0810120320 200</w:t>
            </w:r>
          </w:p>
        </w:tc>
        <w:tc>
          <w:tcPr>
            <w:tcW w:w="1948" w:type="dxa"/>
            <w:shd w:val="clear" w:color="auto" w:fill="auto"/>
          </w:tcPr>
          <w:p w:rsidR="0085643F" w:rsidRDefault="0085643F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443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881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299,84</w:t>
            </w:r>
          </w:p>
        </w:tc>
        <w:tc>
          <w:tcPr>
            <w:tcW w:w="1822" w:type="dxa"/>
          </w:tcPr>
          <w:p w:rsidR="0085643F" w:rsidRDefault="0085643F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443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847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875,28</w:t>
            </w:r>
          </w:p>
        </w:tc>
        <w:tc>
          <w:tcPr>
            <w:tcW w:w="1608" w:type="dxa"/>
            <w:shd w:val="clear" w:color="auto" w:fill="auto"/>
          </w:tcPr>
          <w:p w:rsidR="0085643F" w:rsidRDefault="0085643F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  <w:r w:rsidR="0053257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033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424,56</w:t>
            </w:r>
          </w:p>
        </w:tc>
      </w:tr>
      <w:tr w:rsidR="0085643F" w:rsidRPr="00DB0A9E" w:rsidTr="00CF4BA3">
        <w:tc>
          <w:tcPr>
            <w:tcW w:w="1652" w:type="dxa"/>
            <w:shd w:val="clear" w:color="auto" w:fill="auto"/>
          </w:tcPr>
          <w:p w:rsidR="0085643F" w:rsidRDefault="0085643F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0820199000 500</w:t>
            </w:r>
          </w:p>
        </w:tc>
        <w:tc>
          <w:tcPr>
            <w:tcW w:w="1948" w:type="dxa"/>
            <w:shd w:val="clear" w:color="auto" w:fill="auto"/>
          </w:tcPr>
          <w:p w:rsidR="0085643F" w:rsidRDefault="0085643F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461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539,27</w:t>
            </w:r>
          </w:p>
        </w:tc>
        <w:tc>
          <w:tcPr>
            <w:tcW w:w="1822" w:type="dxa"/>
          </w:tcPr>
          <w:p w:rsidR="0085643F" w:rsidRDefault="0085643F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494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963,83</w:t>
            </w:r>
          </w:p>
        </w:tc>
        <w:tc>
          <w:tcPr>
            <w:tcW w:w="1608" w:type="dxa"/>
            <w:shd w:val="clear" w:color="auto" w:fill="auto"/>
          </w:tcPr>
          <w:p w:rsidR="0085643F" w:rsidRDefault="0085643F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033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424,56</w:t>
            </w:r>
          </w:p>
        </w:tc>
      </w:tr>
      <w:tr w:rsidR="0085643F" w:rsidRPr="00DB0A9E" w:rsidTr="00CF4BA3">
        <w:tc>
          <w:tcPr>
            <w:tcW w:w="1652" w:type="dxa"/>
            <w:shd w:val="clear" w:color="auto" w:fill="auto"/>
          </w:tcPr>
          <w:p w:rsidR="0085643F" w:rsidRPr="0085643F" w:rsidRDefault="0085643F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10201Д0540 200</w:t>
            </w:r>
          </w:p>
        </w:tc>
        <w:tc>
          <w:tcPr>
            <w:tcW w:w="1948" w:type="dxa"/>
            <w:shd w:val="clear" w:color="auto" w:fill="auto"/>
          </w:tcPr>
          <w:p w:rsidR="0085643F" w:rsidRDefault="0085643F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822" w:type="dxa"/>
          </w:tcPr>
          <w:p w:rsidR="0085643F" w:rsidRDefault="0085643F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730,00</w:t>
            </w:r>
          </w:p>
        </w:tc>
        <w:tc>
          <w:tcPr>
            <w:tcW w:w="1608" w:type="dxa"/>
            <w:shd w:val="clear" w:color="auto" w:fill="auto"/>
          </w:tcPr>
          <w:p w:rsidR="0085643F" w:rsidRDefault="0085643F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85643F" w:rsidRPr="00DB0A9E" w:rsidTr="00CF4BA3">
        <w:tc>
          <w:tcPr>
            <w:tcW w:w="1652" w:type="dxa"/>
            <w:shd w:val="clear" w:color="auto" w:fill="auto"/>
          </w:tcPr>
          <w:p w:rsidR="0085643F" w:rsidRDefault="0085643F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1030130680 800</w:t>
            </w:r>
          </w:p>
        </w:tc>
        <w:tc>
          <w:tcPr>
            <w:tcW w:w="1948" w:type="dxa"/>
            <w:shd w:val="clear" w:color="auto" w:fill="auto"/>
          </w:tcPr>
          <w:p w:rsidR="0085643F" w:rsidRDefault="0085643F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612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529,80</w:t>
            </w:r>
          </w:p>
        </w:tc>
        <w:tc>
          <w:tcPr>
            <w:tcW w:w="1822" w:type="dxa"/>
          </w:tcPr>
          <w:p w:rsidR="0085643F" w:rsidRDefault="0085643F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</w:tcPr>
          <w:p w:rsidR="0085643F" w:rsidRDefault="0085643F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612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529,80</w:t>
            </w:r>
          </w:p>
        </w:tc>
      </w:tr>
      <w:tr w:rsidR="00A342DB" w:rsidRPr="00DB0A9E" w:rsidTr="00CF4BA3">
        <w:tc>
          <w:tcPr>
            <w:tcW w:w="1652" w:type="dxa"/>
            <w:shd w:val="clear" w:color="auto" w:fill="auto"/>
          </w:tcPr>
          <w:p w:rsidR="00A342DB" w:rsidRDefault="00A342DB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1040120070 200</w:t>
            </w:r>
          </w:p>
        </w:tc>
        <w:tc>
          <w:tcPr>
            <w:tcW w:w="1948" w:type="dxa"/>
            <w:shd w:val="clear" w:color="auto" w:fill="auto"/>
          </w:tcPr>
          <w:p w:rsidR="00A342DB" w:rsidRDefault="00A342DB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170 000,00</w:t>
            </w:r>
          </w:p>
        </w:tc>
        <w:tc>
          <w:tcPr>
            <w:tcW w:w="1822" w:type="dxa"/>
          </w:tcPr>
          <w:p w:rsidR="00A342DB" w:rsidRDefault="00A342DB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211 250,00</w:t>
            </w:r>
          </w:p>
        </w:tc>
        <w:tc>
          <w:tcPr>
            <w:tcW w:w="1608" w:type="dxa"/>
            <w:shd w:val="clear" w:color="auto" w:fill="auto"/>
          </w:tcPr>
          <w:p w:rsidR="00A342DB" w:rsidRDefault="00A342DB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41 250,00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P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3020 200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634,00</w:t>
            </w: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384,00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-96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250,00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P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16101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0162 400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132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673,26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132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673,26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P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16101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0652 400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581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080,00</w:t>
            </w: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</w:t>
            </w:r>
            <w:r w:rsidR="003443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179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071,00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597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991,00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3020051200 200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633,00</w:t>
            </w: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633,00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P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7000 200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950,00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3290030170 200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300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329000190 200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443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000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-700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3290030230 200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443B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294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637,00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637,00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3290030800 200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300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300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3290090081 200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515,00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935,00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3290090081 300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935,00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935,00</w:t>
            </w:r>
          </w:p>
        </w:tc>
      </w:tr>
      <w:tr w:rsidR="00C330DC" w:rsidRPr="00DB0A9E" w:rsidTr="00CF4BA3">
        <w:tc>
          <w:tcPr>
            <w:tcW w:w="1652" w:type="dxa"/>
            <w:shd w:val="clear" w:color="auto" w:fill="auto"/>
          </w:tcPr>
          <w:p w:rsidR="00C330DC" w:rsidRDefault="00C330DC" w:rsidP="00FB701E">
            <w:pPr>
              <w:pStyle w:val="a3"/>
              <w:spacing w:before="150" w:beforeAutospacing="0" w:after="150" w:afterAutospacing="0" w:line="297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3290090100 200</w:t>
            </w:r>
          </w:p>
        </w:tc>
        <w:tc>
          <w:tcPr>
            <w:tcW w:w="1948" w:type="dxa"/>
            <w:shd w:val="clear" w:color="auto" w:fill="auto"/>
          </w:tcPr>
          <w:p w:rsidR="00C330DC" w:rsidRDefault="00C330DC" w:rsidP="00263BCA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</w:tcPr>
          <w:p w:rsidR="00C330DC" w:rsidRDefault="00C330DC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  <w:r w:rsidR="003443B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608" w:type="dxa"/>
            <w:shd w:val="clear" w:color="auto" w:fill="auto"/>
          </w:tcPr>
          <w:p w:rsidR="00C330DC" w:rsidRDefault="00C330DC" w:rsidP="00831728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  <w:r w:rsidR="005325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490,00</w:t>
            </w:r>
          </w:p>
        </w:tc>
      </w:tr>
      <w:tr w:rsidR="00AD55AF" w:rsidRPr="00DB0A9E">
        <w:tc>
          <w:tcPr>
            <w:tcW w:w="5422" w:type="dxa"/>
            <w:gridSpan w:val="3"/>
            <w:shd w:val="clear" w:color="auto" w:fill="auto"/>
          </w:tcPr>
          <w:p w:rsidR="00AD55AF" w:rsidRPr="00532570" w:rsidRDefault="00AD55AF" w:rsidP="00AD55AF">
            <w:pPr>
              <w:pStyle w:val="a3"/>
              <w:spacing w:before="150" w:beforeAutospacing="0" w:after="150" w:afterAutospacing="0" w:line="297" w:lineRule="atLeast"/>
              <w:rPr>
                <w:b/>
                <w:color w:val="000000"/>
                <w:sz w:val="20"/>
                <w:szCs w:val="20"/>
              </w:rPr>
            </w:pPr>
            <w:r w:rsidRPr="00532570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08" w:type="dxa"/>
            <w:shd w:val="clear" w:color="auto" w:fill="auto"/>
          </w:tcPr>
          <w:p w:rsidR="00AD55AF" w:rsidRPr="00532570" w:rsidRDefault="00532570" w:rsidP="0093248B">
            <w:pPr>
              <w:pStyle w:val="a3"/>
              <w:spacing w:before="150" w:beforeAutospacing="0" w:after="150" w:afterAutospacing="0" w:line="297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 w:rsidRPr="00532570">
              <w:rPr>
                <w:b/>
                <w:color w:val="000000"/>
                <w:sz w:val="20"/>
                <w:szCs w:val="20"/>
              </w:rPr>
              <w:t>56 774 201,34</w:t>
            </w:r>
          </w:p>
        </w:tc>
      </w:tr>
    </w:tbl>
    <w:p w:rsidR="007A42FB" w:rsidRPr="00DB0A9E" w:rsidRDefault="007A42FB" w:rsidP="002D050B">
      <w:pPr>
        <w:pStyle w:val="a3"/>
        <w:shd w:val="clear" w:color="auto" w:fill="FFFFFF"/>
        <w:spacing w:before="150" w:beforeAutospacing="0" w:after="150" w:afterAutospacing="0" w:line="297" w:lineRule="atLeast"/>
        <w:rPr>
          <w:highlight w:val="yellow"/>
        </w:rPr>
      </w:pPr>
    </w:p>
    <w:p w:rsidR="00F5609D" w:rsidRPr="003D3BE6" w:rsidRDefault="003D3BE6" w:rsidP="0048231C">
      <w:pPr>
        <w:pStyle w:val="a3"/>
        <w:shd w:val="clear" w:color="auto" w:fill="FFFFFF"/>
        <w:spacing w:before="150" w:beforeAutospacing="0" w:after="150" w:afterAutospacing="0" w:line="297" w:lineRule="atLeast"/>
      </w:pPr>
      <w:r w:rsidRPr="003D3BE6">
        <w:t xml:space="preserve">          </w:t>
      </w:r>
      <w:r w:rsidR="0064501F" w:rsidRPr="003D3BE6">
        <w:t>Проектом планируется</w:t>
      </w:r>
      <w:r w:rsidR="00A459B7" w:rsidRPr="003D3BE6">
        <w:t xml:space="preserve"> у</w:t>
      </w:r>
      <w:r w:rsidR="00694ECB" w:rsidRPr="003D3BE6">
        <w:t>величение фин</w:t>
      </w:r>
      <w:r w:rsidR="00B76EA2" w:rsidRPr="003D3BE6">
        <w:t xml:space="preserve">ансирования </w:t>
      </w:r>
      <w:r w:rsidR="00FC2F94" w:rsidRPr="003D3BE6">
        <w:t xml:space="preserve">расходов </w:t>
      </w:r>
      <w:r w:rsidR="00960AF6" w:rsidRPr="003D3BE6">
        <w:t xml:space="preserve">бюджета </w:t>
      </w:r>
      <w:proofErr w:type="spellStart"/>
      <w:r w:rsidR="00960AF6" w:rsidRPr="003D3BE6">
        <w:t>Юрьевецкого</w:t>
      </w:r>
      <w:proofErr w:type="spellEnd"/>
      <w:r w:rsidR="00960AF6" w:rsidRPr="003D3BE6">
        <w:t xml:space="preserve"> муницип</w:t>
      </w:r>
      <w:r w:rsidR="00D073C4" w:rsidRPr="003D3BE6">
        <w:t>ал</w:t>
      </w:r>
      <w:r w:rsidR="00143AA7" w:rsidRPr="003D3BE6">
        <w:t xml:space="preserve">ьного района на </w:t>
      </w:r>
      <w:r w:rsidR="000943FF" w:rsidRPr="003D3BE6">
        <w:t>2021</w:t>
      </w:r>
      <w:r w:rsidR="004A4449" w:rsidRPr="003D3BE6">
        <w:t xml:space="preserve"> год по </w:t>
      </w:r>
      <w:r w:rsidRPr="003D3BE6">
        <w:t>16-ти целевым</w:t>
      </w:r>
      <w:r w:rsidR="00B76EA2" w:rsidRPr="003D3BE6">
        <w:t xml:space="preserve"> статьям</w:t>
      </w:r>
      <w:r w:rsidR="00143AA7" w:rsidRPr="003D3BE6">
        <w:t xml:space="preserve"> бюджета</w:t>
      </w:r>
      <w:r w:rsidR="00D76186" w:rsidRPr="003D3BE6">
        <w:t xml:space="preserve"> и</w:t>
      </w:r>
      <w:r w:rsidR="001D362B" w:rsidRPr="003D3BE6">
        <w:t xml:space="preserve"> уменьшение финансирования по </w:t>
      </w:r>
      <w:r w:rsidRPr="003D3BE6">
        <w:t>13-ти целевым статьям</w:t>
      </w:r>
      <w:r w:rsidR="00FB2EC2" w:rsidRPr="003D3BE6">
        <w:t xml:space="preserve"> бюджета</w:t>
      </w:r>
      <w:r w:rsidR="00F93C07" w:rsidRPr="003D3BE6">
        <w:t xml:space="preserve">, </w:t>
      </w:r>
      <w:r w:rsidR="00F47AA1" w:rsidRPr="003D3BE6">
        <w:t>планируется ввести</w:t>
      </w:r>
      <w:r w:rsidRPr="003D3BE6">
        <w:t xml:space="preserve"> 7-м</w:t>
      </w:r>
      <w:r w:rsidR="000943FF" w:rsidRPr="003D3BE6">
        <w:t>ь</w:t>
      </w:r>
      <w:r w:rsidR="00F47AA1" w:rsidRPr="003D3BE6">
        <w:t xml:space="preserve"> нов</w:t>
      </w:r>
      <w:r w:rsidR="000943FF" w:rsidRPr="003D3BE6">
        <w:t>ых целевых</w:t>
      </w:r>
      <w:r w:rsidR="003E0EFF" w:rsidRPr="003D3BE6">
        <w:t xml:space="preserve"> стат</w:t>
      </w:r>
      <w:r w:rsidRPr="003D3BE6">
        <w:t>ьи</w:t>
      </w:r>
      <w:r w:rsidR="0076266D" w:rsidRPr="003D3BE6">
        <w:t xml:space="preserve"> расходов бюджета</w:t>
      </w:r>
      <w:r w:rsidR="00874AD3" w:rsidRPr="003D3BE6">
        <w:t>:</w:t>
      </w:r>
    </w:p>
    <w:p w:rsidR="00412A98" w:rsidRDefault="003D3BE6" w:rsidP="0048231C">
      <w:pPr>
        <w:pStyle w:val="a3"/>
        <w:shd w:val="clear" w:color="auto" w:fill="FFFFFF"/>
        <w:spacing w:before="150" w:beforeAutospacing="0" w:after="150" w:afterAutospacing="0" w:line="297" w:lineRule="atLeast"/>
      </w:pPr>
      <w:r>
        <w:t xml:space="preserve">- «Замена, ремонт, испытание электропроводки, электрооборудования и освещения в образовательных учреждениях </w:t>
      </w:r>
      <w:proofErr w:type="spellStart"/>
      <w:r>
        <w:t>Юрьевецкого</w:t>
      </w:r>
      <w:proofErr w:type="spellEnd"/>
      <w:r>
        <w:t xml:space="preserve"> муниципального района» в сумме 5 000,00 рублей;</w:t>
      </w:r>
    </w:p>
    <w:p w:rsidR="003D3BE6" w:rsidRDefault="003D3BE6" w:rsidP="0048231C">
      <w:pPr>
        <w:pStyle w:val="a3"/>
        <w:shd w:val="clear" w:color="auto" w:fill="FFFFFF"/>
        <w:spacing w:before="150" w:beforeAutospacing="0" w:after="150" w:afterAutospacing="0" w:line="297" w:lineRule="atLeast"/>
      </w:pPr>
      <w:r>
        <w:t>- «Реализация мер по</w:t>
      </w:r>
      <w:r w:rsidR="00C84DA2">
        <w:t xml:space="preserve"> </w:t>
      </w:r>
      <w:r>
        <w:t>укреплению пожарной безопасности муниципальных общеобразовательных организаций» в сумме 4 000,00 рублей;</w:t>
      </w:r>
    </w:p>
    <w:p w:rsidR="003D3BE6" w:rsidRDefault="003D3BE6" w:rsidP="0048231C">
      <w:pPr>
        <w:pStyle w:val="a3"/>
        <w:shd w:val="clear" w:color="auto" w:fill="FFFFFF"/>
        <w:spacing w:before="150" w:beforeAutospacing="0" w:after="150" w:afterAutospacing="0" w:line="297" w:lineRule="atLeast"/>
      </w:pPr>
      <w:r>
        <w:t xml:space="preserve">- Оказание муниципальной услуги «Организация и осуществление мероприятий по работе с детьми и молодежью на территории </w:t>
      </w:r>
      <w:proofErr w:type="spellStart"/>
      <w:r>
        <w:t>Юрьевецкого</w:t>
      </w:r>
      <w:proofErr w:type="spellEnd"/>
      <w:r>
        <w:t xml:space="preserve"> городского поселения» в сумме 713 375,00 рублей;</w:t>
      </w:r>
    </w:p>
    <w:p w:rsidR="000471B5" w:rsidRDefault="000471B5" w:rsidP="0048231C">
      <w:pPr>
        <w:pStyle w:val="a3"/>
        <w:shd w:val="clear" w:color="auto" w:fill="FFFFFF"/>
        <w:spacing w:before="150" w:beforeAutospacing="0" w:after="150" w:afterAutospacing="0" w:line="297" w:lineRule="atLeast"/>
      </w:pPr>
      <w:r>
        <w:t>- «Реконструкция защитной дамбы инженерной защиты в г. Юрьевец Ивановской области» в сумме 57 132 673,26 рубля;</w:t>
      </w:r>
    </w:p>
    <w:p w:rsidR="000471B5" w:rsidRDefault="000471B5" w:rsidP="0048231C">
      <w:pPr>
        <w:pStyle w:val="a3"/>
        <w:shd w:val="clear" w:color="auto" w:fill="FFFFFF"/>
        <w:spacing w:before="150" w:beforeAutospacing="0" w:after="150" w:afterAutospacing="0" w:line="297" w:lineRule="atLeast"/>
      </w:pPr>
      <w:r>
        <w:t xml:space="preserve">- «Выполнение мероприятий по содержанию и ремонту сетей уличного освещения на территории </w:t>
      </w:r>
      <w:proofErr w:type="spellStart"/>
      <w:r>
        <w:t>Юрьевецкого</w:t>
      </w:r>
      <w:proofErr w:type="spellEnd"/>
      <w:r>
        <w:t xml:space="preserve"> городского поселения» в сумме 5 300 000,00 рублей;</w:t>
      </w:r>
    </w:p>
    <w:p w:rsidR="000471B5" w:rsidRDefault="000471B5" w:rsidP="0048231C">
      <w:pPr>
        <w:pStyle w:val="a3"/>
        <w:shd w:val="clear" w:color="auto" w:fill="FFFFFF"/>
        <w:spacing w:before="150" w:beforeAutospacing="0" w:after="150" w:afterAutospacing="0" w:line="297" w:lineRule="atLeast"/>
      </w:pPr>
      <w:r>
        <w:t>- «Проведение общественных мероприятий на территории г. Юрьевец» в сумме 27 935,00 рублей;</w:t>
      </w:r>
    </w:p>
    <w:p w:rsidR="000471B5" w:rsidRPr="003D3BE6" w:rsidRDefault="000471B5" w:rsidP="0048231C">
      <w:pPr>
        <w:pStyle w:val="a3"/>
        <w:shd w:val="clear" w:color="auto" w:fill="FFFFFF"/>
        <w:spacing w:before="150" w:beforeAutospacing="0" w:after="150" w:afterAutospacing="0" w:line="297" w:lineRule="atLeast"/>
      </w:pPr>
      <w:r>
        <w:t>- «Решение вопросов местного значения по организации электро-, тепло-, газо- и водоснабжения и водоотведения на территории г. Юрьевец» в сумме 76 490,00 рублей.</w:t>
      </w:r>
    </w:p>
    <w:p w:rsidR="007B281E" w:rsidRPr="007B281E" w:rsidRDefault="000471B5" w:rsidP="00E14A18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  <w:r w:rsidRPr="007B281E">
        <w:rPr>
          <w:color w:val="000000"/>
        </w:rPr>
        <w:t xml:space="preserve">          </w:t>
      </w:r>
      <w:r w:rsidR="00BF7759" w:rsidRPr="007B281E">
        <w:rPr>
          <w:color w:val="000000"/>
        </w:rPr>
        <w:t>Проектом</w:t>
      </w:r>
      <w:r w:rsidRPr="007B281E">
        <w:rPr>
          <w:color w:val="000000"/>
        </w:rPr>
        <w:t xml:space="preserve"> планируется</w:t>
      </w:r>
      <w:r w:rsidR="00BF7759" w:rsidRPr="007B281E">
        <w:rPr>
          <w:color w:val="000000"/>
        </w:rPr>
        <w:t xml:space="preserve"> и</w:t>
      </w:r>
      <w:r w:rsidR="000542ED" w:rsidRPr="007B281E">
        <w:rPr>
          <w:color w:val="000000"/>
        </w:rPr>
        <w:t xml:space="preserve">зменение расходов бюджета </w:t>
      </w:r>
      <w:proofErr w:type="spellStart"/>
      <w:r w:rsidR="00A07E9A" w:rsidRPr="007B281E">
        <w:rPr>
          <w:color w:val="000000"/>
        </w:rPr>
        <w:t>Юрьевецкого</w:t>
      </w:r>
      <w:proofErr w:type="spellEnd"/>
      <w:r w:rsidR="00A07E9A" w:rsidRPr="007B281E">
        <w:rPr>
          <w:color w:val="000000"/>
        </w:rPr>
        <w:t xml:space="preserve"> муниципального района </w:t>
      </w:r>
      <w:r w:rsidR="00140EC4" w:rsidRPr="007B281E">
        <w:rPr>
          <w:color w:val="000000"/>
        </w:rPr>
        <w:t>на 2021</w:t>
      </w:r>
      <w:r w:rsidR="00CF7E72" w:rsidRPr="007B281E">
        <w:rPr>
          <w:color w:val="000000"/>
        </w:rPr>
        <w:t xml:space="preserve"> год </w:t>
      </w:r>
      <w:r w:rsidR="000542ED" w:rsidRPr="007B281E">
        <w:rPr>
          <w:color w:val="000000"/>
        </w:rPr>
        <w:t>по муниц</w:t>
      </w:r>
      <w:r w:rsidR="00952CD8" w:rsidRPr="007B281E">
        <w:rPr>
          <w:color w:val="000000"/>
        </w:rPr>
        <w:t xml:space="preserve">ипальным программам </w:t>
      </w:r>
      <w:proofErr w:type="spellStart"/>
      <w:r w:rsidR="003D5373" w:rsidRPr="007B281E">
        <w:rPr>
          <w:color w:val="000000"/>
        </w:rPr>
        <w:t>Юр</w:t>
      </w:r>
      <w:r w:rsidR="007B281E" w:rsidRPr="007B281E">
        <w:rPr>
          <w:color w:val="000000"/>
        </w:rPr>
        <w:t>ьевецкого</w:t>
      </w:r>
      <w:proofErr w:type="spellEnd"/>
      <w:r w:rsidR="007B281E" w:rsidRPr="007B281E">
        <w:rPr>
          <w:color w:val="000000"/>
        </w:rPr>
        <w:t xml:space="preserve"> муниципального района, данные приведены</w:t>
      </w:r>
      <w:r w:rsidR="000542ED" w:rsidRPr="007B281E">
        <w:rPr>
          <w:color w:val="000000"/>
        </w:rPr>
        <w:t xml:space="preserve"> в таблице </w:t>
      </w:r>
      <w:r w:rsidR="00B10A1A" w:rsidRPr="007B281E">
        <w:rPr>
          <w:color w:val="000000"/>
        </w:rPr>
        <w:t>№</w:t>
      </w:r>
      <w:r w:rsidR="007B281E" w:rsidRPr="007B281E">
        <w:rPr>
          <w:color w:val="000000"/>
        </w:rPr>
        <w:t xml:space="preserve"> </w:t>
      </w:r>
      <w:r w:rsidR="00B76EA2" w:rsidRPr="007B281E">
        <w:rPr>
          <w:color w:val="000000"/>
        </w:rPr>
        <w:t>5</w:t>
      </w:r>
    </w:p>
    <w:p w:rsidR="0013335C" w:rsidRPr="007B281E" w:rsidRDefault="007B281E" w:rsidP="00E14A18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  <w:sz w:val="18"/>
          <w:szCs w:val="18"/>
        </w:rPr>
      </w:pPr>
      <w:r w:rsidRPr="007B281E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</w:t>
      </w:r>
      <w:r w:rsidR="0013335C" w:rsidRPr="007B281E">
        <w:rPr>
          <w:color w:val="000000"/>
          <w:sz w:val="18"/>
          <w:szCs w:val="18"/>
        </w:rPr>
        <w:t xml:space="preserve">Таблица </w:t>
      </w:r>
      <w:r w:rsidR="001E5E1F" w:rsidRPr="007B281E">
        <w:rPr>
          <w:color w:val="000000"/>
          <w:sz w:val="18"/>
          <w:szCs w:val="18"/>
        </w:rPr>
        <w:t>№</w:t>
      </w:r>
      <w:r w:rsidRPr="007B281E">
        <w:rPr>
          <w:color w:val="000000"/>
          <w:sz w:val="18"/>
          <w:szCs w:val="18"/>
        </w:rPr>
        <w:t xml:space="preserve"> </w:t>
      </w:r>
      <w:r w:rsidR="00B76EA2" w:rsidRPr="007B281E">
        <w:rPr>
          <w:color w:val="000000"/>
          <w:sz w:val="18"/>
          <w:szCs w:val="18"/>
        </w:rPr>
        <w:t>5</w:t>
      </w:r>
      <w:r w:rsidR="00FC2F94" w:rsidRPr="007B281E">
        <w:rPr>
          <w:color w:val="000000"/>
          <w:sz w:val="18"/>
          <w:szCs w:val="18"/>
        </w:rPr>
        <w:t xml:space="preserve"> (в рублях)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8"/>
        <w:gridCol w:w="1620"/>
        <w:gridCol w:w="1620"/>
        <w:gridCol w:w="1440"/>
      </w:tblGrid>
      <w:tr w:rsidR="007B281E" w:rsidRPr="00DB0A9E">
        <w:tc>
          <w:tcPr>
            <w:tcW w:w="5148" w:type="dxa"/>
            <w:shd w:val="clear" w:color="auto" w:fill="auto"/>
          </w:tcPr>
          <w:p w:rsidR="007B281E" w:rsidRPr="007B281E" w:rsidRDefault="007B281E" w:rsidP="000542ED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Муниципальные программы </w:t>
            </w:r>
            <w:proofErr w:type="spellStart"/>
            <w:r w:rsidRPr="007B281E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7B281E">
              <w:rPr>
                <w:color w:val="000000"/>
                <w:sz w:val="20"/>
                <w:szCs w:val="20"/>
              </w:rPr>
              <w:t xml:space="preserve"> муниципального района и непрограммные направления деятельности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Решение от 19.03.2021 № 44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Проект решения</w:t>
            </w:r>
          </w:p>
        </w:tc>
        <w:tc>
          <w:tcPr>
            <w:tcW w:w="1440" w:type="dxa"/>
          </w:tcPr>
          <w:p w:rsidR="007B281E" w:rsidRPr="005C6ADD" w:rsidRDefault="007B281E" w:rsidP="00CD3481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Отклонения от решения № 44</w:t>
            </w:r>
          </w:p>
        </w:tc>
      </w:tr>
      <w:tr w:rsidR="007B281E" w:rsidRPr="00DB0A9E">
        <w:trPr>
          <w:trHeight w:val="589"/>
        </w:trPr>
        <w:tc>
          <w:tcPr>
            <w:tcW w:w="5148" w:type="dxa"/>
            <w:shd w:val="clear" w:color="auto" w:fill="auto"/>
          </w:tcPr>
          <w:p w:rsidR="007B281E" w:rsidRPr="007B281E" w:rsidRDefault="007B281E" w:rsidP="000C1109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Развитие образования </w:t>
            </w:r>
            <w:proofErr w:type="spellStart"/>
            <w:r w:rsidRPr="007B281E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7B281E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CD3481" w:rsidP="00CD3481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166 483 2</w:t>
            </w:r>
            <w:r w:rsidR="007B281E" w:rsidRPr="007B281E">
              <w:rPr>
                <w:color w:val="000000"/>
                <w:sz w:val="20"/>
                <w:szCs w:val="20"/>
              </w:rPr>
              <w:t>30,88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CD3481" w:rsidP="003D4F8C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167 625 691,91</w:t>
            </w:r>
          </w:p>
        </w:tc>
        <w:tc>
          <w:tcPr>
            <w:tcW w:w="1440" w:type="dxa"/>
          </w:tcPr>
          <w:p w:rsidR="007B281E" w:rsidRPr="007B281E" w:rsidRDefault="00CD3481" w:rsidP="00140EC4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1 142 461,03</w:t>
            </w:r>
          </w:p>
        </w:tc>
      </w:tr>
      <w:tr w:rsidR="007B281E" w:rsidRPr="00DB0A9E">
        <w:trPr>
          <w:trHeight w:val="589"/>
        </w:trPr>
        <w:tc>
          <w:tcPr>
            <w:tcW w:w="5148" w:type="dxa"/>
            <w:shd w:val="clear" w:color="auto" w:fill="auto"/>
          </w:tcPr>
          <w:p w:rsidR="007B281E" w:rsidRPr="007B281E" w:rsidRDefault="007B281E" w:rsidP="000C1109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Управление муниципальной собственностью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4 437 379,50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CD3481" w:rsidP="003D4F8C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4 437 627,00</w:t>
            </w:r>
          </w:p>
        </w:tc>
        <w:tc>
          <w:tcPr>
            <w:tcW w:w="1440" w:type="dxa"/>
          </w:tcPr>
          <w:p w:rsidR="007B281E" w:rsidRPr="007B281E" w:rsidRDefault="00CD3481" w:rsidP="000C1109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247,50</w:t>
            </w:r>
            <w:r w:rsidR="007B281E" w:rsidRPr="007B281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B281E" w:rsidRPr="00DB0A9E">
        <w:trPr>
          <w:trHeight w:val="589"/>
        </w:trPr>
        <w:tc>
          <w:tcPr>
            <w:tcW w:w="5148" w:type="dxa"/>
            <w:shd w:val="clear" w:color="auto" w:fill="auto"/>
          </w:tcPr>
          <w:p w:rsidR="007B281E" w:rsidRPr="007B281E" w:rsidRDefault="007B281E" w:rsidP="000C1109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Совершенствование институтов местного самоуправления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37 575 056,14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084BDC" w:rsidP="003D4F8C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37 713 370,49</w:t>
            </w:r>
          </w:p>
        </w:tc>
        <w:tc>
          <w:tcPr>
            <w:tcW w:w="1440" w:type="dxa"/>
          </w:tcPr>
          <w:p w:rsidR="007B281E" w:rsidRPr="007B281E" w:rsidRDefault="00084BDC" w:rsidP="000C1109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138 314,35</w:t>
            </w:r>
          </w:p>
        </w:tc>
      </w:tr>
      <w:tr w:rsidR="007B281E" w:rsidRPr="00DB0A9E">
        <w:trPr>
          <w:trHeight w:val="589"/>
        </w:trPr>
        <w:tc>
          <w:tcPr>
            <w:tcW w:w="5148" w:type="dxa"/>
            <w:shd w:val="clear" w:color="auto" w:fill="auto"/>
          </w:tcPr>
          <w:p w:rsidR="007B281E" w:rsidRPr="007B281E" w:rsidRDefault="007B281E" w:rsidP="000C1109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Развитие физкультуры и массового спорта, повышение эффективности реализации молодежной политики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3 059 230,00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3D4F8C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3 059 230,00</w:t>
            </w:r>
          </w:p>
        </w:tc>
        <w:tc>
          <w:tcPr>
            <w:tcW w:w="1440" w:type="dxa"/>
          </w:tcPr>
          <w:p w:rsidR="007B281E" w:rsidRPr="007B281E" w:rsidRDefault="007B281E" w:rsidP="000C1109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B281E" w:rsidRPr="00DB0A9E">
        <w:trPr>
          <w:trHeight w:val="589"/>
        </w:trPr>
        <w:tc>
          <w:tcPr>
            <w:tcW w:w="5148" w:type="dxa"/>
            <w:shd w:val="clear" w:color="auto" w:fill="auto"/>
          </w:tcPr>
          <w:p w:rsidR="007B281E" w:rsidRPr="007B281E" w:rsidRDefault="007B281E" w:rsidP="000C1109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Развитие дополнительного образования детей в сфере искусства и культуры 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10 860 341,00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3D4F8C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10 860 341,00</w:t>
            </w:r>
          </w:p>
        </w:tc>
        <w:tc>
          <w:tcPr>
            <w:tcW w:w="1440" w:type="dxa"/>
          </w:tcPr>
          <w:p w:rsidR="007B281E" w:rsidRPr="007B281E" w:rsidRDefault="007B281E" w:rsidP="000C1109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rPr>
          <w:trHeight w:val="589"/>
        </w:trPr>
        <w:tc>
          <w:tcPr>
            <w:tcW w:w="5148" w:type="dxa"/>
            <w:shd w:val="clear" w:color="auto" w:fill="auto"/>
          </w:tcPr>
          <w:p w:rsidR="00A436C4" w:rsidRPr="007B281E" w:rsidRDefault="00A436C4" w:rsidP="000C1109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Развитие субъектов малого и среднего предпринимательства 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C766FB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440" w:type="dxa"/>
          </w:tcPr>
          <w:p w:rsidR="00A436C4" w:rsidRPr="007B281E" w:rsidRDefault="00A436C4" w:rsidP="00F44065">
            <w:pPr>
              <w:pStyle w:val="a3"/>
              <w:spacing w:before="150" w:beforeAutospacing="0" w:after="150" w:afterAutospacing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</w:p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084BDC" w:rsidP="00C766FB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5 17</w:t>
            </w:r>
            <w:r w:rsidR="007B281E" w:rsidRPr="007B281E">
              <w:rPr>
                <w:color w:val="000000"/>
                <w:sz w:val="20"/>
                <w:szCs w:val="20"/>
              </w:rPr>
              <w:t>1 352,00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084BDC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5 12</w:t>
            </w:r>
            <w:r w:rsidR="00A436C4" w:rsidRPr="007B281E">
              <w:rPr>
                <w:color w:val="000000"/>
                <w:sz w:val="20"/>
                <w:szCs w:val="20"/>
              </w:rPr>
              <w:t>1 352,00</w:t>
            </w:r>
          </w:p>
        </w:tc>
        <w:tc>
          <w:tcPr>
            <w:tcW w:w="1440" w:type="dxa"/>
          </w:tcPr>
          <w:p w:rsidR="00A436C4" w:rsidRPr="007B281E" w:rsidRDefault="00084BDC" w:rsidP="00F93C07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-50 000,00</w:t>
            </w: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sz w:val="20"/>
                <w:szCs w:val="20"/>
              </w:rPr>
              <w:t xml:space="preserve">Ремонт и содержание автодорог общего пользования местного значения 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E30011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9 653 856,83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9 653 856,83</w:t>
            </w:r>
          </w:p>
        </w:tc>
        <w:tc>
          <w:tcPr>
            <w:tcW w:w="1440" w:type="dxa"/>
          </w:tcPr>
          <w:p w:rsidR="00A436C4" w:rsidRPr="007B281E" w:rsidRDefault="00A436C4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Развитие и поддержка автотранспорта общего пользования на внутри муниципальных маршрутах в </w:t>
            </w:r>
            <w:proofErr w:type="spellStart"/>
            <w:r w:rsidRPr="007B281E">
              <w:rPr>
                <w:color w:val="000000"/>
                <w:sz w:val="20"/>
                <w:szCs w:val="20"/>
              </w:rPr>
              <w:t>Юрьевецком</w:t>
            </w:r>
            <w:proofErr w:type="spellEnd"/>
            <w:r w:rsidRPr="007B281E">
              <w:rPr>
                <w:color w:val="000000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F6A0F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900 000,00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900 000,00</w:t>
            </w:r>
          </w:p>
        </w:tc>
        <w:tc>
          <w:tcPr>
            <w:tcW w:w="1440" w:type="dxa"/>
          </w:tcPr>
          <w:p w:rsidR="00A436C4" w:rsidRPr="007B281E" w:rsidRDefault="00A436C4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sz w:val="20"/>
                <w:szCs w:val="20"/>
              </w:rPr>
              <w:t>Обеспечение качественным жильем и объектами социальной и инженерной инфраструктуры населения ЮМР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7B281E" w:rsidP="00C766FB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111 379 847,82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084BDC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109 729 818,02</w:t>
            </w:r>
          </w:p>
        </w:tc>
        <w:tc>
          <w:tcPr>
            <w:tcW w:w="1440" w:type="dxa"/>
          </w:tcPr>
          <w:p w:rsidR="00A436C4" w:rsidRPr="007B281E" w:rsidRDefault="00084BDC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-1 650 029,80</w:t>
            </w: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sz w:val="20"/>
                <w:szCs w:val="20"/>
              </w:rPr>
              <w:t xml:space="preserve">Информационное общество </w:t>
            </w:r>
            <w:proofErr w:type="spellStart"/>
            <w:r w:rsidRPr="007B281E">
              <w:rPr>
                <w:sz w:val="20"/>
                <w:szCs w:val="20"/>
              </w:rPr>
              <w:t>Юрьевецкого</w:t>
            </w:r>
            <w:proofErr w:type="spellEnd"/>
            <w:r w:rsidRPr="007B281E">
              <w:rPr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C766FB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913 568,00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913 568,00</w:t>
            </w:r>
          </w:p>
        </w:tc>
        <w:tc>
          <w:tcPr>
            <w:tcW w:w="1440" w:type="dxa"/>
          </w:tcPr>
          <w:p w:rsidR="00A436C4" w:rsidRPr="007B281E" w:rsidRDefault="00A436C4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</w:p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sz w:val="20"/>
                <w:szCs w:val="20"/>
              </w:rPr>
              <w:t>Проведение массовых мероприятий на территории ЮМР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C766FB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431 900,00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431 900,00</w:t>
            </w:r>
          </w:p>
        </w:tc>
        <w:tc>
          <w:tcPr>
            <w:tcW w:w="1440" w:type="dxa"/>
          </w:tcPr>
          <w:p w:rsidR="00A436C4" w:rsidRPr="007B281E" w:rsidRDefault="00A436C4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sz w:val="20"/>
                <w:szCs w:val="20"/>
              </w:rPr>
              <w:t xml:space="preserve">Создание условий для оказания качественной и доступной медицинской помощи жителям </w:t>
            </w:r>
            <w:proofErr w:type="spellStart"/>
            <w:r w:rsidRPr="007B281E">
              <w:rPr>
                <w:sz w:val="20"/>
                <w:szCs w:val="20"/>
              </w:rPr>
              <w:t>Юрьевецкого</w:t>
            </w:r>
            <w:proofErr w:type="spellEnd"/>
            <w:r w:rsidRPr="007B281E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C766FB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78 000,00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78 000,00</w:t>
            </w:r>
          </w:p>
        </w:tc>
        <w:tc>
          <w:tcPr>
            <w:tcW w:w="1440" w:type="dxa"/>
          </w:tcPr>
          <w:p w:rsidR="00A436C4" w:rsidRPr="007B281E" w:rsidRDefault="00A436C4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Профилактика правонарушений на территории </w:t>
            </w:r>
            <w:proofErr w:type="spellStart"/>
            <w:r w:rsidRPr="007B281E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7B281E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F6A0F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1440" w:type="dxa"/>
          </w:tcPr>
          <w:p w:rsidR="00A436C4" w:rsidRPr="007B281E" w:rsidRDefault="00A436C4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sz w:val="20"/>
                <w:szCs w:val="20"/>
              </w:rPr>
              <w:t>Обеспечение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C766FB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1440" w:type="dxa"/>
          </w:tcPr>
          <w:p w:rsidR="00A436C4" w:rsidRPr="007B281E" w:rsidRDefault="00A436C4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c>
          <w:tcPr>
            <w:tcW w:w="5148" w:type="dxa"/>
            <w:shd w:val="clear" w:color="auto" w:fill="auto"/>
          </w:tcPr>
          <w:p w:rsidR="00A436C4" w:rsidRPr="007B281E" w:rsidRDefault="00A436C4" w:rsidP="00934458">
            <w:pPr>
              <w:rPr>
                <w:sz w:val="20"/>
                <w:szCs w:val="20"/>
              </w:rPr>
            </w:pPr>
          </w:p>
          <w:p w:rsidR="00A436C4" w:rsidRPr="007B281E" w:rsidRDefault="00A436C4" w:rsidP="00934458">
            <w:pPr>
              <w:rPr>
                <w:sz w:val="20"/>
                <w:szCs w:val="20"/>
              </w:rPr>
            </w:pPr>
            <w:r w:rsidRPr="007B281E">
              <w:rPr>
                <w:sz w:val="20"/>
                <w:szCs w:val="20"/>
              </w:rPr>
              <w:t>Развитие водохозяйственного комплекса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C766FB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402 581 080,00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084BDC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460 311 744,26</w:t>
            </w:r>
          </w:p>
        </w:tc>
        <w:tc>
          <w:tcPr>
            <w:tcW w:w="1440" w:type="dxa"/>
          </w:tcPr>
          <w:p w:rsidR="00A436C4" w:rsidRPr="007B281E" w:rsidRDefault="00084BDC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57 730 664,26</w:t>
            </w:r>
          </w:p>
        </w:tc>
      </w:tr>
      <w:tr w:rsidR="00A436C4" w:rsidRPr="00DB0A9E">
        <w:trPr>
          <w:trHeight w:val="287"/>
        </w:trPr>
        <w:tc>
          <w:tcPr>
            <w:tcW w:w="5148" w:type="dxa"/>
            <w:shd w:val="clear" w:color="auto" w:fill="auto"/>
          </w:tcPr>
          <w:p w:rsidR="00A436C4" w:rsidRPr="007B281E" w:rsidRDefault="00A436C4" w:rsidP="009E1A2B">
            <w:pPr>
              <w:rPr>
                <w:color w:val="000000"/>
                <w:sz w:val="18"/>
                <w:szCs w:val="18"/>
              </w:rPr>
            </w:pPr>
          </w:p>
          <w:p w:rsidR="00A436C4" w:rsidRPr="007B281E" w:rsidRDefault="00A436C4" w:rsidP="009E1A2B">
            <w:pPr>
              <w:rPr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C766FB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1 077 435,00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1 077 435,00</w:t>
            </w:r>
          </w:p>
        </w:tc>
        <w:tc>
          <w:tcPr>
            <w:tcW w:w="1440" w:type="dxa"/>
          </w:tcPr>
          <w:p w:rsidR="00A436C4" w:rsidRPr="007B281E" w:rsidRDefault="00A436C4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436C4" w:rsidRPr="00DB0A9E">
        <w:trPr>
          <w:trHeight w:val="287"/>
        </w:trPr>
        <w:tc>
          <w:tcPr>
            <w:tcW w:w="5148" w:type="dxa"/>
            <w:shd w:val="clear" w:color="auto" w:fill="auto"/>
          </w:tcPr>
          <w:p w:rsidR="00A436C4" w:rsidRPr="007B281E" w:rsidRDefault="00A436C4" w:rsidP="009E1A2B">
            <w:pPr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Противодействие терроризму и профилактика экстремизма на территории </w:t>
            </w:r>
            <w:proofErr w:type="spellStart"/>
            <w:r w:rsidRPr="007B281E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7B281E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C766FB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620" w:type="dxa"/>
            <w:shd w:val="clear" w:color="auto" w:fill="auto"/>
          </w:tcPr>
          <w:p w:rsidR="00A436C4" w:rsidRPr="007B281E" w:rsidRDefault="00A436C4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440" w:type="dxa"/>
          </w:tcPr>
          <w:p w:rsidR="00A436C4" w:rsidRPr="007B281E" w:rsidRDefault="00A436C4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B281E" w:rsidRPr="00DB0A9E">
        <w:tc>
          <w:tcPr>
            <w:tcW w:w="5148" w:type="dxa"/>
            <w:shd w:val="clear" w:color="auto" w:fill="auto"/>
          </w:tcPr>
          <w:p w:rsidR="007B281E" w:rsidRPr="007B281E" w:rsidRDefault="007B281E" w:rsidP="00934458">
            <w:pPr>
              <w:rPr>
                <w:sz w:val="20"/>
                <w:szCs w:val="20"/>
              </w:rPr>
            </w:pPr>
            <w:r w:rsidRPr="007B281E">
              <w:rPr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948 673,00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084BDC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945 040,00</w:t>
            </w:r>
          </w:p>
        </w:tc>
        <w:tc>
          <w:tcPr>
            <w:tcW w:w="1440" w:type="dxa"/>
          </w:tcPr>
          <w:p w:rsidR="007B281E" w:rsidRPr="007B281E" w:rsidRDefault="00084BDC" w:rsidP="005E50A4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-3 633,00</w:t>
            </w:r>
          </w:p>
        </w:tc>
      </w:tr>
      <w:tr w:rsidR="007B281E" w:rsidRPr="00DB0A9E">
        <w:tc>
          <w:tcPr>
            <w:tcW w:w="5148" w:type="dxa"/>
            <w:shd w:val="clear" w:color="auto" w:fill="auto"/>
          </w:tcPr>
          <w:p w:rsidR="007B281E" w:rsidRPr="007B281E" w:rsidRDefault="007B281E" w:rsidP="00934458">
            <w:pPr>
              <w:rPr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Непрограммные направления деятельности исполнительных органов местного самоуправления 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6 821 122,71              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084BDC" w:rsidP="003D4F8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6 816 472,71</w:t>
            </w:r>
            <w:r w:rsidR="007B281E" w:rsidRPr="007B281E">
              <w:rPr>
                <w:color w:val="000000"/>
                <w:sz w:val="20"/>
                <w:szCs w:val="20"/>
              </w:rPr>
              <w:t xml:space="preserve">              </w:t>
            </w:r>
          </w:p>
        </w:tc>
        <w:tc>
          <w:tcPr>
            <w:tcW w:w="1440" w:type="dxa"/>
          </w:tcPr>
          <w:p w:rsidR="007B281E" w:rsidRPr="007B281E" w:rsidRDefault="00084BDC" w:rsidP="00CF3413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-4 950,00</w:t>
            </w:r>
          </w:p>
        </w:tc>
      </w:tr>
      <w:tr w:rsidR="007B281E" w:rsidRPr="00DB0A9E">
        <w:tc>
          <w:tcPr>
            <w:tcW w:w="5148" w:type="dxa"/>
            <w:shd w:val="clear" w:color="auto" w:fill="auto"/>
          </w:tcPr>
          <w:p w:rsidR="007B281E" w:rsidRPr="007B281E" w:rsidRDefault="007B281E" w:rsidP="009306C1">
            <w:pPr>
              <w:pStyle w:val="a3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Непрограммные направления деятельности исполнительных органов местного самоуправления 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27 389 971,25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084BDC" w:rsidP="003D4F8C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26 861 098,25</w:t>
            </w:r>
          </w:p>
        </w:tc>
        <w:tc>
          <w:tcPr>
            <w:tcW w:w="1440" w:type="dxa"/>
          </w:tcPr>
          <w:p w:rsidR="007B281E" w:rsidRPr="007B281E" w:rsidRDefault="00084BDC" w:rsidP="004E21EC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-528 873,00</w:t>
            </w:r>
          </w:p>
        </w:tc>
      </w:tr>
      <w:tr w:rsidR="007B281E" w:rsidRPr="00DB0A9E">
        <w:tc>
          <w:tcPr>
            <w:tcW w:w="5148" w:type="dxa"/>
            <w:shd w:val="clear" w:color="auto" w:fill="auto"/>
          </w:tcPr>
          <w:p w:rsidR="007B281E" w:rsidRPr="007B281E" w:rsidRDefault="007B281E" w:rsidP="009306C1">
            <w:pPr>
              <w:pStyle w:val="a3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 xml:space="preserve">Реализация отдельных государственных полномочий Ивановской области в рамках непрограммных направлений деятельности  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401 830,52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3D4F8C">
            <w:pPr>
              <w:pStyle w:val="a3"/>
              <w:spacing w:before="150" w:beforeAutospacing="0" w:after="150" w:afterAutospacing="0" w:line="297" w:lineRule="atLeast"/>
              <w:jc w:val="right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401 830,52</w:t>
            </w:r>
          </w:p>
        </w:tc>
        <w:tc>
          <w:tcPr>
            <w:tcW w:w="1440" w:type="dxa"/>
          </w:tcPr>
          <w:p w:rsidR="007B281E" w:rsidRPr="007B281E" w:rsidRDefault="007B281E" w:rsidP="00AC1B41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B281E" w:rsidRPr="00DB0A9E">
        <w:tc>
          <w:tcPr>
            <w:tcW w:w="5148" w:type="dxa"/>
            <w:shd w:val="clear" w:color="auto" w:fill="auto"/>
          </w:tcPr>
          <w:p w:rsidR="007B281E" w:rsidRPr="007B281E" w:rsidRDefault="007B281E" w:rsidP="009306C1">
            <w:pPr>
              <w:pStyle w:val="a3"/>
              <w:spacing w:before="150" w:beforeAutospacing="0" w:after="150" w:afterAutospacing="0" w:line="297" w:lineRule="atLeast"/>
              <w:rPr>
                <w:b/>
                <w:color w:val="000000"/>
                <w:sz w:val="20"/>
                <w:szCs w:val="20"/>
              </w:rPr>
            </w:pPr>
            <w:r w:rsidRPr="007B281E">
              <w:rPr>
                <w:b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7B281E" w:rsidP="00CD3481">
            <w:pPr>
              <w:pStyle w:val="a3"/>
              <w:spacing w:before="150" w:beforeAutospacing="0" w:after="150" w:afterAutospacing="0" w:line="297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 w:rsidRPr="007B281E">
              <w:rPr>
                <w:b/>
                <w:color w:val="000000"/>
                <w:sz w:val="20"/>
                <w:szCs w:val="20"/>
              </w:rPr>
              <w:t>791 278 174,65</w:t>
            </w:r>
          </w:p>
        </w:tc>
        <w:tc>
          <w:tcPr>
            <w:tcW w:w="1620" w:type="dxa"/>
            <w:shd w:val="clear" w:color="auto" w:fill="auto"/>
          </w:tcPr>
          <w:p w:rsidR="007B281E" w:rsidRPr="007B281E" w:rsidRDefault="00084BDC" w:rsidP="003D5373">
            <w:pPr>
              <w:pStyle w:val="a3"/>
              <w:spacing w:before="150" w:beforeAutospacing="0" w:after="150" w:afterAutospacing="0" w:line="297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848 052 375,99</w:t>
            </w:r>
          </w:p>
        </w:tc>
        <w:tc>
          <w:tcPr>
            <w:tcW w:w="1440" w:type="dxa"/>
          </w:tcPr>
          <w:p w:rsidR="007B281E" w:rsidRPr="007B281E" w:rsidRDefault="00084BDC" w:rsidP="00BB32B6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b/>
                <w:color w:val="000000"/>
                <w:sz w:val="20"/>
                <w:szCs w:val="20"/>
              </w:rPr>
            </w:pPr>
            <w:r w:rsidRPr="00532570">
              <w:rPr>
                <w:b/>
                <w:color w:val="000000"/>
                <w:sz w:val="20"/>
                <w:szCs w:val="20"/>
              </w:rPr>
              <w:t>56 774 201,34</w:t>
            </w:r>
          </w:p>
        </w:tc>
      </w:tr>
    </w:tbl>
    <w:p w:rsidR="00140EC4" w:rsidRPr="00DB0A9E" w:rsidRDefault="00140EC4" w:rsidP="00371F5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  <w:highlight w:val="yellow"/>
        </w:rPr>
      </w:pPr>
    </w:p>
    <w:p w:rsidR="00E51624" w:rsidRPr="001F0053" w:rsidRDefault="001F0053" w:rsidP="00371F5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  <w:r w:rsidRPr="001F0053">
        <w:rPr>
          <w:color w:val="000000"/>
        </w:rPr>
        <w:t xml:space="preserve">          </w:t>
      </w:r>
      <w:r w:rsidR="0064501F" w:rsidRPr="001F0053">
        <w:rPr>
          <w:color w:val="000000"/>
        </w:rPr>
        <w:t>Проектом планируется</w:t>
      </w:r>
      <w:r w:rsidR="006675C3" w:rsidRPr="001F0053">
        <w:rPr>
          <w:color w:val="000000"/>
        </w:rPr>
        <w:t xml:space="preserve"> увеличение финансирования расходов бюджета </w:t>
      </w:r>
      <w:proofErr w:type="spellStart"/>
      <w:r w:rsidR="006675C3" w:rsidRPr="001F0053">
        <w:rPr>
          <w:color w:val="000000"/>
        </w:rPr>
        <w:t>Юрьевецкого</w:t>
      </w:r>
      <w:proofErr w:type="spellEnd"/>
      <w:r w:rsidR="006675C3" w:rsidRPr="001F0053">
        <w:rPr>
          <w:color w:val="000000"/>
        </w:rPr>
        <w:t xml:space="preserve"> муниципал</w:t>
      </w:r>
      <w:r w:rsidR="00633012" w:rsidRPr="001F0053">
        <w:rPr>
          <w:color w:val="000000"/>
        </w:rPr>
        <w:t>ьного района на 2021</w:t>
      </w:r>
      <w:r w:rsidR="00BD6F8E" w:rsidRPr="001F0053">
        <w:rPr>
          <w:color w:val="000000"/>
        </w:rPr>
        <w:t xml:space="preserve"> год по </w:t>
      </w:r>
      <w:r w:rsidR="00633012" w:rsidRPr="001F0053">
        <w:rPr>
          <w:color w:val="000000"/>
        </w:rPr>
        <w:t>4</w:t>
      </w:r>
      <w:r w:rsidR="000F5D86" w:rsidRPr="001F0053">
        <w:rPr>
          <w:color w:val="000000"/>
        </w:rPr>
        <w:t>-м</w:t>
      </w:r>
      <w:r w:rsidR="00FD216A" w:rsidRPr="001F0053">
        <w:rPr>
          <w:color w:val="000000"/>
        </w:rPr>
        <w:t xml:space="preserve"> м</w:t>
      </w:r>
      <w:r w:rsidR="000F5D86" w:rsidRPr="001F0053">
        <w:rPr>
          <w:color w:val="000000"/>
        </w:rPr>
        <w:t>уници</w:t>
      </w:r>
      <w:r w:rsidRPr="001F0053">
        <w:rPr>
          <w:color w:val="000000"/>
        </w:rPr>
        <w:t>пальным программам</w:t>
      </w:r>
      <w:r w:rsidR="004D0663" w:rsidRPr="001F0053">
        <w:rPr>
          <w:color w:val="000000"/>
        </w:rPr>
        <w:t xml:space="preserve">, </w:t>
      </w:r>
      <w:r w:rsidR="00A334FD" w:rsidRPr="001F0053">
        <w:rPr>
          <w:color w:val="000000"/>
        </w:rPr>
        <w:t xml:space="preserve">по </w:t>
      </w:r>
      <w:r w:rsidRPr="001F0053">
        <w:rPr>
          <w:color w:val="000000"/>
        </w:rPr>
        <w:t>2</w:t>
      </w:r>
      <w:r w:rsidR="008158A6" w:rsidRPr="001F0053">
        <w:rPr>
          <w:color w:val="000000"/>
        </w:rPr>
        <w:t xml:space="preserve">-м муниципальным программам </w:t>
      </w:r>
      <w:r w:rsidRPr="001F0053">
        <w:rPr>
          <w:color w:val="000000"/>
        </w:rPr>
        <w:t>и 3</w:t>
      </w:r>
      <w:r w:rsidR="00633012" w:rsidRPr="001F0053">
        <w:rPr>
          <w:color w:val="000000"/>
        </w:rPr>
        <w:t xml:space="preserve">-м непрограммным направлениям деятельности </w:t>
      </w:r>
      <w:r w:rsidRPr="001F0053">
        <w:rPr>
          <w:color w:val="000000"/>
        </w:rPr>
        <w:t>органов местного самоуправления</w:t>
      </w:r>
      <w:r w:rsidR="000F5D86" w:rsidRPr="001F0053">
        <w:rPr>
          <w:color w:val="000000"/>
        </w:rPr>
        <w:t xml:space="preserve"> </w:t>
      </w:r>
      <w:r w:rsidR="00A334FD" w:rsidRPr="001F0053">
        <w:rPr>
          <w:color w:val="000000"/>
        </w:rPr>
        <w:t>рас</w:t>
      </w:r>
      <w:r w:rsidRPr="001F0053">
        <w:rPr>
          <w:color w:val="000000"/>
        </w:rPr>
        <w:t>ходы</w:t>
      </w:r>
      <w:r w:rsidR="004F2B5F" w:rsidRPr="001F0053">
        <w:rPr>
          <w:color w:val="000000"/>
        </w:rPr>
        <w:t xml:space="preserve"> бюджета</w:t>
      </w:r>
      <w:r w:rsidRPr="001F0053">
        <w:rPr>
          <w:color w:val="000000"/>
        </w:rPr>
        <w:t xml:space="preserve"> планируется уменьшить</w:t>
      </w:r>
      <w:r w:rsidR="00A334FD" w:rsidRPr="001F0053">
        <w:rPr>
          <w:color w:val="000000"/>
        </w:rPr>
        <w:t>.</w:t>
      </w:r>
    </w:p>
    <w:p w:rsidR="00297566" w:rsidRPr="001F0053" w:rsidRDefault="000E6850" w:rsidP="00371F5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  <w:r w:rsidRPr="001F0053">
        <w:rPr>
          <w:color w:val="000000"/>
        </w:rPr>
        <w:t xml:space="preserve">          Расшифровка </w:t>
      </w:r>
      <w:r w:rsidR="00F5465E" w:rsidRPr="001F0053">
        <w:rPr>
          <w:color w:val="000000"/>
        </w:rPr>
        <w:t>планируемых изменений</w:t>
      </w:r>
      <w:r w:rsidRPr="001F0053">
        <w:rPr>
          <w:color w:val="000000"/>
        </w:rPr>
        <w:t xml:space="preserve"> фин</w:t>
      </w:r>
      <w:r w:rsidR="007D1845" w:rsidRPr="001F0053">
        <w:rPr>
          <w:color w:val="000000"/>
        </w:rPr>
        <w:t>ансирования расходов</w:t>
      </w:r>
      <w:r w:rsidR="002F75B8" w:rsidRPr="001F0053">
        <w:rPr>
          <w:color w:val="000000"/>
        </w:rPr>
        <w:t xml:space="preserve"> бюджета </w:t>
      </w:r>
      <w:proofErr w:type="spellStart"/>
      <w:r w:rsidR="00E51624" w:rsidRPr="001F0053">
        <w:rPr>
          <w:color w:val="000000"/>
        </w:rPr>
        <w:t>Юрьевецко</w:t>
      </w:r>
      <w:r w:rsidR="00633012" w:rsidRPr="001F0053">
        <w:rPr>
          <w:color w:val="000000"/>
        </w:rPr>
        <w:t>го</w:t>
      </w:r>
      <w:proofErr w:type="spellEnd"/>
      <w:r w:rsidR="00633012" w:rsidRPr="001F0053">
        <w:rPr>
          <w:color w:val="000000"/>
        </w:rPr>
        <w:t xml:space="preserve"> муниципального района на 2021</w:t>
      </w:r>
      <w:r w:rsidR="00E51624" w:rsidRPr="001F0053">
        <w:rPr>
          <w:color w:val="000000"/>
        </w:rPr>
        <w:t xml:space="preserve"> год</w:t>
      </w:r>
      <w:r w:rsidR="007D1845" w:rsidRPr="001F0053">
        <w:rPr>
          <w:color w:val="000000"/>
        </w:rPr>
        <w:t xml:space="preserve"> по разделам</w:t>
      </w:r>
      <w:r w:rsidR="001F0053" w:rsidRPr="001F0053">
        <w:rPr>
          <w:color w:val="000000"/>
        </w:rPr>
        <w:t xml:space="preserve"> </w:t>
      </w:r>
      <w:r w:rsidR="002F75B8" w:rsidRPr="001F0053">
        <w:rPr>
          <w:color w:val="000000"/>
        </w:rPr>
        <w:t xml:space="preserve">расходов </w:t>
      </w:r>
      <w:r w:rsidR="00E51624" w:rsidRPr="001F0053">
        <w:rPr>
          <w:color w:val="000000"/>
        </w:rPr>
        <w:t>бюджета</w:t>
      </w:r>
      <w:r w:rsidRPr="001F0053">
        <w:rPr>
          <w:color w:val="000000"/>
        </w:rPr>
        <w:t xml:space="preserve"> приведена в таблице №6.</w:t>
      </w:r>
    </w:p>
    <w:p w:rsidR="005B3A2F" w:rsidRPr="001F0053" w:rsidRDefault="001F0053" w:rsidP="00371F5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  <w:r w:rsidRPr="001F0053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  <w:r w:rsidR="000E6850" w:rsidRPr="001F0053">
        <w:rPr>
          <w:color w:val="000000"/>
          <w:sz w:val="18"/>
          <w:szCs w:val="18"/>
        </w:rPr>
        <w:t>Таблица №6 (в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980"/>
        <w:gridCol w:w="1800"/>
        <w:gridCol w:w="1800"/>
      </w:tblGrid>
      <w:tr w:rsidR="001F0053" w:rsidRPr="00DB0A9E">
        <w:tc>
          <w:tcPr>
            <w:tcW w:w="3528" w:type="dxa"/>
          </w:tcPr>
          <w:p w:rsidR="001F0053" w:rsidRPr="00DB0A9E" w:rsidRDefault="001F0053" w:rsidP="004E2198">
            <w:pPr>
              <w:pStyle w:val="a3"/>
              <w:spacing w:before="150" w:beforeAutospacing="0" w:after="150" w:afterAutospacing="0" w:line="297" w:lineRule="atLeast"/>
              <w:rPr>
                <w:color w:val="000000"/>
                <w:sz w:val="20"/>
                <w:szCs w:val="20"/>
                <w:highlight w:val="yellow"/>
              </w:rPr>
            </w:pPr>
            <w:r w:rsidRPr="001F0053">
              <w:rPr>
                <w:color w:val="000000"/>
                <w:sz w:val="20"/>
                <w:szCs w:val="20"/>
              </w:rPr>
              <w:t xml:space="preserve">Разделы расходов бюджета </w:t>
            </w:r>
            <w:proofErr w:type="spellStart"/>
            <w:r w:rsidRPr="001F0053">
              <w:rPr>
                <w:color w:val="000000"/>
                <w:sz w:val="20"/>
                <w:szCs w:val="20"/>
              </w:rPr>
              <w:t>Юрьевецкого</w:t>
            </w:r>
            <w:proofErr w:type="spellEnd"/>
            <w:r w:rsidRPr="001F0053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980" w:type="dxa"/>
          </w:tcPr>
          <w:p w:rsidR="001F0053" w:rsidRPr="007B281E" w:rsidRDefault="001F0053" w:rsidP="001F0053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Решение от 19.03.2021 № 44</w:t>
            </w:r>
          </w:p>
        </w:tc>
        <w:tc>
          <w:tcPr>
            <w:tcW w:w="1800" w:type="dxa"/>
          </w:tcPr>
          <w:p w:rsidR="001F0053" w:rsidRPr="007B281E" w:rsidRDefault="001F0053" w:rsidP="001F0053">
            <w:pPr>
              <w:pStyle w:val="a3"/>
              <w:spacing w:before="150" w:beforeAutospacing="0" w:after="150" w:afterAutospacing="0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Проект решения</w:t>
            </w:r>
          </w:p>
        </w:tc>
        <w:tc>
          <w:tcPr>
            <w:tcW w:w="1800" w:type="dxa"/>
          </w:tcPr>
          <w:p w:rsidR="001F0053" w:rsidRPr="005C6ADD" w:rsidRDefault="001F0053" w:rsidP="001F0053">
            <w:pPr>
              <w:pStyle w:val="a3"/>
              <w:spacing w:before="15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7B281E">
              <w:rPr>
                <w:color w:val="000000"/>
                <w:sz w:val="20"/>
                <w:szCs w:val="20"/>
              </w:rPr>
              <w:t>Отклонения от решения № 44</w:t>
            </w:r>
          </w:p>
        </w:tc>
      </w:tr>
      <w:tr w:rsidR="0011299E" w:rsidRPr="001F0053">
        <w:tc>
          <w:tcPr>
            <w:tcW w:w="3528" w:type="dxa"/>
          </w:tcPr>
          <w:p w:rsidR="0011299E" w:rsidRPr="001F0053" w:rsidRDefault="0011299E" w:rsidP="0094459F">
            <w:pPr>
              <w:rPr>
                <w:sz w:val="20"/>
                <w:szCs w:val="20"/>
              </w:rPr>
            </w:pPr>
          </w:p>
          <w:p w:rsidR="0011299E" w:rsidRPr="001F0053" w:rsidRDefault="0011299E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980" w:type="dxa"/>
          </w:tcPr>
          <w:p w:rsidR="0011299E" w:rsidRPr="001F0053" w:rsidRDefault="001F0053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43 618 957,64</w:t>
            </w:r>
          </w:p>
        </w:tc>
        <w:tc>
          <w:tcPr>
            <w:tcW w:w="1800" w:type="dxa"/>
          </w:tcPr>
          <w:p w:rsidR="0011299E" w:rsidRPr="001F0053" w:rsidRDefault="0011299E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4062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4062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02 386,49</w:t>
            </w:r>
          </w:p>
        </w:tc>
        <w:tc>
          <w:tcPr>
            <w:tcW w:w="1800" w:type="dxa"/>
          </w:tcPr>
          <w:p w:rsidR="0011299E" w:rsidRPr="001F0053" w:rsidRDefault="00406240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-16 571,15</w:t>
            </w:r>
          </w:p>
        </w:tc>
      </w:tr>
      <w:tr w:rsidR="0011299E" w:rsidRPr="001F0053">
        <w:tc>
          <w:tcPr>
            <w:tcW w:w="3528" w:type="dxa"/>
          </w:tcPr>
          <w:p w:rsidR="0011299E" w:rsidRPr="001F0053" w:rsidRDefault="0011299E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</w:tcPr>
          <w:p w:rsidR="0011299E" w:rsidRPr="001F0053" w:rsidRDefault="0011299E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1800" w:type="dxa"/>
          </w:tcPr>
          <w:p w:rsidR="0011299E" w:rsidRPr="001F0053" w:rsidRDefault="00406240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</w:t>
            </w:r>
            <w:r w:rsidR="0011299E"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1800" w:type="dxa"/>
          </w:tcPr>
          <w:p w:rsidR="0011299E" w:rsidRPr="001F0053" w:rsidRDefault="00406240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160 000,00</w:t>
            </w:r>
          </w:p>
        </w:tc>
      </w:tr>
      <w:tr w:rsidR="001F0053" w:rsidRPr="001F0053">
        <w:tc>
          <w:tcPr>
            <w:tcW w:w="3528" w:type="dxa"/>
          </w:tcPr>
          <w:p w:rsidR="001F0053" w:rsidRPr="001F0053" w:rsidRDefault="001F0053" w:rsidP="0094459F">
            <w:pPr>
              <w:rPr>
                <w:sz w:val="20"/>
                <w:szCs w:val="20"/>
              </w:rPr>
            </w:pPr>
          </w:p>
          <w:p w:rsidR="001F0053" w:rsidRPr="001F0053" w:rsidRDefault="001F0053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980" w:type="dxa"/>
          </w:tcPr>
          <w:p w:rsidR="001F0053" w:rsidRPr="001F0053" w:rsidRDefault="00406240" w:rsidP="001F0053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442 48</w:t>
            </w:r>
            <w:r w:rsidR="001F0053"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1 648,19</w:t>
            </w:r>
          </w:p>
        </w:tc>
        <w:tc>
          <w:tcPr>
            <w:tcW w:w="1800" w:type="dxa"/>
          </w:tcPr>
          <w:p w:rsidR="001F0053" w:rsidRPr="001F0053" w:rsidRDefault="00406240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500 120 112,45</w:t>
            </w:r>
          </w:p>
        </w:tc>
        <w:tc>
          <w:tcPr>
            <w:tcW w:w="1800" w:type="dxa"/>
          </w:tcPr>
          <w:p w:rsidR="001F0053" w:rsidRPr="001F0053" w:rsidRDefault="00406240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57 638 464,26</w:t>
            </w:r>
          </w:p>
        </w:tc>
      </w:tr>
      <w:tr w:rsidR="001F0053" w:rsidRPr="001F0053">
        <w:tc>
          <w:tcPr>
            <w:tcW w:w="3528" w:type="dxa"/>
          </w:tcPr>
          <w:p w:rsidR="001F0053" w:rsidRPr="001F0053" w:rsidRDefault="001F0053" w:rsidP="0094459F">
            <w:pPr>
              <w:rPr>
                <w:sz w:val="20"/>
                <w:szCs w:val="20"/>
              </w:rPr>
            </w:pPr>
          </w:p>
          <w:p w:rsidR="001F0053" w:rsidRPr="001F0053" w:rsidRDefault="001F0053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980" w:type="dxa"/>
          </w:tcPr>
          <w:p w:rsidR="001F0053" w:rsidRPr="001F0053" w:rsidRDefault="00406240" w:rsidP="001F0053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99 06</w:t>
            </w:r>
            <w:r w:rsidR="001F0053"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2 390,48</w:t>
            </w:r>
          </w:p>
        </w:tc>
        <w:tc>
          <w:tcPr>
            <w:tcW w:w="1800" w:type="dxa"/>
          </w:tcPr>
          <w:p w:rsidR="001F0053" w:rsidRPr="001F0053" w:rsidRDefault="00406240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96 962 237,69</w:t>
            </w:r>
          </w:p>
        </w:tc>
        <w:tc>
          <w:tcPr>
            <w:tcW w:w="1800" w:type="dxa"/>
          </w:tcPr>
          <w:p w:rsidR="001F0053" w:rsidRPr="001F0053" w:rsidRDefault="00406240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-2 100 152,80</w:t>
            </w:r>
          </w:p>
        </w:tc>
      </w:tr>
      <w:tr w:rsidR="001F0053" w:rsidRPr="001F0053">
        <w:tc>
          <w:tcPr>
            <w:tcW w:w="3528" w:type="dxa"/>
          </w:tcPr>
          <w:p w:rsidR="001F0053" w:rsidRPr="001F0053" w:rsidRDefault="001F0053" w:rsidP="0094459F">
            <w:pPr>
              <w:rPr>
                <w:sz w:val="20"/>
                <w:szCs w:val="20"/>
              </w:rPr>
            </w:pPr>
          </w:p>
          <w:p w:rsidR="001F0053" w:rsidRPr="001F0053" w:rsidRDefault="001F0053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980" w:type="dxa"/>
          </w:tcPr>
          <w:p w:rsidR="001F0053" w:rsidRPr="001F0053" w:rsidRDefault="001F0053" w:rsidP="001F0053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1 077 435,00</w:t>
            </w:r>
          </w:p>
        </w:tc>
        <w:tc>
          <w:tcPr>
            <w:tcW w:w="1800" w:type="dxa"/>
          </w:tcPr>
          <w:p w:rsidR="001F0053" w:rsidRPr="001F0053" w:rsidRDefault="001F0053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1 077 435,00</w:t>
            </w:r>
          </w:p>
        </w:tc>
        <w:tc>
          <w:tcPr>
            <w:tcW w:w="1800" w:type="dxa"/>
          </w:tcPr>
          <w:p w:rsidR="001F0053" w:rsidRPr="001F0053" w:rsidRDefault="001F0053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0053" w:rsidRPr="001F0053">
        <w:tc>
          <w:tcPr>
            <w:tcW w:w="3528" w:type="dxa"/>
          </w:tcPr>
          <w:p w:rsidR="001F0053" w:rsidRPr="001F0053" w:rsidRDefault="001F0053" w:rsidP="0094459F">
            <w:pPr>
              <w:rPr>
                <w:sz w:val="20"/>
                <w:szCs w:val="20"/>
              </w:rPr>
            </w:pPr>
          </w:p>
          <w:p w:rsidR="001F0053" w:rsidRPr="001F0053" w:rsidRDefault="001F0053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980" w:type="dxa"/>
          </w:tcPr>
          <w:p w:rsidR="001F0053" w:rsidRPr="001F0053" w:rsidRDefault="001F0053" w:rsidP="001F0053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179 622 791,22</w:t>
            </w:r>
          </w:p>
        </w:tc>
        <w:tc>
          <w:tcPr>
            <w:tcW w:w="1800" w:type="dxa"/>
          </w:tcPr>
          <w:p w:rsidR="001F0053" w:rsidRPr="001F0053" w:rsidRDefault="001F0053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062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80 765 252,25</w:t>
            </w:r>
          </w:p>
        </w:tc>
        <w:tc>
          <w:tcPr>
            <w:tcW w:w="1800" w:type="dxa"/>
          </w:tcPr>
          <w:p w:rsidR="001F0053" w:rsidRPr="001F0053" w:rsidRDefault="00406240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1 142 461,03</w:t>
            </w:r>
          </w:p>
        </w:tc>
      </w:tr>
      <w:tr w:rsidR="001F0053" w:rsidRPr="001F0053">
        <w:tc>
          <w:tcPr>
            <w:tcW w:w="3528" w:type="dxa"/>
          </w:tcPr>
          <w:p w:rsidR="001F0053" w:rsidRPr="001F0053" w:rsidRDefault="001F0053" w:rsidP="0094459F">
            <w:pPr>
              <w:rPr>
                <w:sz w:val="20"/>
                <w:szCs w:val="20"/>
              </w:rPr>
            </w:pPr>
          </w:p>
          <w:p w:rsidR="001F0053" w:rsidRPr="001F0053" w:rsidRDefault="001F0053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980" w:type="dxa"/>
          </w:tcPr>
          <w:p w:rsidR="001F0053" w:rsidRPr="001F0053" w:rsidRDefault="001F0053" w:rsidP="001F0053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18 969 589,65</w:t>
            </w:r>
          </w:p>
        </w:tc>
        <w:tc>
          <w:tcPr>
            <w:tcW w:w="1800" w:type="dxa"/>
          </w:tcPr>
          <w:p w:rsidR="001F0053" w:rsidRPr="001F0053" w:rsidRDefault="001F0053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18 969 589,65</w:t>
            </w:r>
          </w:p>
        </w:tc>
        <w:tc>
          <w:tcPr>
            <w:tcW w:w="1800" w:type="dxa"/>
          </w:tcPr>
          <w:p w:rsidR="001F0053" w:rsidRPr="001F0053" w:rsidRDefault="001F0053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99E" w:rsidRPr="001F0053">
        <w:tc>
          <w:tcPr>
            <w:tcW w:w="3528" w:type="dxa"/>
          </w:tcPr>
          <w:p w:rsidR="0011299E" w:rsidRPr="001F0053" w:rsidRDefault="0011299E" w:rsidP="0094459F">
            <w:pPr>
              <w:rPr>
                <w:sz w:val="20"/>
                <w:szCs w:val="20"/>
              </w:rPr>
            </w:pPr>
          </w:p>
          <w:p w:rsidR="0011299E" w:rsidRPr="001F0053" w:rsidRDefault="0011299E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980" w:type="dxa"/>
          </w:tcPr>
          <w:p w:rsidR="0011299E" w:rsidRPr="001F0053" w:rsidRDefault="0011299E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78 000,00</w:t>
            </w:r>
          </w:p>
        </w:tc>
        <w:tc>
          <w:tcPr>
            <w:tcW w:w="1800" w:type="dxa"/>
          </w:tcPr>
          <w:p w:rsidR="0011299E" w:rsidRPr="001F0053" w:rsidRDefault="0011299E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78 000,00</w:t>
            </w:r>
          </w:p>
        </w:tc>
        <w:tc>
          <w:tcPr>
            <w:tcW w:w="1800" w:type="dxa"/>
          </w:tcPr>
          <w:p w:rsidR="0011299E" w:rsidRPr="001F0053" w:rsidRDefault="0011299E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0053" w:rsidRPr="001F0053">
        <w:tc>
          <w:tcPr>
            <w:tcW w:w="3528" w:type="dxa"/>
          </w:tcPr>
          <w:p w:rsidR="001F0053" w:rsidRPr="001F0053" w:rsidRDefault="001F0053" w:rsidP="0094459F">
            <w:pPr>
              <w:rPr>
                <w:sz w:val="20"/>
                <w:szCs w:val="20"/>
              </w:rPr>
            </w:pPr>
          </w:p>
          <w:p w:rsidR="001F0053" w:rsidRPr="001F0053" w:rsidRDefault="001F0053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980" w:type="dxa"/>
          </w:tcPr>
          <w:p w:rsidR="001F0053" w:rsidRPr="001F0053" w:rsidRDefault="001F0053" w:rsidP="001F0053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3 271 500,25</w:t>
            </w:r>
          </w:p>
        </w:tc>
        <w:tc>
          <w:tcPr>
            <w:tcW w:w="1800" w:type="dxa"/>
          </w:tcPr>
          <w:p w:rsidR="001F0053" w:rsidRPr="001F0053" w:rsidRDefault="001F0053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3 271 500,25</w:t>
            </w:r>
          </w:p>
        </w:tc>
        <w:tc>
          <w:tcPr>
            <w:tcW w:w="1800" w:type="dxa"/>
          </w:tcPr>
          <w:p w:rsidR="001F0053" w:rsidRPr="001F0053" w:rsidRDefault="001F0053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0053" w:rsidRPr="001F0053">
        <w:tc>
          <w:tcPr>
            <w:tcW w:w="3528" w:type="dxa"/>
          </w:tcPr>
          <w:p w:rsidR="001F0053" w:rsidRPr="001F0053" w:rsidRDefault="001F0053" w:rsidP="0094459F">
            <w:pPr>
              <w:rPr>
                <w:sz w:val="20"/>
                <w:szCs w:val="20"/>
              </w:rPr>
            </w:pPr>
          </w:p>
          <w:p w:rsidR="001F0053" w:rsidRPr="001F0053" w:rsidRDefault="001F0053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980" w:type="dxa"/>
          </w:tcPr>
          <w:p w:rsidR="001F0053" w:rsidRPr="001F0053" w:rsidRDefault="001F0053" w:rsidP="001F0053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1 095 862,21</w:t>
            </w:r>
          </w:p>
        </w:tc>
        <w:tc>
          <w:tcPr>
            <w:tcW w:w="1800" w:type="dxa"/>
          </w:tcPr>
          <w:p w:rsidR="001F0053" w:rsidRPr="001F0053" w:rsidRDefault="001F0053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1 095 862,21</w:t>
            </w:r>
          </w:p>
        </w:tc>
        <w:tc>
          <w:tcPr>
            <w:tcW w:w="1800" w:type="dxa"/>
          </w:tcPr>
          <w:p w:rsidR="001F0053" w:rsidRPr="001F0053" w:rsidRDefault="001F0053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99E" w:rsidRPr="001F0053">
        <w:tc>
          <w:tcPr>
            <w:tcW w:w="3528" w:type="dxa"/>
          </w:tcPr>
          <w:p w:rsidR="0011299E" w:rsidRPr="001F0053" w:rsidRDefault="0011299E" w:rsidP="0094459F">
            <w:pPr>
              <w:rPr>
                <w:sz w:val="20"/>
                <w:szCs w:val="20"/>
              </w:rPr>
            </w:pPr>
            <w:r w:rsidRPr="001F0053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980" w:type="dxa"/>
          </w:tcPr>
          <w:p w:rsidR="0011299E" w:rsidRPr="001F0053" w:rsidRDefault="0011299E" w:rsidP="00390DB1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1800" w:type="dxa"/>
          </w:tcPr>
          <w:p w:rsidR="0011299E" w:rsidRPr="001F0053" w:rsidRDefault="00406240" w:rsidP="003D4F8C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 w:rsidR="0011299E" w:rsidRPr="001F0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1800" w:type="dxa"/>
          </w:tcPr>
          <w:p w:rsidR="0011299E" w:rsidRPr="001F0053" w:rsidRDefault="00406240" w:rsidP="004E2198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-50 000,00</w:t>
            </w:r>
          </w:p>
        </w:tc>
      </w:tr>
      <w:tr w:rsidR="001F0053" w:rsidRPr="001F0053">
        <w:tc>
          <w:tcPr>
            <w:tcW w:w="3528" w:type="dxa"/>
          </w:tcPr>
          <w:p w:rsidR="001F0053" w:rsidRPr="001F0053" w:rsidRDefault="001F0053" w:rsidP="0094459F">
            <w:pPr>
              <w:rPr>
                <w:b/>
                <w:sz w:val="20"/>
                <w:szCs w:val="20"/>
              </w:rPr>
            </w:pPr>
          </w:p>
          <w:p w:rsidR="001F0053" w:rsidRPr="001F0053" w:rsidRDefault="001F0053" w:rsidP="0094459F">
            <w:pPr>
              <w:rPr>
                <w:b/>
                <w:sz w:val="20"/>
                <w:szCs w:val="20"/>
              </w:rPr>
            </w:pPr>
            <w:r w:rsidRPr="001F005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980" w:type="dxa"/>
          </w:tcPr>
          <w:p w:rsidR="001F0053" w:rsidRPr="001F0053" w:rsidRDefault="001F0053" w:rsidP="00390DB1">
            <w:pPr>
              <w:pStyle w:val="a8"/>
              <w:spacing w:before="150" w:after="150" w:line="297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F00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791 278 174,64</w:t>
            </w:r>
          </w:p>
        </w:tc>
        <w:tc>
          <w:tcPr>
            <w:tcW w:w="1800" w:type="dxa"/>
          </w:tcPr>
          <w:p w:rsidR="001F0053" w:rsidRPr="007B281E" w:rsidRDefault="001F0053" w:rsidP="001F0053">
            <w:pPr>
              <w:pStyle w:val="a3"/>
              <w:spacing w:before="150" w:beforeAutospacing="0" w:after="150" w:afterAutospacing="0" w:line="297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848 052 375,99</w:t>
            </w:r>
          </w:p>
        </w:tc>
        <w:tc>
          <w:tcPr>
            <w:tcW w:w="1800" w:type="dxa"/>
          </w:tcPr>
          <w:p w:rsidR="001F0053" w:rsidRPr="007B281E" w:rsidRDefault="001F0053" w:rsidP="001F0053">
            <w:pPr>
              <w:pStyle w:val="a3"/>
              <w:spacing w:before="150" w:beforeAutospacing="0" w:after="150" w:afterAutospacing="0" w:line="297" w:lineRule="atLeast"/>
              <w:ind w:left="72"/>
              <w:jc w:val="right"/>
              <w:rPr>
                <w:b/>
                <w:color w:val="000000"/>
                <w:sz w:val="20"/>
                <w:szCs w:val="20"/>
              </w:rPr>
            </w:pPr>
            <w:r w:rsidRPr="00532570">
              <w:rPr>
                <w:b/>
                <w:color w:val="000000"/>
                <w:sz w:val="20"/>
                <w:szCs w:val="20"/>
              </w:rPr>
              <w:t>56 774 201,34</w:t>
            </w:r>
          </w:p>
        </w:tc>
      </w:tr>
    </w:tbl>
    <w:p w:rsidR="005B3A2F" w:rsidRPr="00DB0A9E" w:rsidRDefault="005B3A2F" w:rsidP="00371F5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  <w:highlight w:val="yellow"/>
        </w:rPr>
      </w:pPr>
    </w:p>
    <w:p w:rsidR="00E2092F" w:rsidRPr="001F27CF" w:rsidRDefault="001F27CF" w:rsidP="0087607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  <w:r w:rsidRPr="001F27CF">
        <w:rPr>
          <w:color w:val="000000"/>
        </w:rPr>
        <w:t xml:space="preserve">          </w:t>
      </w:r>
      <w:r w:rsidR="000D48E0" w:rsidRPr="001F27CF">
        <w:rPr>
          <w:color w:val="000000"/>
        </w:rPr>
        <w:t>Проектом планируется</w:t>
      </w:r>
      <w:r w:rsidRPr="001F27CF">
        <w:rPr>
          <w:color w:val="000000"/>
        </w:rPr>
        <w:t xml:space="preserve"> увеличение</w:t>
      </w:r>
      <w:r w:rsidR="004F5A76" w:rsidRPr="001F27CF">
        <w:rPr>
          <w:color w:val="000000"/>
        </w:rPr>
        <w:t xml:space="preserve"> расходов бюджета </w:t>
      </w:r>
      <w:proofErr w:type="spellStart"/>
      <w:r w:rsidR="004F5A76" w:rsidRPr="001F27CF">
        <w:rPr>
          <w:color w:val="000000"/>
        </w:rPr>
        <w:t>Юрьевецкого</w:t>
      </w:r>
      <w:proofErr w:type="spellEnd"/>
      <w:r w:rsidR="004F5A76" w:rsidRPr="001F27CF">
        <w:rPr>
          <w:color w:val="000000"/>
        </w:rPr>
        <w:t xml:space="preserve"> муниципального района </w:t>
      </w:r>
      <w:r w:rsidRPr="001F27CF">
        <w:rPr>
          <w:color w:val="000000"/>
        </w:rPr>
        <w:t>на 2021 год по 3-м</w:t>
      </w:r>
      <w:r w:rsidR="004F5A76" w:rsidRPr="001F27CF">
        <w:rPr>
          <w:color w:val="000000"/>
        </w:rPr>
        <w:t xml:space="preserve"> разделам расходов, по 3</w:t>
      </w:r>
      <w:r w:rsidRPr="001F27CF">
        <w:rPr>
          <w:color w:val="000000"/>
        </w:rPr>
        <w:t>-м</w:t>
      </w:r>
      <w:r w:rsidR="004F5A76" w:rsidRPr="001F27CF">
        <w:rPr>
          <w:color w:val="000000"/>
        </w:rPr>
        <w:t xml:space="preserve"> разделам расходов бюджета расходы </w:t>
      </w:r>
      <w:r w:rsidR="00981D5B" w:rsidRPr="001F27CF">
        <w:rPr>
          <w:color w:val="000000"/>
        </w:rPr>
        <w:t>планируется сократить</w:t>
      </w:r>
      <w:r w:rsidR="004F5A76" w:rsidRPr="001F27CF">
        <w:rPr>
          <w:color w:val="000000"/>
        </w:rPr>
        <w:t>.</w:t>
      </w:r>
    </w:p>
    <w:p w:rsidR="00DA76E1" w:rsidRPr="001F27CF" w:rsidRDefault="001F27CF" w:rsidP="00371F5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  <w:r w:rsidRPr="001F27CF">
        <w:rPr>
          <w:color w:val="000000"/>
        </w:rPr>
        <w:t xml:space="preserve">          </w:t>
      </w:r>
      <w:r w:rsidR="00DA76E1" w:rsidRPr="001F27CF">
        <w:rPr>
          <w:color w:val="000000"/>
        </w:rPr>
        <w:t>Внесение изменений в объемы бюджетных асс</w:t>
      </w:r>
      <w:r w:rsidR="006675C3" w:rsidRPr="001F27CF">
        <w:rPr>
          <w:color w:val="000000"/>
        </w:rPr>
        <w:t>игнований обусловлено</w:t>
      </w:r>
      <w:r w:rsidRPr="001F27CF">
        <w:rPr>
          <w:color w:val="000000"/>
        </w:rPr>
        <w:t xml:space="preserve"> </w:t>
      </w:r>
      <w:r w:rsidR="004F5A76" w:rsidRPr="001F27CF">
        <w:rPr>
          <w:color w:val="000000"/>
        </w:rPr>
        <w:t>увеличением</w:t>
      </w:r>
      <w:r w:rsidRPr="001F27CF">
        <w:rPr>
          <w:color w:val="000000"/>
        </w:rPr>
        <w:t xml:space="preserve"> </w:t>
      </w:r>
      <w:r w:rsidR="00880A9A" w:rsidRPr="001F27CF">
        <w:rPr>
          <w:color w:val="000000"/>
        </w:rPr>
        <w:t xml:space="preserve">финансирования </w:t>
      </w:r>
      <w:r w:rsidR="003964EC" w:rsidRPr="001F27CF">
        <w:rPr>
          <w:color w:val="000000"/>
        </w:rPr>
        <w:t xml:space="preserve">расходов бюджета </w:t>
      </w:r>
      <w:proofErr w:type="spellStart"/>
      <w:r w:rsidR="00E175E8" w:rsidRPr="001F27CF">
        <w:rPr>
          <w:color w:val="000000"/>
        </w:rPr>
        <w:t>Юрьевецкого</w:t>
      </w:r>
      <w:proofErr w:type="spellEnd"/>
      <w:r w:rsidR="00E175E8" w:rsidRPr="001F27CF">
        <w:rPr>
          <w:color w:val="000000"/>
        </w:rPr>
        <w:t xml:space="preserve"> муниципального района</w:t>
      </w:r>
      <w:r w:rsidRPr="001F27CF">
        <w:rPr>
          <w:color w:val="000000"/>
        </w:rPr>
        <w:t xml:space="preserve"> на 2021 год</w:t>
      </w:r>
      <w:r w:rsidR="00E175E8" w:rsidRPr="001F27CF">
        <w:rPr>
          <w:color w:val="000000"/>
        </w:rPr>
        <w:t xml:space="preserve"> </w:t>
      </w:r>
      <w:r w:rsidR="003964EC" w:rsidRPr="001F27CF">
        <w:rPr>
          <w:color w:val="000000"/>
        </w:rPr>
        <w:t xml:space="preserve">и </w:t>
      </w:r>
      <w:r w:rsidR="00E37942" w:rsidRPr="001F27CF">
        <w:rPr>
          <w:color w:val="000000"/>
        </w:rPr>
        <w:t>внутренним перераспределением</w:t>
      </w:r>
      <w:r w:rsidRPr="001F27CF">
        <w:rPr>
          <w:color w:val="000000"/>
        </w:rPr>
        <w:t xml:space="preserve"> сумм </w:t>
      </w:r>
      <w:r w:rsidR="00395134" w:rsidRPr="001F27CF">
        <w:rPr>
          <w:color w:val="000000"/>
        </w:rPr>
        <w:t xml:space="preserve">расходов, </w:t>
      </w:r>
      <w:r w:rsidR="00DD212E" w:rsidRPr="001F27CF">
        <w:rPr>
          <w:color w:val="000000"/>
        </w:rPr>
        <w:t xml:space="preserve">в пределах </w:t>
      </w:r>
      <w:r w:rsidR="00E37942" w:rsidRPr="001F27CF">
        <w:rPr>
          <w:color w:val="000000"/>
        </w:rPr>
        <w:t xml:space="preserve">утвержденных </w:t>
      </w:r>
      <w:r w:rsidR="00880A9A" w:rsidRPr="001F27CF">
        <w:rPr>
          <w:color w:val="000000"/>
        </w:rPr>
        <w:t>объемов</w:t>
      </w:r>
      <w:r w:rsidR="007254C3" w:rsidRPr="001F27CF">
        <w:rPr>
          <w:color w:val="000000"/>
        </w:rPr>
        <w:t xml:space="preserve"> муниципальных программ</w:t>
      </w:r>
      <w:r w:rsidR="000E04E7" w:rsidRPr="001F27CF">
        <w:rPr>
          <w:color w:val="000000"/>
        </w:rPr>
        <w:t xml:space="preserve"> и непрограммных</w:t>
      </w:r>
      <w:r w:rsidR="007254C3" w:rsidRPr="001F27CF">
        <w:rPr>
          <w:color w:val="000000"/>
        </w:rPr>
        <w:t xml:space="preserve"> направлений деятельности</w:t>
      </w:r>
      <w:r w:rsidRPr="001F27CF">
        <w:rPr>
          <w:color w:val="000000"/>
        </w:rPr>
        <w:t xml:space="preserve"> </w:t>
      </w:r>
      <w:r w:rsidR="00851428" w:rsidRPr="001F27CF">
        <w:rPr>
          <w:color w:val="000000"/>
        </w:rPr>
        <w:t>представительных и исполнительных</w:t>
      </w:r>
      <w:r w:rsidR="00E175E8" w:rsidRPr="001F27CF">
        <w:rPr>
          <w:color w:val="000000"/>
        </w:rPr>
        <w:t xml:space="preserve"> органов местного самоуправления</w:t>
      </w:r>
      <w:r w:rsidR="005D0918" w:rsidRPr="001F27CF">
        <w:rPr>
          <w:color w:val="000000"/>
        </w:rPr>
        <w:t>, в связи с обращениями главных р</w:t>
      </w:r>
      <w:r w:rsidR="00B6714F" w:rsidRPr="001F27CF">
        <w:rPr>
          <w:color w:val="000000"/>
        </w:rPr>
        <w:t>аспорядителей средств</w:t>
      </w:r>
      <w:r w:rsidR="005D0918" w:rsidRPr="001F27CF">
        <w:rPr>
          <w:color w:val="000000"/>
        </w:rPr>
        <w:t xml:space="preserve"> бюджета</w:t>
      </w:r>
      <w:r w:rsidRPr="001F27CF">
        <w:rPr>
          <w:color w:val="000000"/>
        </w:rPr>
        <w:t xml:space="preserve"> </w:t>
      </w:r>
      <w:proofErr w:type="spellStart"/>
      <w:r w:rsidR="00360B9F" w:rsidRPr="001F27CF">
        <w:rPr>
          <w:color w:val="000000"/>
        </w:rPr>
        <w:t>Юрьевецкого</w:t>
      </w:r>
      <w:proofErr w:type="spellEnd"/>
      <w:r w:rsidR="00360B9F" w:rsidRPr="001F27CF">
        <w:rPr>
          <w:color w:val="000000"/>
        </w:rPr>
        <w:t xml:space="preserve"> муниципального</w:t>
      </w:r>
      <w:r w:rsidR="00E47158" w:rsidRPr="001F27CF">
        <w:rPr>
          <w:color w:val="000000"/>
        </w:rPr>
        <w:t xml:space="preserve"> райо</w:t>
      </w:r>
      <w:r w:rsidR="00360B9F" w:rsidRPr="001F27CF">
        <w:rPr>
          <w:color w:val="000000"/>
        </w:rPr>
        <w:t>на</w:t>
      </w:r>
      <w:r w:rsidR="004751C2" w:rsidRPr="001F27CF">
        <w:rPr>
          <w:color w:val="000000"/>
        </w:rPr>
        <w:t>, а так</w:t>
      </w:r>
      <w:r w:rsidR="000D29AF" w:rsidRPr="001F27CF">
        <w:rPr>
          <w:color w:val="000000"/>
        </w:rPr>
        <w:t>же уточнением вида расходов.</w:t>
      </w:r>
    </w:p>
    <w:p w:rsidR="00B65A69" w:rsidRPr="001F27CF" w:rsidRDefault="001F27CF" w:rsidP="00371F5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  <w:r w:rsidRPr="001F27CF">
        <w:rPr>
          <w:color w:val="000000"/>
        </w:rPr>
        <w:t xml:space="preserve">          </w:t>
      </w:r>
      <w:r w:rsidR="00D01477" w:rsidRPr="001F27CF">
        <w:rPr>
          <w:color w:val="000000"/>
        </w:rPr>
        <w:t>Проектом планируется</w:t>
      </w:r>
      <w:r w:rsidR="00617B23" w:rsidRPr="001F27CF">
        <w:rPr>
          <w:color w:val="000000"/>
        </w:rPr>
        <w:t xml:space="preserve"> дефицит бюджета </w:t>
      </w:r>
      <w:proofErr w:type="spellStart"/>
      <w:r w:rsidR="00AC39B3" w:rsidRPr="001F27CF">
        <w:rPr>
          <w:color w:val="000000"/>
        </w:rPr>
        <w:t>Юрьевецкого</w:t>
      </w:r>
      <w:proofErr w:type="spellEnd"/>
      <w:r w:rsidR="00AC39B3" w:rsidRPr="001F27CF">
        <w:rPr>
          <w:color w:val="000000"/>
        </w:rPr>
        <w:t xml:space="preserve"> муниципального района</w:t>
      </w:r>
      <w:r w:rsidR="004F5A76" w:rsidRPr="001F27CF">
        <w:rPr>
          <w:color w:val="000000"/>
        </w:rPr>
        <w:t xml:space="preserve"> на 2021</w:t>
      </w:r>
      <w:r w:rsidR="00617B23" w:rsidRPr="001F27CF">
        <w:rPr>
          <w:color w:val="000000"/>
        </w:rPr>
        <w:t xml:space="preserve"> год в су</w:t>
      </w:r>
      <w:r w:rsidRPr="001F27CF">
        <w:rPr>
          <w:color w:val="000000"/>
        </w:rPr>
        <w:t>мме 2 373 212,23 рублей</w:t>
      </w:r>
      <w:r w:rsidR="00937B4F" w:rsidRPr="001F27CF">
        <w:rPr>
          <w:color w:val="000000"/>
        </w:rPr>
        <w:t xml:space="preserve"> (при допустимом объеме </w:t>
      </w:r>
      <w:r w:rsidR="004751C2" w:rsidRPr="001F27CF">
        <w:rPr>
          <w:color w:val="000000"/>
        </w:rPr>
        <w:t>1 947 215,00рублей</w:t>
      </w:r>
      <w:r w:rsidR="00937B4F" w:rsidRPr="001F27CF">
        <w:rPr>
          <w:color w:val="000000"/>
        </w:rPr>
        <w:t>)</w:t>
      </w:r>
      <w:r w:rsidR="004751C2" w:rsidRPr="001F27CF">
        <w:rPr>
          <w:color w:val="000000"/>
        </w:rPr>
        <w:t xml:space="preserve">, или </w:t>
      </w:r>
      <w:r w:rsidRPr="001F27CF">
        <w:rPr>
          <w:color w:val="000000"/>
        </w:rPr>
        <w:t xml:space="preserve">    </w:t>
      </w:r>
      <w:r w:rsidR="004751C2" w:rsidRPr="001F27CF">
        <w:rPr>
          <w:color w:val="000000"/>
        </w:rPr>
        <w:t>2,9</w:t>
      </w:r>
      <w:r w:rsidR="00617B23" w:rsidRPr="001F27CF">
        <w:rPr>
          <w:color w:val="000000"/>
        </w:rPr>
        <w:t xml:space="preserve"> % от утвержденного годового объема бюджета </w:t>
      </w:r>
      <w:r w:rsidR="00B07271" w:rsidRPr="001F27CF">
        <w:rPr>
          <w:color w:val="000000"/>
        </w:rPr>
        <w:t xml:space="preserve">по доходам </w:t>
      </w:r>
      <w:r w:rsidR="00617B23" w:rsidRPr="001F27CF">
        <w:rPr>
          <w:color w:val="000000"/>
        </w:rPr>
        <w:t>без учета утвержденного объема безвозмездных поступлений, что не противоречит допуст</w:t>
      </w:r>
      <w:r w:rsidR="008E541E" w:rsidRPr="001F27CF">
        <w:rPr>
          <w:color w:val="000000"/>
        </w:rPr>
        <w:t>имому БК РФ размеру дефицита</w:t>
      </w:r>
      <w:r w:rsidR="00937B4F" w:rsidRPr="001F27CF">
        <w:rPr>
          <w:color w:val="000000"/>
        </w:rPr>
        <w:t xml:space="preserve"> при наличии источников покрытия дефицита бюджета.</w:t>
      </w:r>
    </w:p>
    <w:p w:rsidR="006340CA" w:rsidRPr="008333FD" w:rsidRDefault="00937B4F" w:rsidP="008333FD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  <w:r w:rsidRPr="001F27CF">
        <w:t xml:space="preserve">          На счетах администрации </w:t>
      </w:r>
      <w:proofErr w:type="spellStart"/>
      <w:r w:rsidRPr="001F27CF">
        <w:t>Юрьевецкого</w:t>
      </w:r>
      <w:proofErr w:type="spellEnd"/>
      <w:r w:rsidRPr="001F27CF">
        <w:t xml:space="preserve"> муниципа</w:t>
      </w:r>
      <w:r w:rsidR="004751C2" w:rsidRPr="001F27CF">
        <w:t>льного района по состоянию на 1 января 2021</w:t>
      </w:r>
      <w:r w:rsidRPr="001F27CF">
        <w:t xml:space="preserve"> года остаток средств составляет </w:t>
      </w:r>
      <w:r w:rsidR="004751C2" w:rsidRPr="001F27CF">
        <w:t>4 002 437</w:t>
      </w:r>
      <w:r w:rsidR="003A3B94" w:rsidRPr="001F27CF">
        <w:t xml:space="preserve"> рублей</w:t>
      </w:r>
      <w:r w:rsidR="004751C2" w:rsidRPr="001F27CF">
        <w:t xml:space="preserve"> 97 копеек</w:t>
      </w:r>
      <w:r w:rsidR="00FF6109" w:rsidRPr="001F27CF">
        <w:t>, (в КСО</w:t>
      </w:r>
      <w:r w:rsidR="004751C2" w:rsidRPr="001F27CF">
        <w:t>имеется справка</w:t>
      </w:r>
      <w:r w:rsidR="00364EBE" w:rsidRPr="001F27CF">
        <w:t xml:space="preserve"> финансового отдела администрации </w:t>
      </w:r>
      <w:proofErr w:type="spellStart"/>
      <w:r w:rsidR="00364EBE" w:rsidRPr="001F27CF">
        <w:t>Ю</w:t>
      </w:r>
      <w:r w:rsidR="004751C2" w:rsidRPr="001F27CF">
        <w:t>рьевецкого</w:t>
      </w:r>
      <w:proofErr w:type="spellEnd"/>
      <w:r w:rsidR="004751C2" w:rsidRPr="001F27CF">
        <w:t xml:space="preserve"> муниципального района</w:t>
      </w:r>
      <w:r w:rsidR="00364EBE" w:rsidRPr="001F27CF">
        <w:t>).</w:t>
      </w:r>
    </w:p>
    <w:p w:rsidR="007074E5" w:rsidRPr="00DB0A9E" w:rsidRDefault="007074E5" w:rsidP="007C44BF">
      <w:pPr>
        <w:rPr>
          <w:highlight w:val="yellow"/>
        </w:rPr>
      </w:pPr>
    </w:p>
    <w:p w:rsidR="00CD5271" w:rsidRPr="004C5208" w:rsidRDefault="0091666C" w:rsidP="00860C24">
      <w:pPr>
        <w:pStyle w:val="a3"/>
        <w:shd w:val="clear" w:color="auto" w:fill="FFFFFF"/>
        <w:spacing w:before="150" w:beforeAutospacing="0" w:after="150" w:afterAutospacing="0" w:line="297" w:lineRule="atLeast"/>
        <w:jc w:val="center"/>
        <w:rPr>
          <w:b/>
          <w:color w:val="000000"/>
        </w:rPr>
      </w:pPr>
      <w:r w:rsidRPr="004C5208">
        <w:rPr>
          <w:b/>
          <w:color w:val="000000"/>
        </w:rPr>
        <w:t>Выводы:</w:t>
      </w:r>
    </w:p>
    <w:p w:rsidR="00EB7C08" w:rsidRPr="004C5208" w:rsidRDefault="00EB7C08" w:rsidP="00860C24">
      <w:pPr>
        <w:pStyle w:val="a3"/>
        <w:shd w:val="clear" w:color="auto" w:fill="FFFFFF"/>
        <w:spacing w:before="150" w:beforeAutospacing="0" w:after="150" w:afterAutospacing="0" w:line="297" w:lineRule="atLeast"/>
        <w:jc w:val="center"/>
        <w:rPr>
          <w:b/>
          <w:color w:val="000000"/>
        </w:rPr>
      </w:pPr>
    </w:p>
    <w:p w:rsidR="00FD541C" w:rsidRPr="004C5208" w:rsidRDefault="004C5208" w:rsidP="00A84D87">
      <w:pPr>
        <w:pStyle w:val="a3"/>
        <w:shd w:val="clear" w:color="auto" w:fill="FFFFFF"/>
        <w:spacing w:before="150" w:beforeAutospacing="0" w:after="150" w:afterAutospacing="0" w:line="297" w:lineRule="atLeast"/>
        <w:rPr>
          <w:b/>
          <w:color w:val="000000"/>
        </w:rPr>
      </w:pPr>
      <w:r w:rsidRPr="004C5208">
        <w:rPr>
          <w:color w:val="000000"/>
        </w:rPr>
        <w:t xml:space="preserve">          </w:t>
      </w:r>
      <w:r w:rsidR="009C2A56" w:rsidRPr="004C5208">
        <w:rPr>
          <w:color w:val="000000"/>
        </w:rPr>
        <w:t>Проект р</w:t>
      </w:r>
      <w:r w:rsidR="00355B02" w:rsidRPr="004C5208">
        <w:rPr>
          <w:color w:val="000000"/>
        </w:rPr>
        <w:t>ешения</w:t>
      </w:r>
      <w:r w:rsidR="00FD541C" w:rsidRPr="004C5208">
        <w:rPr>
          <w:color w:val="000000"/>
        </w:rPr>
        <w:t xml:space="preserve"> Совета </w:t>
      </w:r>
      <w:proofErr w:type="spellStart"/>
      <w:r w:rsidR="00FD541C" w:rsidRPr="004C5208">
        <w:rPr>
          <w:color w:val="000000"/>
        </w:rPr>
        <w:t>Юрьевецк</w:t>
      </w:r>
      <w:r w:rsidR="00A84D87" w:rsidRPr="004C5208">
        <w:rPr>
          <w:color w:val="000000"/>
        </w:rPr>
        <w:t>ого</w:t>
      </w:r>
      <w:proofErr w:type="spellEnd"/>
      <w:r w:rsidR="00A84D87" w:rsidRPr="004C5208">
        <w:rPr>
          <w:color w:val="000000"/>
        </w:rPr>
        <w:t xml:space="preserve"> муниципального райо</w:t>
      </w:r>
      <w:r w:rsidRPr="004C5208">
        <w:rPr>
          <w:color w:val="000000"/>
        </w:rPr>
        <w:t>на на июнь</w:t>
      </w:r>
      <w:r w:rsidR="004751C2" w:rsidRPr="004C5208">
        <w:rPr>
          <w:color w:val="000000"/>
        </w:rPr>
        <w:t xml:space="preserve"> 2021</w:t>
      </w:r>
      <w:r w:rsidR="00FD541C" w:rsidRPr="004C5208">
        <w:rPr>
          <w:color w:val="000000"/>
        </w:rPr>
        <w:t>г</w:t>
      </w:r>
      <w:r w:rsidR="005A7114" w:rsidRPr="004C5208">
        <w:rPr>
          <w:color w:val="000000"/>
        </w:rPr>
        <w:t>ода</w:t>
      </w:r>
      <w:r w:rsidRPr="004C5208">
        <w:rPr>
          <w:color w:val="000000"/>
        </w:rPr>
        <w:t xml:space="preserve"> </w:t>
      </w:r>
      <w:r w:rsidR="00FD541C" w:rsidRPr="004C5208">
        <w:rPr>
          <w:color w:val="000000"/>
        </w:rPr>
        <w:t xml:space="preserve">«О внесении изменений в решение Совета </w:t>
      </w:r>
      <w:proofErr w:type="spellStart"/>
      <w:r w:rsidR="00FD541C" w:rsidRPr="004C5208">
        <w:rPr>
          <w:color w:val="000000"/>
        </w:rPr>
        <w:t>Юрьевец</w:t>
      </w:r>
      <w:r w:rsidR="0056427A" w:rsidRPr="004C5208">
        <w:rPr>
          <w:color w:val="000000"/>
        </w:rPr>
        <w:t>кого</w:t>
      </w:r>
      <w:proofErr w:type="spellEnd"/>
      <w:r w:rsidR="0056427A" w:rsidRPr="004C5208">
        <w:rPr>
          <w:color w:val="000000"/>
        </w:rPr>
        <w:t xml:space="preserve"> муни</w:t>
      </w:r>
      <w:r w:rsidR="004751C2" w:rsidRPr="004C5208">
        <w:rPr>
          <w:color w:val="000000"/>
        </w:rPr>
        <w:t>ципального района от 25.12.2020 № 36</w:t>
      </w:r>
      <w:r w:rsidR="00FD541C" w:rsidRPr="004C5208">
        <w:rPr>
          <w:color w:val="000000"/>
        </w:rPr>
        <w:t xml:space="preserve"> «О бюджете </w:t>
      </w:r>
      <w:proofErr w:type="spellStart"/>
      <w:r w:rsidR="00FD541C" w:rsidRPr="004C5208">
        <w:rPr>
          <w:color w:val="000000"/>
        </w:rPr>
        <w:t>Юрьевецкого</w:t>
      </w:r>
      <w:proofErr w:type="spellEnd"/>
      <w:r w:rsidR="00FD541C" w:rsidRPr="004C5208">
        <w:rPr>
          <w:color w:val="000000"/>
        </w:rPr>
        <w:t xml:space="preserve"> муниципа</w:t>
      </w:r>
      <w:r w:rsidR="004751C2" w:rsidRPr="004C5208">
        <w:rPr>
          <w:color w:val="000000"/>
        </w:rPr>
        <w:t>льного района на 2021</w:t>
      </w:r>
      <w:r w:rsidR="00355B02" w:rsidRPr="004C5208">
        <w:rPr>
          <w:color w:val="000000"/>
        </w:rPr>
        <w:t xml:space="preserve"> год и плановый</w:t>
      </w:r>
      <w:r w:rsidR="004751C2" w:rsidRPr="004C5208">
        <w:rPr>
          <w:color w:val="000000"/>
        </w:rPr>
        <w:t xml:space="preserve"> период 2022 и 2023</w:t>
      </w:r>
      <w:r w:rsidR="006871D2" w:rsidRPr="004C5208">
        <w:rPr>
          <w:color w:val="000000"/>
        </w:rPr>
        <w:t xml:space="preserve"> годов» получен</w:t>
      </w:r>
      <w:r w:rsidR="00BD2F8E" w:rsidRPr="004C5208">
        <w:rPr>
          <w:color w:val="000000"/>
        </w:rPr>
        <w:t xml:space="preserve"> КСО «</w:t>
      </w:r>
      <w:r w:rsidRPr="004C5208">
        <w:rPr>
          <w:color w:val="000000"/>
        </w:rPr>
        <w:t>2</w:t>
      </w:r>
      <w:r w:rsidR="004751C2" w:rsidRPr="004C5208">
        <w:rPr>
          <w:color w:val="000000"/>
        </w:rPr>
        <w:t>8</w:t>
      </w:r>
      <w:r w:rsidR="009637B5" w:rsidRPr="004C5208">
        <w:rPr>
          <w:color w:val="000000"/>
        </w:rPr>
        <w:t xml:space="preserve">» </w:t>
      </w:r>
      <w:r w:rsidRPr="004C5208">
        <w:rPr>
          <w:color w:val="000000"/>
        </w:rPr>
        <w:t>июня</w:t>
      </w:r>
      <w:r w:rsidR="004751C2" w:rsidRPr="004C5208">
        <w:rPr>
          <w:color w:val="000000"/>
        </w:rPr>
        <w:t xml:space="preserve"> 2021</w:t>
      </w:r>
      <w:r w:rsidR="00FD541C" w:rsidRPr="004C5208">
        <w:rPr>
          <w:color w:val="000000"/>
        </w:rPr>
        <w:t xml:space="preserve"> года.</w:t>
      </w:r>
    </w:p>
    <w:p w:rsidR="00FD541C" w:rsidRPr="004C5208" w:rsidRDefault="004751C2" w:rsidP="003A40FA">
      <w:pPr>
        <w:pStyle w:val="a3"/>
        <w:shd w:val="clear" w:color="auto" w:fill="FFFFFF"/>
        <w:spacing w:before="150" w:beforeAutospacing="0" w:after="150" w:afterAutospacing="0" w:line="297" w:lineRule="atLeast"/>
        <w:ind w:firstLine="540"/>
        <w:rPr>
          <w:color w:val="000000"/>
        </w:rPr>
      </w:pPr>
      <w:r w:rsidRPr="004C5208">
        <w:rPr>
          <w:color w:val="000000"/>
        </w:rPr>
        <w:t>Проектом планируется увеличение</w:t>
      </w:r>
      <w:r w:rsidR="00FD541C" w:rsidRPr="004C5208">
        <w:rPr>
          <w:color w:val="000000"/>
        </w:rPr>
        <w:t xml:space="preserve"> доходов </w:t>
      </w:r>
      <w:r w:rsidR="003A40FA" w:rsidRPr="004C5208">
        <w:rPr>
          <w:color w:val="000000"/>
        </w:rPr>
        <w:t xml:space="preserve">и расходов </w:t>
      </w:r>
      <w:r w:rsidR="00FD541C" w:rsidRPr="004C5208">
        <w:rPr>
          <w:color w:val="000000"/>
        </w:rPr>
        <w:t xml:space="preserve">бюджета </w:t>
      </w:r>
      <w:proofErr w:type="spellStart"/>
      <w:r w:rsidR="00FD541C" w:rsidRPr="004C5208">
        <w:rPr>
          <w:color w:val="000000"/>
        </w:rPr>
        <w:t>Юрьевецкого</w:t>
      </w:r>
      <w:proofErr w:type="spellEnd"/>
      <w:r w:rsidR="00FD541C" w:rsidRPr="004C5208">
        <w:rPr>
          <w:color w:val="000000"/>
        </w:rPr>
        <w:t xml:space="preserve"> муниципального района н</w:t>
      </w:r>
      <w:r w:rsidR="007C44BF" w:rsidRPr="004C5208">
        <w:rPr>
          <w:color w:val="000000"/>
        </w:rPr>
        <w:t>а 20</w:t>
      </w:r>
      <w:r w:rsidR="004C5208" w:rsidRPr="004C5208">
        <w:rPr>
          <w:color w:val="000000"/>
        </w:rPr>
        <w:t>21 год на 55 538 040,31 рублей и 56 774 201,34</w:t>
      </w:r>
      <w:r w:rsidR="0081056C" w:rsidRPr="004C5208">
        <w:rPr>
          <w:color w:val="000000"/>
        </w:rPr>
        <w:t xml:space="preserve"> рубл</w:t>
      </w:r>
      <w:r w:rsidR="004C5208" w:rsidRPr="004C5208">
        <w:rPr>
          <w:color w:val="000000"/>
        </w:rPr>
        <w:t>ь</w:t>
      </w:r>
      <w:r w:rsidR="0081056C" w:rsidRPr="004C5208">
        <w:rPr>
          <w:color w:val="000000"/>
        </w:rPr>
        <w:t xml:space="preserve"> соответственно</w:t>
      </w:r>
      <w:r w:rsidR="00FD541C" w:rsidRPr="004C5208">
        <w:rPr>
          <w:color w:val="000000"/>
        </w:rPr>
        <w:t>.</w:t>
      </w:r>
    </w:p>
    <w:p w:rsidR="00FD541C" w:rsidRPr="004C5208" w:rsidRDefault="009C2A56" w:rsidP="00FD541C">
      <w:pPr>
        <w:pStyle w:val="a3"/>
        <w:shd w:val="clear" w:color="auto" w:fill="FFFFFF"/>
        <w:spacing w:before="150" w:beforeAutospacing="0" w:after="150" w:afterAutospacing="0" w:line="297" w:lineRule="atLeast"/>
        <w:ind w:firstLine="540"/>
        <w:rPr>
          <w:color w:val="000000"/>
        </w:rPr>
      </w:pPr>
      <w:r w:rsidRPr="004C5208">
        <w:rPr>
          <w:color w:val="000000"/>
        </w:rPr>
        <w:t>Проектом планируется</w:t>
      </w:r>
      <w:r w:rsidR="00FD541C" w:rsidRPr="004C5208">
        <w:rPr>
          <w:color w:val="000000"/>
        </w:rPr>
        <w:t xml:space="preserve"> дефицит бюджет</w:t>
      </w:r>
      <w:r w:rsidR="00A87035" w:rsidRPr="004C5208">
        <w:rPr>
          <w:color w:val="000000"/>
        </w:rPr>
        <w:t xml:space="preserve">а </w:t>
      </w:r>
      <w:proofErr w:type="spellStart"/>
      <w:r w:rsidR="00A87035" w:rsidRPr="004C5208">
        <w:rPr>
          <w:color w:val="000000"/>
        </w:rPr>
        <w:t>Юрьевецкого</w:t>
      </w:r>
      <w:proofErr w:type="spellEnd"/>
      <w:r w:rsidR="00A87035" w:rsidRPr="004C5208">
        <w:rPr>
          <w:color w:val="000000"/>
        </w:rPr>
        <w:t xml:space="preserve"> муниципального района </w:t>
      </w:r>
      <w:r w:rsidR="00A84D87" w:rsidRPr="004C5208">
        <w:rPr>
          <w:color w:val="000000"/>
        </w:rPr>
        <w:t>н</w:t>
      </w:r>
      <w:r w:rsidR="004751C2" w:rsidRPr="004C5208">
        <w:rPr>
          <w:color w:val="000000"/>
        </w:rPr>
        <w:t>а 2021</w:t>
      </w:r>
      <w:r w:rsidR="005A11CC" w:rsidRPr="004C5208">
        <w:rPr>
          <w:color w:val="000000"/>
        </w:rPr>
        <w:t xml:space="preserve"> год в сум</w:t>
      </w:r>
      <w:r w:rsidR="004C5208" w:rsidRPr="004C5208">
        <w:rPr>
          <w:color w:val="000000"/>
        </w:rPr>
        <w:t>ме 2 373 212,23 рубля</w:t>
      </w:r>
      <w:r w:rsidR="00A87035" w:rsidRPr="004C5208">
        <w:rPr>
          <w:color w:val="000000"/>
        </w:rPr>
        <w:t>, что не противоречит Бюджетному кодексу Российской Федерации.</w:t>
      </w:r>
    </w:p>
    <w:p w:rsidR="00EB7C08" w:rsidRPr="004C5208" w:rsidRDefault="00DC19A5" w:rsidP="0081056C">
      <w:pPr>
        <w:pStyle w:val="a3"/>
        <w:shd w:val="clear" w:color="auto" w:fill="FFFFFF"/>
        <w:spacing w:before="150" w:beforeAutospacing="0" w:after="150" w:afterAutospacing="0" w:line="297" w:lineRule="atLeast"/>
        <w:ind w:firstLine="540"/>
        <w:rPr>
          <w:color w:val="000000"/>
        </w:rPr>
      </w:pPr>
      <w:r w:rsidRPr="004C5208">
        <w:rPr>
          <w:color w:val="000000"/>
        </w:rPr>
        <w:t xml:space="preserve">По результатам проведенного экспертно – аналитического мероприятия в администрации </w:t>
      </w:r>
      <w:proofErr w:type="spellStart"/>
      <w:r w:rsidRPr="004C5208">
        <w:rPr>
          <w:color w:val="000000"/>
        </w:rPr>
        <w:t>Ю</w:t>
      </w:r>
      <w:r w:rsidR="00860C24" w:rsidRPr="004C5208">
        <w:rPr>
          <w:color w:val="000000"/>
        </w:rPr>
        <w:t>рьевецкого</w:t>
      </w:r>
      <w:proofErr w:type="spellEnd"/>
      <w:r w:rsidR="00860C24" w:rsidRPr="004C5208">
        <w:rPr>
          <w:color w:val="000000"/>
        </w:rPr>
        <w:t xml:space="preserve"> муниц</w:t>
      </w:r>
      <w:r w:rsidRPr="004C5208">
        <w:rPr>
          <w:color w:val="000000"/>
        </w:rPr>
        <w:t>ипального района нарушений бюджетного законодательства, других правовых актов, регулирующих вопросы бюджетных правоотношений, КСО не установлено.</w:t>
      </w:r>
    </w:p>
    <w:p w:rsidR="0081056C" w:rsidRPr="00DB0A9E" w:rsidRDefault="0081056C" w:rsidP="0081056C">
      <w:pPr>
        <w:pStyle w:val="a3"/>
        <w:shd w:val="clear" w:color="auto" w:fill="FFFFFF"/>
        <w:spacing w:before="150" w:beforeAutospacing="0" w:after="150" w:afterAutospacing="0" w:line="297" w:lineRule="atLeast"/>
        <w:ind w:firstLine="540"/>
        <w:rPr>
          <w:color w:val="000000"/>
          <w:highlight w:val="yellow"/>
        </w:rPr>
      </w:pPr>
    </w:p>
    <w:p w:rsidR="00860C24" w:rsidRPr="004C5208" w:rsidRDefault="00860C24" w:rsidP="00860C24">
      <w:pPr>
        <w:pStyle w:val="a3"/>
        <w:shd w:val="clear" w:color="auto" w:fill="FFFFFF"/>
        <w:spacing w:before="150" w:beforeAutospacing="0" w:after="150" w:afterAutospacing="0" w:line="297" w:lineRule="atLeast"/>
        <w:ind w:firstLine="540"/>
        <w:jc w:val="center"/>
        <w:rPr>
          <w:b/>
          <w:color w:val="000000"/>
        </w:rPr>
      </w:pPr>
      <w:r w:rsidRPr="004C5208">
        <w:rPr>
          <w:b/>
          <w:color w:val="000000"/>
        </w:rPr>
        <w:t>Предложения:</w:t>
      </w:r>
    </w:p>
    <w:p w:rsidR="00EB7C08" w:rsidRPr="004C5208" w:rsidRDefault="00EB7C08" w:rsidP="00860C24">
      <w:pPr>
        <w:pStyle w:val="a3"/>
        <w:shd w:val="clear" w:color="auto" w:fill="FFFFFF"/>
        <w:spacing w:before="150" w:beforeAutospacing="0" w:after="150" w:afterAutospacing="0" w:line="297" w:lineRule="atLeast"/>
        <w:ind w:firstLine="540"/>
        <w:jc w:val="center"/>
        <w:rPr>
          <w:b/>
          <w:color w:val="000000"/>
        </w:rPr>
      </w:pPr>
    </w:p>
    <w:p w:rsidR="00DA76E1" w:rsidRDefault="0081056C" w:rsidP="00750A8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  <w:r w:rsidRPr="004C5208">
        <w:rPr>
          <w:color w:val="000000"/>
        </w:rPr>
        <w:t>П</w:t>
      </w:r>
      <w:r w:rsidR="009C2A56" w:rsidRPr="004C5208">
        <w:rPr>
          <w:color w:val="000000"/>
        </w:rPr>
        <w:t>роект решения</w:t>
      </w:r>
      <w:r w:rsidR="004C4959" w:rsidRPr="004C5208">
        <w:rPr>
          <w:color w:val="000000"/>
        </w:rPr>
        <w:t xml:space="preserve"> Совета </w:t>
      </w:r>
      <w:proofErr w:type="spellStart"/>
      <w:r w:rsidR="004C4959" w:rsidRPr="004C5208">
        <w:rPr>
          <w:color w:val="000000"/>
        </w:rPr>
        <w:t>Юрьевецкого</w:t>
      </w:r>
      <w:proofErr w:type="spellEnd"/>
      <w:r w:rsidR="000B66EA" w:rsidRPr="004C5208">
        <w:rPr>
          <w:color w:val="000000"/>
        </w:rPr>
        <w:t xml:space="preserve"> муниципального района </w:t>
      </w:r>
      <w:r w:rsidR="009C2A56" w:rsidRPr="004C5208">
        <w:rPr>
          <w:color w:val="000000"/>
        </w:rPr>
        <w:t>на</w:t>
      </w:r>
      <w:r w:rsidR="004C5208" w:rsidRPr="004C5208">
        <w:rPr>
          <w:color w:val="000000"/>
        </w:rPr>
        <w:t xml:space="preserve"> июнь</w:t>
      </w:r>
      <w:r w:rsidR="00981D5B" w:rsidRPr="004C5208">
        <w:rPr>
          <w:color w:val="000000"/>
        </w:rPr>
        <w:t xml:space="preserve"> 2021</w:t>
      </w:r>
      <w:r w:rsidR="0088550E" w:rsidRPr="004C5208">
        <w:rPr>
          <w:color w:val="000000"/>
        </w:rPr>
        <w:t>г</w:t>
      </w:r>
      <w:r w:rsidR="009C2A56" w:rsidRPr="004C5208">
        <w:rPr>
          <w:color w:val="000000"/>
        </w:rPr>
        <w:t>од</w:t>
      </w:r>
      <w:r w:rsidR="0028207C" w:rsidRPr="004C5208">
        <w:rPr>
          <w:color w:val="000000"/>
        </w:rPr>
        <w:t>а</w:t>
      </w:r>
      <w:r w:rsidR="004C5208" w:rsidRPr="004C5208">
        <w:rPr>
          <w:color w:val="000000"/>
        </w:rPr>
        <w:t xml:space="preserve"> </w:t>
      </w:r>
      <w:r w:rsidR="00644BE7" w:rsidRPr="004C5208">
        <w:rPr>
          <w:color w:val="000000"/>
        </w:rPr>
        <w:t xml:space="preserve">«О внесении изменений в решение Совета </w:t>
      </w:r>
      <w:proofErr w:type="spellStart"/>
      <w:r w:rsidR="00644BE7" w:rsidRPr="004C5208">
        <w:rPr>
          <w:color w:val="000000"/>
        </w:rPr>
        <w:t>Юрьевецкого</w:t>
      </w:r>
      <w:proofErr w:type="spellEnd"/>
      <w:r w:rsidR="00644BE7" w:rsidRPr="004C5208">
        <w:rPr>
          <w:color w:val="000000"/>
        </w:rPr>
        <w:t xml:space="preserve"> муниципального района от </w:t>
      </w:r>
      <w:r w:rsidR="00981D5B" w:rsidRPr="004C5208">
        <w:rPr>
          <w:color w:val="000000"/>
        </w:rPr>
        <w:t>25.12.2020 № 36</w:t>
      </w:r>
      <w:r w:rsidR="00014C3A" w:rsidRPr="004C5208">
        <w:rPr>
          <w:color w:val="000000"/>
        </w:rPr>
        <w:t xml:space="preserve">«О бюджете </w:t>
      </w:r>
      <w:proofErr w:type="spellStart"/>
      <w:r w:rsidR="00644BE7" w:rsidRPr="004C5208">
        <w:rPr>
          <w:color w:val="000000"/>
        </w:rPr>
        <w:t>Юрьевецкого</w:t>
      </w:r>
      <w:proofErr w:type="spellEnd"/>
      <w:r w:rsidR="00644BE7" w:rsidRPr="004C5208">
        <w:rPr>
          <w:color w:val="000000"/>
        </w:rPr>
        <w:t xml:space="preserve"> муниципального района</w:t>
      </w:r>
      <w:r w:rsidR="00981D5B" w:rsidRPr="004C5208">
        <w:rPr>
          <w:color w:val="000000"/>
        </w:rPr>
        <w:t xml:space="preserve"> на 2021</w:t>
      </w:r>
      <w:r w:rsidR="00014C3A" w:rsidRPr="004C5208">
        <w:rPr>
          <w:color w:val="000000"/>
        </w:rPr>
        <w:t xml:space="preserve"> год и на плановый период 2</w:t>
      </w:r>
      <w:r w:rsidR="00981D5B" w:rsidRPr="004C5208">
        <w:rPr>
          <w:color w:val="000000"/>
        </w:rPr>
        <w:t>022 и 2023</w:t>
      </w:r>
      <w:r w:rsidR="00644BE7" w:rsidRPr="004C5208">
        <w:rPr>
          <w:color w:val="000000"/>
        </w:rPr>
        <w:t xml:space="preserve"> годов»</w:t>
      </w:r>
      <w:r w:rsidR="00DA76E1" w:rsidRPr="004C5208">
        <w:rPr>
          <w:color w:val="000000"/>
        </w:rPr>
        <w:t xml:space="preserve"> соотве</w:t>
      </w:r>
      <w:r w:rsidR="009220E2" w:rsidRPr="004C5208">
        <w:rPr>
          <w:color w:val="000000"/>
        </w:rPr>
        <w:t>тствует требованиям</w:t>
      </w:r>
      <w:r w:rsidR="00E76EC8" w:rsidRPr="004C5208">
        <w:rPr>
          <w:color w:val="000000"/>
        </w:rPr>
        <w:t>, установленн</w:t>
      </w:r>
      <w:r w:rsidR="0088550E" w:rsidRPr="004C5208">
        <w:rPr>
          <w:color w:val="000000"/>
        </w:rPr>
        <w:t>ыми бюджетным кодексом</w:t>
      </w:r>
      <w:r w:rsidR="00E76EC8" w:rsidRPr="004C5208">
        <w:rPr>
          <w:color w:val="000000"/>
        </w:rPr>
        <w:t xml:space="preserve"> Р</w:t>
      </w:r>
      <w:r w:rsidR="00811B0F" w:rsidRPr="004C5208">
        <w:rPr>
          <w:color w:val="000000"/>
        </w:rPr>
        <w:t xml:space="preserve">оссийской </w:t>
      </w:r>
      <w:r w:rsidR="00E76EC8" w:rsidRPr="004C5208">
        <w:rPr>
          <w:color w:val="000000"/>
        </w:rPr>
        <w:t>Ф</w:t>
      </w:r>
      <w:r w:rsidR="00811B0F" w:rsidRPr="004C5208">
        <w:rPr>
          <w:color w:val="000000"/>
        </w:rPr>
        <w:t>едерации</w:t>
      </w:r>
      <w:r w:rsidR="00860C24" w:rsidRPr="004C5208">
        <w:rPr>
          <w:color w:val="000000"/>
        </w:rPr>
        <w:t xml:space="preserve"> и </w:t>
      </w:r>
      <w:r w:rsidR="009C2A56" w:rsidRPr="004C5208">
        <w:rPr>
          <w:color w:val="000000"/>
        </w:rPr>
        <w:t>может быть принят</w:t>
      </w:r>
      <w:r w:rsidR="004C5208" w:rsidRPr="004C5208">
        <w:rPr>
          <w:color w:val="000000"/>
        </w:rPr>
        <w:t xml:space="preserve"> </w:t>
      </w:r>
      <w:r w:rsidR="009C2A56" w:rsidRPr="004C5208">
        <w:rPr>
          <w:color w:val="000000"/>
        </w:rPr>
        <w:t xml:space="preserve">Советом </w:t>
      </w:r>
      <w:proofErr w:type="spellStart"/>
      <w:r w:rsidR="00860C24" w:rsidRPr="004C5208">
        <w:rPr>
          <w:color w:val="000000"/>
        </w:rPr>
        <w:t>Юрьевецкого</w:t>
      </w:r>
      <w:proofErr w:type="spellEnd"/>
      <w:r w:rsidR="00860C24" w:rsidRPr="004C5208">
        <w:rPr>
          <w:color w:val="000000"/>
        </w:rPr>
        <w:t xml:space="preserve"> му</w:t>
      </w:r>
      <w:r w:rsidR="009C2A56" w:rsidRPr="004C5208">
        <w:rPr>
          <w:color w:val="000000"/>
        </w:rPr>
        <w:t>ниципального района за основу.</w:t>
      </w:r>
    </w:p>
    <w:p w:rsidR="00860C24" w:rsidRPr="00371F5F" w:rsidRDefault="00860C24" w:rsidP="00750A8F">
      <w:pPr>
        <w:pStyle w:val="a3"/>
        <w:shd w:val="clear" w:color="auto" w:fill="FFFFFF"/>
        <w:spacing w:before="150" w:beforeAutospacing="0" w:after="150" w:afterAutospacing="0" w:line="297" w:lineRule="atLeast"/>
        <w:rPr>
          <w:color w:val="000000"/>
        </w:rPr>
      </w:pPr>
    </w:p>
    <w:p w:rsidR="00355BA1" w:rsidRPr="00371F5F" w:rsidRDefault="00A418EE" w:rsidP="00FA6225">
      <w:pPr>
        <w:jc w:val="both"/>
      </w:pPr>
      <w:proofErr w:type="spellStart"/>
      <w:r>
        <w:t>Врио</w:t>
      </w:r>
      <w:proofErr w:type="spellEnd"/>
      <w:r>
        <w:t xml:space="preserve"> П</w:t>
      </w:r>
      <w:r w:rsidR="00AB202C">
        <w:t>редседателя КСО</w:t>
      </w:r>
    </w:p>
    <w:p w:rsidR="00750A8F" w:rsidRPr="00FA6225" w:rsidRDefault="00355BA1" w:rsidP="00FA6225">
      <w:pPr>
        <w:ind w:firstLine="540"/>
        <w:jc w:val="both"/>
      </w:pPr>
      <w:proofErr w:type="spellStart"/>
      <w:r w:rsidRPr="00371F5F">
        <w:t>Юрьевецкого</w:t>
      </w:r>
      <w:proofErr w:type="spellEnd"/>
      <w:r w:rsidRPr="00371F5F">
        <w:t xml:space="preserve"> муниципального района</w:t>
      </w:r>
      <w:r w:rsidRPr="00371F5F">
        <w:tab/>
      </w:r>
      <w:r w:rsidRPr="00371F5F">
        <w:tab/>
      </w:r>
      <w:r w:rsidR="00E95DA6">
        <w:tab/>
      </w:r>
      <w:proofErr w:type="spellStart"/>
      <w:r w:rsidR="00E95DA6">
        <w:t>В.Б.Глотов</w:t>
      </w:r>
      <w:proofErr w:type="spellEnd"/>
    </w:p>
    <w:sectPr w:rsidR="00750A8F" w:rsidRPr="00FA6225" w:rsidSect="004C52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C7BDA"/>
    <w:multiLevelType w:val="hybridMultilevel"/>
    <w:tmpl w:val="85860D9C"/>
    <w:lvl w:ilvl="0" w:tplc="DCE62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88173A"/>
    <w:multiLevelType w:val="hybridMultilevel"/>
    <w:tmpl w:val="B5EA62EE"/>
    <w:lvl w:ilvl="0" w:tplc="A8DA1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904ADA"/>
    <w:multiLevelType w:val="multilevel"/>
    <w:tmpl w:val="C9A6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23"/>
    <w:rsid w:val="00001DC9"/>
    <w:rsid w:val="00002AC8"/>
    <w:rsid w:val="0000357E"/>
    <w:rsid w:val="00007140"/>
    <w:rsid w:val="00007AB7"/>
    <w:rsid w:val="00010676"/>
    <w:rsid w:val="00010B17"/>
    <w:rsid w:val="00011D37"/>
    <w:rsid w:val="0001294E"/>
    <w:rsid w:val="00014C3A"/>
    <w:rsid w:val="00016D4F"/>
    <w:rsid w:val="000201A8"/>
    <w:rsid w:val="00020591"/>
    <w:rsid w:val="00020F56"/>
    <w:rsid w:val="000217C6"/>
    <w:rsid w:val="00024237"/>
    <w:rsid w:val="00025369"/>
    <w:rsid w:val="0002571E"/>
    <w:rsid w:val="00025957"/>
    <w:rsid w:val="00026108"/>
    <w:rsid w:val="00026736"/>
    <w:rsid w:val="000272DE"/>
    <w:rsid w:val="000275A9"/>
    <w:rsid w:val="00032302"/>
    <w:rsid w:val="00032D8F"/>
    <w:rsid w:val="00033C02"/>
    <w:rsid w:val="00034B0A"/>
    <w:rsid w:val="0003513B"/>
    <w:rsid w:val="00035280"/>
    <w:rsid w:val="00035ECE"/>
    <w:rsid w:val="00036B8A"/>
    <w:rsid w:val="00040BB8"/>
    <w:rsid w:val="00041898"/>
    <w:rsid w:val="00041F60"/>
    <w:rsid w:val="00042A52"/>
    <w:rsid w:val="00042FF6"/>
    <w:rsid w:val="000433DB"/>
    <w:rsid w:val="00044AD6"/>
    <w:rsid w:val="00046C48"/>
    <w:rsid w:val="000471B5"/>
    <w:rsid w:val="000504F2"/>
    <w:rsid w:val="00051601"/>
    <w:rsid w:val="0005237E"/>
    <w:rsid w:val="000530E7"/>
    <w:rsid w:val="000535D0"/>
    <w:rsid w:val="000542ED"/>
    <w:rsid w:val="00054F71"/>
    <w:rsid w:val="00055221"/>
    <w:rsid w:val="00056EED"/>
    <w:rsid w:val="000611DA"/>
    <w:rsid w:val="00061ABE"/>
    <w:rsid w:val="0006360E"/>
    <w:rsid w:val="000654B7"/>
    <w:rsid w:val="00066A85"/>
    <w:rsid w:val="00066F17"/>
    <w:rsid w:val="00067312"/>
    <w:rsid w:val="0007051A"/>
    <w:rsid w:val="00070891"/>
    <w:rsid w:val="0007231A"/>
    <w:rsid w:val="00072325"/>
    <w:rsid w:val="00072E04"/>
    <w:rsid w:val="000733C2"/>
    <w:rsid w:val="000736E0"/>
    <w:rsid w:val="00073E57"/>
    <w:rsid w:val="00073F62"/>
    <w:rsid w:val="0007422C"/>
    <w:rsid w:val="000742EF"/>
    <w:rsid w:val="00074E92"/>
    <w:rsid w:val="00080067"/>
    <w:rsid w:val="000810B3"/>
    <w:rsid w:val="000818F5"/>
    <w:rsid w:val="00082E5D"/>
    <w:rsid w:val="0008445D"/>
    <w:rsid w:val="00084BDC"/>
    <w:rsid w:val="00085DFA"/>
    <w:rsid w:val="0009251A"/>
    <w:rsid w:val="0009399B"/>
    <w:rsid w:val="000943FF"/>
    <w:rsid w:val="00095A19"/>
    <w:rsid w:val="00095E30"/>
    <w:rsid w:val="00097035"/>
    <w:rsid w:val="000A38A2"/>
    <w:rsid w:val="000A3BBC"/>
    <w:rsid w:val="000A491B"/>
    <w:rsid w:val="000A7EE9"/>
    <w:rsid w:val="000B0040"/>
    <w:rsid w:val="000B04D4"/>
    <w:rsid w:val="000B0AC7"/>
    <w:rsid w:val="000B11CD"/>
    <w:rsid w:val="000B4637"/>
    <w:rsid w:val="000B4D06"/>
    <w:rsid w:val="000B5E69"/>
    <w:rsid w:val="000B66EA"/>
    <w:rsid w:val="000B6F70"/>
    <w:rsid w:val="000C1109"/>
    <w:rsid w:val="000C1929"/>
    <w:rsid w:val="000C22DD"/>
    <w:rsid w:val="000C2ED2"/>
    <w:rsid w:val="000C3682"/>
    <w:rsid w:val="000C3EAA"/>
    <w:rsid w:val="000C40BE"/>
    <w:rsid w:val="000C4765"/>
    <w:rsid w:val="000C4F3D"/>
    <w:rsid w:val="000C7C32"/>
    <w:rsid w:val="000D05D8"/>
    <w:rsid w:val="000D0707"/>
    <w:rsid w:val="000D07A3"/>
    <w:rsid w:val="000D29AF"/>
    <w:rsid w:val="000D2A16"/>
    <w:rsid w:val="000D3375"/>
    <w:rsid w:val="000D4566"/>
    <w:rsid w:val="000D48E0"/>
    <w:rsid w:val="000D515A"/>
    <w:rsid w:val="000D64B9"/>
    <w:rsid w:val="000D691F"/>
    <w:rsid w:val="000E047A"/>
    <w:rsid w:val="000E04E7"/>
    <w:rsid w:val="000E1AA7"/>
    <w:rsid w:val="000E1AD5"/>
    <w:rsid w:val="000E6850"/>
    <w:rsid w:val="000E6969"/>
    <w:rsid w:val="000F0423"/>
    <w:rsid w:val="000F107E"/>
    <w:rsid w:val="000F12C0"/>
    <w:rsid w:val="000F1DAF"/>
    <w:rsid w:val="000F3C87"/>
    <w:rsid w:val="000F481C"/>
    <w:rsid w:val="000F5D86"/>
    <w:rsid w:val="000F70E0"/>
    <w:rsid w:val="000F797E"/>
    <w:rsid w:val="000F7D6F"/>
    <w:rsid w:val="000F7DC8"/>
    <w:rsid w:val="00100A3F"/>
    <w:rsid w:val="0010231C"/>
    <w:rsid w:val="0010540C"/>
    <w:rsid w:val="00107B14"/>
    <w:rsid w:val="00111737"/>
    <w:rsid w:val="00111D15"/>
    <w:rsid w:val="0011299E"/>
    <w:rsid w:val="001153EC"/>
    <w:rsid w:val="00115951"/>
    <w:rsid w:val="00116A36"/>
    <w:rsid w:val="00121282"/>
    <w:rsid w:val="0012159C"/>
    <w:rsid w:val="00121608"/>
    <w:rsid w:val="00121B47"/>
    <w:rsid w:val="0012406E"/>
    <w:rsid w:val="00125DCE"/>
    <w:rsid w:val="001263B2"/>
    <w:rsid w:val="0012741F"/>
    <w:rsid w:val="00131FD9"/>
    <w:rsid w:val="00132266"/>
    <w:rsid w:val="00133226"/>
    <w:rsid w:val="0013335C"/>
    <w:rsid w:val="0013670C"/>
    <w:rsid w:val="00140EC4"/>
    <w:rsid w:val="001419BF"/>
    <w:rsid w:val="00143721"/>
    <w:rsid w:val="00143AA7"/>
    <w:rsid w:val="00143F8D"/>
    <w:rsid w:val="00144EAE"/>
    <w:rsid w:val="00145269"/>
    <w:rsid w:val="0014600F"/>
    <w:rsid w:val="00150827"/>
    <w:rsid w:val="00151E5B"/>
    <w:rsid w:val="00155B36"/>
    <w:rsid w:val="00156047"/>
    <w:rsid w:val="00160ABB"/>
    <w:rsid w:val="00160BD9"/>
    <w:rsid w:val="00160EBC"/>
    <w:rsid w:val="00161999"/>
    <w:rsid w:val="00163052"/>
    <w:rsid w:val="001631C9"/>
    <w:rsid w:val="00165C75"/>
    <w:rsid w:val="0016683A"/>
    <w:rsid w:val="00167F91"/>
    <w:rsid w:val="00171D0C"/>
    <w:rsid w:val="00172957"/>
    <w:rsid w:val="00174F55"/>
    <w:rsid w:val="00175EDD"/>
    <w:rsid w:val="00177B50"/>
    <w:rsid w:val="00177F6B"/>
    <w:rsid w:val="00181550"/>
    <w:rsid w:val="001817BC"/>
    <w:rsid w:val="00181C34"/>
    <w:rsid w:val="00182780"/>
    <w:rsid w:val="00185753"/>
    <w:rsid w:val="00186150"/>
    <w:rsid w:val="00186504"/>
    <w:rsid w:val="00187184"/>
    <w:rsid w:val="00190E9D"/>
    <w:rsid w:val="00191E5A"/>
    <w:rsid w:val="00191F6E"/>
    <w:rsid w:val="001924DB"/>
    <w:rsid w:val="0019257C"/>
    <w:rsid w:val="001925A2"/>
    <w:rsid w:val="001946F8"/>
    <w:rsid w:val="00195329"/>
    <w:rsid w:val="001971CC"/>
    <w:rsid w:val="001A063C"/>
    <w:rsid w:val="001A19FC"/>
    <w:rsid w:val="001A343F"/>
    <w:rsid w:val="001A469D"/>
    <w:rsid w:val="001A4D96"/>
    <w:rsid w:val="001A5971"/>
    <w:rsid w:val="001A696F"/>
    <w:rsid w:val="001A7C03"/>
    <w:rsid w:val="001B0EDF"/>
    <w:rsid w:val="001B22F3"/>
    <w:rsid w:val="001B2358"/>
    <w:rsid w:val="001B35D7"/>
    <w:rsid w:val="001B3B29"/>
    <w:rsid w:val="001B408F"/>
    <w:rsid w:val="001B5FA3"/>
    <w:rsid w:val="001B61E8"/>
    <w:rsid w:val="001C0293"/>
    <w:rsid w:val="001C050D"/>
    <w:rsid w:val="001C089F"/>
    <w:rsid w:val="001C0D46"/>
    <w:rsid w:val="001C28E9"/>
    <w:rsid w:val="001C4B7F"/>
    <w:rsid w:val="001C570D"/>
    <w:rsid w:val="001C6A16"/>
    <w:rsid w:val="001C7B35"/>
    <w:rsid w:val="001D0435"/>
    <w:rsid w:val="001D107F"/>
    <w:rsid w:val="001D15FD"/>
    <w:rsid w:val="001D1F18"/>
    <w:rsid w:val="001D2459"/>
    <w:rsid w:val="001D362B"/>
    <w:rsid w:val="001D3A58"/>
    <w:rsid w:val="001D3D6E"/>
    <w:rsid w:val="001D4F87"/>
    <w:rsid w:val="001D55CA"/>
    <w:rsid w:val="001D76B4"/>
    <w:rsid w:val="001E066E"/>
    <w:rsid w:val="001E08FA"/>
    <w:rsid w:val="001E1C35"/>
    <w:rsid w:val="001E23D2"/>
    <w:rsid w:val="001E2923"/>
    <w:rsid w:val="001E2A69"/>
    <w:rsid w:val="001E2C8F"/>
    <w:rsid w:val="001E5E1F"/>
    <w:rsid w:val="001F0053"/>
    <w:rsid w:val="001F0486"/>
    <w:rsid w:val="001F0931"/>
    <w:rsid w:val="001F23D9"/>
    <w:rsid w:val="001F27CF"/>
    <w:rsid w:val="001F5257"/>
    <w:rsid w:val="001F5D19"/>
    <w:rsid w:val="001F5F36"/>
    <w:rsid w:val="00202B5B"/>
    <w:rsid w:val="00203484"/>
    <w:rsid w:val="00205991"/>
    <w:rsid w:val="0021045D"/>
    <w:rsid w:val="00210703"/>
    <w:rsid w:val="00212BC5"/>
    <w:rsid w:val="00213853"/>
    <w:rsid w:val="00214710"/>
    <w:rsid w:val="00215759"/>
    <w:rsid w:val="00216B81"/>
    <w:rsid w:val="00220148"/>
    <w:rsid w:val="00220509"/>
    <w:rsid w:val="00220E9D"/>
    <w:rsid w:val="00221255"/>
    <w:rsid w:val="002232E7"/>
    <w:rsid w:val="002237BA"/>
    <w:rsid w:val="00223B37"/>
    <w:rsid w:val="00223B87"/>
    <w:rsid w:val="0022577E"/>
    <w:rsid w:val="00225C31"/>
    <w:rsid w:val="00226AF9"/>
    <w:rsid w:val="0023180E"/>
    <w:rsid w:val="002320A2"/>
    <w:rsid w:val="002328A0"/>
    <w:rsid w:val="00233157"/>
    <w:rsid w:val="00233DBD"/>
    <w:rsid w:val="00235179"/>
    <w:rsid w:val="002353A5"/>
    <w:rsid w:val="00236C5C"/>
    <w:rsid w:val="002411E6"/>
    <w:rsid w:val="00241244"/>
    <w:rsid w:val="00242858"/>
    <w:rsid w:val="00243F41"/>
    <w:rsid w:val="00244F7E"/>
    <w:rsid w:val="00245C05"/>
    <w:rsid w:val="00250B42"/>
    <w:rsid w:val="00250C4B"/>
    <w:rsid w:val="00251DCB"/>
    <w:rsid w:val="0025284D"/>
    <w:rsid w:val="00252D6A"/>
    <w:rsid w:val="00253442"/>
    <w:rsid w:val="00254233"/>
    <w:rsid w:val="0025439E"/>
    <w:rsid w:val="00256F3F"/>
    <w:rsid w:val="002606CF"/>
    <w:rsid w:val="002608AA"/>
    <w:rsid w:val="00261FBD"/>
    <w:rsid w:val="00261FFD"/>
    <w:rsid w:val="00262986"/>
    <w:rsid w:val="00263BCA"/>
    <w:rsid w:val="00264B16"/>
    <w:rsid w:val="00266A86"/>
    <w:rsid w:val="00267D43"/>
    <w:rsid w:val="00270047"/>
    <w:rsid w:val="002702AD"/>
    <w:rsid w:val="00270D0D"/>
    <w:rsid w:val="00271147"/>
    <w:rsid w:val="002721B4"/>
    <w:rsid w:val="002723F1"/>
    <w:rsid w:val="002735C0"/>
    <w:rsid w:val="0027484A"/>
    <w:rsid w:val="00275998"/>
    <w:rsid w:val="00277EC1"/>
    <w:rsid w:val="00280D90"/>
    <w:rsid w:val="002816FF"/>
    <w:rsid w:val="002819DE"/>
    <w:rsid w:val="0028207C"/>
    <w:rsid w:val="00283020"/>
    <w:rsid w:val="002840A5"/>
    <w:rsid w:val="00284FFE"/>
    <w:rsid w:val="00290D46"/>
    <w:rsid w:val="00291843"/>
    <w:rsid w:val="00294A4E"/>
    <w:rsid w:val="00296231"/>
    <w:rsid w:val="0029677C"/>
    <w:rsid w:val="00297371"/>
    <w:rsid w:val="00297566"/>
    <w:rsid w:val="002976D7"/>
    <w:rsid w:val="002A0B0E"/>
    <w:rsid w:val="002A0CB7"/>
    <w:rsid w:val="002A2779"/>
    <w:rsid w:val="002A2B25"/>
    <w:rsid w:val="002A2CB8"/>
    <w:rsid w:val="002A45E6"/>
    <w:rsid w:val="002A4C51"/>
    <w:rsid w:val="002A755D"/>
    <w:rsid w:val="002B09F9"/>
    <w:rsid w:val="002B0E3C"/>
    <w:rsid w:val="002B1AE2"/>
    <w:rsid w:val="002B1F48"/>
    <w:rsid w:val="002B3659"/>
    <w:rsid w:val="002B46F9"/>
    <w:rsid w:val="002B4910"/>
    <w:rsid w:val="002B67A0"/>
    <w:rsid w:val="002B787F"/>
    <w:rsid w:val="002B7ED0"/>
    <w:rsid w:val="002C323E"/>
    <w:rsid w:val="002C4F6C"/>
    <w:rsid w:val="002D050B"/>
    <w:rsid w:val="002D3577"/>
    <w:rsid w:val="002D48B4"/>
    <w:rsid w:val="002D573F"/>
    <w:rsid w:val="002D74A0"/>
    <w:rsid w:val="002E13A2"/>
    <w:rsid w:val="002E32B8"/>
    <w:rsid w:val="002E4205"/>
    <w:rsid w:val="002E4B77"/>
    <w:rsid w:val="002E7D17"/>
    <w:rsid w:val="002F0CDD"/>
    <w:rsid w:val="002F2B96"/>
    <w:rsid w:val="002F5FAA"/>
    <w:rsid w:val="002F6A68"/>
    <w:rsid w:val="002F75B8"/>
    <w:rsid w:val="002F79BB"/>
    <w:rsid w:val="002F7AB8"/>
    <w:rsid w:val="00301FD8"/>
    <w:rsid w:val="00303886"/>
    <w:rsid w:val="00303C33"/>
    <w:rsid w:val="00304872"/>
    <w:rsid w:val="00304C12"/>
    <w:rsid w:val="00304CC1"/>
    <w:rsid w:val="00310A95"/>
    <w:rsid w:val="0031152D"/>
    <w:rsid w:val="00311A20"/>
    <w:rsid w:val="00311F84"/>
    <w:rsid w:val="00312E18"/>
    <w:rsid w:val="00314869"/>
    <w:rsid w:val="00314E21"/>
    <w:rsid w:val="0031501B"/>
    <w:rsid w:val="003156A0"/>
    <w:rsid w:val="00315DAD"/>
    <w:rsid w:val="00316F73"/>
    <w:rsid w:val="00321835"/>
    <w:rsid w:val="00322377"/>
    <w:rsid w:val="00322617"/>
    <w:rsid w:val="0032265D"/>
    <w:rsid w:val="00322AC7"/>
    <w:rsid w:val="00325FA4"/>
    <w:rsid w:val="00330196"/>
    <w:rsid w:val="00330A9F"/>
    <w:rsid w:val="00330CBE"/>
    <w:rsid w:val="003316AE"/>
    <w:rsid w:val="003320CB"/>
    <w:rsid w:val="003409AB"/>
    <w:rsid w:val="003415F9"/>
    <w:rsid w:val="003443B1"/>
    <w:rsid w:val="00345E53"/>
    <w:rsid w:val="0034693E"/>
    <w:rsid w:val="00351165"/>
    <w:rsid w:val="00353AEA"/>
    <w:rsid w:val="003542F0"/>
    <w:rsid w:val="0035442A"/>
    <w:rsid w:val="00355805"/>
    <w:rsid w:val="00355B02"/>
    <w:rsid w:val="00355BA1"/>
    <w:rsid w:val="00356F13"/>
    <w:rsid w:val="00360B9F"/>
    <w:rsid w:val="00362E8B"/>
    <w:rsid w:val="003636AF"/>
    <w:rsid w:val="00363824"/>
    <w:rsid w:val="00363FBE"/>
    <w:rsid w:val="00364865"/>
    <w:rsid w:val="00364EBE"/>
    <w:rsid w:val="00366060"/>
    <w:rsid w:val="0037008F"/>
    <w:rsid w:val="0037009A"/>
    <w:rsid w:val="00371397"/>
    <w:rsid w:val="003717CE"/>
    <w:rsid w:val="00371F5F"/>
    <w:rsid w:val="0037286D"/>
    <w:rsid w:val="00372DE2"/>
    <w:rsid w:val="0037340E"/>
    <w:rsid w:val="003755DD"/>
    <w:rsid w:val="00380438"/>
    <w:rsid w:val="003808EC"/>
    <w:rsid w:val="00380A60"/>
    <w:rsid w:val="00380D77"/>
    <w:rsid w:val="00383345"/>
    <w:rsid w:val="00383CE1"/>
    <w:rsid w:val="00386C04"/>
    <w:rsid w:val="00390DB1"/>
    <w:rsid w:val="00395134"/>
    <w:rsid w:val="003964EC"/>
    <w:rsid w:val="00396A4D"/>
    <w:rsid w:val="00396F35"/>
    <w:rsid w:val="003A20AD"/>
    <w:rsid w:val="003A2684"/>
    <w:rsid w:val="003A28DC"/>
    <w:rsid w:val="003A3792"/>
    <w:rsid w:val="003A3B94"/>
    <w:rsid w:val="003A40FA"/>
    <w:rsid w:val="003A6A70"/>
    <w:rsid w:val="003A706E"/>
    <w:rsid w:val="003A7744"/>
    <w:rsid w:val="003B0BE9"/>
    <w:rsid w:val="003B2413"/>
    <w:rsid w:val="003B280F"/>
    <w:rsid w:val="003B4CC5"/>
    <w:rsid w:val="003B6788"/>
    <w:rsid w:val="003B69D6"/>
    <w:rsid w:val="003B7EE0"/>
    <w:rsid w:val="003C0563"/>
    <w:rsid w:val="003C2E90"/>
    <w:rsid w:val="003C5AD4"/>
    <w:rsid w:val="003C5E56"/>
    <w:rsid w:val="003D009D"/>
    <w:rsid w:val="003D08A3"/>
    <w:rsid w:val="003D14F0"/>
    <w:rsid w:val="003D2798"/>
    <w:rsid w:val="003D2B70"/>
    <w:rsid w:val="003D30B0"/>
    <w:rsid w:val="003D3BE6"/>
    <w:rsid w:val="003D4093"/>
    <w:rsid w:val="003D45E6"/>
    <w:rsid w:val="003D4F8C"/>
    <w:rsid w:val="003D5373"/>
    <w:rsid w:val="003D6995"/>
    <w:rsid w:val="003D69C9"/>
    <w:rsid w:val="003E0667"/>
    <w:rsid w:val="003E0EFF"/>
    <w:rsid w:val="003E1740"/>
    <w:rsid w:val="003E48C9"/>
    <w:rsid w:val="003E5DE5"/>
    <w:rsid w:val="003E63DA"/>
    <w:rsid w:val="003E6C46"/>
    <w:rsid w:val="003E6F59"/>
    <w:rsid w:val="003E71E3"/>
    <w:rsid w:val="003F0207"/>
    <w:rsid w:val="003F1277"/>
    <w:rsid w:val="003F2BE5"/>
    <w:rsid w:val="003F2C69"/>
    <w:rsid w:val="003F3333"/>
    <w:rsid w:val="003F3A7E"/>
    <w:rsid w:val="003F535E"/>
    <w:rsid w:val="003F556D"/>
    <w:rsid w:val="003F575B"/>
    <w:rsid w:val="003F6A0F"/>
    <w:rsid w:val="003F73B5"/>
    <w:rsid w:val="004053CC"/>
    <w:rsid w:val="00406240"/>
    <w:rsid w:val="00406398"/>
    <w:rsid w:val="004068CA"/>
    <w:rsid w:val="004108A0"/>
    <w:rsid w:val="00412A98"/>
    <w:rsid w:val="00413CC6"/>
    <w:rsid w:val="004146A8"/>
    <w:rsid w:val="0041530E"/>
    <w:rsid w:val="00415776"/>
    <w:rsid w:val="0041688B"/>
    <w:rsid w:val="00417FA0"/>
    <w:rsid w:val="004209C0"/>
    <w:rsid w:val="00420FE4"/>
    <w:rsid w:val="00422788"/>
    <w:rsid w:val="00423E1D"/>
    <w:rsid w:val="00423F9C"/>
    <w:rsid w:val="00424A59"/>
    <w:rsid w:val="00424BE4"/>
    <w:rsid w:val="00425028"/>
    <w:rsid w:val="00425345"/>
    <w:rsid w:val="0042727A"/>
    <w:rsid w:val="00427752"/>
    <w:rsid w:val="00431FEB"/>
    <w:rsid w:val="0043255E"/>
    <w:rsid w:val="004339B1"/>
    <w:rsid w:val="004340DB"/>
    <w:rsid w:val="00434594"/>
    <w:rsid w:val="00436D5E"/>
    <w:rsid w:val="00437683"/>
    <w:rsid w:val="00442DF0"/>
    <w:rsid w:val="004442E1"/>
    <w:rsid w:val="00444332"/>
    <w:rsid w:val="00444EB6"/>
    <w:rsid w:val="0044608D"/>
    <w:rsid w:val="00451FF2"/>
    <w:rsid w:val="00452835"/>
    <w:rsid w:val="00455E56"/>
    <w:rsid w:val="004560CD"/>
    <w:rsid w:val="004566E0"/>
    <w:rsid w:val="0045768F"/>
    <w:rsid w:val="004577C8"/>
    <w:rsid w:val="004635E2"/>
    <w:rsid w:val="004644F3"/>
    <w:rsid w:val="00464716"/>
    <w:rsid w:val="00465070"/>
    <w:rsid w:val="00465E8D"/>
    <w:rsid w:val="00466706"/>
    <w:rsid w:val="0046795F"/>
    <w:rsid w:val="0047067F"/>
    <w:rsid w:val="004723C6"/>
    <w:rsid w:val="00472D6D"/>
    <w:rsid w:val="004731AE"/>
    <w:rsid w:val="00473DE2"/>
    <w:rsid w:val="004751C2"/>
    <w:rsid w:val="00475860"/>
    <w:rsid w:val="00475FB6"/>
    <w:rsid w:val="004768F6"/>
    <w:rsid w:val="00477C60"/>
    <w:rsid w:val="004817BF"/>
    <w:rsid w:val="0048231C"/>
    <w:rsid w:val="00484281"/>
    <w:rsid w:val="00484E8D"/>
    <w:rsid w:val="0048585E"/>
    <w:rsid w:val="00485A66"/>
    <w:rsid w:val="00486597"/>
    <w:rsid w:val="004867EF"/>
    <w:rsid w:val="0048735C"/>
    <w:rsid w:val="0049008D"/>
    <w:rsid w:val="00491F8B"/>
    <w:rsid w:val="0049288E"/>
    <w:rsid w:val="004931FA"/>
    <w:rsid w:val="00493DE6"/>
    <w:rsid w:val="00494C3A"/>
    <w:rsid w:val="00495386"/>
    <w:rsid w:val="00495F3B"/>
    <w:rsid w:val="004961FC"/>
    <w:rsid w:val="00497E1D"/>
    <w:rsid w:val="004A1B72"/>
    <w:rsid w:val="004A3849"/>
    <w:rsid w:val="004A3E70"/>
    <w:rsid w:val="004A4449"/>
    <w:rsid w:val="004A77B8"/>
    <w:rsid w:val="004B27A9"/>
    <w:rsid w:val="004B46AB"/>
    <w:rsid w:val="004B4A51"/>
    <w:rsid w:val="004B4FC3"/>
    <w:rsid w:val="004B586C"/>
    <w:rsid w:val="004B6A6C"/>
    <w:rsid w:val="004B6DF0"/>
    <w:rsid w:val="004B7264"/>
    <w:rsid w:val="004B7447"/>
    <w:rsid w:val="004C0B85"/>
    <w:rsid w:val="004C0C91"/>
    <w:rsid w:val="004C124A"/>
    <w:rsid w:val="004C2B98"/>
    <w:rsid w:val="004C4959"/>
    <w:rsid w:val="004C5208"/>
    <w:rsid w:val="004C71EF"/>
    <w:rsid w:val="004D0663"/>
    <w:rsid w:val="004D2F3B"/>
    <w:rsid w:val="004D4073"/>
    <w:rsid w:val="004D56DD"/>
    <w:rsid w:val="004E02C8"/>
    <w:rsid w:val="004E2198"/>
    <w:rsid w:val="004E21EC"/>
    <w:rsid w:val="004E378D"/>
    <w:rsid w:val="004E40B7"/>
    <w:rsid w:val="004E7BD2"/>
    <w:rsid w:val="004F2B5F"/>
    <w:rsid w:val="004F37BC"/>
    <w:rsid w:val="004F4A16"/>
    <w:rsid w:val="004F5A76"/>
    <w:rsid w:val="004F60E3"/>
    <w:rsid w:val="004F6388"/>
    <w:rsid w:val="004F695D"/>
    <w:rsid w:val="004F75C7"/>
    <w:rsid w:val="004F76AA"/>
    <w:rsid w:val="0050005E"/>
    <w:rsid w:val="005001F6"/>
    <w:rsid w:val="00501EFD"/>
    <w:rsid w:val="0050211D"/>
    <w:rsid w:val="00502123"/>
    <w:rsid w:val="00503F51"/>
    <w:rsid w:val="005045AB"/>
    <w:rsid w:val="005049A5"/>
    <w:rsid w:val="00505000"/>
    <w:rsid w:val="00505272"/>
    <w:rsid w:val="0050640C"/>
    <w:rsid w:val="0051012B"/>
    <w:rsid w:val="00510E3D"/>
    <w:rsid w:val="00511AEF"/>
    <w:rsid w:val="00512A3D"/>
    <w:rsid w:val="00512B5F"/>
    <w:rsid w:val="00513867"/>
    <w:rsid w:val="0052107F"/>
    <w:rsid w:val="00522E1B"/>
    <w:rsid w:val="00525EE3"/>
    <w:rsid w:val="005262A2"/>
    <w:rsid w:val="00526F00"/>
    <w:rsid w:val="00530DBF"/>
    <w:rsid w:val="00532570"/>
    <w:rsid w:val="005343C7"/>
    <w:rsid w:val="0053563F"/>
    <w:rsid w:val="005357D7"/>
    <w:rsid w:val="005368B7"/>
    <w:rsid w:val="0053692B"/>
    <w:rsid w:val="00537894"/>
    <w:rsid w:val="00537ADC"/>
    <w:rsid w:val="005415A8"/>
    <w:rsid w:val="0054295D"/>
    <w:rsid w:val="00543142"/>
    <w:rsid w:val="00545DD9"/>
    <w:rsid w:val="0054692C"/>
    <w:rsid w:val="00547911"/>
    <w:rsid w:val="00547E5E"/>
    <w:rsid w:val="00550653"/>
    <w:rsid w:val="0055151E"/>
    <w:rsid w:val="00553285"/>
    <w:rsid w:val="005534C1"/>
    <w:rsid w:val="00553E26"/>
    <w:rsid w:val="00554E31"/>
    <w:rsid w:val="00555306"/>
    <w:rsid w:val="005557E8"/>
    <w:rsid w:val="0056016F"/>
    <w:rsid w:val="0056139E"/>
    <w:rsid w:val="00561B0E"/>
    <w:rsid w:val="0056427A"/>
    <w:rsid w:val="005663FB"/>
    <w:rsid w:val="00566830"/>
    <w:rsid w:val="00566A92"/>
    <w:rsid w:val="00570C12"/>
    <w:rsid w:val="00572C13"/>
    <w:rsid w:val="00572FD7"/>
    <w:rsid w:val="00575DCE"/>
    <w:rsid w:val="00576D14"/>
    <w:rsid w:val="00580408"/>
    <w:rsid w:val="0058080F"/>
    <w:rsid w:val="00580F47"/>
    <w:rsid w:val="00582096"/>
    <w:rsid w:val="00583AEE"/>
    <w:rsid w:val="00583D6E"/>
    <w:rsid w:val="0058483D"/>
    <w:rsid w:val="00587F65"/>
    <w:rsid w:val="005901BC"/>
    <w:rsid w:val="0059188E"/>
    <w:rsid w:val="005928CA"/>
    <w:rsid w:val="00593D85"/>
    <w:rsid w:val="00593F0A"/>
    <w:rsid w:val="00594ED6"/>
    <w:rsid w:val="005968A3"/>
    <w:rsid w:val="00596A7E"/>
    <w:rsid w:val="00597100"/>
    <w:rsid w:val="00597423"/>
    <w:rsid w:val="005A00BA"/>
    <w:rsid w:val="005A0F42"/>
    <w:rsid w:val="005A11CC"/>
    <w:rsid w:val="005A2095"/>
    <w:rsid w:val="005A29D2"/>
    <w:rsid w:val="005A2B9F"/>
    <w:rsid w:val="005A3BCC"/>
    <w:rsid w:val="005A57AA"/>
    <w:rsid w:val="005A63FD"/>
    <w:rsid w:val="005A64DD"/>
    <w:rsid w:val="005A65ED"/>
    <w:rsid w:val="005A7114"/>
    <w:rsid w:val="005B06A7"/>
    <w:rsid w:val="005B1599"/>
    <w:rsid w:val="005B22D6"/>
    <w:rsid w:val="005B233B"/>
    <w:rsid w:val="005B33DB"/>
    <w:rsid w:val="005B3A2F"/>
    <w:rsid w:val="005B3B53"/>
    <w:rsid w:val="005B7E95"/>
    <w:rsid w:val="005C0DCA"/>
    <w:rsid w:val="005C16FB"/>
    <w:rsid w:val="005C2976"/>
    <w:rsid w:val="005C3571"/>
    <w:rsid w:val="005C3AED"/>
    <w:rsid w:val="005C640C"/>
    <w:rsid w:val="005C6ADD"/>
    <w:rsid w:val="005C6D7D"/>
    <w:rsid w:val="005C6E84"/>
    <w:rsid w:val="005C7F8C"/>
    <w:rsid w:val="005D071E"/>
    <w:rsid w:val="005D0918"/>
    <w:rsid w:val="005D2635"/>
    <w:rsid w:val="005D2E5C"/>
    <w:rsid w:val="005D6BE2"/>
    <w:rsid w:val="005D6FAB"/>
    <w:rsid w:val="005E0882"/>
    <w:rsid w:val="005E2022"/>
    <w:rsid w:val="005E22E4"/>
    <w:rsid w:val="005E4878"/>
    <w:rsid w:val="005E50A4"/>
    <w:rsid w:val="005E5DAA"/>
    <w:rsid w:val="005E7F70"/>
    <w:rsid w:val="005F041B"/>
    <w:rsid w:val="005F0460"/>
    <w:rsid w:val="005F09A3"/>
    <w:rsid w:val="005F272E"/>
    <w:rsid w:val="005F3A9D"/>
    <w:rsid w:val="005F6033"/>
    <w:rsid w:val="005F784F"/>
    <w:rsid w:val="005F7BD7"/>
    <w:rsid w:val="00600BA5"/>
    <w:rsid w:val="00601073"/>
    <w:rsid w:val="00603B0A"/>
    <w:rsid w:val="00604F58"/>
    <w:rsid w:val="00605768"/>
    <w:rsid w:val="006060F9"/>
    <w:rsid w:val="00607414"/>
    <w:rsid w:val="006079F2"/>
    <w:rsid w:val="00610A2D"/>
    <w:rsid w:val="00611005"/>
    <w:rsid w:val="0061193C"/>
    <w:rsid w:val="00611B28"/>
    <w:rsid w:val="00611BEC"/>
    <w:rsid w:val="00614024"/>
    <w:rsid w:val="00615363"/>
    <w:rsid w:val="00615F8A"/>
    <w:rsid w:val="006161ED"/>
    <w:rsid w:val="00617711"/>
    <w:rsid w:val="00617B23"/>
    <w:rsid w:val="00622325"/>
    <w:rsid w:val="00623A5D"/>
    <w:rsid w:val="006251FB"/>
    <w:rsid w:val="00627090"/>
    <w:rsid w:val="0062750D"/>
    <w:rsid w:val="00631777"/>
    <w:rsid w:val="00631C3B"/>
    <w:rsid w:val="006324FE"/>
    <w:rsid w:val="00632F27"/>
    <w:rsid w:val="00633012"/>
    <w:rsid w:val="00633BB4"/>
    <w:rsid w:val="006340CA"/>
    <w:rsid w:val="00634512"/>
    <w:rsid w:val="00634BA1"/>
    <w:rsid w:val="00635FEA"/>
    <w:rsid w:val="00642C0D"/>
    <w:rsid w:val="00642E32"/>
    <w:rsid w:val="00644A48"/>
    <w:rsid w:val="00644BE7"/>
    <w:rsid w:val="0064501F"/>
    <w:rsid w:val="006460E4"/>
    <w:rsid w:val="006463A0"/>
    <w:rsid w:val="006466C4"/>
    <w:rsid w:val="00646AAC"/>
    <w:rsid w:val="006502BF"/>
    <w:rsid w:val="006513C0"/>
    <w:rsid w:val="00651A68"/>
    <w:rsid w:val="00651CA6"/>
    <w:rsid w:val="0065238B"/>
    <w:rsid w:val="006523F9"/>
    <w:rsid w:val="00652A80"/>
    <w:rsid w:val="0065458A"/>
    <w:rsid w:val="00655147"/>
    <w:rsid w:val="006557E7"/>
    <w:rsid w:val="00657A06"/>
    <w:rsid w:val="00657DCA"/>
    <w:rsid w:val="00660632"/>
    <w:rsid w:val="006621D0"/>
    <w:rsid w:val="00663A91"/>
    <w:rsid w:val="006640F6"/>
    <w:rsid w:val="00665885"/>
    <w:rsid w:val="00665888"/>
    <w:rsid w:val="006661BE"/>
    <w:rsid w:val="00666D27"/>
    <w:rsid w:val="006675C3"/>
    <w:rsid w:val="00667A3C"/>
    <w:rsid w:val="006707A4"/>
    <w:rsid w:val="0067094B"/>
    <w:rsid w:val="00670D4A"/>
    <w:rsid w:val="006721D7"/>
    <w:rsid w:val="006731AA"/>
    <w:rsid w:val="00673EBE"/>
    <w:rsid w:val="00674B9B"/>
    <w:rsid w:val="006757C2"/>
    <w:rsid w:val="00676A4A"/>
    <w:rsid w:val="00677FDA"/>
    <w:rsid w:val="006800E5"/>
    <w:rsid w:val="006818D1"/>
    <w:rsid w:val="006827DD"/>
    <w:rsid w:val="0068287B"/>
    <w:rsid w:val="00685420"/>
    <w:rsid w:val="00685AC3"/>
    <w:rsid w:val="006868FD"/>
    <w:rsid w:val="00686EDC"/>
    <w:rsid w:val="006871D2"/>
    <w:rsid w:val="00692EAE"/>
    <w:rsid w:val="00693CD8"/>
    <w:rsid w:val="00694ECB"/>
    <w:rsid w:val="00695B47"/>
    <w:rsid w:val="00697981"/>
    <w:rsid w:val="006A14F4"/>
    <w:rsid w:val="006A6EE9"/>
    <w:rsid w:val="006B2013"/>
    <w:rsid w:val="006B27BA"/>
    <w:rsid w:val="006B358C"/>
    <w:rsid w:val="006B5837"/>
    <w:rsid w:val="006B61EE"/>
    <w:rsid w:val="006B6860"/>
    <w:rsid w:val="006B7E50"/>
    <w:rsid w:val="006C2271"/>
    <w:rsid w:val="006C6191"/>
    <w:rsid w:val="006C6A1A"/>
    <w:rsid w:val="006D0A5C"/>
    <w:rsid w:val="006D1390"/>
    <w:rsid w:val="006D1585"/>
    <w:rsid w:val="006D290C"/>
    <w:rsid w:val="006D446A"/>
    <w:rsid w:val="006D5792"/>
    <w:rsid w:val="006D628E"/>
    <w:rsid w:val="006E0B31"/>
    <w:rsid w:val="006E1854"/>
    <w:rsid w:val="006E2A36"/>
    <w:rsid w:val="006E4A75"/>
    <w:rsid w:val="006E5641"/>
    <w:rsid w:val="006F0307"/>
    <w:rsid w:val="006F03BD"/>
    <w:rsid w:val="006F3B77"/>
    <w:rsid w:val="006F3D92"/>
    <w:rsid w:val="006F4676"/>
    <w:rsid w:val="006F4A6E"/>
    <w:rsid w:val="006F7B11"/>
    <w:rsid w:val="006F7B18"/>
    <w:rsid w:val="007021CD"/>
    <w:rsid w:val="00703D52"/>
    <w:rsid w:val="007049F4"/>
    <w:rsid w:val="00705EA7"/>
    <w:rsid w:val="007068F2"/>
    <w:rsid w:val="00707151"/>
    <w:rsid w:val="007074E5"/>
    <w:rsid w:val="007125F9"/>
    <w:rsid w:val="00716F11"/>
    <w:rsid w:val="00717854"/>
    <w:rsid w:val="007200E4"/>
    <w:rsid w:val="007224AE"/>
    <w:rsid w:val="00722BE9"/>
    <w:rsid w:val="00723427"/>
    <w:rsid w:val="007243EC"/>
    <w:rsid w:val="007254C3"/>
    <w:rsid w:val="00727132"/>
    <w:rsid w:val="007272B5"/>
    <w:rsid w:val="00727372"/>
    <w:rsid w:val="00727893"/>
    <w:rsid w:val="0073035A"/>
    <w:rsid w:val="00730619"/>
    <w:rsid w:val="00733D73"/>
    <w:rsid w:val="00734B9D"/>
    <w:rsid w:val="0073776C"/>
    <w:rsid w:val="007406D2"/>
    <w:rsid w:val="00740BA7"/>
    <w:rsid w:val="00741E2D"/>
    <w:rsid w:val="00747B71"/>
    <w:rsid w:val="00747F30"/>
    <w:rsid w:val="00750A8F"/>
    <w:rsid w:val="007530E3"/>
    <w:rsid w:val="00754587"/>
    <w:rsid w:val="00756576"/>
    <w:rsid w:val="0076266D"/>
    <w:rsid w:val="00762A92"/>
    <w:rsid w:val="00764B18"/>
    <w:rsid w:val="00765FA0"/>
    <w:rsid w:val="007669C9"/>
    <w:rsid w:val="00770B55"/>
    <w:rsid w:val="00771EB1"/>
    <w:rsid w:val="007722D6"/>
    <w:rsid w:val="00772A13"/>
    <w:rsid w:val="00775F48"/>
    <w:rsid w:val="007760DA"/>
    <w:rsid w:val="00776733"/>
    <w:rsid w:val="00776F0D"/>
    <w:rsid w:val="007806AF"/>
    <w:rsid w:val="00783FF5"/>
    <w:rsid w:val="00785ACF"/>
    <w:rsid w:val="007864AE"/>
    <w:rsid w:val="00786FDF"/>
    <w:rsid w:val="007872BE"/>
    <w:rsid w:val="00790CCD"/>
    <w:rsid w:val="00790FCB"/>
    <w:rsid w:val="007910B6"/>
    <w:rsid w:val="00791FA3"/>
    <w:rsid w:val="00792512"/>
    <w:rsid w:val="007930EE"/>
    <w:rsid w:val="0079555C"/>
    <w:rsid w:val="0079580D"/>
    <w:rsid w:val="00795AAA"/>
    <w:rsid w:val="0079663E"/>
    <w:rsid w:val="007975C2"/>
    <w:rsid w:val="007A071F"/>
    <w:rsid w:val="007A14DD"/>
    <w:rsid w:val="007A1AFD"/>
    <w:rsid w:val="007A21AB"/>
    <w:rsid w:val="007A39A0"/>
    <w:rsid w:val="007A39E2"/>
    <w:rsid w:val="007A42FB"/>
    <w:rsid w:val="007A4348"/>
    <w:rsid w:val="007A4430"/>
    <w:rsid w:val="007A6546"/>
    <w:rsid w:val="007A6566"/>
    <w:rsid w:val="007A66E0"/>
    <w:rsid w:val="007B0980"/>
    <w:rsid w:val="007B1CFA"/>
    <w:rsid w:val="007B281E"/>
    <w:rsid w:val="007B4050"/>
    <w:rsid w:val="007B428C"/>
    <w:rsid w:val="007B4D04"/>
    <w:rsid w:val="007B4F75"/>
    <w:rsid w:val="007B64B6"/>
    <w:rsid w:val="007B6A7F"/>
    <w:rsid w:val="007C1BC1"/>
    <w:rsid w:val="007C2571"/>
    <w:rsid w:val="007C2B0A"/>
    <w:rsid w:val="007C3314"/>
    <w:rsid w:val="007C352C"/>
    <w:rsid w:val="007C411C"/>
    <w:rsid w:val="007C44BF"/>
    <w:rsid w:val="007C4761"/>
    <w:rsid w:val="007C5E8C"/>
    <w:rsid w:val="007C6128"/>
    <w:rsid w:val="007C6902"/>
    <w:rsid w:val="007C738B"/>
    <w:rsid w:val="007C78E6"/>
    <w:rsid w:val="007D004C"/>
    <w:rsid w:val="007D02C2"/>
    <w:rsid w:val="007D0DFB"/>
    <w:rsid w:val="007D1845"/>
    <w:rsid w:val="007D2162"/>
    <w:rsid w:val="007D30D2"/>
    <w:rsid w:val="007D7705"/>
    <w:rsid w:val="007D7B5B"/>
    <w:rsid w:val="007E0207"/>
    <w:rsid w:val="007E0FE5"/>
    <w:rsid w:val="007E1428"/>
    <w:rsid w:val="007E1E71"/>
    <w:rsid w:val="007E6DA1"/>
    <w:rsid w:val="007E7716"/>
    <w:rsid w:val="007E785A"/>
    <w:rsid w:val="007F4466"/>
    <w:rsid w:val="007F526A"/>
    <w:rsid w:val="007F7840"/>
    <w:rsid w:val="00803089"/>
    <w:rsid w:val="008042C5"/>
    <w:rsid w:val="00806FF3"/>
    <w:rsid w:val="00807DFC"/>
    <w:rsid w:val="0081056C"/>
    <w:rsid w:val="00810A3E"/>
    <w:rsid w:val="00810F21"/>
    <w:rsid w:val="0081138C"/>
    <w:rsid w:val="0081191E"/>
    <w:rsid w:val="00811B0F"/>
    <w:rsid w:val="00811D5A"/>
    <w:rsid w:val="00814551"/>
    <w:rsid w:val="00814673"/>
    <w:rsid w:val="008158A6"/>
    <w:rsid w:val="008159E5"/>
    <w:rsid w:val="00815E9C"/>
    <w:rsid w:val="00821E0B"/>
    <w:rsid w:val="00821EBD"/>
    <w:rsid w:val="0082282B"/>
    <w:rsid w:val="00823756"/>
    <w:rsid w:val="00823B0E"/>
    <w:rsid w:val="0082468C"/>
    <w:rsid w:val="008274EA"/>
    <w:rsid w:val="00827E61"/>
    <w:rsid w:val="00831728"/>
    <w:rsid w:val="00832BA3"/>
    <w:rsid w:val="0083325E"/>
    <w:rsid w:val="008333FD"/>
    <w:rsid w:val="0083460F"/>
    <w:rsid w:val="008352AB"/>
    <w:rsid w:val="0083785D"/>
    <w:rsid w:val="00837AC7"/>
    <w:rsid w:val="00840035"/>
    <w:rsid w:val="0084170B"/>
    <w:rsid w:val="00842659"/>
    <w:rsid w:val="00843741"/>
    <w:rsid w:val="00844189"/>
    <w:rsid w:val="008442B4"/>
    <w:rsid w:val="00845A6B"/>
    <w:rsid w:val="008468DF"/>
    <w:rsid w:val="008475AD"/>
    <w:rsid w:val="008508C0"/>
    <w:rsid w:val="00850CDA"/>
    <w:rsid w:val="00850D2E"/>
    <w:rsid w:val="00850E98"/>
    <w:rsid w:val="00851428"/>
    <w:rsid w:val="00851550"/>
    <w:rsid w:val="00851F67"/>
    <w:rsid w:val="008554E7"/>
    <w:rsid w:val="0085643F"/>
    <w:rsid w:val="008572A7"/>
    <w:rsid w:val="00857C00"/>
    <w:rsid w:val="008603A0"/>
    <w:rsid w:val="00860C24"/>
    <w:rsid w:val="00860F18"/>
    <w:rsid w:val="008626C7"/>
    <w:rsid w:val="00863990"/>
    <w:rsid w:val="00863B4E"/>
    <w:rsid w:val="008640EA"/>
    <w:rsid w:val="00864607"/>
    <w:rsid w:val="0086473E"/>
    <w:rsid w:val="008648E5"/>
    <w:rsid w:val="00865110"/>
    <w:rsid w:val="00865C8F"/>
    <w:rsid w:val="00867F56"/>
    <w:rsid w:val="00870E3F"/>
    <w:rsid w:val="0087265D"/>
    <w:rsid w:val="00872F5B"/>
    <w:rsid w:val="008732FD"/>
    <w:rsid w:val="00873906"/>
    <w:rsid w:val="00873FA8"/>
    <w:rsid w:val="00874AD3"/>
    <w:rsid w:val="00875511"/>
    <w:rsid w:val="0087607F"/>
    <w:rsid w:val="00876C96"/>
    <w:rsid w:val="00877257"/>
    <w:rsid w:val="00877301"/>
    <w:rsid w:val="00880A9A"/>
    <w:rsid w:val="00880F0E"/>
    <w:rsid w:val="0088159D"/>
    <w:rsid w:val="008818B2"/>
    <w:rsid w:val="008829CE"/>
    <w:rsid w:val="00883E02"/>
    <w:rsid w:val="00883FD1"/>
    <w:rsid w:val="008843AA"/>
    <w:rsid w:val="0088550E"/>
    <w:rsid w:val="0088594C"/>
    <w:rsid w:val="00885C11"/>
    <w:rsid w:val="00886042"/>
    <w:rsid w:val="00886C22"/>
    <w:rsid w:val="00886CBC"/>
    <w:rsid w:val="00887179"/>
    <w:rsid w:val="008909BF"/>
    <w:rsid w:val="00891BCE"/>
    <w:rsid w:val="0089471C"/>
    <w:rsid w:val="008959CF"/>
    <w:rsid w:val="00897960"/>
    <w:rsid w:val="008A08A7"/>
    <w:rsid w:val="008A1936"/>
    <w:rsid w:val="008A24F0"/>
    <w:rsid w:val="008A3279"/>
    <w:rsid w:val="008A621D"/>
    <w:rsid w:val="008A62BE"/>
    <w:rsid w:val="008A65D8"/>
    <w:rsid w:val="008A74F5"/>
    <w:rsid w:val="008B04ED"/>
    <w:rsid w:val="008B0594"/>
    <w:rsid w:val="008B1F80"/>
    <w:rsid w:val="008B2FCF"/>
    <w:rsid w:val="008B3188"/>
    <w:rsid w:val="008B43F7"/>
    <w:rsid w:val="008B4A37"/>
    <w:rsid w:val="008B719E"/>
    <w:rsid w:val="008B746D"/>
    <w:rsid w:val="008C01BF"/>
    <w:rsid w:val="008C1CAD"/>
    <w:rsid w:val="008C50C4"/>
    <w:rsid w:val="008D2DDC"/>
    <w:rsid w:val="008D4D4F"/>
    <w:rsid w:val="008D61AD"/>
    <w:rsid w:val="008D62D9"/>
    <w:rsid w:val="008D64FC"/>
    <w:rsid w:val="008D6ABD"/>
    <w:rsid w:val="008E0488"/>
    <w:rsid w:val="008E0CA6"/>
    <w:rsid w:val="008E226C"/>
    <w:rsid w:val="008E4691"/>
    <w:rsid w:val="008E48E8"/>
    <w:rsid w:val="008E4D1E"/>
    <w:rsid w:val="008E541E"/>
    <w:rsid w:val="008F072A"/>
    <w:rsid w:val="008F2D3E"/>
    <w:rsid w:val="008F315E"/>
    <w:rsid w:val="008F4386"/>
    <w:rsid w:val="008F7D51"/>
    <w:rsid w:val="00901425"/>
    <w:rsid w:val="00901BB0"/>
    <w:rsid w:val="009027CB"/>
    <w:rsid w:val="00904B8E"/>
    <w:rsid w:val="00905A17"/>
    <w:rsid w:val="00906208"/>
    <w:rsid w:val="00911825"/>
    <w:rsid w:val="0091507E"/>
    <w:rsid w:val="00915F57"/>
    <w:rsid w:val="0091666C"/>
    <w:rsid w:val="009171CB"/>
    <w:rsid w:val="00917258"/>
    <w:rsid w:val="00917708"/>
    <w:rsid w:val="009179A4"/>
    <w:rsid w:val="009217E3"/>
    <w:rsid w:val="009220E2"/>
    <w:rsid w:val="00922A2D"/>
    <w:rsid w:val="009259F4"/>
    <w:rsid w:val="00925A52"/>
    <w:rsid w:val="00926198"/>
    <w:rsid w:val="00927A9E"/>
    <w:rsid w:val="00927C4B"/>
    <w:rsid w:val="009306C1"/>
    <w:rsid w:val="00932389"/>
    <w:rsid w:val="0093248B"/>
    <w:rsid w:val="00932651"/>
    <w:rsid w:val="00933C09"/>
    <w:rsid w:val="00934458"/>
    <w:rsid w:val="00935AA1"/>
    <w:rsid w:val="00935E0B"/>
    <w:rsid w:val="00936BBF"/>
    <w:rsid w:val="00937B4F"/>
    <w:rsid w:val="00941DE9"/>
    <w:rsid w:val="0094239A"/>
    <w:rsid w:val="00943257"/>
    <w:rsid w:val="009433EF"/>
    <w:rsid w:val="00943995"/>
    <w:rsid w:val="00943E5A"/>
    <w:rsid w:val="0094459F"/>
    <w:rsid w:val="0094531B"/>
    <w:rsid w:val="00945677"/>
    <w:rsid w:val="009507AE"/>
    <w:rsid w:val="00952CD8"/>
    <w:rsid w:val="00960AF6"/>
    <w:rsid w:val="00961467"/>
    <w:rsid w:val="00961C76"/>
    <w:rsid w:val="00962A54"/>
    <w:rsid w:val="009637B5"/>
    <w:rsid w:val="009641A0"/>
    <w:rsid w:val="009641B6"/>
    <w:rsid w:val="00964840"/>
    <w:rsid w:val="00964F01"/>
    <w:rsid w:val="0096527D"/>
    <w:rsid w:val="00965C38"/>
    <w:rsid w:val="00966CD2"/>
    <w:rsid w:val="00970266"/>
    <w:rsid w:val="0097074C"/>
    <w:rsid w:val="00971139"/>
    <w:rsid w:val="00971FF9"/>
    <w:rsid w:val="00973391"/>
    <w:rsid w:val="0097466C"/>
    <w:rsid w:val="0097656B"/>
    <w:rsid w:val="00976CD2"/>
    <w:rsid w:val="0098059A"/>
    <w:rsid w:val="00981292"/>
    <w:rsid w:val="00981D5B"/>
    <w:rsid w:val="00983FAD"/>
    <w:rsid w:val="0098473D"/>
    <w:rsid w:val="00985BD9"/>
    <w:rsid w:val="00985F4F"/>
    <w:rsid w:val="009866DB"/>
    <w:rsid w:val="0098741B"/>
    <w:rsid w:val="0098777F"/>
    <w:rsid w:val="00987846"/>
    <w:rsid w:val="00987E54"/>
    <w:rsid w:val="00990329"/>
    <w:rsid w:val="00990596"/>
    <w:rsid w:val="009909FE"/>
    <w:rsid w:val="0099129D"/>
    <w:rsid w:val="00991D23"/>
    <w:rsid w:val="00991E9B"/>
    <w:rsid w:val="00992174"/>
    <w:rsid w:val="0099392B"/>
    <w:rsid w:val="00993C50"/>
    <w:rsid w:val="00993CA8"/>
    <w:rsid w:val="009961CD"/>
    <w:rsid w:val="009A18F4"/>
    <w:rsid w:val="009A3DA7"/>
    <w:rsid w:val="009A3E64"/>
    <w:rsid w:val="009A6FC3"/>
    <w:rsid w:val="009B056B"/>
    <w:rsid w:val="009B0F4D"/>
    <w:rsid w:val="009B0FBA"/>
    <w:rsid w:val="009B17FB"/>
    <w:rsid w:val="009B18A8"/>
    <w:rsid w:val="009B3583"/>
    <w:rsid w:val="009B458D"/>
    <w:rsid w:val="009B4E8E"/>
    <w:rsid w:val="009B5950"/>
    <w:rsid w:val="009B6B3F"/>
    <w:rsid w:val="009B6CCE"/>
    <w:rsid w:val="009B79AF"/>
    <w:rsid w:val="009C0DF8"/>
    <w:rsid w:val="009C1473"/>
    <w:rsid w:val="009C20BF"/>
    <w:rsid w:val="009C2959"/>
    <w:rsid w:val="009C2A56"/>
    <w:rsid w:val="009C3DD2"/>
    <w:rsid w:val="009C41B7"/>
    <w:rsid w:val="009C7CF5"/>
    <w:rsid w:val="009C7D40"/>
    <w:rsid w:val="009D06DE"/>
    <w:rsid w:val="009D0E41"/>
    <w:rsid w:val="009D2090"/>
    <w:rsid w:val="009D238E"/>
    <w:rsid w:val="009D2468"/>
    <w:rsid w:val="009D33CA"/>
    <w:rsid w:val="009D4C49"/>
    <w:rsid w:val="009D6D4E"/>
    <w:rsid w:val="009D7054"/>
    <w:rsid w:val="009D7497"/>
    <w:rsid w:val="009E01CD"/>
    <w:rsid w:val="009E0EA5"/>
    <w:rsid w:val="009E1A2B"/>
    <w:rsid w:val="009E1F24"/>
    <w:rsid w:val="009E3F81"/>
    <w:rsid w:val="009E45F8"/>
    <w:rsid w:val="009E5DD5"/>
    <w:rsid w:val="009E68CF"/>
    <w:rsid w:val="009E7FBD"/>
    <w:rsid w:val="009F0F05"/>
    <w:rsid w:val="009F2E6F"/>
    <w:rsid w:val="009F5828"/>
    <w:rsid w:val="009F67ED"/>
    <w:rsid w:val="009F6B2F"/>
    <w:rsid w:val="009F725A"/>
    <w:rsid w:val="00A000D9"/>
    <w:rsid w:val="00A021DA"/>
    <w:rsid w:val="00A05585"/>
    <w:rsid w:val="00A06946"/>
    <w:rsid w:val="00A0749B"/>
    <w:rsid w:val="00A07E9A"/>
    <w:rsid w:val="00A10386"/>
    <w:rsid w:val="00A10B7A"/>
    <w:rsid w:val="00A12227"/>
    <w:rsid w:val="00A12872"/>
    <w:rsid w:val="00A13044"/>
    <w:rsid w:val="00A1712D"/>
    <w:rsid w:val="00A17B93"/>
    <w:rsid w:val="00A23DD2"/>
    <w:rsid w:val="00A24064"/>
    <w:rsid w:val="00A25FD2"/>
    <w:rsid w:val="00A27395"/>
    <w:rsid w:val="00A27541"/>
    <w:rsid w:val="00A30ABA"/>
    <w:rsid w:val="00A320DC"/>
    <w:rsid w:val="00A334FD"/>
    <w:rsid w:val="00A342DB"/>
    <w:rsid w:val="00A345F8"/>
    <w:rsid w:val="00A3698B"/>
    <w:rsid w:val="00A36B92"/>
    <w:rsid w:val="00A37C51"/>
    <w:rsid w:val="00A37F90"/>
    <w:rsid w:val="00A418EE"/>
    <w:rsid w:val="00A42E43"/>
    <w:rsid w:val="00A43523"/>
    <w:rsid w:val="00A436C4"/>
    <w:rsid w:val="00A44987"/>
    <w:rsid w:val="00A459B7"/>
    <w:rsid w:val="00A45BC8"/>
    <w:rsid w:val="00A46568"/>
    <w:rsid w:val="00A506F5"/>
    <w:rsid w:val="00A570D1"/>
    <w:rsid w:val="00A60F58"/>
    <w:rsid w:val="00A6284F"/>
    <w:rsid w:val="00A63F6D"/>
    <w:rsid w:val="00A64887"/>
    <w:rsid w:val="00A667E2"/>
    <w:rsid w:val="00A70B1F"/>
    <w:rsid w:val="00A730BC"/>
    <w:rsid w:val="00A73A5F"/>
    <w:rsid w:val="00A73C47"/>
    <w:rsid w:val="00A77675"/>
    <w:rsid w:val="00A8074A"/>
    <w:rsid w:val="00A8107F"/>
    <w:rsid w:val="00A81817"/>
    <w:rsid w:val="00A82382"/>
    <w:rsid w:val="00A82C34"/>
    <w:rsid w:val="00A83F4E"/>
    <w:rsid w:val="00A84D87"/>
    <w:rsid w:val="00A853A8"/>
    <w:rsid w:val="00A869F4"/>
    <w:rsid w:val="00A87035"/>
    <w:rsid w:val="00A87DB4"/>
    <w:rsid w:val="00A91EE3"/>
    <w:rsid w:val="00A92097"/>
    <w:rsid w:val="00A937E3"/>
    <w:rsid w:val="00A947E3"/>
    <w:rsid w:val="00A94823"/>
    <w:rsid w:val="00A95CC2"/>
    <w:rsid w:val="00A961A7"/>
    <w:rsid w:val="00A96F0D"/>
    <w:rsid w:val="00A9779C"/>
    <w:rsid w:val="00AA0C10"/>
    <w:rsid w:val="00AA5A93"/>
    <w:rsid w:val="00AA61FE"/>
    <w:rsid w:val="00AA7ACE"/>
    <w:rsid w:val="00AB0B2C"/>
    <w:rsid w:val="00AB0DFB"/>
    <w:rsid w:val="00AB136E"/>
    <w:rsid w:val="00AB202C"/>
    <w:rsid w:val="00AB23A9"/>
    <w:rsid w:val="00AB5759"/>
    <w:rsid w:val="00AB7361"/>
    <w:rsid w:val="00AC03CB"/>
    <w:rsid w:val="00AC04A5"/>
    <w:rsid w:val="00AC1B41"/>
    <w:rsid w:val="00AC39B3"/>
    <w:rsid w:val="00AC4DE7"/>
    <w:rsid w:val="00AC556B"/>
    <w:rsid w:val="00AC67E5"/>
    <w:rsid w:val="00AD00BB"/>
    <w:rsid w:val="00AD2077"/>
    <w:rsid w:val="00AD25BE"/>
    <w:rsid w:val="00AD4F6E"/>
    <w:rsid w:val="00AD4FAA"/>
    <w:rsid w:val="00AD55AF"/>
    <w:rsid w:val="00AD5665"/>
    <w:rsid w:val="00AD5CBE"/>
    <w:rsid w:val="00AD665E"/>
    <w:rsid w:val="00AD73A5"/>
    <w:rsid w:val="00AE126F"/>
    <w:rsid w:val="00AE15ED"/>
    <w:rsid w:val="00AE2A54"/>
    <w:rsid w:val="00AE315F"/>
    <w:rsid w:val="00AE56F5"/>
    <w:rsid w:val="00AF08CF"/>
    <w:rsid w:val="00AF1ECD"/>
    <w:rsid w:val="00AF4FC3"/>
    <w:rsid w:val="00AF5B4B"/>
    <w:rsid w:val="00AF686F"/>
    <w:rsid w:val="00AF738E"/>
    <w:rsid w:val="00B0033A"/>
    <w:rsid w:val="00B00DAA"/>
    <w:rsid w:val="00B01D59"/>
    <w:rsid w:val="00B022AB"/>
    <w:rsid w:val="00B034DC"/>
    <w:rsid w:val="00B035DA"/>
    <w:rsid w:val="00B044D7"/>
    <w:rsid w:val="00B04FC9"/>
    <w:rsid w:val="00B05A53"/>
    <w:rsid w:val="00B05E82"/>
    <w:rsid w:val="00B07271"/>
    <w:rsid w:val="00B07725"/>
    <w:rsid w:val="00B105D9"/>
    <w:rsid w:val="00B10660"/>
    <w:rsid w:val="00B10A1A"/>
    <w:rsid w:val="00B11546"/>
    <w:rsid w:val="00B11732"/>
    <w:rsid w:val="00B118FB"/>
    <w:rsid w:val="00B11EAA"/>
    <w:rsid w:val="00B14C3D"/>
    <w:rsid w:val="00B14CEC"/>
    <w:rsid w:val="00B16766"/>
    <w:rsid w:val="00B17E59"/>
    <w:rsid w:val="00B20650"/>
    <w:rsid w:val="00B22AAC"/>
    <w:rsid w:val="00B22F0D"/>
    <w:rsid w:val="00B2453F"/>
    <w:rsid w:val="00B2491B"/>
    <w:rsid w:val="00B25986"/>
    <w:rsid w:val="00B25C41"/>
    <w:rsid w:val="00B278BA"/>
    <w:rsid w:val="00B27CB8"/>
    <w:rsid w:val="00B3022E"/>
    <w:rsid w:val="00B32719"/>
    <w:rsid w:val="00B32DE2"/>
    <w:rsid w:val="00B32FFA"/>
    <w:rsid w:val="00B346D9"/>
    <w:rsid w:val="00B34F7D"/>
    <w:rsid w:val="00B35D07"/>
    <w:rsid w:val="00B37FDE"/>
    <w:rsid w:val="00B406BA"/>
    <w:rsid w:val="00B41227"/>
    <w:rsid w:val="00B413AF"/>
    <w:rsid w:val="00B4287F"/>
    <w:rsid w:val="00B42CF1"/>
    <w:rsid w:val="00B43328"/>
    <w:rsid w:val="00B45A53"/>
    <w:rsid w:val="00B46345"/>
    <w:rsid w:val="00B478D2"/>
    <w:rsid w:val="00B47C11"/>
    <w:rsid w:val="00B5035F"/>
    <w:rsid w:val="00B52E00"/>
    <w:rsid w:val="00B538ED"/>
    <w:rsid w:val="00B5579B"/>
    <w:rsid w:val="00B55968"/>
    <w:rsid w:val="00B55CD3"/>
    <w:rsid w:val="00B55E6A"/>
    <w:rsid w:val="00B608D3"/>
    <w:rsid w:val="00B615FA"/>
    <w:rsid w:val="00B62E98"/>
    <w:rsid w:val="00B63211"/>
    <w:rsid w:val="00B634B8"/>
    <w:rsid w:val="00B637E1"/>
    <w:rsid w:val="00B638ED"/>
    <w:rsid w:val="00B63F57"/>
    <w:rsid w:val="00B64EEE"/>
    <w:rsid w:val="00B651DA"/>
    <w:rsid w:val="00B659F8"/>
    <w:rsid w:val="00B65A69"/>
    <w:rsid w:val="00B66DBF"/>
    <w:rsid w:val="00B6714F"/>
    <w:rsid w:val="00B71181"/>
    <w:rsid w:val="00B73279"/>
    <w:rsid w:val="00B7363A"/>
    <w:rsid w:val="00B7441C"/>
    <w:rsid w:val="00B7613F"/>
    <w:rsid w:val="00B76EA2"/>
    <w:rsid w:val="00B81B7C"/>
    <w:rsid w:val="00B83077"/>
    <w:rsid w:val="00B8311D"/>
    <w:rsid w:val="00B85713"/>
    <w:rsid w:val="00B85DAE"/>
    <w:rsid w:val="00B85DCC"/>
    <w:rsid w:val="00B86B54"/>
    <w:rsid w:val="00B907F7"/>
    <w:rsid w:val="00B91088"/>
    <w:rsid w:val="00B914B0"/>
    <w:rsid w:val="00B91BE4"/>
    <w:rsid w:val="00B932BE"/>
    <w:rsid w:val="00B93379"/>
    <w:rsid w:val="00B93956"/>
    <w:rsid w:val="00B95A60"/>
    <w:rsid w:val="00B95C93"/>
    <w:rsid w:val="00B96983"/>
    <w:rsid w:val="00B973B2"/>
    <w:rsid w:val="00BA12D1"/>
    <w:rsid w:val="00BA1787"/>
    <w:rsid w:val="00BA1FAC"/>
    <w:rsid w:val="00BA2F39"/>
    <w:rsid w:val="00BA56B0"/>
    <w:rsid w:val="00BA6C00"/>
    <w:rsid w:val="00BB0A18"/>
    <w:rsid w:val="00BB0B56"/>
    <w:rsid w:val="00BB0D34"/>
    <w:rsid w:val="00BB1267"/>
    <w:rsid w:val="00BB1711"/>
    <w:rsid w:val="00BB29BC"/>
    <w:rsid w:val="00BB32B6"/>
    <w:rsid w:val="00BB349B"/>
    <w:rsid w:val="00BB4000"/>
    <w:rsid w:val="00BB436A"/>
    <w:rsid w:val="00BB45F6"/>
    <w:rsid w:val="00BB4E66"/>
    <w:rsid w:val="00BB5023"/>
    <w:rsid w:val="00BB5DB3"/>
    <w:rsid w:val="00BB69FC"/>
    <w:rsid w:val="00BB6CBB"/>
    <w:rsid w:val="00BC12AC"/>
    <w:rsid w:val="00BC1F2F"/>
    <w:rsid w:val="00BC54BE"/>
    <w:rsid w:val="00BC5679"/>
    <w:rsid w:val="00BC6D41"/>
    <w:rsid w:val="00BD0DDF"/>
    <w:rsid w:val="00BD0E29"/>
    <w:rsid w:val="00BD19D7"/>
    <w:rsid w:val="00BD2F8E"/>
    <w:rsid w:val="00BD31B2"/>
    <w:rsid w:val="00BD4015"/>
    <w:rsid w:val="00BD43F3"/>
    <w:rsid w:val="00BD50F4"/>
    <w:rsid w:val="00BD6F8E"/>
    <w:rsid w:val="00BE0837"/>
    <w:rsid w:val="00BE086A"/>
    <w:rsid w:val="00BE0EBE"/>
    <w:rsid w:val="00BE20A7"/>
    <w:rsid w:val="00BE228B"/>
    <w:rsid w:val="00BE2636"/>
    <w:rsid w:val="00BE3416"/>
    <w:rsid w:val="00BF0542"/>
    <w:rsid w:val="00BF0CCF"/>
    <w:rsid w:val="00BF18A1"/>
    <w:rsid w:val="00BF1D05"/>
    <w:rsid w:val="00BF61BF"/>
    <w:rsid w:val="00BF6F2E"/>
    <w:rsid w:val="00BF7397"/>
    <w:rsid w:val="00BF7759"/>
    <w:rsid w:val="00C02508"/>
    <w:rsid w:val="00C02C0D"/>
    <w:rsid w:val="00C0453C"/>
    <w:rsid w:val="00C05270"/>
    <w:rsid w:val="00C07DC0"/>
    <w:rsid w:val="00C10E1C"/>
    <w:rsid w:val="00C116AD"/>
    <w:rsid w:val="00C13134"/>
    <w:rsid w:val="00C137C1"/>
    <w:rsid w:val="00C13B99"/>
    <w:rsid w:val="00C14351"/>
    <w:rsid w:val="00C14748"/>
    <w:rsid w:val="00C147FE"/>
    <w:rsid w:val="00C154CC"/>
    <w:rsid w:val="00C2025A"/>
    <w:rsid w:val="00C204CB"/>
    <w:rsid w:val="00C2124E"/>
    <w:rsid w:val="00C2180E"/>
    <w:rsid w:val="00C22715"/>
    <w:rsid w:val="00C2329C"/>
    <w:rsid w:val="00C2392D"/>
    <w:rsid w:val="00C2508B"/>
    <w:rsid w:val="00C26CD3"/>
    <w:rsid w:val="00C27A93"/>
    <w:rsid w:val="00C31617"/>
    <w:rsid w:val="00C31758"/>
    <w:rsid w:val="00C3299B"/>
    <w:rsid w:val="00C330DC"/>
    <w:rsid w:val="00C33622"/>
    <w:rsid w:val="00C3498F"/>
    <w:rsid w:val="00C37DF2"/>
    <w:rsid w:val="00C414AB"/>
    <w:rsid w:val="00C41DFD"/>
    <w:rsid w:val="00C42257"/>
    <w:rsid w:val="00C4346B"/>
    <w:rsid w:val="00C43651"/>
    <w:rsid w:val="00C4382B"/>
    <w:rsid w:val="00C44B36"/>
    <w:rsid w:val="00C4542B"/>
    <w:rsid w:val="00C45825"/>
    <w:rsid w:val="00C45CB0"/>
    <w:rsid w:val="00C461B9"/>
    <w:rsid w:val="00C462DE"/>
    <w:rsid w:val="00C46D39"/>
    <w:rsid w:val="00C46EA0"/>
    <w:rsid w:val="00C475B0"/>
    <w:rsid w:val="00C502B7"/>
    <w:rsid w:val="00C50BBC"/>
    <w:rsid w:val="00C50EBD"/>
    <w:rsid w:val="00C5184D"/>
    <w:rsid w:val="00C525CC"/>
    <w:rsid w:val="00C533C5"/>
    <w:rsid w:val="00C535B0"/>
    <w:rsid w:val="00C53A6C"/>
    <w:rsid w:val="00C552AB"/>
    <w:rsid w:val="00C56F04"/>
    <w:rsid w:val="00C57AF6"/>
    <w:rsid w:val="00C60BB5"/>
    <w:rsid w:val="00C614F5"/>
    <w:rsid w:val="00C615DE"/>
    <w:rsid w:val="00C63DDF"/>
    <w:rsid w:val="00C6416F"/>
    <w:rsid w:val="00C648FC"/>
    <w:rsid w:val="00C65B74"/>
    <w:rsid w:val="00C66602"/>
    <w:rsid w:val="00C66DD2"/>
    <w:rsid w:val="00C66DF6"/>
    <w:rsid w:val="00C70205"/>
    <w:rsid w:val="00C708F3"/>
    <w:rsid w:val="00C70C16"/>
    <w:rsid w:val="00C71123"/>
    <w:rsid w:val="00C72B86"/>
    <w:rsid w:val="00C73CE8"/>
    <w:rsid w:val="00C73E7E"/>
    <w:rsid w:val="00C759F7"/>
    <w:rsid w:val="00C7632E"/>
    <w:rsid w:val="00C766FB"/>
    <w:rsid w:val="00C769EC"/>
    <w:rsid w:val="00C76F24"/>
    <w:rsid w:val="00C77249"/>
    <w:rsid w:val="00C77C99"/>
    <w:rsid w:val="00C8297E"/>
    <w:rsid w:val="00C8339F"/>
    <w:rsid w:val="00C835FE"/>
    <w:rsid w:val="00C84C71"/>
    <w:rsid w:val="00C84DA2"/>
    <w:rsid w:val="00C858E6"/>
    <w:rsid w:val="00C85E31"/>
    <w:rsid w:val="00C86313"/>
    <w:rsid w:val="00C91566"/>
    <w:rsid w:val="00C91D48"/>
    <w:rsid w:val="00C9375D"/>
    <w:rsid w:val="00C956B7"/>
    <w:rsid w:val="00C966B6"/>
    <w:rsid w:val="00C973FB"/>
    <w:rsid w:val="00C9791B"/>
    <w:rsid w:val="00CA0F74"/>
    <w:rsid w:val="00CA1464"/>
    <w:rsid w:val="00CA1AE9"/>
    <w:rsid w:val="00CA22A8"/>
    <w:rsid w:val="00CA280F"/>
    <w:rsid w:val="00CA2A4A"/>
    <w:rsid w:val="00CA3726"/>
    <w:rsid w:val="00CA4223"/>
    <w:rsid w:val="00CA42EA"/>
    <w:rsid w:val="00CA4730"/>
    <w:rsid w:val="00CA5B69"/>
    <w:rsid w:val="00CA5C27"/>
    <w:rsid w:val="00CA67B7"/>
    <w:rsid w:val="00CA67DC"/>
    <w:rsid w:val="00CA7607"/>
    <w:rsid w:val="00CB0335"/>
    <w:rsid w:val="00CB22A2"/>
    <w:rsid w:val="00CB3589"/>
    <w:rsid w:val="00CB3646"/>
    <w:rsid w:val="00CB40FC"/>
    <w:rsid w:val="00CB458D"/>
    <w:rsid w:val="00CB4F0D"/>
    <w:rsid w:val="00CB5A58"/>
    <w:rsid w:val="00CB5A5F"/>
    <w:rsid w:val="00CB65F2"/>
    <w:rsid w:val="00CB73AE"/>
    <w:rsid w:val="00CB7438"/>
    <w:rsid w:val="00CC18D7"/>
    <w:rsid w:val="00CC324B"/>
    <w:rsid w:val="00CD16D9"/>
    <w:rsid w:val="00CD2040"/>
    <w:rsid w:val="00CD2F29"/>
    <w:rsid w:val="00CD3481"/>
    <w:rsid w:val="00CD3B67"/>
    <w:rsid w:val="00CD5271"/>
    <w:rsid w:val="00CD6D53"/>
    <w:rsid w:val="00CE1252"/>
    <w:rsid w:val="00CE1E57"/>
    <w:rsid w:val="00CF001B"/>
    <w:rsid w:val="00CF3413"/>
    <w:rsid w:val="00CF4BA3"/>
    <w:rsid w:val="00CF5282"/>
    <w:rsid w:val="00CF5769"/>
    <w:rsid w:val="00CF78D5"/>
    <w:rsid w:val="00CF7E72"/>
    <w:rsid w:val="00D000E0"/>
    <w:rsid w:val="00D01477"/>
    <w:rsid w:val="00D023B4"/>
    <w:rsid w:val="00D025CE"/>
    <w:rsid w:val="00D02874"/>
    <w:rsid w:val="00D030F4"/>
    <w:rsid w:val="00D03392"/>
    <w:rsid w:val="00D036F3"/>
    <w:rsid w:val="00D0399B"/>
    <w:rsid w:val="00D0451C"/>
    <w:rsid w:val="00D045A6"/>
    <w:rsid w:val="00D05260"/>
    <w:rsid w:val="00D07219"/>
    <w:rsid w:val="00D07265"/>
    <w:rsid w:val="00D073C4"/>
    <w:rsid w:val="00D0770B"/>
    <w:rsid w:val="00D1061B"/>
    <w:rsid w:val="00D10899"/>
    <w:rsid w:val="00D11152"/>
    <w:rsid w:val="00D11C80"/>
    <w:rsid w:val="00D133FF"/>
    <w:rsid w:val="00D1381E"/>
    <w:rsid w:val="00D152DB"/>
    <w:rsid w:val="00D15DF1"/>
    <w:rsid w:val="00D16842"/>
    <w:rsid w:val="00D16861"/>
    <w:rsid w:val="00D20F03"/>
    <w:rsid w:val="00D2181B"/>
    <w:rsid w:val="00D22969"/>
    <w:rsid w:val="00D24A38"/>
    <w:rsid w:val="00D25521"/>
    <w:rsid w:val="00D25EA0"/>
    <w:rsid w:val="00D26C62"/>
    <w:rsid w:val="00D27950"/>
    <w:rsid w:val="00D27BD3"/>
    <w:rsid w:val="00D30200"/>
    <w:rsid w:val="00D3137C"/>
    <w:rsid w:val="00D32172"/>
    <w:rsid w:val="00D33188"/>
    <w:rsid w:val="00D33CB6"/>
    <w:rsid w:val="00D33F29"/>
    <w:rsid w:val="00D35597"/>
    <w:rsid w:val="00D360C5"/>
    <w:rsid w:val="00D362E8"/>
    <w:rsid w:val="00D367DE"/>
    <w:rsid w:val="00D37F00"/>
    <w:rsid w:val="00D40CE1"/>
    <w:rsid w:val="00D4151C"/>
    <w:rsid w:val="00D41924"/>
    <w:rsid w:val="00D42463"/>
    <w:rsid w:val="00D44262"/>
    <w:rsid w:val="00D45D5D"/>
    <w:rsid w:val="00D4654C"/>
    <w:rsid w:val="00D46A33"/>
    <w:rsid w:val="00D50506"/>
    <w:rsid w:val="00D52C5C"/>
    <w:rsid w:val="00D53B73"/>
    <w:rsid w:val="00D560E1"/>
    <w:rsid w:val="00D56CA6"/>
    <w:rsid w:val="00D57B0F"/>
    <w:rsid w:val="00D6065E"/>
    <w:rsid w:val="00D606DA"/>
    <w:rsid w:val="00D60E5A"/>
    <w:rsid w:val="00D616C8"/>
    <w:rsid w:val="00D64458"/>
    <w:rsid w:val="00D65955"/>
    <w:rsid w:val="00D66D9F"/>
    <w:rsid w:val="00D702C6"/>
    <w:rsid w:val="00D71D65"/>
    <w:rsid w:val="00D72D0E"/>
    <w:rsid w:val="00D7401E"/>
    <w:rsid w:val="00D74C66"/>
    <w:rsid w:val="00D76186"/>
    <w:rsid w:val="00D77E75"/>
    <w:rsid w:val="00D80779"/>
    <w:rsid w:val="00D80E33"/>
    <w:rsid w:val="00D8121A"/>
    <w:rsid w:val="00D82F98"/>
    <w:rsid w:val="00D833ED"/>
    <w:rsid w:val="00D84800"/>
    <w:rsid w:val="00D85319"/>
    <w:rsid w:val="00D8533E"/>
    <w:rsid w:val="00D85D69"/>
    <w:rsid w:val="00D86C5F"/>
    <w:rsid w:val="00D904A5"/>
    <w:rsid w:val="00D90927"/>
    <w:rsid w:val="00D90E5C"/>
    <w:rsid w:val="00D91D29"/>
    <w:rsid w:val="00D9263C"/>
    <w:rsid w:val="00D95335"/>
    <w:rsid w:val="00D95B0B"/>
    <w:rsid w:val="00D95D06"/>
    <w:rsid w:val="00D960D7"/>
    <w:rsid w:val="00D96F97"/>
    <w:rsid w:val="00D9756C"/>
    <w:rsid w:val="00DA30F8"/>
    <w:rsid w:val="00DA39AE"/>
    <w:rsid w:val="00DA3A44"/>
    <w:rsid w:val="00DA5C08"/>
    <w:rsid w:val="00DA6B2F"/>
    <w:rsid w:val="00DA76E1"/>
    <w:rsid w:val="00DA76E3"/>
    <w:rsid w:val="00DB0A9E"/>
    <w:rsid w:val="00DB12AA"/>
    <w:rsid w:val="00DB219D"/>
    <w:rsid w:val="00DB23E6"/>
    <w:rsid w:val="00DB3E79"/>
    <w:rsid w:val="00DB4809"/>
    <w:rsid w:val="00DB4911"/>
    <w:rsid w:val="00DB61D5"/>
    <w:rsid w:val="00DB777D"/>
    <w:rsid w:val="00DC0044"/>
    <w:rsid w:val="00DC12A2"/>
    <w:rsid w:val="00DC19A5"/>
    <w:rsid w:val="00DC1C52"/>
    <w:rsid w:val="00DC2CD8"/>
    <w:rsid w:val="00DC3211"/>
    <w:rsid w:val="00DD0873"/>
    <w:rsid w:val="00DD17CF"/>
    <w:rsid w:val="00DD212E"/>
    <w:rsid w:val="00DD2D44"/>
    <w:rsid w:val="00DD2FC4"/>
    <w:rsid w:val="00DD30CD"/>
    <w:rsid w:val="00DD3355"/>
    <w:rsid w:val="00DD3FE4"/>
    <w:rsid w:val="00DD4A90"/>
    <w:rsid w:val="00DD5258"/>
    <w:rsid w:val="00DD603F"/>
    <w:rsid w:val="00DD6334"/>
    <w:rsid w:val="00DD69C0"/>
    <w:rsid w:val="00DD6B74"/>
    <w:rsid w:val="00DD6C7A"/>
    <w:rsid w:val="00DE03D4"/>
    <w:rsid w:val="00DE198F"/>
    <w:rsid w:val="00DE2DF8"/>
    <w:rsid w:val="00DE372B"/>
    <w:rsid w:val="00DE636A"/>
    <w:rsid w:val="00DE64DE"/>
    <w:rsid w:val="00DE653F"/>
    <w:rsid w:val="00DE6F6A"/>
    <w:rsid w:val="00DF09DB"/>
    <w:rsid w:val="00DF1A55"/>
    <w:rsid w:val="00DF1ADB"/>
    <w:rsid w:val="00DF1D41"/>
    <w:rsid w:val="00DF21E1"/>
    <w:rsid w:val="00DF41D7"/>
    <w:rsid w:val="00DF4A60"/>
    <w:rsid w:val="00DF4DB1"/>
    <w:rsid w:val="00DF511D"/>
    <w:rsid w:val="00DF5AFE"/>
    <w:rsid w:val="00DF6BAC"/>
    <w:rsid w:val="00DF7BD5"/>
    <w:rsid w:val="00E00762"/>
    <w:rsid w:val="00E008B5"/>
    <w:rsid w:val="00E00FF2"/>
    <w:rsid w:val="00E012B0"/>
    <w:rsid w:val="00E019D9"/>
    <w:rsid w:val="00E02373"/>
    <w:rsid w:val="00E02ABE"/>
    <w:rsid w:val="00E031FE"/>
    <w:rsid w:val="00E045D9"/>
    <w:rsid w:val="00E05803"/>
    <w:rsid w:val="00E05BD6"/>
    <w:rsid w:val="00E07713"/>
    <w:rsid w:val="00E07DC1"/>
    <w:rsid w:val="00E1141F"/>
    <w:rsid w:val="00E14A18"/>
    <w:rsid w:val="00E14F20"/>
    <w:rsid w:val="00E175E8"/>
    <w:rsid w:val="00E178BC"/>
    <w:rsid w:val="00E2092F"/>
    <w:rsid w:val="00E21313"/>
    <w:rsid w:val="00E219B0"/>
    <w:rsid w:val="00E21B5D"/>
    <w:rsid w:val="00E2213D"/>
    <w:rsid w:val="00E22F29"/>
    <w:rsid w:val="00E23680"/>
    <w:rsid w:val="00E24F21"/>
    <w:rsid w:val="00E24FE6"/>
    <w:rsid w:val="00E2506F"/>
    <w:rsid w:val="00E25C53"/>
    <w:rsid w:val="00E27E02"/>
    <w:rsid w:val="00E30011"/>
    <w:rsid w:val="00E30CBD"/>
    <w:rsid w:val="00E32682"/>
    <w:rsid w:val="00E3302C"/>
    <w:rsid w:val="00E335B0"/>
    <w:rsid w:val="00E347AD"/>
    <w:rsid w:val="00E34B88"/>
    <w:rsid w:val="00E358BB"/>
    <w:rsid w:val="00E35C3E"/>
    <w:rsid w:val="00E36411"/>
    <w:rsid w:val="00E36452"/>
    <w:rsid w:val="00E37655"/>
    <w:rsid w:val="00E37942"/>
    <w:rsid w:val="00E40B7D"/>
    <w:rsid w:val="00E423A6"/>
    <w:rsid w:val="00E44372"/>
    <w:rsid w:val="00E44970"/>
    <w:rsid w:val="00E44A97"/>
    <w:rsid w:val="00E461F6"/>
    <w:rsid w:val="00E47158"/>
    <w:rsid w:val="00E47237"/>
    <w:rsid w:val="00E47310"/>
    <w:rsid w:val="00E50190"/>
    <w:rsid w:val="00E508E0"/>
    <w:rsid w:val="00E50C29"/>
    <w:rsid w:val="00E5137D"/>
    <w:rsid w:val="00E51624"/>
    <w:rsid w:val="00E5167C"/>
    <w:rsid w:val="00E523E4"/>
    <w:rsid w:val="00E52639"/>
    <w:rsid w:val="00E52A27"/>
    <w:rsid w:val="00E53443"/>
    <w:rsid w:val="00E55269"/>
    <w:rsid w:val="00E5592D"/>
    <w:rsid w:val="00E56126"/>
    <w:rsid w:val="00E562BD"/>
    <w:rsid w:val="00E563E7"/>
    <w:rsid w:val="00E56C3A"/>
    <w:rsid w:val="00E5700D"/>
    <w:rsid w:val="00E571E7"/>
    <w:rsid w:val="00E575BF"/>
    <w:rsid w:val="00E578B0"/>
    <w:rsid w:val="00E57CE9"/>
    <w:rsid w:val="00E57E04"/>
    <w:rsid w:val="00E6092B"/>
    <w:rsid w:val="00E6121C"/>
    <w:rsid w:val="00E619E5"/>
    <w:rsid w:val="00E62303"/>
    <w:rsid w:val="00E62B68"/>
    <w:rsid w:val="00E62F2E"/>
    <w:rsid w:val="00E64287"/>
    <w:rsid w:val="00E67BC4"/>
    <w:rsid w:val="00E67F1F"/>
    <w:rsid w:val="00E710D4"/>
    <w:rsid w:val="00E7158F"/>
    <w:rsid w:val="00E7277C"/>
    <w:rsid w:val="00E73EBB"/>
    <w:rsid w:val="00E74E9B"/>
    <w:rsid w:val="00E76EC8"/>
    <w:rsid w:val="00E77CD2"/>
    <w:rsid w:val="00E80877"/>
    <w:rsid w:val="00E81424"/>
    <w:rsid w:val="00E81F41"/>
    <w:rsid w:val="00E82B51"/>
    <w:rsid w:val="00E83242"/>
    <w:rsid w:val="00E83580"/>
    <w:rsid w:val="00E8416A"/>
    <w:rsid w:val="00E86AFA"/>
    <w:rsid w:val="00E91D43"/>
    <w:rsid w:val="00E94318"/>
    <w:rsid w:val="00E94345"/>
    <w:rsid w:val="00E945B4"/>
    <w:rsid w:val="00E948DF"/>
    <w:rsid w:val="00E94A79"/>
    <w:rsid w:val="00E95A16"/>
    <w:rsid w:val="00E95B30"/>
    <w:rsid w:val="00E95DA6"/>
    <w:rsid w:val="00E9656A"/>
    <w:rsid w:val="00E9691A"/>
    <w:rsid w:val="00E9799C"/>
    <w:rsid w:val="00E97AE1"/>
    <w:rsid w:val="00EA0A4C"/>
    <w:rsid w:val="00EA1787"/>
    <w:rsid w:val="00EA3F53"/>
    <w:rsid w:val="00EA4323"/>
    <w:rsid w:val="00EA536C"/>
    <w:rsid w:val="00EA53DA"/>
    <w:rsid w:val="00EA7347"/>
    <w:rsid w:val="00EA73D3"/>
    <w:rsid w:val="00EA7C22"/>
    <w:rsid w:val="00EA7C6C"/>
    <w:rsid w:val="00EB0663"/>
    <w:rsid w:val="00EB0BAB"/>
    <w:rsid w:val="00EB1294"/>
    <w:rsid w:val="00EB1D35"/>
    <w:rsid w:val="00EB377A"/>
    <w:rsid w:val="00EB3BA4"/>
    <w:rsid w:val="00EB4073"/>
    <w:rsid w:val="00EB4308"/>
    <w:rsid w:val="00EB6582"/>
    <w:rsid w:val="00EB65E5"/>
    <w:rsid w:val="00EB6E5D"/>
    <w:rsid w:val="00EB7C08"/>
    <w:rsid w:val="00EB7DC0"/>
    <w:rsid w:val="00EC08EB"/>
    <w:rsid w:val="00EC1176"/>
    <w:rsid w:val="00EC266E"/>
    <w:rsid w:val="00EC2DBA"/>
    <w:rsid w:val="00EC383E"/>
    <w:rsid w:val="00EC3D5B"/>
    <w:rsid w:val="00EC487B"/>
    <w:rsid w:val="00EC5299"/>
    <w:rsid w:val="00EC5E32"/>
    <w:rsid w:val="00EC70EE"/>
    <w:rsid w:val="00ED0294"/>
    <w:rsid w:val="00ED1CBC"/>
    <w:rsid w:val="00ED2445"/>
    <w:rsid w:val="00ED47DE"/>
    <w:rsid w:val="00ED4D48"/>
    <w:rsid w:val="00ED5815"/>
    <w:rsid w:val="00ED61ED"/>
    <w:rsid w:val="00ED6535"/>
    <w:rsid w:val="00ED7E47"/>
    <w:rsid w:val="00EE0C8B"/>
    <w:rsid w:val="00EE0EB2"/>
    <w:rsid w:val="00EE210A"/>
    <w:rsid w:val="00EE23D4"/>
    <w:rsid w:val="00EE5155"/>
    <w:rsid w:val="00EE655D"/>
    <w:rsid w:val="00EE6701"/>
    <w:rsid w:val="00EE7044"/>
    <w:rsid w:val="00EE7590"/>
    <w:rsid w:val="00EF0CE4"/>
    <w:rsid w:val="00EF1A59"/>
    <w:rsid w:val="00EF34BA"/>
    <w:rsid w:val="00EF3C5E"/>
    <w:rsid w:val="00EF3F18"/>
    <w:rsid w:val="00EF4F1A"/>
    <w:rsid w:val="00EF7170"/>
    <w:rsid w:val="00F00B3E"/>
    <w:rsid w:val="00F0236B"/>
    <w:rsid w:val="00F02722"/>
    <w:rsid w:val="00F044CB"/>
    <w:rsid w:val="00F05628"/>
    <w:rsid w:val="00F05A1A"/>
    <w:rsid w:val="00F05B9B"/>
    <w:rsid w:val="00F06E41"/>
    <w:rsid w:val="00F07811"/>
    <w:rsid w:val="00F10AE9"/>
    <w:rsid w:val="00F134E8"/>
    <w:rsid w:val="00F149B5"/>
    <w:rsid w:val="00F155F0"/>
    <w:rsid w:val="00F17EB5"/>
    <w:rsid w:val="00F17F0D"/>
    <w:rsid w:val="00F205D9"/>
    <w:rsid w:val="00F21858"/>
    <w:rsid w:val="00F21DEC"/>
    <w:rsid w:val="00F22280"/>
    <w:rsid w:val="00F24393"/>
    <w:rsid w:val="00F26317"/>
    <w:rsid w:val="00F26ECD"/>
    <w:rsid w:val="00F26F49"/>
    <w:rsid w:val="00F27496"/>
    <w:rsid w:val="00F30EAB"/>
    <w:rsid w:val="00F32791"/>
    <w:rsid w:val="00F3394E"/>
    <w:rsid w:val="00F339F6"/>
    <w:rsid w:val="00F34087"/>
    <w:rsid w:val="00F34A8A"/>
    <w:rsid w:val="00F35572"/>
    <w:rsid w:val="00F35F19"/>
    <w:rsid w:val="00F368D0"/>
    <w:rsid w:val="00F41FFA"/>
    <w:rsid w:val="00F432C3"/>
    <w:rsid w:val="00F44065"/>
    <w:rsid w:val="00F44668"/>
    <w:rsid w:val="00F469EA"/>
    <w:rsid w:val="00F4735B"/>
    <w:rsid w:val="00F4763A"/>
    <w:rsid w:val="00F47915"/>
    <w:rsid w:val="00F47AA1"/>
    <w:rsid w:val="00F500E4"/>
    <w:rsid w:val="00F51CBA"/>
    <w:rsid w:val="00F525F9"/>
    <w:rsid w:val="00F54242"/>
    <w:rsid w:val="00F5465E"/>
    <w:rsid w:val="00F5609D"/>
    <w:rsid w:val="00F56A96"/>
    <w:rsid w:val="00F628BB"/>
    <w:rsid w:val="00F63228"/>
    <w:rsid w:val="00F63F0E"/>
    <w:rsid w:val="00F645BB"/>
    <w:rsid w:val="00F65AFF"/>
    <w:rsid w:val="00F65B47"/>
    <w:rsid w:val="00F65BCE"/>
    <w:rsid w:val="00F66872"/>
    <w:rsid w:val="00F66EE1"/>
    <w:rsid w:val="00F67BFE"/>
    <w:rsid w:val="00F71C37"/>
    <w:rsid w:val="00F72ECC"/>
    <w:rsid w:val="00F7317B"/>
    <w:rsid w:val="00F73926"/>
    <w:rsid w:val="00F74120"/>
    <w:rsid w:val="00F742B5"/>
    <w:rsid w:val="00F76A40"/>
    <w:rsid w:val="00F76B92"/>
    <w:rsid w:val="00F7731C"/>
    <w:rsid w:val="00F773DE"/>
    <w:rsid w:val="00F802CC"/>
    <w:rsid w:val="00F80851"/>
    <w:rsid w:val="00F81923"/>
    <w:rsid w:val="00F83EF3"/>
    <w:rsid w:val="00F851B8"/>
    <w:rsid w:val="00F85F39"/>
    <w:rsid w:val="00F86205"/>
    <w:rsid w:val="00F86616"/>
    <w:rsid w:val="00F86DFA"/>
    <w:rsid w:val="00F86F31"/>
    <w:rsid w:val="00F872F4"/>
    <w:rsid w:val="00F87455"/>
    <w:rsid w:val="00F879B3"/>
    <w:rsid w:val="00F90435"/>
    <w:rsid w:val="00F90720"/>
    <w:rsid w:val="00F92FF9"/>
    <w:rsid w:val="00F93790"/>
    <w:rsid w:val="00F93C07"/>
    <w:rsid w:val="00F95488"/>
    <w:rsid w:val="00F96025"/>
    <w:rsid w:val="00F96389"/>
    <w:rsid w:val="00F96DD1"/>
    <w:rsid w:val="00FA2A61"/>
    <w:rsid w:val="00FA46AB"/>
    <w:rsid w:val="00FA6225"/>
    <w:rsid w:val="00FA7D17"/>
    <w:rsid w:val="00FA7D9C"/>
    <w:rsid w:val="00FB0A94"/>
    <w:rsid w:val="00FB0DFC"/>
    <w:rsid w:val="00FB194D"/>
    <w:rsid w:val="00FB2EC2"/>
    <w:rsid w:val="00FB57B6"/>
    <w:rsid w:val="00FB701E"/>
    <w:rsid w:val="00FB7C7A"/>
    <w:rsid w:val="00FC01DE"/>
    <w:rsid w:val="00FC01F2"/>
    <w:rsid w:val="00FC06C8"/>
    <w:rsid w:val="00FC0AC2"/>
    <w:rsid w:val="00FC2199"/>
    <w:rsid w:val="00FC2454"/>
    <w:rsid w:val="00FC2F94"/>
    <w:rsid w:val="00FC3DC8"/>
    <w:rsid w:val="00FC499A"/>
    <w:rsid w:val="00FC64F9"/>
    <w:rsid w:val="00FD1057"/>
    <w:rsid w:val="00FD216A"/>
    <w:rsid w:val="00FD28CB"/>
    <w:rsid w:val="00FD541C"/>
    <w:rsid w:val="00FD72AE"/>
    <w:rsid w:val="00FD7B06"/>
    <w:rsid w:val="00FD7E6B"/>
    <w:rsid w:val="00FD7EE0"/>
    <w:rsid w:val="00FE04DD"/>
    <w:rsid w:val="00FE2F83"/>
    <w:rsid w:val="00FE4083"/>
    <w:rsid w:val="00FE492E"/>
    <w:rsid w:val="00FE4B17"/>
    <w:rsid w:val="00FE4DE1"/>
    <w:rsid w:val="00FE5C6F"/>
    <w:rsid w:val="00FE7607"/>
    <w:rsid w:val="00FF000C"/>
    <w:rsid w:val="00FF48E4"/>
    <w:rsid w:val="00FF506B"/>
    <w:rsid w:val="00FF5C25"/>
    <w:rsid w:val="00FF6109"/>
    <w:rsid w:val="00FF68F6"/>
    <w:rsid w:val="00FF70C7"/>
    <w:rsid w:val="00FF7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D57FAC-142C-44B9-B545-E398065C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2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1923"/>
    <w:pPr>
      <w:spacing w:before="100" w:beforeAutospacing="1" w:after="100" w:afterAutospacing="1"/>
    </w:pPr>
  </w:style>
  <w:style w:type="character" w:styleId="a4">
    <w:name w:val="Strong"/>
    <w:qFormat/>
    <w:rsid w:val="00F81923"/>
    <w:rPr>
      <w:b/>
      <w:bCs/>
    </w:rPr>
  </w:style>
  <w:style w:type="character" w:customStyle="1" w:styleId="apple-converted-space">
    <w:name w:val="apple-converted-space"/>
    <w:basedOn w:val="a0"/>
    <w:rsid w:val="00F81923"/>
  </w:style>
  <w:style w:type="table" w:styleId="a5">
    <w:name w:val="Table Grid"/>
    <w:basedOn w:val="a1"/>
    <w:rsid w:val="008437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D90E5C"/>
    <w:pPr>
      <w:spacing w:before="100" w:beforeAutospacing="1" w:after="100" w:afterAutospacing="1"/>
    </w:pPr>
    <w:rPr>
      <w:rFonts w:ascii="Tahoma" w:hAnsi="Tahoma"/>
      <w:bCs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2E13A2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link w:val="a9"/>
    <w:semiHidden/>
    <w:rsid w:val="00D0399B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0399B"/>
    <w:rPr>
      <w:rFonts w:ascii="Tahoma" w:eastAsia="Calibri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47BC-AABC-4A04-A894-D0419FEE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2599</Words>
  <Characters>14817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Финансовый отдел</Company>
  <LinksUpToDate>false</LinksUpToDate>
  <CharactersWithSpaces>17382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Yurevec5</dc:creator>
  <cp:lastModifiedBy>Елена</cp:lastModifiedBy>
  <cp:revision>2</cp:revision>
  <cp:lastPrinted>2021-07-06T05:41:00Z</cp:lastPrinted>
  <dcterms:created xsi:type="dcterms:W3CDTF">2021-10-25T09:47:00Z</dcterms:created>
  <dcterms:modified xsi:type="dcterms:W3CDTF">2021-10-25T09:47:00Z</dcterms:modified>
</cp:coreProperties>
</file>