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9C" w:rsidRPr="00E63194" w:rsidRDefault="00A77FF0" w:rsidP="00A9759C">
      <w:pPr>
        <w:jc w:val="center"/>
        <w:rPr>
          <w:b/>
          <w:sz w:val="32"/>
          <w:szCs w:val="32"/>
        </w:rPr>
      </w:pPr>
      <w:r w:rsidRPr="00E63194">
        <w:rPr>
          <w:b/>
          <w:noProof/>
          <w:sz w:val="32"/>
          <w:szCs w:val="32"/>
        </w:rPr>
        <w:drawing>
          <wp:inline distT="0" distB="0" distL="0" distR="0" wp14:anchorId="7BBC93F7" wp14:editId="0C855CED">
            <wp:extent cx="541020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9C" w:rsidRPr="00E63194" w:rsidRDefault="00A9759C" w:rsidP="00A9759C">
      <w:pPr>
        <w:jc w:val="center"/>
        <w:rPr>
          <w:b/>
          <w:sz w:val="16"/>
          <w:szCs w:val="16"/>
        </w:rPr>
      </w:pPr>
    </w:p>
    <w:p w:rsidR="00A9759C" w:rsidRPr="00E63194" w:rsidRDefault="00A9759C" w:rsidP="00A9759C">
      <w:pPr>
        <w:jc w:val="center"/>
        <w:rPr>
          <w:b/>
          <w:sz w:val="32"/>
          <w:szCs w:val="28"/>
        </w:rPr>
      </w:pPr>
      <w:r w:rsidRPr="00E63194">
        <w:rPr>
          <w:b/>
          <w:sz w:val="28"/>
          <w:szCs w:val="28"/>
        </w:rPr>
        <w:t>АДМИНИСТРАЦИ</w:t>
      </w:r>
      <w:r w:rsidRPr="00E63194">
        <w:rPr>
          <w:b/>
          <w:caps/>
          <w:sz w:val="28"/>
          <w:szCs w:val="28"/>
        </w:rPr>
        <w:t xml:space="preserve">я </w:t>
      </w:r>
      <w:r w:rsidRPr="00E63194">
        <w:rPr>
          <w:b/>
          <w:sz w:val="28"/>
          <w:szCs w:val="28"/>
        </w:rPr>
        <w:t xml:space="preserve">ЮРЬЕВЕЦКОГО </w:t>
      </w:r>
      <w:r w:rsidRPr="00E63194">
        <w:rPr>
          <w:b/>
          <w:caps/>
          <w:sz w:val="28"/>
          <w:szCs w:val="28"/>
        </w:rPr>
        <w:t>м</w:t>
      </w:r>
      <w:r w:rsidRPr="00E63194">
        <w:rPr>
          <w:b/>
          <w:sz w:val="28"/>
          <w:szCs w:val="28"/>
        </w:rPr>
        <w:t>УНИЦИПАЛЬНОГО РАЙОНА ИВАНОВСКОЙ ОБЛАСТИ</w:t>
      </w:r>
    </w:p>
    <w:p w:rsidR="00A9759C" w:rsidRPr="00E63194" w:rsidRDefault="00A77FF0" w:rsidP="00A9759C">
      <w:pPr>
        <w:jc w:val="center"/>
        <w:rPr>
          <w:b/>
          <w:w w:val="120"/>
          <w:sz w:val="36"/>
          <w:szCs w:val="28"/>
        </w:rPr>
      </w:pPr>
      <w:r w:rsidRPr="00E63194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0330ED" wp14:editId="1678FD12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008370" cy="0"/>
                <wp:effectExtent l="9525" t="6985" r="1143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FE3F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73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vN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" strokeweight="1pt"/>
            </w:pict>
          </mc:Fallback>
        </mc:AlternateContent>
      </w:r>
    </w:p>
    <w:p w:rsidR="00A9759C" w:rsidRPr="00E63194" w:rsidRDefault="00A9759C" w:rsidP="00A9759C">
      <w:pPr>
        <w:pStyle w:val="3"/>
        <w:ind w:left="0" w:firstLine="0"/>
        <w:rPr>
          <w:w w:val="120"/>
          <w:sz w:val="22"/>
          <w:szCs w:val="28"/>
        </w:rPr>
      </w:pPr>
    </w:p>
    <w:p w:rsidR="00A9759C" w:rsidRPr="00E63194" w:rsidRDefault="00A9759C" w:rsidP="00A9759C">
      <w:pPr>
        <w:pStyle w:val="3"/>
        <w:ind w:left="0" w:firstLine="0"/>
        <w:rPr>
          <w:w w:val="120"/>
          <w:sz w:val="16"/>
          <w:szCs w:val="28"/>
        </w:rPr>
      </w:pPr>
    </w:p>
    <w:p w:rsidR="00A9759C" w:rsidRPr="005B6022" w:rsidRDefault="00A9759C" w:rsidP="00A9759C">
      <w:pPr>
        <w:pStyle w:val="3"/>
        <w:ind w:left="0" w:firstLine="0"/>
        <w:jc w:val="center"/>
        <w:rPr>
          <w:b/>
          <w:sz w:val="28"/>
          <w:szCs w:val="28"/>
        </w:rPr>
      </w:pPr>
      <w:r w:rsidRPr="005B6022">
        <w:rPr>
          <w:b/>
          <w:sz w:val="28"/>
          <w:szCs w:val="28"/>
        </w:rPr>
        <w:t>ПОСТАНОВЛЕНИЕ</w:t>
      </w:r>
    </w:p>
    <w:p w:rsidR="00C564D9" w:rsidRPr="00E63194" w:rsidRDefault="00C564D9" w:rsidP="00C564D9">
      <w:pPr>
        <w:pStyle w:val="3"/>
        <w:ind w:left="0" w:firstLine="0"/>
        <w:rPr>
          <w:b/>
          <w:sz w:val="56"/>
        </w:rPr>
      </w:pPr>
    </w:p>
    <w:p w:rsidR="00C564D9" w:rsidRPr="00E63194" w:rsidRDefault="00F33F3B" w:rsidP="00C564D9">
      <w:pPr>
        <w:pStyle w:val="3"/>
        <w:ind w:left="0" w:firstLine="0"/>
        <w:rPr>
          <w:sz w:val="28"/>
          <w:szCs w:val="28"/>
          <w:u w:val="single"/>
        </w:rPr>
      </w:pPr>
      <w:r w:rsidRPr="00E63194">
        <w:rPr>
          <w:sz w:val="28"/>
          <w:szCs w:val="28"/>
          <w:u w:val="single"/>
        </w:rPr>
        <w:t>о</w:t>
      </w:r>
      <w:r w:rsidR="00C564D9" w:rsidRPr="00E63194">
        <w:rPr>
          <w:sz w:val="28"/>
          <w:szCs w:val="28"/>
          <w:u w:val="single"/>
        </w:rPr>
        <w:t>т</w:t>
      </w:r>
      <w:r w:rsidR="007E73F6">
        <w:rPr>
          <w:sz w:val="28"/>
          <w:szCs w:val="28"/>
          <w:u w:val="single"/>
        </w:rPr>
        <w:t xml:space="preserve"> </w:t>
      </w:r>
      <w:r w:rsidR="005B6022">
        <w:rPr>
          <w:sz w:val="28"/>
          <w:szCs w:val="28"/>
          <w:u w:val="single"/>
        </w:rPr>
        <w:t xml:space="preserve">  </w:t>
      </w:r>
      <w:r w:rsidR="0012577C">
        <w:rPr>
          <w:sz w:val="28"/>
          <w:szCs w:val="28"/>
          <w:u w:val="single"/>
        </w:rPr>
        <w:t>10.</w:t>
      </w:r>
      <w:r w:rsidR="005B6022">
        <w:rPr>
          <w:sz w:val="28"/>
          <w:szCs w:val="28"/>
          <w:u w:val="single"/>
        </w:rPr>
        <w:t xml:space="preserve"> </w:t>
      </w:r>
      <w:r w:rsidR="0012577C">
        <w:rPr>
          <w:sz w:val="28"/>
          <w:szCs w:val="28"/>
          <w:u w:val="single"/>
        </w:rPr>
        <w:t xml:space="preserve">03.2025 </w:t>
      </w:r>
      <w:r w:rsidR="005B6022">
        <w:rPr>
          <w:sz w:val="28"/>
          <w:szCs w:val="28"/>
          <w:u w:val="single"/>
        </w:rPr>
        <w:t xml:space="preserve"> </w:t>
      </w:r>
      <w:r w:rsidR="00AC615D" w:rsidRPr="00E63194">
        <w:rPr>
          <w:sz w:val="28"/>
          <w:szCs w:val="28"/>
          <w:u w:val="single"/>
        </w:rPr>
        <w:t xml:space="preserve">года </w:t>
      </w:r>
      <w:r w:rsidR="00267A7C" w:rsidRPr="00E63194">
        <w:rPr>
          <w:sz w:val="28"/>
          <w:szCs w:val="28"/>
          <w:u w:val="single"/>
        </w:rPr>
        <w:t>№</w:t>
      </w:r>
      <w:r w:rsidR="00A96C41">
        <w:rPr>
          <w:sz w:val="28"/>
          <w:szCs w:val="28"/>
          <w:u w:val="single"/>
        </w:rPr>
        <w:t xml:space="preserve">  </w:t>
      </w:r>
      <w:r w:rsidR="005B6022">
        <w:rPr>
          <w:sz w:val="28"/>
          <w:szCs w:val="28"/>
          <w:u w:val="single"/>
        </w:rPr>
        <w:t xml:space="preserve"> </w:t>
      </w:r>
      <w:r w:rsidR="0012577C">
        <w:rPr>
          <w:sz w:val="28"/>
          <w:szCs w:val="28"/>
          <w:u w:val="single"/>
        </w:rPr>
        <w:t>97</w:t>
      </w:r>
      <w:r w:rsidR="00190453" w:rsidRPr="00E63194">
        <w:rPr>
          <w:sz w:val="2"/>
          <w:szCs w:val="2"/>
          <w:u w:val="single"/>
        </w:rPr>
        <w:t>.</w:t>
      </w:r>
    </w:p>
    <w:p w:rsidR="00C564D9" w:rsidRPr="00E63194" w:rsidRDefault="00C564D9" w:rsidP="00C564D9">
      <w:pPr>
        <w:pStyle w:val="3"/>
        <w:ind w:left="0" w:firstLine="0"/>
        <w:rPr>
          <w:sz w:val="28"/>
        </w:rPr>
      </w:pPr>
      <w:r w:rsidRPr="00E63194">
        <w:rPr>
          <w:sz w:val="28"/>
        </w:rPr>
        <w:t xml:space="preserve">      </w:t>
      </w:r>
      <w:r w:rsidR="00AC615D" w:rsidRPr="00E63194">
        <w:rPr>
          <w:sz w:val="28"/>
        </w:rPr>
        <w:t xml:space="preserve">   </w:t>
      </w:r>
      <w:r w:rsidRPr="00E63194">
        <w:rPr>
          <w:sz w:val="28"/>
        </w:rPr>
        <w:t xml:space="preserve"> </w:t>
      </w:r>
      <w:r w:rsidR="00C73C1A" w:rsidRPr="00E63194">
        <w:rPr>
          <w:sz w:val="28"/>
        </w:rPr>
        <w:t xml:space="preserve"> </w:t>
      </w:r>
      <w:r w:rsidRPr="00E63194">
        <w:t>г. Юрьевец</w:t>
      </w:r>
    </w:p>
    <w:p w:rsidR="00C564D9" w:rsidRPr="00E63194" w:rsidRDefault="00C564D9" w:rsidP="00C564D9">
      <w:pPr>
        <w:jc w:val="center"/>
        <w:rPr>
          <w:sz w:val="18"/>
          <w:szCs w:val="28"/>
        </w:rPr>
      </w:pPr>
    </w:p>
    <w:p w:rsidR="00C564D9" w:rsidRPr="00E63194" w:rsidRDefault="00C564D9" w:rsidP="00C564D9">
      <w:pPr>
        <w:jc w:val="center"/>
        <w:rPr>
          <w:sz w:val="28"/>
          <w:szCs w:val="28"/>
        </w:rPr>
      </w:pPr>
    </w:p>
    <w:p w:rsidR="005B6022" w:rsidRPr="001204E2" w:rsidRDefault="005B6022" w:rsidP="005B60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04E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0D1DBF" w:rsidRPr="001204E2">
        <w:rPr>
          <w:rFonts w:ascii="Times New Roman" w:hAnsi="Times New Roman" w:cs="Times New Roman"/>
          <w:sz w:val="24"/>
          <w:szCs w:val="24"/>
        </w:rPr>
        <w:t>А</w:t>
      </w:r>
      <w:r w:rsidRPr="001204E2">
        <w:rPr>
          <w:rFonts w:ascii="Times New Roman" w:hAnsi="Times New Roman" w:cs="Times New Roman"/>
          <w:sz w:val="24"/>
          <w:szCs w:val="24"/>
        </w:rPr>
        <w:t>ДМИНИСТРАЦИИ ЮРЬЕВЕЦКОГО</w:t>
      </w:r>
      <w:r w:rsidR="00832B52" w:rsidRPr="001204E2">
        <w:rPr>
          <w:rFonts w:ascii="Times New Roman" w:hAnsi="Times New Roman" w:cs="Times New Roman"/>
          <w:sz w:val="24"/>
          <w:szCs w:val="24"/>
        </w:rPr>
        <w:t xml:space="preserve"> </w:t>
      </w:r>
      <w:r w:rsidRPr="001204E2">
        <w:rPr>
          <w:rFonts w:ascii="Times New Roman" w:hAnsi="Times New Roman" w:cs="Times New Roman"/>
          <w:sz w:val="24"/>
          <w:szCs w:val="24"/>
        </w:rPr>
        <w:t>МУНИЦИПАЛЬНОГО РАЙОНА ОТ 14.10.2024  N 470 "ОБ УТВЕРЖДЕНИИ ПЕРЕЧНЯ ЗЕМЕЛЬНЫХ УЧАСТКОВ, ПРЕДНАЗНАЧЕННЫХ ДЛЯ БЕСПЛАТНОГО</w:t>
      </w:r>
      <w:r w:rsidR="00832B52" w:rsidRPr="001204E2">
        <w:rPr>
          <w:rFonts w:ascii="Times New Roman" w:hAnsi="Times New Roman" w:cs="Times New Roman"/>
          <w:sz w:val="24"/>
          <w:szCs w:val="24"/>
        </w:rPr>
        <w:t xml:space="preserve"> </w:t>
      </w:r>
      <w:r w:rsidRPr="001204E2">
        <w:rPr>
          <w:rFonts w:ascii="Times New Roman" w:hAnsi="Times New Roman" w:cs="Times New Roman"/>
          <w:sz w:val="24"/>
          <w:szCs w:val="24"/>
        </w:rPr>
        <w:t>ПРЕДОСТАВЛЕНИЯ УЧАСТНИКАМ СВО И ЧЛЕНАМ ИХ СЕМЕЙ</w:t>
      </w:r>
      <w:r w:rsidR="006311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204E2">
        <w:rPr>
          <w:rFonts w:ascii="Times New Roman" w:hAnsi="Times New Roman" w:cs="Times New Roman"/>
          <w:sz w:val="24"/>
          <w:szCs w:val="24"/>
        </w:rPr>
        <w:t>В СОБСТВЕННОСТЬ"</w:t>
      </w:r>
    </w:p>
    <w:p w:rsidR="005B6022" w:rsidRPr="005B6022" w:rsidRDefault="005B6022" w:rsidP="005B6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5B6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6022">
        <w:rPr>
          <w:rFonts w:ascii="Times New Roman" w:hAnsi="Times New Roman" w:cs="Times New Roman"/>
          <w:sz w:val="28"/>
          <w:szCs w:val="28"/>
        </w:rPr>
        <w:t xml:space="preserve"> Ивановской области от 04.03.2024 N 1-ОЗ "О бесплатном предоставлении земельных участков на территории Ивановской области отдельным категориям граждан за заслуги, проявленные в ходе участия в специальной военной операции" Администрация Юрьевецкого муниципального района постановляет:</w:t>
      </w: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22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r:id="rId10">
        <w:r w:rsidRPr="005B602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B6022">
        <w:rPr>
          <w:rFonts w:ascii="Times New Roman" w:hAnsi="Times New Roman" w:cs="Times New Roman"/>
          <w:sz w:val="28"/>
          <w:szCs w:val="28"/>
        </w:rPr>
        <w:t xml:space="preserve"> Администрации Юрьевецкого муниципального района от 14.10.2024 N 470 "Об утверждении Перечня земельных участков, предназначенных для бесплатного предоставления участникам СВО и членам их семей в собственность":</w:t>
      </w: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22">
        <w:rPr>
          <w:rFonts w:ascii="Times New Roman" w:hAnsi="Times New Roman" w:cs="Times New Roman"/>
          <w:sz w:val="28"/>
          <w:szCs w:val="28"/>
        </w:rPr>
        <w:t xml:space="preserve">1.1. Внести изменения в </w:t>
      </w:r>
      <w:hyperlink r:id="rId11">
        <w:r w:rsidRPr="005B6022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5B6022">
        <w:rPr>
          <w:rFonts w:ascii="Times New Roman" w:hAnsi="Times New Roman" w:cs="Times New Roman"/>
          <w:sz w:val="28"/>
          <w:szCs w:val="28"/>
        </w:rPr>
        <w:t xml:space="preserve"> и изложить его в новой редакции (прилагается).</w:t>
      </w: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22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возложить на заместителя главы администрации, председателя комитета Гурьянову О.Н.</w:t>
      </w: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022" w:rsidRPr="005B6022" w:rsidRDefault="005B6022" w:rsidP="005D7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2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опубликования.</w:t>
      </w:r>
    </w:p>
    <w:p w:rsidR="00C564D9" w:rsidRPr="00E63194" w:rsidRDefault="00C564D9" w:rsidP="008E3C4F">
      <w:pPr>
        <w:ind w:firstLine="709"/>
        <w:jc w:val="both"/>
        <w:rPr>
          <w:sz w:val="22"/>
          <w:szCs w:val="28"/>
        </w:rPr>
      </w:pPr>
    </w:p>
    <w:p w:rsidR="00536739" w:rsidRPr="00AD6100" w:rsidRDefault="00536739" w:rsidP="00C9404F">
      <w:pPr>
        <w:rPr>
          <w:sz w:val="52"/>
          <w:szCs w:val="28"/>
        </w:rPr>
      </w:pPr>
    </w:p>
    <w:p w:rsidR="005B6022" w:rsidRDefault="005B6022" w:rsidP="006F30D4">
      <w:pPr>
        <w:jc w:val="both"/>
        <w:rPr>
          <w:sz w:val="24"/>
        </w:rPr>
      </w:pPr>
      <w:r>
        <w:rPr>
          <w:rStyle w:val="blk"/>
          <w:sz w:val="28"/>
          <w:szCs w:val="28"/>
        </w:rPr>
        <w:t>Г</w:t>
      </w:r>
      <w:r w:rsidR="00140580" w:rsidRPr="00E63194">
        <w:rPr>
          <w:rStyle w:val="blk"/>
          <w:sz w:val="28"/>
          <w:szCs w:val="28"/>
        </w:rPr>
        <w:t>лав</w:t>
      </w:r>
      <w:r>
        <w:rPr>
          <w:rStyle w:val="blk"/>
          <w:sz w:val="28"/>
          <w:szCs w:val="28"/>
        </w:rPr>
        <w:t>а</w:t>
      </w:r>
      <w:r w:rsidR="001A5F0B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Юрьевецкого</w:t>
      </w:r>
      <w:r w:rsidR="00F805DC" w:rsidRPr="00E63194">
        <w:rPr>
          <w:rStyle w:val="blk"/>
          <w:sz w:val="28"/>
          <w:szCs w:val="28"/>
        </w:rPr>
        <w:t xml:space="preserve"> </w:t>
      </w:r>
      <w:r w:rsidR="00536739" w:rsidRPr="00E63194">
        <w:rPr>
          <w:rStyle w:val="blk"/>
          <w:sz w:val="28"/>
          <w:szCs w:val="28"/>
        </w:rPr>
        <w:t>муниципального района</w:t>
      </w:r>
      <w:r w:rsidR="00CC1111">
        <w:rPr>
          <w:rStyle w:val="blk"/>
          <w:sz w:val="28"/>
          <w:szCs w:val="28"/>
        </w:rPr>
        <w:t xml:space="preserve">                       </w:t>
      </w:r>
      <w:r w:rsidR="008E3C4F">
        <w:rPr>
          <w:rStyle w:val="blk"/>
          <w:sz w:val="28"/>
          <w:szCs w:val="28"/>
        </w:rPr>
        <w:t>А.С. Масленников</w:t>
      </w:r>
    </w:p>
    <w:p w:rsidR="006F30D4" w:rsidRDefault="006F30D4" w:rsidP="005B6022">
      <w:pPr>
        <w:jc w:val="right"/>
        <w:rPr>
          <w:sz w:val="24"/>
        </w:rPr>
        <w:sectPr w:rsidR="006F30D4" w:rsidSect="00AD1604">
          <w:pgSz w:w="11906" w:h="16838"/>
          <w:pgMar w:top="851" w:right="707" w:bottom="567" w:left="1701" w:header="709" w:footer="709" w:gutter="0"/>
          <w:cols w:space="708"/>
          <w:docGrid w:linePitch="360"/>
        </w:sectPr>
      </w:pPr>
    </w:p>
    <w:p w:rsidR="005B6022" w:rsidRPr="00E63194" w:rsidRDefault="005B6022" w:rsidP="005B6022">
      <w:pPr>
        <w:jc w:val="right"/>
        <w:rPr>
          <w:sz w:val="24"/>
        </w:rPr>
      </w:pPr>
      <w:r w:rsidRPr="00E63194">
        <w:rPr>
          <w:sz w:val="24"/>
        </w:rPr>
        <w:lastRenderedPageBreak/>
        <w:t xml:space="preserve">Приложение </w:t>
      </w:r>
    </w:p>
    <w:p w:rsidR="005B6022" w:rsidRPr="00E63194" w:rsidRDefault="005B6022" w:rsidP="005B6022">
      <w:pPr>
        <w:jc w:val="right"/>
        <w:rPr>
          <w:sz w:val="24"/>
        </w:rPr>
      </w:pPr>
      <w:r w:rsidRPr="00E63194">
        <w:rPr>
          <w:sz w:val="24"/>
        </w:rPr>
        <w:t>к постановлению администрации</w:t>
      </w:r>
    </w:p>
    <w:p w:rsidR="005B6022" w:rsidRPr="00E63194" w:rsidRDefault="005B6022" w:rsidP="005B6022">
      <w:pPr>
        <w:jc w:val="right"/>
        <w:rPr>
          <w:sz w:val="24"/>
        </w:rPr>
      </w:pPr>
      <w:r w:rsidRPr="00E63194">
        <w:rPr>
          <w:sz w:val="24"/>
        </w:rPr>
        <w:t>Юрьевецкого муниципального района</w:t>
      </w:r>
    </w:p>
    <w:p w:rsidR="005B6022" w:rsidRPr="00E63194" w:rsidRDefault="005B6022" w:rsidP="005B6022">
      <w:pPr>
        <w:jc w:val="right"/>
        <w:rPr>
          <w:sz w:val="24"/>
        </w:rPr>
      </w:pPr>
      <w:r w:rsidRPr="00E63194">
        <w:rPr>
          <w:sz w:val="24"/>
        </w:rPr>
        <w:t>Ивановской области</w:t>
      </w:r>
    </w:p>
    <w:p w:rsidR="005B6022" w:rsidRPr="00103FD9" w:rsidRDefault="005B6022" w:rsidP="005B6022">
      <w:pPr>
        <w:pStyle w:val="3"/>
        <w:ind w:left="0" w:firstLine="0"/>
        <w:jc w:val="right"/>
        <w:rPr>
          <w:szCs w:val="28"/>
          <w:u w:val="single"/>
        </w:rPr>
      </w:pPr>
      <w:r w:rsidRPr="00103FD9">
        <w:rPr>
          <w:szCs w:val="28"/>
          <w:u w:val="single"/>
        </w:rPr>
        <w:t xml:space="preserve">от </w:t>
      </w:r>
      <w:r>
        <w:rPr>
          <w:szCs w:val="28"/>
          <w:u w:val="single"/>
        </w:rPr>
        <w:t xml:space="preserve"> </w:t>
      </w:r>
      <w:r w:rsidR="007562B1">
        <w:rPr>
          <w:szCs w:val="28"/>
          <w:u w:val="single"/>
        </w:rPr>
        <w:t xml:space="preserve">10.03.2025 года </w:t>
      </w:r>
      <w:r>
        <w:rPr>
          <w:szCs w:val="28"/>
          <w:u w:val="single"/>
        </w:rPr>
        <w:t xml:space="preserve">  </w:t>
      </w:r>
      <w:r w:rsidRPr="00103FD9">
        <w:rPr>
          <w:szCs w:val="28"/>
          <w:u w:val="single"/>
        </w:rPr>
        <w:t xml:space="preserve">№ </w:t>
      </w:r>
      <w:r>
        <w:rPr>
          <w:szCs w:val="28"/>
          <w:u w:val="single"/>
        </w:rPr>
        <w:t xml:space="preserve"> </w:t>
      </w:r>
      <w:r w:rsidR="007562B1">
        <w:rPr>
          <w:szCs w:val="28"/>
          <w:u w:val="single"/>
        </w:rPr>
        <w:t>97</w:t>
      </w:r>
      <w:r>
        <w:rPr>
          <w:szCs w:val="28"/>
          <w:u w:val="single"/>
        </w:rPr>
        <w:t xml:space="preserve"> </w:t>
      </w:r>
      <w:r w:rsidRPr="00086CAF">
        <w:rPr>
          <w:sz w:val="2"/>
          <w:szCs w:val="2"/>
          <w:u w:val="single"/>
        </w:rPr>
        <w:t>1</w:t>
      </w:r>
    </w:p>
    <w:p w:rsidR="005B6022" w:rsidRDefault="005B6022" w:rsidP="003F058E">
      <w:pPr>
        <w:jc w:val="right"/>
        <w:rPr>
          <w:sz w:val="24"/>
        </w:rPr>
      </w:pP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Приложение</w:t>
      </w:r>
      <w:r w:rsidR="00634778" w:rsidRPr="00E63194">
        <w:rPr>
          <w:sz w:val="24"/>
        </w:rPr>
        <w:t xml:space="preserve"> 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к постановлению администрации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Юрьевецкого муниципального района</w:t>
      </w:r>
    </w:p>
    <w:p w:rsidR="003F058E" w:rsidRPr="00E63194" w:rsidRDefault="003F058E" w:rsidP="003F058E">
      <w:pPr>
        <w:jc w:val="right"/>
        <w:rPr>
          <w:sz w:val="24"/>
        </w:rPr>
      </w:pPr>
      <w:r w:rsidRPr="00E63194">
        <w:rPr>
          <w:sz w:val="24"/>
        </w:rPr>
        <w:t>Ивановской области</w:t>
      </w:r>
    </w:p>
    <w:p w:rsidR="00A10E66" w:rsidRPr="00103FD9" w:rsidRDefault="00103FD9" w:rsidP="00A10E66">
      <w:pPr>
        <w:pStyle w:val="3"/>
        <w:ind w:left="0" w:firstLine="0"/>
        <w:jc w:val="right"/>
        <w:rPr>
          <w:szCs w:val="28"/>
          <w:u w:val="single"/>
        </w:rPr>
      </w:pPr>
      <w:r w:rsidRPr="00103FD9">
        <w:rPr>
          <w:szCs w:val="28"/>
          <w:u w:val="single"/>
        </w:rPr>
        <w:t>о</w:t>
      </w:r>
      <w:r w:rsidR="002C0D7D" w:rsidRPr="00103FD9">
        <w:rPr>
          <w:szCs w:val="28"/>
          <w:u w:val="single"/>
        </w:rPr>
        <w:t>т</w:t>
      </w:r>
      <w:r w:rsidRPr="00103FD9">
        <w:rPr>
          <w:szCs w:val="28"/>
          <w:u w:val="single"/>
        </w:rPr>
        <w:t xml:space="preserve"> </w:t>
      </w:r>
      <w:r w:rsidR="001809C6">
        <w:rPr>
          <w:szCs w:val="28"/>
          <w:u w:val="single"/>
        </w:rPr>
        <w:t xml:space="preserve"> </w:t>
      </w:r>
      <w:r w:rsidR="00B64587">
        <w:rPr>
          <w:szCs w:val="28"/>
          <w:u w:val="single"/>
        </w:rPr>
        <w:t xml:space="preserve"> </w:t>
      </w:r>
      <w:r w:rsidR="00D608AE">
        <w:rPr>
          <w:szCs w:val="28"/>
          <w:u w:val="single"/>
        </w:rPr>
        <w:t>1</w:t>
      </w:r>
      <w:r w:rsidR="006061CE">
        <w:rPr>
          <w:szCs w:val="28"/>
          <w:u w:val="single"/>
        </w:rPr>
        <w:t>4</w:t>
      </w:r>
      <w:r w:rsidR="00D608AE">
        <w:rPr>
          <w:szCs w:val="28"/>
          <w:u w:val="single"/>
        </w:rPr>
        <w:t>.10.2024</w:t>
      </w:r>
      <w:r w:rsidR="005E6CEF">
        <w:rPr>
          <w:szCs w:val="28"/>
          <w:u w:val="single"/>
        </w:rPr>
        <w:t xml:space="preserve">       </w:t>
      </w:r>
      <w:r w:rsidR="00A10E66" w:rsidRPr="00103FD9">
        <w:rPr>
          <w:szCs w:val="28"/>
          <w:u w:val="single"/>
        </w:rPr>
        <w:t xml:space="preserve">№ </w:t>
      </w:r>
      <w:r w:rsidR="00086CAF">
        <w:rPr>
          <w:szCs w:val="28"/>
          <w:u w:val="single"/>
        </w:rPr>
        <w:t xml:space="preserve"> </w:t>
      </w:r>
      <w:r w:rsidR="005E6CEF">
        <w:rPr>
          <w:szCs w:val="28"/>
          <w:u w:val="single"/>
        </w:rPr>
        <w:t xml:space="preserve">  </w:t>
      </w:r>
      <w:r w:rsidR="00D608AE">
        <w:rPr>
          <w:szCs w:val="28"/>
          <w:u w:val="single"/>
        </w:rPr>
        <w:t>470</w:t>
      </w:r>
      <w:r w:rsidR="00086CAF" w:rsidRPr="00086CAF">
        <w:rPr>
          <w:sz w:val="2"/>
          <w:szCs w:val="2"/>
          <w:u w:val="single"/>
        </w:rPr>
        <w:t>1</w:t>
      </w:r>
    </w:p>
    <w:p w:rsidR="003F058E" w:rsidRPr="00E63194" w:rsidRDefault="00086CAF" w:rsidP="003F058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572AD5" w:rsidRDefault="003F058E" w:rsidP="00572AD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D5">
        <w:rPr>
          <w:rFonts w:ascii="Times New Roman" w:hAnsi="Times New Roman" w:cs="Times New Roman"/>
          <w:b/>
          <w:sz w:val="28"/>
        </w:rPr>
        <w:t>Перечень</w:t>
      </w:r>
      <w:r w:rsidR="00634778" w:rsidRPr="00572AD5">
        <w:rPr>
          <w:rFonts w:ascii="Times New Roman" w:hAnsi="Times New Roman" w:cs="Times New Roman"/>
          <w:b/>
          <w:sz w:val="28"/>
        </w:rPr>
        <w:t xml:space="preserve"> </w:t>
      </w:r>
      <w:r w:rsidRPr="00572AD5">
        <w:rPr>
          <w:rFonts w:ascii="Times New Roman" w:hAnsi="Times New Roman" w:cs="Times New Roman"/>
          <w:b/>
          <w:sz w:val="28"/>
        </w:rPr>
        <w:t>земельных участков</w:t>
      </w:r>
      <w:r w:rsidR="00572AD5" w:rsidRPr="00572AD5">
        <w:rPr>
          <w:rFonts w:ascii="Times New Roman" w:hAnsi="Times New Roman" w:cs="Times New Roman"/>
          <w:b/>
          <w:sz w:val="28"/>
        </w:rPr>
        <w:t xml:space="preserve"> </w:t>
      </w:r>
      <w:r w:rsidR="00572AD5" w:rsidRPr="00572AD5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</w:p>
    <w:p w:rsidR="00572AD5" w:rsidRPr="008E3C4F" w:rsidRDefault="00572AD5" w:rsidP="00572A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2AD5">
        <w:rPr>
          <w:rFonts w:ascii="Times New Roman" w:hAnsi="Times New Roman" w:cs="Times New Roman"/>
          <w:b/>
          <w:sz w:val="28"/>
          <w:szCs w:val="28"/>
        </w:rPr>
        <w:t>в собственность бесплатно участникам специальной военной операции и членам их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778" w:rsidRPr="00D56E21" w:rsidRDefault="003F058E" w:rsidP="003F058E">
      <w:pPr>
        <w:jc w:val="center"/>
        <w:rPr>
          <w:b/>
          <w:sz w:val="28"/>
        </w:rPr>
      </w:pPr>
      <w:r w:rsidRPr="00D56E21">
        <w:rPr>
          <w:b/>
          <w:sz w:val="28"/>
        </w:rPr>
        <w:t xml:space="preserve"> </w:t>
      </w:r>
    </w:p>
    <w:p w:rsidR="003F058E" w:rsidRPr="00D56E21" w:rsidRDefault="003F058E" w:rsidP="003F058E">
      <w:pPr>
        <w:jc w:val="center"/>
        <w:rPr>
          <w:b/>
          <w:sz w:val="28"/>
        </w:rPr>
      </w:pPr>
    </w:p>
    <w:p w:rsidR="003F058E" w:rsidRPr="00D56E21" w:rsidRDefault="003F058E" w:rsidP="003F058E">
      <w:pPr>
        <w:jc w:val="center"/>
        <w:rPr>
          <w:sz w:val="32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3402"/>
        <w:gridCol w:w="4394"/>
        <w:gridCol w:w="1958"/>
        <w:gridCol w:w="1144"/>
        <w:gridCol w:w="1717"/>
      </w:tblGrid>
      <w:tr w:rsidR="008B53DC" w:rsidRPr="00D56E21" w:rsidTr="008B53DC">
        <w:trPr>
          <w:trHeight w:val="1399"/>
        </w:trPr>
        <w:tc>
          <w:tcPr>
            <w:tcW w:w="568" w:type="dxa"/>
          </w:tcPr>
          <w:p w:rsidR="00FC0017" w:rsidRPr="00D56E21" w:rsidRDefault="00FC0017" w:rsidP="008B53DC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№</w:t>
            </w:r>
            <w:r w:rsidR="009C7393" w:rsidRPr="00D56E21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552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Муниципальное образование, на территории которого расположен земельный участок</w:t>
            </w:r>
          </w:p>
        </w:tc>
        <w:tc>
          <w:tcPr>
            <w:tcW w:w="3402" w:type="dxa"/>
          </w:tcPr>
          <w:p w:rsidR="00FC0017" w:rsidRPr="00D56E21" w:rsidRDefault="00FC0017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 xml:space="preserve">Контактное лицо, </w:t>
            </w:r>
            <w:r w:rsidR="009C7393" w:rsidRPr="00D56E21">
              <w:rPr>
                <w:b/>
                <w:sz w:val="22"/>
                <w:szCs w:val="22"/>
              </w:rPr>
              <w:t>уполномоченное ознакомить заявителя с расположением участка на местности</w:t>
            </w:r>
          </w:p>
        </w:tc>
        <w:tc>
          <w:tcPr>
            <w:tcW w:w="4394" w:type="dxa"/>
          </w:tcPr>
          <w:p w:rsidR="00FC0017" w:rsidRPr="00D56E21" w:rsidRDefault="009C7393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Адрес</w:t>
            </w:r>
            <w:r w:rsidR="00FC0017" w:rsidRPr="00D56E21">
              <w:rPr>
                <w:b/>
                <w:sz w:val="22"/>
                <w:szCs w:val="22"/>
              </w:rPr>
              <w:t xml:space="preserve"> </w:t>
            </w:r>
            <w:r w:rsidRPr="00D56E21">
              <w:rPr>
                <w:b/>
                <w:sz w:val="22"/>
                <w:szCs w:val="22"/>
              </w:rPr>
              <w:t xml:space="preserve">земельного </w:t>
            </w:r>
            <w:r w:rsidR="00FC0017" w:rsidRPr="00D56E21">
              <w:rPr>
                <w:b/>
                <w:sz w:val="22"/>
                <w:szCs w:val="22"/>
              </w:rPr>
              <w:t>участка</w:t>
            </w:r>
          </w:p>
        </w:tc>
        <w:tc>
          <w:tcPr>
            <w:tcW w:w="1958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44" w:type="dxa"/>
          </w:tcPr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Площадь</w:t>
            </w:r>
          </w:p>
          <w:p w:rsidR="00FC0017" w:rsidRPr="00D56E21" w:rsidRDefault="00FC0017" w:rsidP="004B74A6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1717" w:type="dxa"/>
          </w:tcPr>
          <w:p w:rsidR="00FC0017" w:rsidRPr="00D56E21" w:rsidRDefault="009C7393" w:rsidP="009C7393">
            <w:pPr>
              <w:jc w:val="center"/>
              <w:rPr>
                <w:b/>
                <w:sz w:val="22"/>
                <w:szCs w:val="22"/>
              </w:rPr>
            </w:pPr>
            <w:r w:rsidRPr="00D56E21">
              <w:rPr>
                <w:b/>
                <w:sz w:val="22"/>
                <w:szCs w:val="22"/>
              </w:rPr>
              <w:t>Вид р</w:t>
            </w:r>
            <w:r w:rsidR="00FC0017" w:rsidRPr="00D56E21">
              <w:rPr>
                <w:b/>
                <w:sz w:val="22"/>
                <w:szCs w:val="22"/>
              </w:rPr>
              <w:t>азрешенно</w:t>
            </w:r>
            <w:r w:rsidRPr="00D56E21">
              <w:rPr>
                <w:b/>
                <w:sz w:val="22"/>
                <w:szCs w:val="22"/>
              </w:rPr>
              <w:t>го</w:t>
            </w:r>
            <w:r w:rsidR="00FC0017" w:rsidRPr="00D56E21">
              <w:rPr>
                <w:b/>
                <w:sz w:val="22"/>
                <w:szCs w:val="22"/>
              </w:rPr>
              <w:t xml:space="preserve"> использовани</w:t>
            </w:r>
            <w:r w:rsidRPr="00D56E21">
              <w:rPr>
                <w:b/>
                <w:sz w:val="22"/>
                <w:szCs w:val="22"/>
              </w:rPr>
              <w:t>я</w:t>
            </w:r>
          </w:p>
        </w:tc>
      </w:tr>
      <w:tr w:rsidR="00474971" w:rsidRPr="00D56E21" w:rsidTr="008B53DC">
        <w:trPr>
          <w:trHeight w:val="426"/>
        </w:trPr>
        <w:tc>
          <w:tcPr>
            <w:tcW w:w="568" w:type="dxa"/>
          </w:tcPr>
          <w:p w:rsidR="00474971" w:rsidRPr="00D56E21" w:rsidRDefault="00474971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74971" w:rsidRPr="007B7AC9" w:rsidRDefault="00474971" w:rsidP="003E7942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474971" w:rsidRPr="007B7AC9" w:rsidRDefault="00474971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474971" w:rsidRPr="007B7AC9" w:rsidRDefault="00474971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474971" w:rsidRPr="007B7AC9" w:rsidRDefault="00474971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474971" w:rsidRPr="007B7AC9" w:rsidRDefault="00474971" w:rsidP="00474971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д. Захариха, д. 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1958" w:type="dxa"/>
          </w:tcPr>
          <w:p w:rsidR="00474971" w:rsidRPr="007B7AC9" w:rsidRDefault="00474971" w:rsidP="00474971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</w:t>
            </w:r>
            <w:r>
              <w:rPr>
                <w:sz w:val="22"/>
                <w:szCs w:val="22"/>
              </w:rPr>
              <w:t>326</w:t>
            </w:r>
          </w:p>
        </w:tc>
        <w:tc>
          <w:tcPr>
            <w:tcW w:w="1144" w:type="dxa"/>
          </w:tcPr>
          <w:p w:rsidR="00474971" w:rsidRPr="007B7AC9" w:rsidRDefault="00AD3B50" w:rsidP="003E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1717" w:type="dxa"/>
          </w:tcPr>
          <w:p w:rsidR="00474971" w:rsidRPr="007B7AC9" w:rsidRDefault="00474971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  <w:tr w:rsidR="00AD3B50" w:rsidRPr="00D56E21" w:rsidTr="008B53DC">
        <w:trPr>
          <w:trHeight w:val="426"/>
        </w:trPr>
        <w:tc>
          <w:tcPr>
            <w:tcW w:w="568" w:type="dxa"/>
          </w:tcPr>
          <w:p w:rsidR="00AD3B50" w:rsidRPr="00D56E21" w:rsidRDefault="00AD3B50" w:rsidP="008B53DC">
            <w:pPr>
              <w:pStyle w:val="a7"/>
              <w:numPr>
                <w:ilvl w:val="0"/>
                <w:numId w:val="8"/>
              </w:numPr>
              <w:ind w:left="176" w:hanging="21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D3B50" w:rsidRPr="007B7AC9" w:rsidRDefault="00AD3B50" w:rsidP="003E7942">
            <w:pPr>
              <w:jc w:val="center"/>
            </w:pPr>
            <w:r w:rsidRPr="007B7AC9">
              <w:rPr>
                <w:sz w:val="22"/>
                <w:szCs w:val="22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AD3B50" w:rsidRPr="007B7AC9" w:rsidRDefault="00AD3B50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Бородинова Татьяна Николаевна</w:t>
            </w:r>
          </w:p>
          <w:p w:rsidR="00AD3B50" w:rsidRPr="007B7AC9" w:rsidRDefault="00AD3B50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тел. 2-75-96</w:t>
            </w:r>
          </w:p>
        </w:tc>
        <w:tc>
          <w:tcPr>
            <w:tcW w:w="4394" w:type="dxa"/>
          </w:tcPr>
          <w:p w:rsidR="00AD3B50" w:rsidRPr="007B7AC9" w:rsidRDefault="00AD3B50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Ивановская область, Юрьевецкий район, </w:t>
            </w:r>
          </w:p>
          <w:p w:rsidR="00AD3B50" w:rsidRPr="007B7AC9" w:rsidRDefault="00AD3B50" w:rsidP="00AD3B50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 xml:space="preserve">д. Захариха, д. 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958" w:type="dxa"/>
          </w:tcPr>
          <w:p w:rsidR="00AD3B50" w:rsidRPr="007B7AC9" w:rsidRDefault="00AD3B50" w:rsidP="00AD3B50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37:22:020102:1</w:t>
            </w:r>
            <w:r>
              <w:rPr>
                <w:sz w:val="22"/>
                <w:szCs w:val="22"/>
              </w:rPr>
              <w:t>284</w:t>
            </w:r>
          </w:p>
        </w:tc>
        <w:tc>
          <w:tcPr>
            <w:tcW w:w="1144" w:type="dxa"/>
          </w:tcPr>
          <w:p w:rsidR="00AD3B50" w:rsidRPr="007B7AC9" w:rsidRDefault="00AD3B50" w:rsidP="003E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1717" w:type="dxa"/>
          </w:tcPr>
          <w:p w:rsidR="00AD3B50" w:rsidRPr="007B7AC9" w:rsidRDefault="00AD3B50" w:rsidP="003E7942">
            <w:pPr>
              <w:jc w:val="center"/>
              <w:rPr>
                <w:sz w:val="22"/>
                <w:szCs w:val="22"/>
              </w:rPr>
            </w:pPr>
            <w:r w:rsidRPr="007B7AC9">
              <w:rPr>
                <w:sz w:val="22"/>
                <w:szCs w:val="22"/>
              </w:rPr>
              <w:t>для ИЖС</w:t>
            </w:r>
          </w:p>
        </w:tc>
      </w:tr>
    </w:tbl>
    <w:p w:rsidR="00E63194" w:rsidRPr="00E63194" w:rsidRDefault="00E63194" w:rsidP="006F30D4">
      <w:pPr>
        <w:tabs>
          <w:tab w:val="left" w:pos="202"/>
          <w:tab w:val="left" w:pos="480"/>
          <w:tab w:val="center" w:pos="4677"/>
        </w:tabs>
        <w:rPr>
          <w:sz w:val="16"/>
        </w:rPr>
      </w:pPr>
    </w:p>
    <w:sectPr w:rsidR="00E63194" w:rsidRPr="00E63194" w:rsidSect="006F30D4">
      <w:pgSz w:w="16838" w:h="11906" w:orient="landscape"/>
      <w:pgMar w:top="1701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45" w:rsidRDefault="00746D45" w:rsidP="00A046B2">
      <w:r>
        <w:separator/>
      </w:r>
    </w:p>
  </w:endnote>
  <w:endnote w:type="continuationSeparator" w:id="0">
    <w:p w:rsidR="00746D45" w:rsidRDefault="00746D45" w:rsidP="00A0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45" w:rsidRDefault="00746D45" w:rsidP="00A046B2">
      <w:r>
        <w:separator/>
      </w:r>
    </w:p>
  </w:footnote>
  <w:footnote w:type="continuationSeparator" w:id="0">
    <w:p w:rsidR="00746D45" w:rsidRDefault="00746D45" w:rsidP="00A0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773DC"/>
    <w:multiLevelType w:val="hybridMultilevel"/>
    <w:tmpl w:val="DAF0CF72"/>
    <w:lvl w:ilvl="0" w:tplc="D430BDD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573340"/>
    <w:multiLevelType w:val="multilevel"/>
    <w:tmpl w:val="BA92EC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3" w15:restartNumberingAfterBreak="0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5C7932"/>
    <w:multiLevelType w:val="hybridMultilevel"/>
    <w:tmpl w:val="729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17AE7"/>
    <w:multiLevelType w:val="multilevel"/>
    <w:tmpl w:val="6DA26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8" w15:restartNumberingAfterBreak="0">
    <w:nsid w:val="71884D85"/>
    <w:multiLevelType w:val="hybridMultilevel"/>
    <w:tmpl w:val="6A0E3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9"/>
    <w:rsid w:val="0000504E"/>
    <w:rsid w:val="00007648"/>
    <w:rsid w:val="000125A2"/>
    <w:rsid w:val="00016466"/>
    <w:rsid w:val="000233BD"/>
    <w:rsid w:val="0002645D"/>
    <w:rsid w:val="00026CF5"/>
    <w:rsid w:val="00027372"/>
    <w:rsid w:val="00030C2C"/>
    <w:rsid w:val="000331AD"/>
    <w:rsid w:val="000339ED"/>
    <w:rsid w:val="00035416"/>
    <w:rsid w:val="00036276"/>
    <w:rsid w:val="000401FE"/>
    <w:rsid w:val="000416E6"/>
    <w:rsid w:val="00045BF2"/>
    <w:rsid w:val="0005090C"/>
    <w:rsid w:val="000520C0"/>
    <w:rsid w:val="00054FAA"/>
    <w:rsid w:val="00063160"/>
    <w:rsid w:val="00071826"/>
    <w:rsid w:val="000724EF"/>
    <w:rsid w:val="00073E46"/>
    <w:rsid w:val="00082DA2"/>
    <w:rsid w:val="00084785"/>
    <w:rsid w:val="0008493E"/>
    <w:rsid w:val="00086CAF"/>
    <w:rsid w:val="00087993"/>
    <w:rsid w:val="000A2A8E"/>
    <w:rsid w:val="000A2B72"/>
    <w:rsid w:val="000A65D1"/>
    <w:rsid w:val="000B1F82"/>
    <w:rsid w:val="000C34CF"/>
    <w:rsid w:val="000C4D21"/>
    <w:rsid w:val="000D14DA"/>
    <w:rsid w:val="000D1DBF"/>
    <w:rsid w:val="000D3CCA"/>
    <w:rsid w:val="000D3E09"/>
    <w:rsid w:val="000D45A7"/>
    <w:rsid w:val="000D742E"/>
    <w:rsid w:val="000E2908"/>
    <w:rsid w:val="000E2AD0"/>
    <w:rsid w:val="000E3246"/>
    <w:rsid w:val="00102772"/>
    <w:rsid w:val="00103C7E"/>
    <w:rsid w:val="00103FD9"/>
    <w:rsid w:val="001072A4"/>
    <w:rsid w:val="00112876"/>
    <w:rsid w:val="00112BEE"/>
    <w:rsid w:val="00117175"/>
    <w:rsid w:val="001204E2"/>
    <w:rsid w:val="00124A8B"/>
    <w:rsid w:val="0012577C"/>
    <w:rsid w:val="00130B95"/>
    <w:rsid w:val="0013482B"/>
    <w:rsid w:val="00140580"/>
    <w:rsid w:val="00146915"/>
    <w:rsid w:val="00154401"/>
    <w:rsid w:val="00156EFB"/>
    <w:rsid w:val="001600FF"/>
    <w:rsid w:val="001809C6"/>
    <w:rsid w:val="0018475A"/>
    <w:rsid w:val="00185179"/>
    <w:rsid w:val="00190453"/>
    <w:rsid w:val="00195A52"/>
    <w:rsid w:val="00195EA2"/>
    <w:rsid w:val="00195EB4"/>
    <w:rsid w:val="001A0F9D"/>
    <w:rsid w:val="001A2718"/>
    <w:rsid w:val="001A4AF7"/>
    <w:rsid w:val="001A5942"/>
    <w:rsid w:val="001A5F0B"/>
    <w:rsid w:val="001A749A"/>
    <w:rsid w:val="001C3233"/>
    <w:rsid w:val="001C43A8"/>
    <w:rsid w:val="001E1732"/>
    <w:rsid w:val="001E1B0A"/>
    <w:rsid w:val="001E78D4"/>
    <w:rsid w:val="001F071A"/>
    <w:rsid w:val="001F6C3A"/>
    <w:rsid w:val="00204611"/>
    <w:rsid w:val="00215594"/>
    <w:rsid w:val="00215F66"/>
    <w:rsid w:val="00220644"/>
    <w:rsid w:val="00221AD2"/>
    <w:rsid w:val="00223306"/>
    <w:rsid w:val="00223FCE"/>
    <w:rsid w:val="00224929"/>
    <w:rsid w:val="00226B21"/>
    <w:rsid w:val="00226FDC"/>
    <w:rsid w:val="00231D06"/>
    <w:rsid w:val="00234CBD"/>
    <w:rsid w:val="0023643B"/>
    <w:rsid w:val="0023725F"/>
    <w:rsid w:val="00240770"/>
    <w:rsid w:val="00241A80"/>
    <w:rsid w:val="00244574"/>
    <w:rsid w:val="002472D2"/>
    <w:rsid w:val="0024797D"/>
    <w:rsid w:val="00252ADC"/>
    <w:rsid w:val="002549B6"/>
    <w:rsid w:val="00255FA1"/>
    <w:rsid w:val="00267A7C"/>
    <w:rsid w:val="00267E0D"/>
    <w:rsid w:val="0027505C"/>
    <w:rsid w:val="002777FA"/>
    <w:rsid w:val="00290DF2"/>
    <w:rsid w:val="00294FC0"/>
    <w:rsid w:val="00294FE0"/>
    <w:rsid w:val="00295CDD"/>
    <w:rsid w:val="002A35C8"/>
    <w:rsid w:val="002C0D7D"/>
    <w:rsid w:val="002C3BBC"/>
    <w:rsid w:val="002D614F"/>
    <w:rsid w:val="002E03BB"/>
    <w:rsid w:val="002E3251"/>
    <w:rsid w:val="002E4AD1"/>
    <w:rsid w:val="002E4BDD"/>
    <w:rsid w:val="00301BC4"/>
    <w:rsid w:val="00307312"/>
    <w:rsid w:val="003204B4"/>
    <w:rsid w:val="003217FB"/>
    <w:rsid w:val="00322F1A"/>
    <w:rsid w:val="00323E87"/>
    <w:rsid w:val="00325DC2"/>
    <w:rsid w:val="0032621E"/>
    <w:rsid w:val="00327B67"/>
    <w:rsid w:val="00331B14"/>
    <w:rsid w:val="00340BA0"/>
    <w:rsid w:val="0035544B"/>
    <w:rsid w:val="003573AF"/>
    <w:rsid w:val="00357C29"/>
    <w:rsid w:val="003624EA"/>
    <w:rsid w:val="003731A5"/>
    <w:rsid w:val="0037593A"/>
    <w:rsid w:val="00375C5D"/>
    <w:rsid w:val="00377150"/>
    <w:rsid w:val="00383738"/>
    <w:rsid w:val="003847EA"/>
    <w:rsid w:val="00385904"/>
    <w:rsid w:val="003859CA"/>
    <w:rsid w:val="00385EE2"/>
    <w:rsid w:val="003A2329"/>
    <w:rsid w:val="003B00AE"/>
    <w:rsid w:val="003B289D"/>
    <w:rsid w:val="003B4469"/>
    <w:rsid w:val="003C23A1"/>
    <w:rsid w:val="003D42B9"/>
    <w:rsid w:val="003D4E34"/>
    <w:rsid w:val="003D502E"/>
    <w:rsid w:val="003D5050"/>
    <w:rsid w:val="003D73D9"/>
    <w:rsid w:val="003E00B1"/>
    <w:rsid w:val="003E1030"/>
    <w:rsid w:val="003F058E"/>
    <w:rsid w:val="003F26D1"/>
    <w:rsid w:val="003F3F4C"/>
    <w:rsid w:val="004114DA"/>
    <w:rsid w:val="00411FEB"/>
    <w:rsid w:val="0042377C"/>
    <w:rsid w:val="00424EF3"/>
    <w:rsid w:val="004269AD"/>
    <w:rsid w:val="00427D35"/>
    <w:rsid w:val="004304C8"/>
    <w:rsid w:val="004329C1"/>
    <w:rsid w:val="004332B8"/>
    <w:rsid w:val="004468EF"/>
    <w:rsid w:val="00446918"/>
    <w:rsid w:val="004477E5"/>
    <w:rsid w:val="0046100E"/>
    <w:rsid w:val="004649F9"/>
    <w:rsid w:val="00467C56"/>
    <w:rsid w:val="00472161"/>
    <w:rsid w:val="00474971"/>
    <w:rsid w:val="00481199"/>
    <w:rsid w:val="004836AE"/>
    <w:rsid w:val="00491A80"/>
    <w:rsid w:val="004951CB"/>
    <w:rsid w:val="00497C8B"/>
    <w:rsid w:val="004A47F4"/>
    <w:rsid w:val="004B6108"/>
    <w:rsid w:val="004B63BE"/>
    <w:rsid w:val="004B6B18"/>
    <w:rsid w:val="004B74A6"/>
    <w:rsid w:val="004B7E5C"/>
    <w:rsid w:val="004C1EA7"/>
    <w:rsid w:val="004C55D0"/>
    <w:rsid w:val="004D493D"/>
    <w:rsid w:val="004D5473"/>
    <w:rsid w:val="004E07A4"/>
    <w:rsid w:val="004E107A"/>
    <w:rsid w:val="004E3BB7"/>
    <w:rsid w:val="005018A0"/>
    <w:rsid w:val="0050251F"/>
    <w:rsid w:val="00505F61"/>
    <w:rsid w:val="00506126"/>
    <w:rsid w:val="00506221"/>
    <w:rsid w:val="005077FF"/>
    <w:rsid w:val="00511E25"/>
    <w:rsid w:val="00522B43"/>
    <w:rsid w:val="0052563D"/>
    <w:rsid w:val="00531DD0"/>
    <w:rsid w:val="005327DE"/>
    <w:rsid w:val="0053414E"/>
    <w:rsid w:val="00536739"/>
    <w:rsid w:val="00536D81"/>
    <w:rsid w:val="00540E1E"/>
    <w:rsid w:val="0054433F"/>
    <w:rsid w:val="005508FE"/>
    <w:rsid w:val="00551EAB"/>
    <w:rsid w:val="00551FC9"/>
    <w:rsid w:val="00554A6A"/>
    <w:rsid w:val="00555CEF"/>
    <w:rsid w:val="00556C37"/>
    <w:rsid w:val="00557086"/>
    <w:rsid w:val="00567569"/>
    <w:rsid w:val="00572AD5"/>
    <w:rsid w:val="005838B0"/>
    <w:rsid w:val="00583F17"/>
    <w:rsid w:val="005861A6"/>
    <w:rsid w:val="00586E8C"/>
    <w:rsid w:val="005921A2"/>
    <w:rsid w:val="00592D31"/>
    <w:rsid w:val="00596394"/>
    <w:rsid w:val="00596E3A"/>
    <w:rsid w:val="005A1B3B"/>
    <w:rsid w:val="005A468F"/>
    <w:rsid w:val="005B15B9"/>
    <w:rsid w:val="005B1AE6"/>
    <w:rsid w:val="005B4E4B"/>
    <w:rsid w:val="005B6022"/>
    <w:rsid w:val="005C1025"/>
    <w:rsid w:val="005D475C"/>
    <w:rsid w:val="005D4892"/>
    <w:rsid w:val="005D7060"/>
    <w:rsid w:val="005D75EC"/>
    <w:rsid w:val="005D7738"/>
    <w:rsid w:val="005E0BF3"/>
    <w:rsid w:val="005E2165"/>
    <w:rsid w:val="005E3B2C"/>
    <w:rsid w:val="005E3C1C"/>
    <w:rsid w:val="005E6CEF"/>
    <w:rsid w:val="005F6DAA"/>
    <w:rsid w:val="00602BCC"/>
    <w:rsid w:val="00604F3E"/>
    <w:rsid w:val="006061CE"/>
    <w:rsid w:val="00611B38"/>
    <w:rsid w:val="006124AF"/>
    <w:rsid w:val="00626182"/>
    <w:rsid w:val="00627728"/>
    <w:rsid w:val="006311F9"/>
    <w:rsid w:val="00631E34"/>
    <w:rsid w:val="00632CB1"/>
    <w:rsid w:val="006337C7"/>
    <w:rsid w:val="00634778"/>
    <w:rsid w:val="00643367"/>
    <w:rsid w:val="00643A10"/>
    <w:rsid w:val="00650616"/>
    <w:rsid w:val="00650707"/>
    <w:rsid w:val="006517EB"/>
    <w:rsid w:val="00652750"/>
    <w:rsid w:val="00661CC3"/>
    <w:rsid w:val="00665841"/>
    <w:rsid w:val="006735F6"/>
    <w:rsid w:val="00673BE0"/>
    <w:rsid w:val="006751C2"/>
    <w:rsid w:val="0068078F"/>
    <w:rsid w:val="00694CD0"/>
    <w:rsid w:val="006A05C1"/>
    <w:rsid w:val="006A59EC"/>
    <w:rsid w:val="006B224B"/>
    <w:rsid w:val="006B7DDD"/>
    <w:rsid w:val="006C09CB"/>
    <w:rsid w:val="006C1D52"/>
    <w:rsid w:val="006D391C"/>
    <w:rsid w:val="006D684E"/>
    <w:rsid w:val="006F30D4"/>
    <w:rsid w:val="006F4498"/>
    <w:rsid w:val="00700C7B"/>
    <w:rsid w:val="00704518"/>
    <w:rsid w:val="0070561D"/>
    <w:rsid w:val="00705747"/>
    <w:rsid w:val="00705E50"/>
    <w:rsid w:val="00706227"/>
    <w:rsid w:val="00707851"/>
    <w:rsid w:val="00711768"/>
    <w:rsid w:val="0071380F"/>
    <w:rsid w:val="00715665"/>
    <w:rsid w:val="007162EE"/>
    <w:rsid w:val="00717A65"/>
    <w:rsid w:val="007318D9"/>
    <w:rsid w:val="00742C5A"/>
    <w:rsid w:val="0074319A"/>
    <w:rsid w:val="0074494A"/>
    <w:rsid w:val="00746D45"/>
    <w:rsid w:val="0075197D"/>
    <w:rsid w:val="00755D16"/>
    <w:rsid w:val="007562B1"/>
    <w:rsid w:val="0076502C"/>
    <w:rsid w:val="00770422"/>
    <w:rsid w:val="0077150D"/>
    <w:rsid w:val="00776D27"/>
    <w:rsid w:val="007778B4"/>
    <w:rsid w:val="00780278"/>
    <w:rsid w:val="00780570"/>
    <w:rsid w:val="007872BA"/>
    <w:rsid w:val="007916B5"/>
    <w:rsid w:val="007938D7"/>
    <w:rsid w:val="007964AA"/>
    <w:rsid w:val="00797D6B"/>
    <w:rsid w:val="007A0761"/>
    <w:rsid w:val="007A52ED"/>
    <w:rsid w:val="007A7623"/>
    <w:rsid w:val="007B0000"/>
    <w:rsid w:val="007B0102"/>
    <w:rsid w:val="007B134E"/>
    <w:rsid w:val="007B4106"/>
    <w:rsid w:val="007B773E"/>
    <w:rsid w:val="007B7AC9"/>
    <w:rsid w:val="007C0D71"/>
    <w:rsid w:val="007C1213"/>
    <w:rsid w:val="007D20A7"/>
    <w:rsid w:val="007D23FF"/>
    <w:rsid w:val="007D3796"/>
    <w:rsid w:val="007D4009"/>
    <w:rsid w:val="007D5150"/>
    <w:rsid w:val="007D77DC"/>
    <w:rsid w:val="007E3B1B"/>
    <w:rsid w:val="007E6CA0"/>
    <w:rsid w:val="007E73F6"/>
    <w:rsid w:val="007F0AAA"/>
    <w:rsid w:val="008007FF"/>
    <w:rsid w:val="00802540"/>
    <w:rsid w:val="00804EF5"/>
    <w:rsid w:val="00806428"/>
    <w:rsid w:val="00806462"/>
    <w:rsid w:val="0080753E"/>
    <w:rsid w:val="00810E92"/>
    <w:rsid w:val="008126BD"/>
    <w:rsid w:val="00812EEF"/>
    <w:rsid w:val="00815A35"/>
    <w:rsid w:val="008168C9"/>
    <w:rsid w:val="00823D3F"/>
    <w:rsid w:val="008269C1"/>
    <w:rsid w:val="00830DD7"/>
    <w:rsid w:val="0083236E"/>
    <w:rsid w:val="00832B52"/>
    <w:rsid w:val="008372F4"/>
    <w:rsid w:val="008442B8"/>
    <w:rsid w:val="00844790"/>
    <w:rsid w:val="00844C7F"/>
    <w:rsid w:val="0085050B"/>
    <w:rsid w:val="008520A7"/>
    <w:rsid w:val="00861D07"/>
    <w:rsid w:val="008624DC"/>
    <w:rsid w:val="0086433B"/>
    <w:rsid w:val="00864DC8"/>
    <w:rsid w:val="008829F9"/>
    <w:rsid w:val="00884C0E"/>
    <w:rsid w:val="008910BB"/>
    <w:rsid w:val="008A0D1D"/>
    <w:rsid w:val="008A3FFD"/>
    <w:rsid w:val="008B14F8"/>
    <w:rsid w:val="008B43CD"/>
    <w:rsid w:val="008B4794"/>
    <w:rsid w:val="008B53DC"/>
    <w:rsid w:val="008B62D8"/>
    <w:rsid w:val="008B7194"/>
    <w:rsid w:val="008C107C"/>
    <w:rsid w:val="008C2DAD"/>
    <w:rsid w:val="008C3E11"/>
    <w:rsid w:val="008D04B2"/>
    <w:rsid w:val="008D089C"/>
    <w:rsid w:val="008D68C0"/>
    <w:rsid w:val="008D7B15"/>
    <w:rsid w:val="008E3C4F"/>
    <w:rsid w:val="008F52CD"/>
    <w:rsid w:val="008F70DA"/>
    <w:rsid w:val="009029DF"/>
    <w:rsid w:val="0090540B"/>
    <w:rsid w:val="00905E33"/>
    <w:rsid w:val="0090783A"/>
    <w:rsid w:val="00912C36"/>
    <w:rsid w:val="00912CE0"/>
    <w:rsid w:val="00915E45"/>
    <w:rsid w:val="00922204"/>
    <w:rsid w:val="0092233F"/>
    <w:rsid w:val="00925AE8"/>
    <w:rsid w:val="009305A1"/>
    <w:rsid w:val="00932425"/>
    <w:rsid w:val="009341B5"/>
    <w:rsid w:val="00945C1D"/>
    <w:rsid w:val="009462DB"/>
    <w:rsid w:val="00950850"/>
    <w:rsid w:val="00962F7A"/>
    <w:rsid w:val="00967907"/>
    <w:rsid w:val="0097727E"/>
    <w:rsid w:val="00977619"/>
    <w:rsid w:val="00981590"/>
    <w:rsid w:val="00986A24"/>
    <w:rsid w:val="00986FE9"/>
    <w:rsid w:val="0099104D"/>
    <w:rsid w:val="00991B52"/>
    <w:rsid w:val="009A21DC"/>
    <w:rsid w:val="009A4249"/>
    <w:rsid w:val="009B3310"/>
    <w:rsid w:val="009B434B"/>
    <w:rsid w:val="009B5637"/>
    <w:rsid w:val="009B71AD"/>
    <w:rsid w:val="009C3383"/>
    <w:rsid w:val="009C488C"/>
    <w:rsid w:val="009C7393"/>
    <w:rsid w:val="009E0A15"/>
    <w:rsid w:val="009E101C"/>
    <w:rsid w:val="009E1CFA"/>
    <w:rsid w:val="009F0E81"/>
    <w:rsid w:val="009F760E"/>
    <w:rsid w:val="009F7D4D"/>
    <w:rsid w:val="00A031F3"/>
    <w:rsid w:val="00A046B2"/>
    <w:rsid w:val="00A04E0B"/>
    <w:rsid w:val="00A10587"/>
    <w:rsid w:val="00A1083A"/>
    <w:rsid w:val="00A1091C"/>
    <w:rsid w:val="00A10E66"/>
    <w:rsid w:val="00A1423A"/>
    <w:rsid w:val="00A20870"/>
    <w:rsid w:val="00A235BA"/>
    <w:rsid w:val="00A24649"/>
    <w:rsid w:val="00A252C4"/>
    <w:rsid w:val="00A2559C"/>
    <w:rsid w:val="00A25C96"/>
    <w:rsid w:val="00A3116A"/>
    <w:rsid w:val="00A34B71"/>
    <w:rsid w:val="00A35E63"/>
    <w:rsid w:val="00A432F6"/>
    <w:rsid w:val="00A4424B"/>
    <w:rsid w:val="00A533DC"/>
    <w:rsid w:val="00A57C37"/>
    <w:rsid w:val="00A634C8"/>
    <w:rsid w:val="00A637D3"/>
    <w:rsid w:val="00A67015"/>
    <w:rsid w:val="00A70C75"/>
    <w:rsid w:val="00A71782"/>
    <w:rsid w:val="00A735DB"/>
    <w:rsid w:val="00A738EF"/>
    <w:rsid w:val="00A73C68"/>
    <w:rsid w:val="00A7423B"/>
    <w:rsid w:val="00A772B1"/>
    <w:rsid w:val="00A77FF0"/>
    <w:rsid w:val="00A94760"/>
    <w:rsid w:val="00A9652A"/>
    <w:rsid w:val="00A96C41"/>
    <w:rsid w:val="00A9759C"/>
    <w:rsid w:val="00A9767D"/>
    <w:rsid w:val="00AA1063"/>
    <w:rsid w:val="00AA1DAC"/>
    <w:rsid w:val="00AA37B6"/>
    <w:rsid w:val="00AB1EA4"/>
    <w:rsid w:val="00AB299C"/>
    <w:rsid w:val="00AB5582"/>
    <w:rsid w:val="00AB73D8"/>
    <w:rsid w:val="00AC1C98"/>
    <w:rsid w:val="00AC1D83"/>
    <w:rsid w:val="00AC615D"/>
    <w:rsid w:val="00AD1604"/>
    <w:rsid w:val="00AD3B50"/>
    <w:rsid w:val="00AD4840"/>
    <w:rsid w:val="00AD6100"/>
    <w:rsid w:val="00AE1261"/>
    <w:rsid w:val="00AE5DA8"/>
    <w:rsid w:val="00AF01CE"/>
    <w:rsid w:val="00AF0361"/>
    <w:rsid w:val="00AF1DC3"/>
    <w:rsid w:val="00AF3896"/>
    <w:rsid w:val="00AF4AD0"/>
    <w:rsid w:val="00B044B1"/>
    <w:rsid w:val="00B06D9B"/>
    <w:rsid w:val="00B10BB3"/>
    <w:rsid w:val="00B14FE7"/>
    <w:rsid w:val="00B15D27"/>
    <w:rsid w:val="00B20512"/>
    <w:rsid w:val="00B2096E"/>
    <w:rsid w:val="00B21A2D"/>
    <w:rsid w:val="00B24D62"/>
    <w:rsid w:val="00B25551"/>
    <w:rsid w:val="00B2587C"/>
    <w:rsid w:val="00B265A3"/>
    <w:rsid w:val="00B268AB"/>
    <w:rsid w:val="00B329B2"/>
    <w:rsid w:val="00B33990"/>
    <w:rsid w:val="00B41971"/>
    <w:rsid w:val="00B452E1"/>
    <w:rsid w:val="00B54DE7"/>
    <w:rsid w:val="00B563A1"/>
    <w:rsid w:val="00B64098"/>
    <w:rsid w:val="00B64587"/>
    <w:rsid w:val="00B653DE"/>
    <w:rsid w:val="00B744C2"/>
    <w:rsid w:val="00B771C2"/>
    <w:rsid w:val="00B8269A"/>
    <w:rsid w:val="00B929FA"/>
    <w:rsid w:val="00B9606F"/>
    <w:rsid w:val="00B96F84"/>
    <w:rsid w:val="00B97DB5"/>
    <w:rsid w:val="00BA1E90"/>
    <w:rsid w:val="00BA34DF"/>
    <w:rsid w:val="00BA4521"/>
    <w:rsid w:val="00BA5D13"/>
    <w:rsid w:val="00BA78B0"/>
    <w:rsid w:val="00BB18AD"/>
    <w:rsid w:val="00BB21DF"/>
    <w:rsid w:val="00BB31BF"/>
    <w:rsid w:val="00BB39FE"/>
    <w:rsid w:val="00BC0231"/>
    <w:rsid w:val="00BC1CEE"/>
    <w:rsid w:val="00BC47C6"/>
    <w:rsid w:val="00BD1B59"/>
    <w:rsid w:val="00BD2FB4"/>
    <w:rsid w:val="00BD39C4"/>
    <w:rsid w:val="00BD73D0"/>
    <w:rsid w:val="00BE0066"/>
    <w:rsid w:val="00BE5C45"/>
    <w:rsid w:val="00BF148F"/>
    <w:rsid w:val="00BF6E58"/>
    <w:rsid w:val="00C0006F"/>
    <w:rsid w:val="00C00C6E"/>
    <w:rsid w:val="00C06505"/>
    <w:rsid w:val="00C07C37"/>
    <w:rsid w:val="00C10821"/>
    <w:rsid w:val="00C1171F"/>
    <w:rsid w:val="00C12DE5"/>
    <w:rsid w:val="00C23AEF"/>
    <w:rsid w:val="00C30F40"/>
    <w:rsid w:val="00C3606E"/>
    <w:rsid w:val="00C40FEF"/>
    <w:rsid w:val="00C43188"/>
    <w:rsid w:val="00C438CA"/>
    <w:rsid w:val="00C51D77"/>
    <w:rsid w:val="00C54ECD"/>
    <w:rsid w:val="00C55984"/>
    <w:rsid w:val="00C564D9"/>
    <w:rsid w:val="00C56CF9"/>
    <w:rsid w:val="00C56E9C"/>
    <w:rsid w:val="00C60621"/>
    <w:rsid w:val="00C641DD"/>
    <w:rsid w:val="00C71F2B"/>
    <w:rsid w:val="00C72317"/>
    <w:rsid w:val="00C73C1A"/>
    <w:rsid w:val="00C74535"/>
    <w:rsid w:val="00C771F9"/>
    <w:rsid w:val="00C84306"/>
    <w:rsid w:val="00C87E96"/>
    <w:rsid w:val="00C9404F"/>
    <w:rsid w:val="00C95CD1"/>
    <w:rsid w:val="00CA06DE"/>
    <w:rsid w:val="00CA6A14"/>
    <w:rsid w:val="00CC054C"/>
    <w:rsid w:val="00CC1111"/>
    <w:rsid w:val="00CC2C67"/>
    <w:rsid w:val="00CC5E44"/>
    <w:rsid w:val="00CC7A01"/>
    <w:rsid w:val="00CD0F36"/>
    <w:rsid w:val="00CD12D3"/>
    <w:rsid w:val="00CD1F97"/>
    <w:rsid w:val="00CF227F"/>
    <w:rsid w:val="00CF39A6"/>
    <w:rsid w:val="00CF7504"/>
    <w:rsid w:val="00D04ED0"/>
    <w:rsid w:val="00D07465"/>
    <w:rsid w:val="00D108EF"/>
    <w:rsid w:val="00D10B39"/>
    <w:rsid w:val="00D12D00"/>
    <w:rsid w:val="00D23522"/>
    <w:rsid w:val="00D4563B"/>
    <w:rsid w:val="00D56E21"/>
    <w:rsid w:val="00D608AE"/>
    <w:rsid w:val="00D66D35"/>
    <w:rsid w:val="00D676AB"/>
    <w:rsid w:val="00D7047E"/>
    <w:rsid w:val="00D7359A"/>
    <w:rsid w:val="00D80C88"/>
    <w:rsid w:val="00D819A4"/>
    <w:rsid w:val="00D84E56"/>
    <w:rsid w:val="00D856A8"/>
    <w:rsid w:val="00D8750F"/>
    <w:rsid w:val="00D8776F"/>
    <w:rsid w:val="00D87A68"/>
    <w:rsid w:val="00D929B3"/>
    <w:rsid w:val="00D973C0"/>
    <w:rsid w:val="00DA017A"/>
    <w:rsid w:val="00DA15E7"/>
    <w:rsid w:val="00DA2DBD"/>
    <w:rsid w:val="00DA4A12"/>
    <w:rsid w:val="00DB0C81"/>
    <w:rsid w:val="00DB3F71"/>
    <w:rsid w:val="00DB512C"/>
    <w:rsid w:val="00DB6D1D"/>
    <w:rsid w:val="00DC0220"/>
    <w:rsid w:val="00DC0508"/>
    <w:rsid w:val="00DD3015"/>
    <w:rsid w:val="00DD7385"/>
    <w:rsid w:val="00DD743A"/>
    <w:rsid w:val="00DD7830"/>
    <w:rsid w:val="00DE25DD"/>
    <w:rsid w:val="00DE3867"/>
    <w:rsid w:val="00DE53DF"/>
    <w:rsid w:val="00DE7A39"/>
    <w:rsid w:val="00DF1179"/>
    <w:rsid w:val="00DF6D31"/>
    <w:rsid w:val="00E0379E"/>
    <w:rsid w:val="00E0625B"/>
    <w:rsid w:val="00E10156"/>
    <w:rsid w:val="00E224DE"/>
    <w:rsid w:val="00E24DBF"/>
    <w:rsid w:val="00E27937"/>
    <w:rsid w:val="00E31D7E"/>
    <w:rsid w:val="00E3384D"/>
    <w:rsid w:val="00E37900"/>
    <w:rsid w:val="00E40B1B"/>
    <w:rsid w:val="00E4250D"/>
    <w:rsid w:val="00E42726"/>
    <w:rsid w:val="00E44E67"/>
    <w:rsid w:val="00E46215"/>
    <w:rsid w:val="00E476E1"/>
    <w:rsid w:val="00E476FA"/>
    <w:rsid w:val="00E47F33"/>
    <w:rsid w:val="00E5355E"/>
    <w:rsid w:val="00E55B61"/>
    <w:rsid w:val="00E57290"/>
    <w:rsid w:val="00E57BED"/>
    <w:rsid w:val="00E60AEF"/>
    <w:rsid w:val="00E60C47"/>
    <w:rsid w:val="00E63194"/>
    <w:rsid w:val="00E70268"/>
    <w:rsid w:val="00E717D4"/>
    <w:rsid w:val="00E7797A"/>
    <w:rsid w:val="00E85BCD"/>
    <w:rsid w:val="00E90FCF"/>
    <w:rsid w:val="00E92EF4"/>
    <w:rsid w:val="00EA5A5D"/>
    <w:rsid w:val="00EB13C5"/>
    <w:rsid w:val="00EB492E"/>
    <w:rsid w:val="00EB5BF9"/>
    <w:rsid w:val="00EB65AF"/>
    <w:rsid w:val="00EC4013"/>
    <w:rsid w:val="00EC50FE"/>
    <w:rsid w:val="00EC5E9F"/>
    <w:rsid w:val="00ED6D85"/>
    <w:rsid w:val="00EE558D"/>
    <w:rsid w:val="00EF6FAF"/>
    <w:rsid w:val="00F021C8"/>
    <w:rsid w:val="00F103BE"/>
    <w:rsid w:val="00F11155"/>
    <w:rsid w:val="00F12E59"/>
    <w:rsid w:val="00F16655"/>
    <w:rsid w:val="00F223A7"/>
    <w:rsid w:val="00F243AC"/>
    <w:rsid w:val="00F33F3B"/>
    <w:rsid w:val="00F40EEE"/>
    <w:rsid w:val="00F471EB"/>
    <w:rsid w:val="00F50626"/>
    <w:rsid w:val="00F50D74"/>
    <w:rsid w:val="00F5182B"/>
    <w:rsid w:val="00F55802"/>
    <w:rsid w:val="00F55FCB"/>
    <w:rsid w:val="00F56059"/>
    <w:rsid w:val="00F6286F"/>
    <w:rsid w:val="00F637D5"/>
    <w:rsid w:val="00F63A35"/>
    <w:rsid w:val="00F67DA8"/>
    <w:rsid w:val="00F7371D"/>
    <w:rsid w:val="00F744E7"/>
    <w:rsid w:val="00F77605"/>
    <w:rsid w:val="00F805DC"/>
    <w:rsid w:val="00F8774A"/>
    <w:rsid w:val="00F913CC"/>
    <w:rsid w:val="00F91FF0"/>
    <w:rsid w:val="00FA083E"/>
    <w:rsid w:val="00FA172B"/>
    <w:rsid w:val="00FA18F0"/>
    <w:rsid w:val="00FA20D2"/>
    <w:rsid w:val="00FA2EBD"/>
    <w:rsid w:val="00FA70F6"/>
    <w:rsid w:val="00FB2C54"/>
    <w:rsid w:val="00FB3638"/>
    <w:rsid w:val="00FC0017"/>
    <w:rsid w:val="00FC2F4D"/>
    <w:rsid w:val="00FC3780"/>
    <w:rsid w:val="00FE7C40"/>
    <w:rsid w:val="00FF395F"/>
    <w:rsid w:val="00FF5855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40DFE0-D792-454A-8489-DD8D766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A77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77F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6E3A"/>
    <w:pPr>
      <w:ind w:left="720"/>
      <w:contextualSpacing/>
    </w:pPr>
  </w:style>
  <w:style w:type="table" w:styleId="a8">
    <w:name w:val="Table Grid"/>
    <w:basedOn w:val="a1"/>
    <w:rsid w:val="0081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36739"/>
  </w:style>
  <w:style w:type="paragraph" w:styleId="a9">
    <w:name w:val="header"/>
    <w:basedOn w:val="a"/>
    <w:link w:val="aa"/>
    <w:rsid w:val="00A046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046B2"/>
  </w:style>
  <w:style w:type="paragraph" w:styleId="ab">
    <w:name w:val="footer"/>
    <w:basedOn w:val="a"/>
    <w:link w:val="ac"/>
    <w:rsid w:val="00A046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046B2"/>
  </w:style>
  <w:style w:type="paragraph" w:customStyle="1" w:styleId="ConsPlusTitle">
    <w:name w:val="ConsPlusTitle"/>
    <w:rsid w:val="0092233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8E3C4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EXP224&amp;n=37913&amp;dst=100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EXP224&amp;n=37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24&amp;n=189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DC8F-45A8-4C2B-BD1C-82CDC34F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</dc:creator>
  <cp:lastModifiedBy>Учетная запись Майкрософт</cp:lastModifiedBy>
  <cp:revision>590</cp:revision>
  <cp:lastPrinted>2025-03-06T11:12:00Z</cp:lastPrinted>
  <dcterms:created xsi:type="dcterms:W3CDTF">2014-10-29T09:14:00Z</dcterms:created>
  <dcterms:modified xsi:type="dcterms:W3CDTF">2025-03-13T06:16:00Z</dcterms:modified>
</cp:coreProperties>
</file>