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4D" w:rsidRDefault="00A97CBC" w:rsidP="00981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24D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Pr="0098124D">
        <w:rPr>
          <w:rFonts w:ascii="Times New Roman" w:eastAsia="Times New Roman" w:hAnsi="Times New Roman" w:cs="Times New Roman"/>
          <w:caps/>
          <w:sz w:val="24"/>
          <w:szCs w:val="24"/>
        </w:rPr>
        <w:t xml:space="preserve">я </w:t>
      </w:r>
      <w:r w:rsidRPr="0098124D">
        <w:rPr>
          <w:rFonts w:ascii="Times New Roman" w:eastAsia="Times New Roman" w:hAnsi="Times New Roman" w:cs="Times New Roman"/>
          <w:sz w:val="24"/>
          <w:szCs w:val="24"/>
        </w:rPr>
        <w:t xml:space="preserve">ЮРЬЕВЕЦКОГО </w:t>
      </w:r>
      <w:r w:rsidRPr="0098124D">
        <w:rPr>
          <w:rFonts w:ascii="Times New Roman" w:eastAsia="Times New Roman" w:hAnsi="Times New Roman" w:cs="Times New Roman"/>
          <w:caps/>
          <w:sz w:val="24"/>
          <w:szCs w:val="24"/>
        </w:rPr>
        <w:t>м</w:t>
      </w:r>
      <w:r w:rsidRPr="0098124D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РАЙОНА </w:t>
      </w:r>
    </w:p>
    <w:p w:rsidR="00A97CBC" w:rsidRPr="0098124D" w:rsidRDefault="00A97CBC" w:rsidP="00981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24D">
        <w:rPr>
          <w:rFonts w:ascii="Times New Roman" w:eastAsia="Times New Roman" w:hAnsi="Times New Roman" w:cs="Times New Roman"/>
          <w:sz w:val="24"/>
          <w:szCs w:val="24"/>
        </w:rPr>
        <w:t>ИВАНОВСКОЙ ОБЛАСТИ</w:t>
      </w:r>
    </w:p>
    <w:p w:rsidR="00A97CBC" w:rsidRPr="0098124D" w:rsidRDefault="00A97CBC" w:rsidP="0098124D">
      <w:pPr>
        <w:spacing w:after="0" w:line="240" w:lineRule="auto"/>
        <w:jc w:val="center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9812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4827A" wp14:editId="7C9E5184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0" t="0" r="3048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B8B1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FH&#10;f6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A97CBC" w:rsidRPr="0098124D" w:rsidRDefault="00A97CBC" w:rsidP="0098124D">
      <w:pPr>
        <w:spacing w:after="0" w:line="240" w:lineRule="auto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A97CBC" w:rsidRPr="0098124D" w:rsidRDefault="00A97CBC" w:rsidP="009812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124D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A97CBC" w:rsidRPr="0098124D" w:rsidRDefault="00A97CBC" w:rsidP="009812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7CBC" w:rsidRPr="0098124D" w:rsidRDefault="004364C1" w:rsidP="0098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4D">
        <w:rPr>
          <w:rFonts w:ascii="Times New Roman" w:eastAsia="Times New Roman" w:hAnsi="Times New Roman" w:cs="Times New Roman"/>
          <w:sz w:val="24"/>
          <w:szCs w:val="24"/>
        </w:rPr>
        <w:t xml:space="preserve">от 30.04.2025 </w:t>
      </w:r>
      <w:r w:rsidR="00A97CBC" w:rsidRPr="0098124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8124D">
        <w:rPr>
          <w:rFonts w:ascii="Times New Roman" w:eastAsia="Times New Roman" w:hAnsi="Times New Roman" w:cs="Times New Roman"/>
          <w:sz w:val="24"/>
          <w:szCs w:val="24"/>
        </w:rPr>
        <w:t>172</w:t>
      </w:r>
      <w:r w:rsidR="00A97CBC" w:rsidRPr="0098124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</w:p>
    <w:p w:rsidR="00A97CBC" w:rsidRPr="0098124D" w:rsidRDefault="00A97CBC" w:rsidP="0098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4D">
        <w:rPr>
          <w:rFonts w:ascii="Times New Roman" w:eastAsia="Times New Roman" w:hAnsi="Times New Roman" w:cs="Times New Roman"/>
          <w:sz w:val="24"/>
          <w:szCs w:val="24"/>
        </w:rPr>
        <w:t xml:space="preserve">            г. Юрьевец</w:t>
      </w:r>
    </w:p>
    <w:p w:rsidR="00A97CBC" w:rsidRPr="0098124D" w:rsidRDefault="00A97CBC" w:rsidP="0098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CBC" w:rsidRPr="0098124D" w:rsidRDefault="00A97CBC" w:rsidP="0098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24D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Юрьевецкого муниципального района от 28.02.2025 № 86 «Об утверждении Порядка взаимодействия администрации Юрьевецкого муниципального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Юрьевецкого муниципального района»</w:t>
      </w:r>
    </w:p>
    <w:p w:rsidR="00A97CBC" w:rsidRPr="0098124D" w:rsidRDefault="00A97CBC" w:rsidP="0098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7CBC" w:rsidRPr="0098124D" w:rsidRDefault="00A97CBC" w:rsidP="0098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целях приведения настоящего нормативного правового акта в соответствие с действующим законодательством на основании протеста прокуратуры Юрьевецкого района от 24.04.2025 № 02-27-2025, администрация Юрьевецкого муниципального района,</w:t>
      </w:r>
    </w:p>
    <w:p w:rsidR="00A97CBC" w:rsidRPr="0098124D" w:rsidRDefault="00A97CBC" w:rsidP="0098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7CBC" w:rsidRPr="0098124D" w:rsidRDefault="00A97CBC" w:rsidP="0098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Постановляет: </w:t>
      </w:r>
    </w:p>
    <w:p w:rsidR="00A97CBC" w:rsidRPr="0098124D" w:rsidRDefault="00A97CBC" w:rsidP="0098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7CBC" w:rsidRPr="0098124D" w:rsidRDefault="00A97CBC" w:rsidP="00981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Внести изменения в постановление администрации Юрьевецкого муниципального района от 28.02.2025 № 86 «Об утверждении Порядка </w:t>
      </w:r>
      <w:proofErr w:type="gramStart"/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взаимодействия  администрации</w:t>
      </w:r>
      <w:proofErr w:type="gramEnd"/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Юрьевецкого муниципального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Юрьевецкого муниципального района»:</w:t>
      </w:r>
    </w:p>
    <w:p w:rsidR="008A65AC" w:rsidRPr="0098124D" w:rsidRDefault="00A97CBC" w:rsidP="0098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п.п.2.1 п. 2 Порядка </w:t>
      </w:r>
      <w:proofErr w:type="gramStart"/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взаимодействия  администрации</w:t>
      </w:r>
      <w:proofErr w:type="gramEnd"/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Юрьевецкого муниципального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Юрьевецкого муниципального района</w:t>
      </w:r>
      <w:r w:rsidR="008A65AC"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добавить абзацы 3-6 следующего содержания:</w:t>
      </w:r>
    </w:p>
    <w:p w:rsidR="008A65AC" w:rsidRPr="0098124D" w:rsidRDefault="008A65AC" w:rsidP="0098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«3. Содействие в оказании социальных услуг в организациях для детей-сирот и детей, оставшихся без попечения родителей.</w:t>
      </w:r>
    </w:p>
    <w:p w:rsidR="008A65AC" w:rsidRPr="0098124D" w:rsidRDefault="008A65AC" w:rsidP="0098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4.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8A65AC" w:rsidRPr="0098124D" w:rsidRDefault="008A65AC" w:rsidP="0098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>5.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законодательства.</w:t>
      </w:r>
    </w:p>
    <w:p w:rsidR="00A97CBC" w:rsidRPr="0098124D" w:rsidRDefault="008A65AC" w:rsidP="00981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>6.Содействие в профилактике безнадзорности, правонарушений несовершеннолетних и социально опасных форм поведения граждан».</w:t>
      </w:r>
    </w:p>
    <w:p w:rsidR="008A65AC" w:rsidRPr="0098124D" w:rsidRDefault="008A65AC" w:rsidP="009812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2. Настоящее постановление вступает </w:t>
      </w:r>
      <w:r w:rsidR="009F37BE"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силу с момента подписания. </w:t>
      </w:r>
    </w:p>
    <w:p w:rsidR="009F37BE" w:rsidRPr="0098124D" w:rsidRDefault="009F37BE" w:rsidP="009812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7BE" w:rsidRPr="0098124D" w:rsidRDefault="009F37BE" w:rsidP="009812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7BE" w:rsidRPr="0098124D" w:rsidRDefault="009F37BE" w:rsidP="009812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7BE" w:rsidRPr="0098124D" w:rsidRDefault="009F37BE" w:rsidP="009812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7BE" w:rsidRPr="0098124D" w:rsidRDefault="009F37BE" w:rsidP="009812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>И.о</w:t>
      </w:r>
      <w:proofErr w:type="spellEnd"/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главы Юрьевецкого </w:t>
      </w:r>
    </w:p>
    <w:p w:rsidR="009F37BE" w:rsidRPr="0098124D" w:rsidRDefault="009F37BE" w:rsidP="009812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района </w:t>
      </w: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A57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           </w:t>
      </w:r>
      <w:bookmarkStart w:id="0" w:name="_GoBack"/>
      <w:bookmarkEnd w:id="0"/>
      <w:r w:rsid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81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Е.А. Филиппова </w:t>
      </w:r>
    </w:p>
    <w:p w:rsidR="00A97CBC" w:rsidRPr="0098124D" w:rsidRDefault="00A97CBC" w:rsidP="0098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327D" w:rsidRPr="0098124D" w:rsidRDefault="001C327D" w:rsidP="0098124D">
      <w:pPr>
        <w:spacing w:after="0"/>
        <w:rPr>
          <w:sz w:val="24"/>
          <w:szCs w:val="24"/>
        </w:rPr>
      </w:pPr>
    </w:p>
    <w:sectPr w:rsidR="001C327D" w:rsidRPr="0098124D" w:rsidSect="009812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30D64"/>
    <w:multiLevelType w:val="hybridMultilevel"/>
    <w:tmpl w:val="3D541BE2"/>
    <w:lvl w:ilvl="0" w:tplc="6810A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BC"/>
    <w:rsid w:val="000A574F"/>
    <w:rsid w:val="001C327D"/>
    <w:rsid w:val="004364C1"/>
    <w:rsid w:val="006F0256"/>
    <w:rsid w:val="008A65AC"/>
    <w:rsid w:val="0098124D"/>
    <w:rsid w:val="009F37BE"/>
    <w:rsid w:val="00A97CBC"/>
    <w:rsid w:val="00CF4E97"/>
    <w:rsid w:val="00E7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BAE65-D5A2-4D7A-857B-50F02F98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B3BBF-A2F8-4C26-B8DC-2A39C867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Учетная запись Майкрософт</cp:lastModifiedBy>
  <cp:revision>5</cp:revision>
  <cp:lastPrinted>2025-05-06T07:22:00Z</cp:lastPrinted>
  <dcterms:created xsi:type="dcterms:W3CDTF">2025-05-02T11:46:00Z</dcterms:created>
  <dcterms:modified xsi:type="dcterms:W3CDTF">2025-05-06T07:42:00Z</dcterms:modified>
</cp:coreProperties>
</file>