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34" w:rsidRPr="0035385F" w:rsidRDefault="00D42FD8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ПРОЕКТ</w:t>
      </w:r>
      <w:r w:rsidR="00B87834"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</w:p>
    <w:p w:rsidR="00B87834" w:rsidRPr="0035385F" w:rsidRDefault="004348D6" w:rsidP="00D21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34" w:rsidRPr="005D797E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797E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  <w:proofErr w:type="gramEnd"/>
      <w:r w:rsidRPr="005D79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87834" w:rsidRPr="005D797E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797E">
        <w:rPr>
          <w:rFonts w:ascii="Times New Roman" w:hAnsi="Times New Roman" w:cs="Times New Roman"/>
          <w:b/>
          <w:bCs/>
          <w:sz w:val="24"/>
          <w:szCs w:val="24"/>
        </w:rPr>
        <w:t>ИВАНОВСКАЯ  ОБЛАСТЬ</w:t>
      </w:r>
      <w:proofErr w:type="gramEnd"/>
    </w:p>
    <w:p w:rsidR="00B87834" w:rsidRPr="005D797E" w:rsidRDefault="00B87834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797E">
        <w:rPr>
          <w:rFonts w:ascii="Times New Roman" w:hAnsi="Times New Roman" w:cs="Times New Roman"/>
          <w:b/>
          <w:bCs/>
          <w:sz w:val="24"/>
          <w:szCs w:val="24"/>
        </w:rPr>
        <w:t>ЮРЬЕВЕЦКИЙ  МУНИЦИПАЛЬНЫЙ</w:t>
      </w:r>
      <w:proofErr w:type="gramEnd"/>
      <w:r w:rsidRPr="005D797E">
        <w:rPr>
          <w:rFonts w:ascii="Times New Roman" w:hAnsi="Times New Roman" w:cs="Times New Roman"/>
          <w:b/>
          <w:bCs/>
          <w:sz w:val="24"/>
          <w:szCs w:val="24"/>
        </w:rPr>
        <w:t xml:space="preserve">  РАЙОН  </w:t>
      </w:r>
    </w:p>
    <w:p w:rsidR="00B87834" w:rsidRPr="005D797E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797E">
        <w:rPr>
          <w:rFonts w:ascii="Times New Roman" w:hAnsi="Times New Roman" w:cs="Times New Roman"/>
          <w:b/>
          <w:bCs/>
          <w:sz w:val="24"/>
          <w:szCs w:val="24"/>
        </w:rPr>
        <w:t>СОВЕТ  ЮРЬЕВЕЦКОГО</w:t>
      </w:r>
      <w:proofErr w:type="gramEnd"/>
      <w:r w:rsidRPr="005D797E">
        <w:rPr>
          <w:rFonts w:ascii="Times New Roman" w:hAnsi="Times New Roman" w:cs="Times New Roman"/>
          <w:b/>
          <w:bCs/>
          <w:sz w:val="24"/>
          <w:szCs w:val="24"/>
        </w:rPr>
        <w:t xml:space="preserve">  ГОРОДСКОГО  ПОСЕЛЕНИЯ</w:t>
      </w:r>
    </w:p>
    <w:p w:rsidR="00B87834" w:rsidRPr="005D797E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7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D797E">
        <w:rPr>
          <w:rFonts w:ascii="Times New Roman" w:hAnsi="Times New Roman" w:cs="Times New Roman"/>
          <w:b/>
          <w:bCs/>
          <w:sz w:val="24"/>
          <w:szCs w:val="24"/>
        </w:rPr>
        <w:t>ЧЕТВЕРТОГО  СОЗЫВА</w:t>
      </w:r>
      <w:proofErr w:type="gramEnd"/>
    </w:p>
    <w:p w:rsidR="00B87834" w:rsidRPr="005D797E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7834" w:rsidRPr="005D797E" w:rsidRDefault="00B87834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>155453 Ивановская обл., Юрьевецкий район, г. Юрьевец, ул. Тарковского д.1а тел.(49337)2-15-44, 2-17-47(факс)</w:t>
      </w:r>
    </w:p>
    <w:p w:rsidR="00B87834" w:rsidRPr="005D797E" w:rsidRDefault="00B87834" w:rsidP="00D21F5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797E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B87834" w:rsidRPr="005D797E" w:rsidRDefault="005B0440" w:rsidP="00D21F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87834" w:rsidRPr="005D797E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348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B87834" w:rsidRPr="005D797E">
        <w:rPr>
          <w:rFonts w:ascii="Times New Roman" w:hAnsi="Times New Roman" w:cs="Times New Roman"/>
          <w:sz w:val="24"/>
          <w:szCs w:val="24"/>
          <w:u w:val="single"/>
        </w:rPr>
        <w:t xml:space="preserve"> года  №</w:t>
      </w:r>
      <w:r w:rsidR="009B3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7834" w:rsidRPr="005D797E" w:rsidRDefault="00B87834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>г. Юрьевец</w:t>
      </w:r>
    </w:p>
    <w:p w:rsidR="00B87834" w:rsidRPr="008414FF" w:rsidRDefault="00B87834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F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Юрьевецкого городского поселения от 2</w:t>
      </w:r>
      <w:r w:rsidR="0006404B" w:rsidRPr="008414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070678" w:rsidRPr="008414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070678" w:rsidRPr="008414FF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Юрьевецкого городского поселения на 202</w:t>
      </w:r>
      <w:r w:rsidR="00070678" w:rsidRPr="008414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070678" w:rsidRPr="008414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70678" w:rsidRPr="008414F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годов» </w:t>
      </w:r>
    </w:p>
    <w:p w:rsidR="00D42FD8" w:rsidRPr="008414FF" w:rsidRDefault="00D42FD8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414FF">
        <w:rPr>
          <w:rFonts w:ascii="Times New Roman" w:hAnsi="Times New Roman" w:cs="Times New Roman"/>
          <w:b/>
          <w:bCs/>
          <w:sz w:val="24"/>
          <w:szCs w:val="24"/>
        </w:rPr>
        <w:t>( в</w:t>
      </w:r>
      <w:proofErr w:type="gramEnd"/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редакции решения Совета </w:t>
      </w:r>
      <w:proofErr w:type="spellStart"/>
      <w:r w:rsidRPr="008414FF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 городского поселения от 21.03.2024 №4)</w:t>
      </w:r>
    </w:p>
    <w:p w:rsidR="00B87834" w:rsidRPr="008414FF" w:rsidRDefault="00B87834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Совет Юрьевецкого городского поселения решил: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Внести в решение Совета Юрьевецкого городского поселения от 2</w:t>
      </w:r>
      <w:r w:rsidR="00C15F95" w:rsidRPr="008414FF">
        <w:rPr>
          <w:rFonts w:ascii="Times New Roman" w:hAnsi="Times New Roman" w:cs="Times New Roman"/>
          <w:sz w:val="24"/>
          <w:szCs w:val="24"/>
        </w:rPr>
        <w:t>2</w:t>
      </w:r>
      <w:r w:rsidRPr="008414FF">
        <w:rPr>
          <w:rFonts w:ascii="Times New Roman" w:hAnsi="Times New Roman" w:cs="Times New Roman"/>
          <w:sz w:val="24"/>
          <w:szCs w:val="24"/>
        </w:rPr>
        <w:t>.12.202</w:t>
      </w:r>
      <w:r w:rsidR="00C15F95" w:rsidRPr="008414FF">
        <w:rPr>
          <w:rFonts w:ascii="Times New Roman" w:hAnsi="Times New Roman" w:cs="Times New Roman"/>
          <w:sz w:val="24"/>
          <w:szCs w:val="24"/>
        </w:rPr>
        <w:t>3</w:t>
      </w:r>
      <w:r w:rsidRPr="008414FF">
        <w:rPr>
          <w:rFonts w:ascii="Times New Roman" w:hAnsi="Times New Roman" w:cs="Times New Roman"/>
          <w:sz w:val="24"/>
          <w:szCs w:val="24"/>
        </w:rPr>
        <w:t xml:space="preserve"> №4</w:t>
      </w:r>
      <w:r w:rsidR="00C15F95" w:rsidRPr="008414FF">
        <w:rPr>
          <w:rFonts w:ascii="Times New Roman" w:hAnsi="Times New Roman" w:cs="Times New Roman"/>
          <w:sz w:val="24"/>
          <w:szCs w:val="24"/>
        </w:rPr>
        <w:t>8</w:t>
      </w:r>
      <w:r w:rsidRPr="008414FF">
        <w:rPr>
          <w:rFonts w:ascii="Times New Roman" w:hAnsi="Times New Roman" w:cs="Times New Roman"/>
          <w:sz w:val="24"/>
          <w:szCs w:val="24"/>
        </w:rPr>
        <w:t xml:space="preserve"> «О бюджете Юрьевецкого городского поселения на 202</w:t>
      </w:r>
      <w:r w:rsidR="00C15F95" w:rsidRPr="008414FF">
        <w:rPr>
          <w:rFonts w:ascii="Times New Roman" w:hAnsi="Times New Roman" w:cs="Times New Roman"/>
          <w:sz w:val="24"/>
          <w:szCs w:val="24"/>
        </w:rPr>
        <w:t>4</w:t>
      </w:r>
      <w:r w:rsidRPr="008414F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15F95" w:rsidRPr="008414FF">
        <w:rPr>
          <w:rFonts w:ascii="Times New Roman" w:hAnsi="Times New Roman" w:cs="Times New Roman"/>
          <w:sz w:val="24"/>
          <w:szCs w:val="24"/>
        </w:rPr>
        <w:t>5</w:t>
      </w:r>
      <w:r w:rsidRPr="008414FF">
        <w:rPr>
          <w:rFonts w:ascii="Times New Roman" w:hAnsi="Times New Roman" w:cs="Times New Roman"/>
          <w:sz w:val="24"/>
          <w:szCs w:val="24"/>
        </w:rPr>
        <w:t xml:space="preserve"> и 202</w:t>
      </w:r>
      <w:r w:rsidR="00C15F95" w:rsidRPr="008414FF">
        <w:rPr>
          <w:rFonts w:ascii="Times New Roman" w:hAnsi="Times New Roman" w:cs="Times New Roman"/>
          <w:sz w:val="24"/>
          <w:szCs w:val="24"/>
        </w:rPr>
        <w:t>6</w:t>
      </w:r>
      <w:r w:rsidRPr="008414FF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1. В подпункте 1.1: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D42FD8" w:rsidRPr="008414FF">
        <w:rPr>
          <w:rFonts w:ascii="Times New Roman" w:hAnsi="Times New Roman" w:cs="Times New Roman"/>
          <w:sz w:val="24"/>
          <w:szCs w:val="24"/>
        </w:rPr>
        <w:t>523536528,09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13AD3" w:rsidRPr="008414FF">
        <w:rPr>
          <w:rFonts w:ascii="Times New Roman" w:hAnsi="Times New Roman" w:cs="Times New Roman"/>
          <w:sz w:val="24"/>
          <w:szCs w:val="24"/>
        </w:rPr>
        <w:t>759414752,73</w:t>
      </w:r>
      <w:r w:rsidR="00D42FD8" w:rsidRPr="008414FF">
        <w:rPr>
          <w:rFonts w:ascii="Times New Roman" w:hAnsi="Times New Roman" w:cs="Times New Roman"/>
          <w:sz w:val="24"/>
          <w:szCs w:val="24"/>
        </w:rPr>
        <w:t>»</w:t>
      </w:r>
      <w:r w:rsidRPr="008414FF">
        <w:rPr>
          <w:rFonts w:ascii="Times New Roman" w:hAnsi="Times New Roman" w:cs="Times New Roman"/>
          <w:sz w:val="24"/>
          <w:szCs w:val="24"/>
        </w:rPr>
        <w:t>;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 абзаце третьем цифры «</w:t>
      </w:r>
      <w:r w:rsidR="00D42FD8" w:rsidRPr="008414FF">
        <w:rPr>
          <w:rFonts w:ascii="Times New Roman" w:hAnsi="Times New Roman" w:cs="Times New Roman"/>
          <w:sz w:val="24"/>
          <w:szCs w:val="24"/>
        </w:rPr>
        <w:t>524816091,03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061DA0" w:rsidRPr="008414FF">
        <w:rPr>
          <w:rFonts w:ascii="Times New Roman" w:hAnsi="Times New Roman" w:cs="Times New Roman"/>
          <w:sz w:val="24"/>
          <w:szCs w:val="24"/>
        </w:rPr>
        <w:t>760626811,44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061DA0" w:rsidRPr="008414FF" w:rsidRDefault="00061DA0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 абзаце четвертом цифры «1279562,94» заменить цифрами «1212058,71»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2. В подпункте 3.1: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D42FD8" w:rsidRPr="008414FF">
        <w:rPr>
          <w:rFonts w:ascii="Times New Roman" w:hAnsi="Times New Roman" w:cs="Times New Roman"/>
          <w:sz w:val="24"/>
          <w:szCs w:val="24"/>
        </w:rPr>
        <w:t>487881679,45</w:t>
      </w:r>
      <w:r w:rsidR="001A6F91" w:rsidRPr="008414FF">
        <w:rPr>
          <w:rFonts w:ascii="Times New Roman" w:hAnsi="Times New Roman" w:cs="Times New Roman"/>
          <w:sz w:val="24"/>
          <w:szCs w:val="24"/>
        </w:rPr>
        <w:t xml:space="preserve">» </w:t>
      </w:r>
      <w:r w:rsidRPr="008414FF">
        <w:rPr>
          <w:rFonts w:ascii="Times New Roman" w:hAnsi="Times New Roman" w:cs="Times New Roman"/>
          <w:sz w:val="24"/>
          <w:szCs w:val="24"/>
        </w:rPr>
        <w:t>заменить цифрами «</w:t>
      </w:r>
      <w:r w:rsidR="00061DA0" w:rsidRPr="008414FF">
        <w:rPr>
          <w:rFonts w:ascii="Times New Roman" w:hAnsi="Times New Roman" w:cs="Times New Roman"/>
          <w:sz w:val="24"/>
          <w:szCs w:val="24"/>
        </w:rPr>
        <w:t>723692399,86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C15F95" w:rsidRPr="008414FF" w:rsidRDefault="00C15F9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3. В пункте 9:</w:t>
      </w:r>
    </w:p>
    <w:p w:rsidR="00C15F95" w:rsidRPr="008414FF" w:rsidRDefault="00C15F9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D42FD8" w:rsidRPr="008414FF">
        <w:rPr>
          <w:rFonts w:ascii="Times New Roman" w:hAnsi="Times New Roman" w:cs="Times New Roman"/>
          <w:sz w:val="24"/>
          <w:szCs w:val="24"/>
        </w:rPr>
        <w:t>79245868,48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061DA0" w:rsidRPr="008414FF">
        <w:rPr>
          <w:rFonts w:ascii="Times New Roman" w:hAnsi="Times New Roman" w:cs="Times New Roman"/>
          <w:sz w:val="24"/>
          <w:szCs w:val="24"/>
        </w:rPr>
        <w:t>339270546,04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BE2231" w:rsidRPr="008414FF" w:rsidRDefault="00473E7C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4.Абзац пятый пункта 11 изложить в новой редакции следующего содержания:</w:t>
      </w:r>
    </w:p>
    <w:p w:rsidR="00BE2231" w:rsidRPr="008414FF" w:rsidRDefault="00473E7C" w:rsidP="00473E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</w:t>
      </w:r>
      <w:r w:rsidR="00BE2231" w:rsidRPr="00841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субсидия </w:t>
      </w:r>
      <w:r w:rsidR="00BE2231" w:rsidRPr="008414FF">
        <w:rPr>
          <w:rFonts w:ascii="Times New Roman" w:hAnsi="Times New Roman" w:cs="Times New Roman"/>
          <w:spacing w:val="-1"/>
          <w:sz w:val="24"/>
          <w:szCs w:val="24"/>
        </w:rPr>
        <w:t xml:space="preserve">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</w:t>
      </w:r>
      <w:proofErr w:type="spellStart"/>
      <w:r w:rsidR="00BE2231" w:rsidRPr="008414FF">
        <w:rPr>
          <w:rFonts w:ascii="Times New Roman" w:hAnsi="Times New Roman" w:cs="Times New Roman"/>
          <w:spacing w:val="-1"/>
          <w:sz w:val="24"/>
          <w:szCs w:val="24"/>
        </w:rPr>
        <w:t>Юрьевецкого</w:t>
      </w:r>
      <w:proofErr w:type="spellEnd"/>
      <w:r w:rsidR="00BE2231" w:rsidRPr="008414FF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поселения</w:t>
      </w:r>
      <w:r w:rsidRPr="008414FF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BE2231" w:rsidRPr="008414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E2231" w:rsidRPr="00841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муниципальной программы </w:t>
      </w:r>
      <w:r w:rsidR="00BE2231" w:rsidRPr="008414FF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="00BE2231"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="00BE2231"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</w:t>
      </w:r>
      <w:r w:rsidRPr="00841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предоставляется :</w:t>
      </w:r>
      <w:proofErr w:type="gramEnd"/>
    </w:p>
    <w:p w:rsidR="00473E7C" w:rsidRPr="008414FF" w:rsidRDefault="00473E7C" w:rsidP="00473E7C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414FF">
        <w:rPr>
          <w:rFonts w:ascii="Times New Roman" w:hAnsi="Times New Roman" w:cs="Times New Roman"/>
          <w:spacing w:val="-1"/>
          <w:sz w:val="24"/>
          <w:szCs w:val="24"/>
        </w:rPr>
        <w:lastRenderedPageBreak/>
        <w:t>- Муниципальному унитарному предприятию «Муниципальная управляющая компания»;</w:t>
      </w:r>
    </w:p>
    <w:p w:rsidR="00BE2231" w:rsidRPr="008414FF" w:rsidRDefault="00473E7C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pacing w:val="-1"/>
          <w:sz w:val="24"/>
          <w:szCs w:val="24"/>
        </w:rPr>
        <w:t>- Муниципальному унитарному предприятию «Коммунальщик»»;</w:t>
      </w:r>
    </w:p>
    <w:p w:rsidR="00B87834" w:rsidRPr="008414FF" w:rsidRDefault="00473E7C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5</w:t>
      </w:r>
      <w:r w:rsidR="00EC14B7" w:rsidRPr="008414FF">
        <w:rPr>
          <w:rFonts w:ascii="Times New Roman" w:hAnsi="Times New Roman" w:cs="Times New Roman"/>
          <w:sz w:val="24"/>
          <w:szCs w:val="24"/>
        </w:rPr>
        <w:t>.</w:t>
      </w:r>
      <w:r w:rsidR="00B87834" w:rsidRPr="008414FF">
        <w:rPr>
          <w:rFonts w:ascii="Times New Roman" w:hAnsi="Times New Roman" w:cs="Times New Roman"/>
          <w:sz w:val="24"/>
          <w:szCs w:val="24"/>
        </w:rPr>
        <w:t xml:space="preserve"> В приложении №2:</w:t>
      </w:r>
    </w:p>
    <w:p w:rsidR="000B34A7" w:rsidRPr="008414FF" w:rsidRDefault="00763D9E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«000 1000000000 0000 000 НАЛОГОВЫЕ И НЕНАЛОГОВЫЕ ДОХОДЫ </w:t>
      </w:r>
      <w:r w:rsidR="00713AD3" w:rsidRPr="008414FF">
        <w:rPr>
          <w:rFonts w:ascii="Times New Roman" w:hAnsi="Times New Roman" w:cs="Times New Roman"/>
          <w:sz w:val="24"/>
          <w:szCs w:val="24"/>
        </w:rPr>
        <w:t>35562282,94 37440732,94</w:t>
      </w:r>
      <w:r w:rsidR="00EC14B7" w:rsidRPr="008414FF">
        <w:rPr>
          <w:rFonts w:ascii="Times New Roman" w:hAnsi="Times New Roman" w:cs="Times New Roman"/>
          <w:sz w:val="24"/>
          <w:szCs w:val="24"/>
        </w:rPr>
        <w:t xml:space="preserve"> 39418832,94</w:t>
      </w:r>
      <w:r w:rsidR="000B34A7"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713AD3" w:rsidRPr="008414FF">
        <w:rPr>
          <w:rFonts w:ascii="Times New Roman" w:hAnsi="Times New Roman" w:cs="Times New Roman"/>
          <w:sz w:val="24"/>
          <w:szCs w:val="24"/>
        </w:rPr>
        <w:t>35562282,94</w:t>
      </w:r>
      <w:r w:rsidR="000B34A7"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13AD3" w:rsidRPr="008414FF">
        <w:rPr>
          <w:rFonts w:ascii="Times New Roman" w:hAnsi="Times New Roman" w:cs="Times New Roman"/>
          <w:sz w:val="24"/>
          <w:szCs w:val="24"/>
        </w:rPr>
        <w:t>35653080,57</w:t>
      </w:r>
      <w:r w:rsidR="000B34A7"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713AD3" w:rsidRPr="008414FF" w:rsidRDefault="00713AD3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Строку «000 1140000000 0000 000   ДОХОДЫ ОТ ПРОДАЖИ МАТЕРИАЛЬНЫХ И НЕМАТЕРИАЛЬНЫХ АКТИВОВ 100000,00 100000,00 100000,00» изложить в новой редакции следующего содержания:</w:t>
      </w:r>
    </w:p>
    <w:p w:rsidR="00713AD3" w:rsidRPr="008414FF" w:rsidRDefault="00713AD3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«000 1140000000 0000 000   ДОХОДЫ ОТ ПРОДАЖИ МАТЕРИАЛЬНЫХ И НЕМАТЕРИАЛЬНЫХ АКТИВОВ 190797,63 100000,00 100000,00»;</w:t>
      </w:r>
    </w:p>
    <w:p w:rsidR="00713AD3" w:rsidRPr="008414FF" w:rsidRDefault="00713AD3" w:rsidP="00713A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Строку «000 1140600000 0000 430 Доходы от продажи земельных участков, находящихся в государственной и муниципальной собственности 100000,00 100000,00 100000,00» изложить в новой редакции следующего содержания:</w:t>
      </w:r>
    </w:p>
    <w:p w:rsidR="00713AD3" w:rsidRPr="008414FF" w:rsidRDefault="00713AD3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«000 1140600000 0000 430 Доходы от продажи земельных участков, находящихся в государственной и муниципальной собственности 190797,63 100000,00 100000,00»;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«000 2000000000 0000 000 БЕЗВОЗМЕЗДНЫЕ ПОСТУПЛЕНИЯ </w:t>
      </w:r>
      <w:r w:rsidR="00713AD3" w:rsidRPr="008414FF">
        <w:rPr>
          <w:rFonts w:ascii="Times New Roman" w:hAnsi="Times New Roman" w:cs="Times New Roman"/>
          <w:sz w:val="24"/>
          <w:szCs w:val="24"/>
        </w:rPr>
        <w:t xml:space="preserve">487974245,15 </w:t>
      </w:r>
      <w:r w:rsidR="00EC14B7" w:rsidRPr="008414FF">
        <w:rPr>
          <w:rFonts w:ascii="Times New Roman" w:hAnsi="Times New Roman" w:cs="Times New Roman"/>
          <w:sz w:val="24"/>
          <w:szCs w:val="24"/>
        </w:rPr>
        <w:t>25724217,76 28563470,21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713AD3" w:rsidRPr="008414FF">
        <w:rPr>
          <w:rFonts w:ascii="Times New Roman" w:hAnsi="Times New Roman" w:cs="Times New Roman"/>
          <w:sz w:val="24"/>
          <w:szCs w:val="24"/>
        </w:rPr>
        <w:t>487974245,15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13AD3" w:rsidRPr="008414FF">
        <w:rPr>
          <w:rFonts w:ascii="Times New Roman" w:hAnsi="Times New Roman" w:cs="Times New Roman"/>
          <w:sz w:val="24"/>
          <w:szCs w:val="24"/>
        </w:rPr>
        <w:t>723761672,16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«000 2020000000 0000 000 БЕЗВОЗМЕЗДНЫЕ ПОСТУПЛЕНИЯ ОТ ДРУГИХ БЮДЖЕТОВ БЮДЖЕТНОЙ СИСТЕМЫ РОССИЙСКОЙ ФЕДЕРАЦИИ </w:t>
      </w:r>
      <w:r w:rsidR="00713AD3" w:rsidRPr="008414FF">
        <w:rPr>
          <w:rFonts w:ascii="Times New Roman" w:hAnsi="Times New Roman" w:cs="Times New Roman"/>
          <w:sz w:val="24"/>
          <w:szCs w:val="24"/>
        </w:rPr>
        <w:t xml:space="preserve">487881679,45 </w:t>
      </w:r>
      <w:r w:rsidR="00EC14B7" w:rsidRPr="008414FF">
        <w:rPr>
          <w:rFonts w:ascii="Times New Roman" w:hAnsi="Times New Roman" w:cs="Times New Roman"/>
          <w:sz w:val="24"/>
          <w:szCs w:val="24"/>
        </w:rPr>
        <w:t>25724217,76 28563470,21» цифры «</w:t>
      </w:r>
      <w:r w:rsidR="00713AD3" w:rsidRPr="008414FF">
        <w:rPr>
          <w:rFonts w:ascii="Times New Roman" w:hAnsi="Times New Roman" w:cs="Times New Roman"/>
          <w:sz w:val="24"/>
          <w:szCs w:val="24"/>
        </w:rPr>
        <w:t>487881679,45</w:t>
      </w:r>
      <w:r w:rsidR="00EC14B7"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13AD3" w:rsidRPr="008414FF">
        <w:rPr>
          <w:rFonts w:ascii="Times New Roman" w:hAnsi="Times New Roman" w:cs="Times New Roman"/>
          <w:sz w:val="24"/>
          <w:szCs w:val="24"/>
        </w:rPr>
        <w:t>723692399,86</w:t>
      </w:r>
      <w:r w:rsidR="00EC14B7"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8414FF" w:rsidRDefault="00EC14B7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«0</w:t>
      </w:r>
      <w:r w:rsidR="00B87834" w:rsidRPr="008414FF">
        <w:rPr>
          <w:rFonts w:ascii="Times New Roman" w:hAnsi="Times New Roman" w:cs="Times New Roman"/>
          <w:sz w:val="24"/>
          <w:szCs w:val="24"/>
        </w:rPr>
        <w:t>00 202</w:t>
      </w:r>
      <w:r w:rsidR="00A6032D" w:rsidRPr="008414FF">
        <w:rPr>
          <w:rFonts w:ascii="Times New Roman" w:hAnsi="Times New Roman" w:cs="Times New Roman"/>
          <w:sz w:val="24"/>
          <w:szCs w:val="24"/>
        </w:rPr>
        <w:t>4</w:t>
      </w:r>
      <w:r w:rsidR="00B87834" w:rsidRPr="008414FF">
        <w:rPr>
          <w:rFonts w:ascii="Times New Roman" w:hAnsi="Times New Roman" w:cs="Times New Roman"/>
          <w:sz w:val="24"/>
          <w:szCs w:val="24"/>
        </w:rPr>
        <w:t xml:space="preserve">000000 0000 150 </w:t>
      </w:r>
      <w:r w:rsidR="00A6032D" w:rsidRPr="008414F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</w:t>
      </w:r>
      <w:r w:rsidR="00713AD3" w:rsidRPr="008414FF">
        <w:rPr>
          <w:rFonts w:ascii="Times New Roman" w:hAnsi="Times New Roman" w:cs="Times New Roman"/>
          <w:sz w:val="24"/>
          <w:szCs w:val="24"/>
        </w:rPr>
        <w:t xml:space="preserve">379149687,43 </w:t>
      </w:r>
      <w:r w:rsidR="00A6032D" w:rsidRPr="008414FF">
        <w:rPr>
          <w:rFonts w:ascii="Times New Roman" w:hAnsi="Times New Roman" w:cs="Times New Roman"/>
          <w:sz w:val="24"/>
          <w:szCs w:val="24"/>
        </w:rPr>
        <w:t>0,00 0,00</w:t>
      </w:r>
      <w:r w:rsidR="00B87834"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713AD3" w:rsidRPr="008414FF">
        <w:rPr>
          <w:rFonts w:ascii="Times New Roman" w:hAnsi="Times New Roman" w:cs="Times New Roman"/>
          <w:sz w:val="24"/>
          <w:szCs w:val="24"/>
        </w:rPr>
        <w:t>379149687,43</w:t>
      </w:r>
      <w:r w:rsidR="00B87834"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13AD3" w:rsidRPr="008414FF">
        <w:rPr>
          <w:rFonts w:ascii="Times New Roman" w:hAnsi="Times New Roman" w:cs="Times New Roman"/>
          <w:sz w:val="24"/>
          <w:szCs w:val="24"/>
        </w:rPr>
        <w:t>614960407,84</w:t>
      </w:r>
      <w:r w:rsidR="00B87834"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713AD3" w:rsidRPr="008414FF" w:rsidRDefault="006E233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Строки «000 2190000000 0000 000 ВОЗВРАТ ОСТАТКОВ СУБСИДИЙ, СУБВЕНЦИЙ И ИНЫХ МЕЖБЮДЖЕТНЫХ ТРАНСФЕРТОВ, ИМЕЮЩИХ ЦЕЛЕВОЕ НАЗНАЧЕНИЕ, ПРОШЛЫХ ЛЕТ 0,00 0,00 0,00;</w:t>
      </w:r>
    </w:p>
    <w:p w:rsidR="006E233B" w:rsidRPr="008414FF" w:rsidRDefault="006E233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000 2190000013 0000 150 Возврат остатков субсидий, субвенций и иных межбюджетных трансфертов, имеющих целевое назначение, прошлых лет из бюджетов городских поселений 0,00 0,00 0,00» изложить в новой редакции следующего содержания:</w:t>
      </w:r>
    </w:p>
    <w:p w:rsidR="006E233B" w:rsidRPr="008414FF" w:rsidRDefault="006E233B" w:rsidP="006E23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«000 2190000000 0000 000 ВОЗВРАТ ОСТАТКОВ СУБСИДИЙ, СУБВЕНЦИЙ И ИНЫХ МЕЖБЮДЖЕТНЫХ ТРАНСФЕРТОВ, ИМЕЮЩИХ ЦЕЛЕВОЕ НАЗНАЧЕНИЕ, ПРОШЛЫХ ЛЕТ -23293,40 0,00 0,00;</w:t>
      </w:r>
    </w:p>
    <w:p w:rsidR="006E233B" w:rsidRPr="008414FF" w:rsidRDefault="006E233B" w:rsidP="006E23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000 2190000013 0000 150 Возврат остатков субсидий, субвенций и иных межбюджетных трансфертов, имеющих целевое назначение, прошлых лет из бюджетов городских поселений -23293,40 0,00 0,00»;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«Всего доходов: </w:t>
      </w:r>
      <w:r w:rsidR="006E233B" w:rsidRPr="008414FF">
        <w:rPr>
          <w:rFonts w:ascii="Times New Roman" w:hAnsi="Times New Roman" w:cs="Times New Roman"/>
          <w:sz w:val="24"/>
          <w:szCs w:val="24"/>
        </w:rPr>
        <w:t xml:space="preserve">523536528,09 </w:t>
      </w:r>
      <w:r w:rsidR="00127EE5" w:rsidRPr="008414FF">
        <w:rPr>
          <w:rFonts w:ascii="Times New Roman" w:hAnsi="Times New Roman" w:cs="Times New Roman"/>
          <w:sz w:val="24"/>
          <w:szCs w:val="24"/>
        </w:rPr>
        <w:t>63164950,70 67982303,15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6E233B" w:rsidRPr="008414FF">
        <w:rPr>
          <w:rFonts w:ascii="Times New Roman" w:hAnsi="Times New Roman" w:cs="Times New Roman"/>
          <w:sz w:val="24"/>
          <w:szCs w:val="24"/>
        </w:rPr>
        <w:t>523536528,09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E233B" w:rsidRPr="008414FF">
        <w:rPr>
          <w:rFonts w:ascii="Times New Roman" w:hAnsi="Times New Roman" w:cs="Times New Roman"/>
          <w:sz w:val="24"/>
          <w:szCs w:val="24"/>
        </w:rPr>
        <w:t>759414752,73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127EE5" w:rsidRPr="008414FF" w:rsidRDefault="00473E7C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6</w:t>
      </w:r>
      <w:r w:rsidR="00B87834" w:rsidRPr="008414FF">
        <w:rPr>
          <w:rFonts w:ascii="Times New Roman" w:hAnsi="Times New Roman" w:cs="Times New Roman"/>
          <w:sz w:val="24"/>
          <w:szCs w:val="24"/>
        </w:rPr>
        <w:t xml:space="preserve">. </w:t>
      </w:r>
      <w:r w:rsidR="00127EE5" w:rsidRPr="008414FF">
        <w:rPr>
          <w:rFonts w:ascii="Times New Roman" w:hAnsi="Times New Roman" w:cs="Times New Roman"/>
          <w:sz w:val="24"/>
          <w:szCs w:val="24"/>
        </w:rPr>
        <w:t>Приложение №3 источники внутреннего финансирования дефицита бюджета Юрьевецкого городского поселения на 2024 год и на плановый период 2025 и 2026 годов изложить в новой редакции согласно приложению 1 к настоящему Решению.</w:t>
      </w:r>
    </w:p>
    <w:p w:rsidR="00B87834" w:rsidRPr="008414FF" w:rsidRDefault="00473E7C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7</w:t>
      </w:r>
      <w:r w:rsidR="00127EE5" w:rsidRPr="008414FF">
        <w:rPr>
          <w:rFonts w:ascii="Times New Roman" w:hAnsi="Times New Roman" w:cs="Times New Roman"/>
          <w:sz w:val="24"/>
          <w:szCs w:val="24"/>
        </w:rPr>
        <w:t>.</w:t>
      </w:r>
      <w:r w:rsidR="00B87834" w:rsidRPr="008414FF">
        <w:rPr>
          <w:rFonts w:ascii="Times New Roman" w:hAnsi="Times New Roman" w:cs="Times New Roman"/>
          <w:sz w:val="24"/>
          <w:szCs w:val="24"/>
        </w:rPr>
        <w:t xml:space="preserve"> В приложении 4: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  Муниципальная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программа "Капитальный ремонт муниципальных жилых помещений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поселения" 0100000000 000 1847568,29» цифры «1847568,29» заменить цифрами «1495769,97»;</w:t>
      </w:r>
    </w:p>
    <w:p w:rsidR="00CE1FA3" w:rsidRPr="008414FF" w:rsidRDefault="00CE1FA3" w:rsidP="00CE1FA3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Ведомственный проект "Капитальный ремонт муниципальных жилых помещений" 0130100000 000 1847568,29» цифры «1847568,29» заменить цифрами «1495769,97»;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Выполнение капитального ремонта муниципальных жилых помещений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поселения(Закупка товаров, работ и услуг для обеспечения государственных (муниципальных) нужд) 0130140010 200 847568,29» цифры «847568,29» заменить цифрами «495769,97»;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020000000 000 5529917,41» цифры «5529917,41» заменить цифрами «4562364,92</w:t>
      </w:r>
      <w:r w:rsidR="004444F6">
        <w:rPr>
          <w:rFonts w:ascii="Times New Roman" w:hAnsi="Times New Roman" w:cs="Times New Roman"/>
          <w:sz w:val="24"/>
          <w:szCs w:val="24"/>
        </w:rPr>
        <w:t>»</w:t>
      </w:r>
      <w:r w:rsidRPr="008414FF">
        <w:rPr>
          <w:rFonts w:ascii="Times New Roman" w:hAnsi="Times New Roman" w:cs="Times New Roman"/>
          <w:sz w:val="24"/>
          <w:szCs w:val="24"/>
        </w:rPr>
        <w:t>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Ведомственный проект "Обеспечение жильем семей (граждан) Ивановской области, нуждающихся в улучшении жилищных условий" 0230200000 000 80345,40» цифры «80345,10» заменить цифрами «230345,10»;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Ведомственный проект "Обеспечение жильем семей (граждан) Ивановской области, нуждающихся в улучшении жилищных условий" 0230200000 000 230345,10» дополнить строкой следующего содержания: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«Подготовка проектов внесения изменений в документы территориального планирования, правила землепользования и застройки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Закупка товаров, работ и услуг для обеспечения государственных (муниципальных) нужд) 0230220610 200 150000,00»;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Ведомственный проект "Обеспечение жильем и жилищными услугами граждан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0230400000 000 650000,00» цифры «650000,00» заменить цифрами «649854,16»;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Оплата услуг сторонних организаций по предоставлению нанимателям муниципального жилья жилищных и коммунальных услуг( Закупка товаров, работ и услуг для обеспечения государственных (муниципальных) нужд) 0230420020 200 590000,00» цифры «590000,00» заменить цифрами «589854,16»;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Ведомственный проект "Обеспечение коммунальными услугами граждан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0230500000 000 1197661,68» цифры «1197661,68» заменить цифрами «425200,00»;</w:t>
      </w:r>
    </w:p>
    <w:p w:rsidR="00CE1FA3" w:rsidRPr="008414FF" w:rsidRDefault="00CE1FA3" w:rsidP="00CE1FA3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Разработка (актуализация) схем водоснабжения, водоотведения, теплоснабжения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поселении( Закупка товаров, работ и услуг для обеспечения государственных (муниципальных) нужд) 0230520070 200 1197661,68» цифры «1197661,68» заменить цифрами «425200,00»;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По строке «Ведомственный проект "Чистая вода" 0230000000 000 1600000,00» цифры «1600000,00» заменить цифрами «2083055,03»;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Содержание объектов водоснабжения, водоотведения, теплоснабжения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поселения( Закупка товаров, работ и услуг для обеспечения государственных (муниципальных) нужд) 0230820090 200 1600000,00» цифры «1600000,00» заменить цифрами «2083055,03»;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Комплекс процессных мероприятий "Обеспечение функционирования систем коммунального хозяйства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поселения" 0240100000 000 1490000,00» цифры «1490000,00» заменить цифрами «662000,00»;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коммунальными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услугами(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>Иные бюджетные ассигнования) 0240160050 800 1368000,00» цифры «1368000,00» заменить цифрами «540000,00»;</w:t>
      </w:r>
    </w:p>
    <w:p w:rsidR="00CE1FA3" w:rsidRPr="008414FF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  Муниципальная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040000000 000 87257015,66» цифры «87257015,66» заменить цифрами «347281693,22»;</w:t>
      </w:r>
    </w:p>
    <w:p w:rsidR="00095CB7" w:rsidRPr="008414FF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«Ведомственный проект "Содержание и ремонт автомобильных дорог общего пользования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0430100000 000 86757015,66» цифры «86757015,66» заменить цифрами «123010693,22»;</w:t>
      </w:r>
    </w:p>
    <w:p w:rsidR="00095CB7" w:rsidRPr="008414FF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  Строительство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(реконструкцию), капитальный ремонт и ремонт автомобильных дорог общего пользования местного значения(  Закупка товаров, работ и услуг для обеспечения государственных (муниципальных) нужд) 0430189100 200 65510007,43» цифры «65510007,43» заменить цифрами «101763684,99»;</w:t>
      </w:r>
    </w:p>
    <w:p w:rsidR="00095CB7" w:rsidRPr="008414FF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Ведомственный проект "Обеспечение безопасности дорожного движения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0430200000 000 500000,00» цифры «500000,00» заменить цифрами «224271000,00»;</w:t>
      </w:r>
    </w:p>
    <w:p w:rsidR="00095CB7" w:rsidRPr="008414FF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«Ведомственный проект "Обеспечение безопасности дорожного движения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0430200000 000 224271000,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00»  дополнить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строкой следующего содержания:</w:t>
      </w:r>
    </w:p>
    <w:p w:rsidR="00095CB7" w:rsidRPr="008414FF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lastRenderedPageBreak/>
        <w:t xml:space="preserve">«Устройство,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Закупка товаров, работ и услуг для обеспечения государственных (муниципальных) нужд) 0430281060 200 223771000,00»;</w:t>
      </w:r>
    </w:p>
    <w:p w:rsidR="00095CB7" w:rsidRPr="008414FF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  Муниципальная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программа "Благоустройство и санитарное содержание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поселения" 0500000000 000 396921006,11» цифры «396921006,11» заменить цифрами «372214587,48»;</w:t>
      </w:r>
    </w:p>
    <w:p w:rsidR="00095CB7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«Региональный проект "Формирование комфортной городской среды" 051F200000 000 390216515,11» цифры «390216515,11» заменить цифрами «366033557,96»;</w:t>
      </w:r>
    </w:p>
    <w:p w:rsidR="00095CB7" w:rsidRPr="008414FF" w:rsidRDefault="00095CB7" w:rsidP="00A0276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среды(м) 051F254240 200 73184633,18» цифры «73184633,18» заменить цифрами «73215633,18»;</w:t>
      </w:r>
    </w:p>
    <w:p w:rsidR="00095CB7" w:rsidRPr="008414FF" w:rsidRDefault="00095CB7" w:rsidP="00095CB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«Реализация концепции благоустройства города в рамках подготовки к празднованию 800-летия основания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Ивановской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области(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Закупка товаров, работ и услуг для обеспечения государственных (муниципальных) нужд) 051F2S1080 200 300000000,00» цифры «300000000,00» заменить цифрами «265786042,85»;</w:t>
      </w:r>
    </w:p>
    <w:p w:rsidR="00095CB7" w:rsidRPr="008414FF" w:rsidRDefault="00095CB7" w:rsidP="00095CB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«Реализация концепции благоустройства города в рамках подготовки к празднованию 800-летия основания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Ивановской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области(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Закупка товаров, работ и услуг для обеспечения государственных (муниципальных) нужд) 051F2S1080 200 265786042,85» дополнить строкой следующего содержания:</w:t>
      </w:r>
    </w:p>
    <w:p w:rsidR="00095CB7" w:rsidRPr="008414FF" w:rsidRDefault="00095CB7" w:rsidP="00095CB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Реализация концепции благоустройства города в рамках подготовки к празднованию 800-летия основания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Ивановской области (Ремонт объекта культурного наследия местного (муниципального) значения "Лабаз"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вт.пол.XIXв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., входящего в состав объекта местного (муниципального) значения "Усадьба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С.В.Катюшина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вт.пол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. XIX в.", расположенного по адресу: Ивановская область,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4FF">
        <w:rPr>
          <w:rFonts w:ascii="Times New Roman" w:hAnsi="Times New Roman" w:cs="Times New Roman"/>
          <w:sz w:val="24"/>
          <w:szCs w:val="24"/>
        </w:rPr>
        <w:t>район,г.Юрьевец</w:t>
      </w:r>
      <w:proofErr w:type="spellEnd"/>
      <w:proofErr w:type="gramEnd"/>
      <w:r w:rsidRPr="008414FF">
        <w:rPr>
          <w:rFonts w:ascii="Times New Roman" w:hAnsi="Times New Roman" w:cs="Times New Roman"/>
          <w:sz w:val="24"/>
          <w:szCs w:val="24"/>
        </w:rPr>
        <w:t>, въезд Весниных, 8)( Закупка товаров, работ и услуг для обеспечения государственных (муниципальных) нужд) 051F2S1081 200 10000000,00»;</w:t>
      </w:r>
    </w:p>
    <w:p w:rsidR="00095CB7" w:rsidRPr="008414FF" w:rsidRDefault="00095CB7" w:rsidP="00095CB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Содержание объектов благоустройства(  Закупка товаров, работ и услуг для обеспечения государственных (муниципальных) нужд) 051F2S1170 200 13639680,00» цифры «13639680,00» заменить цифрами «11292811,24»;</w:t>
      </w:r>
    </w:p>
    <w:p w:rsidR="00095CB7" w:rsidRPr="008414FF" w:rsidRDefault="00095CB7" w:rsidP="00095CB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«Содержание объектов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благоустройства(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051F2S1170 200 11292811,24» дополнить строками следующего содержания:</w:t>
      </w:r>
    </w:p>
    <w:p w:rsidR="00F97DD2" w:rsidRPr="008414FF" w:rsidRDefault="00F97DD2" w:rsidP="00A0276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«Содержание объектов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благоустройства(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Предоставление субсидий бюджетным, автономным учреждениям и иным некоммерческим организациям) 051F2S1170 200 1073038,16;</w:t>
      </w:r>
    </w:p>
    <w:p w:rsidR="00F97DD2" w:rsidRPr="008414FF" w:rsidRDefault="00F97DD2" w:rsidP="00A0276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Содержание объектов благоустройства (содержание массового места отдыха у воды: местечко "Курени", расположенного в 50 метрах северо-восточнее д.141 по ул. Ленина на территории муниципального образования г.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Юрьевец)(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Закупка товаров, работ и услуг для обеспечения государственных (муниципальных) нужд) 051F2S1171  200 1273830,60»;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Ведомственный проект "Санитарное содержание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поселения" 0530300000 000 4487491,00» цифры «4487491,00» заменить цифрами «4540151,00»;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Иные межбюджетные трансферты бюджету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содержание и ремонт элементов благоустройства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поселения(Межбюджетные трансферты) 05303М0130 500 2547491,00» цифры «2547491,00» заменить цифрами «2600151,00»;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Ведомственный проект "Содержание и обустройство мест массового отдыха населения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поселения" 0530400000 000 2100000,00» цифры «2100000,00» заменить цифрами «1523878,52»;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Выполнение мероприятий по содержанию и обустройству мест массового отдыха населения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поселения(  Закупка товаров, работ и услуг для обеспечения государственных (муниципальных) нужд) 0530420300 200 1500000,00» цифры «1500000,00» заменить цифрами «976538,52»;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Иные межбюджетные трансферты бюджету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поселения(Межбюджетные трансферты) 05304М0140 500 600000,00» цифры «600000,00» заменить цифрами «547340,00»;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"Организация и осуществление мероприятий по работе с детьми и молодежью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0600000000 000 483000,00» цифры «483000,00» заменить цифрами «697000,00»;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«Ведомственный проект "Проведение общегородских молодежных мероприятий" 0630400000 000 483000,00» цифры «483000,00» заменить цифрами «697000,00»;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Иные межбюджетные трансферты бюджету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проведение молодежных мероприятий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>(Межбюджетные трансферты) 06304М0190 500 483000,00» цифры «483000,00» заменить цифрами «697000,00»;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  Муниципальная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программа "Развитие физической культуры и спорта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0700000000 000 629000,00» цифры «629000,00» заменить цифрами «415000,00»;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«Ведомственный проект "Организация проведения массовых физкультурно-оздоровительных и спортивных мероприятий для населения города" 0730200000 000 629000,00» цифры «629000,00» заменить цифрами «415000,00»;</w:t>
      </w:r>
    </w:p>
    <w:p w:rsidR="00F97DD2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Иные межбюджетные трансферты бюджету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Юрьевец(Межбюджетные трансферты) 07302М0120 500 629000,00» цифры «629000,00» заменить цифрами «415000,00»;</w:t>
      </w:r>
    </w:p>
    <w:p w:rsidR="001E1BC2" w:rsidRPr="008414FF" w:rsidRDefault="001E1BC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CA169F">
        <w:rPr>
          <w:rFonts w:ascii="Times New Roman" w:hAnsi="Times New Roman" w:cs="Times New Roman"/>
          <w:color w:val="000000"/>
          <w:sz w:val="24"/>
          <w:szCs w:val="24"/>
        </w:rPr>
        <w:t>Ведомственный проект "Предупреждение и ликвидация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0930100000 000 300000,00» цифры «300000,00» заменить цифрами «100000,00»;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«Проведение мероприятий по предупреждению и ликвидации чрезвычайных ситуаций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( Закупка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0930120490 200 150000,00» цифры «150000,00» заменить цифрами «50000,00»;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Обеспечение материальными ресурсами мероприятий по предупреждению и ликвидации чрезвычайных ситуаций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( Закупка товаров, работ и услуг для обеспечения государственных (муниципальных) нужд) 0930120500 200 150000,00» цифры «150000,00» заменить цифрами «50000,00»;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</w:t>
      </w:r>
      <w:r w:rsidR="00BE2231" w:rsidRPr="008414F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E2231" w:rsidRPr="008414FF">
        <w:rPr>
          <w:rFonts w:ascii="Times New Roman" w:hAnsi="Times New Roman" w:cs="Times New Roman"/>
          <w:sz w:val="24"/>
          <w:szCs w:val="24"/>
        </w:rPr>
        <w:t xml:space="preserve">  Ведомственный проект "Обеспечение безопасности людей на водных объектах, охрана их жизни и здоровья" 0930400000 000 300000,00» цифры «300000,00» заменить цифрами «500000,00»;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Проведение мероприятий по обеспечению безопасности людей на водных объектах, охране их жизни и здоровья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(Закупка товаров, работ и услуг для обеспечения государственных (муниципальных) нужд) 0930420540 200 300000,00» цифры «300000,00» заменить цифрами «500000,00»;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  Иные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вопросы, связанные с деятельностью органов местного самоуправления 3100000000 000 3712938,54» цифры «3712938,54» заменить цифрами «5524750,83»;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Непрограммные направления деятельности исполнительных органов местного самоуправления 3190000000 000 3712938,54» цифры «3712938,54» заменить цифрами «5524750,83»;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После строки «Непрограммные направления деятельности исполнительных органов местного самоуправления 3190000000 000 5524750,83» дополнить строками следующего содержания: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 Исполнение судебных актов( Закупка товаров, работ и услуг для обеспечения государственных (муниципальных) нужд) 3190090040 200 67363,32;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Исполнение судебных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актов(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>Иные бюджетные ассигнования) 3190090040 800 162282,96»;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«Исполнение решения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Дело №2-310/18 от 31.05.20218г.от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организовать проведение ремонтных работ в доме №59 по улице Советской города Юрьевец Ивановской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области( Закупка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</w:t>
      </w:r>
      <w:r w:rsidRPr="008414FF">
        <w:rPr>
          <w:rFonts w:ascii="Times New Roman" w:hAnsi="Times New Roman" w:cs="Times New Roman"/>
          <w:sz w:val="24"/>
          <w:szCs w:val="24"/>
        </w:rPr>
        <w:lastRenderedPageBreak/>
        <w:t>(муниципальных) нужд) 3190090043 200 995554,98» цифры «995554,98» заменить цифрами «2527995,68»;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«Исполнение решения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Дело №2-310/18 от 31.05.20218г.от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организовать проведение ремонтных работ в доме №59 по улице Советской города Юрьевец Ивановской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области( Закупка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3190090043 200 2527995,68» дополнить строкой следующего содержания: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Исполнение решения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Дело №2-79/19 от 25.03.2019г. 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провести капитальный ремонт выгребной ямы квартир №12,15 и 16 дома №23 А по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ул.Текстильной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города Юрьевец Ивановской области(  Закупка товаров, работ и услуг для обеспечения государственных (муниципальных) нужд) 3190090044 200 78633,73»;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Организация дополнительного пенсионного обеспечения отдельных категорий граждан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поселения, в части доплат к пенсиям муниципальных служащих ( Социальное обеспечение и иные выплаты населению) 3190090050 300 150000,00» дополнить строкой следующего содержания: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«Оплата членских взносов в НО "Ассоциация малых туристических городов" в связи с включением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в реестр малых туристических городов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России( Закупка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3190090131 200 119300,00»;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Прочие выплаты по обязательствам муниципального образования ( Закупка товаров, работ и услуг для обеспечения государственных (муниципальных) нужд) 3190090140 200 751209,00» цифры «751209,00» заменить цифрами «1321738,48»;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Прочие выплаты по обязательствам муниципального образования (Иные бюджетные ассигнования) 3190090140 800 1181005,56» цифры «1181005,56» заменить цифрами «462267,66»;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«Всего расходов: 524816091,03» цифры «524816091,03» заменить цифрами «760626811,44»;</w:t>
      </w:r>
    </w:p>
    <w:p w:rsidR="001E11AE" w:rsidRPr="008414FF" w:rsidRDefault="00473E7C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8</w:t>
      </w:r>
      <w:r w:rsidR="00BF7B3D" w:rsidRPr="008414FF">
        <w:rPr>
          <w:rFonts w:ascii="Times New Roman" w:hAnsi="Times New Roman" w:cs="Times New Roman"/>
          <w:sz w:val="24"/>
          <w:szCs w:val="24"/>
        </w:rPr>
        <w:t>. В приложении №6: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  Администрация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300 00 00 0000000000 000 501311875,45» цифры «501311875,45» заменить цифрами «737841333,76»;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 Осуществление операций и функций по формированию и расходованию средств резервного фонда (  Иные бюджетные ассигнования) 300 01 11 1140220570 800 70000,00» дополнить строками следующего содержания: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«Подготовка проектов внесения изменений в документы территориального планирования, правила землепользования и застройки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proofErr w:type="gramStart"/>
      <w:r w:rsidRPr="008414FF">
        <w:rPr>
          <w:rFonts w:ascii="Times New Roman" w:hAnsi="Times New Roman" w:cs="Times New Roman"/>
          <w:sz w:val="24"/>
          <w:szCs w:val="24"/>
        </w:rPr>
        <w:t>( Закупка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300 01 13  0230220610 200 150000,00;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Оплата членских взносов в НО "Ассоциация малых туристических городов" в связи с включением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в реестр малых туристических городов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России(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Закупка товаров, работ и услуг для обеспечения государственных (муниципальных) нужд) 300 01 13 3190090131 200 119300,00»;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13 3190090140 200 132200,00» цифры «132200,00» заменить цифрами «360169,48»;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«Проведение мероприятий по предупреждению и ликвидации чрезвычайных ситуаций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(Закупка товаров, работ и услуг для обеспечения государственных (муниципальных) нужд) 300 03 10 0930120490 200 150000,00» цифры «150000,00» заменить цифрами «50000,00»;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     Обеспечение материальными ресурсами мероприятий по предупреждению и ликвидации чрезвычайных ситуаций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(Закупка товаров, работ и услуг для обеспечения государственных (муниципальных) нужд) 300 03 10 0930120500 200 150000,00» цифры «150000,00» заменить цифрами «50000,00</w:t>
      </w:r>
      <w:r w:rsidR="001700F2">
        <w:rPr>
          <w:rFonts w:ascii="Times New Roman" w:hAnsi="Times New Roman" w:cs="Times New Roman"/>
          <w:sz w:val="24"/>
          <w:szCs w:val="24"/>
        </w:rPr>
        <w:t>»</w:t>
      </w:r>
      <w:r w:rsidRPr="008414FF">
        <w:rPr>
          <w:rFonts w:ascii="Times New Roman" w:hAnsi="Times New Roman" w:cs="Times New Roman"/>
          <w:sz w:val="24"/>
          <w:szCs w:val="24"/>
        </w:rPr>
        <w:t>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«Проведение мероприятий по обеспечению безопасности людей на водных объектах, охране их жизни и здоровья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(Закупка товаров, работ и услуг для </w:t>
      </w:r>
      <w:r w:rsidRPr="008414FF">
        <w:rPr>
          <w:rFonts w:ascii="Times New Roman" w:hAnsi="Times New Roman" w:cs="Times New Roman"/>
          <w:sz w:val="24"/>
          <w:szCs w:val="24"/>
        </w:rPr>
        <w:lastRenderedPageBreak/>
        <w:t>обеспечения государственных (муниципальных) нужд) 300 03 10 0930420540 200 300000,00» цифры «300000,00» заменить цифрами «500000,00»;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Строительство (реконструкцию), капитальный ремонт и ремонт автомобильных дорог общего пользования местного значения(  Закупка товаров, работ и услуг для обеспечения государственных (муниципальных) нужд) 300 04 09 0430189100 200 65610007,43» цифры «65510007,43» заменить цифрами «101763684,99»;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300 04 09 04301</w:t>
      </w:r>
      <w:r w:rsidRPr="008414F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14FF">
        <w:rPr>
          <w:rFonts w:ascii="Times New Roman" w:hAnsi="Times New Roman" w:cs="Times New Roman"/>
          <w:sz w:val="24"/>
          <w:szCs w:val="24"/>
        </w:rPr>
        <w:t>0510 200 9825889,64»  дополнить строк</w:t>
      </w:r>
      <w:r w:rsidR="005258F4" w:rsidRPr="008414FF">
        <w:rPr>
          <w:rFonts w:ascii="Times New Roman" w:hAnsi="Times New Roman" w:cs="Times New Roman"/>
          <w:sz w:val="24"/>
          <w:szCs w:val="24"/>
        </w:rPr>
        <w:t>ами</w:t>
      </w:r>
      <w:r w:rsidRPr="008414F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  Устройство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>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значения(    Закупка товаров, работ и услуг для обеспечения государственных (муниципальных) нужд) 300 04 09 0430281060 200 223771000,00;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Исполнение судебных актов (Иные бюджетные ассигнования) 300 04 09 </w:t>
      </w:r>
      <w:r w:rsidR="00E601DD" w:rsidRPr="00E601DD">
        <w:rPr>
          <w:rFonts w:ascii="Times New Roman" w:hAnsi="Times New Roman" w:cs="Times New Roman"/>
          <w:sz w:val="24"/>
          <w:szCs w:val="24"/>
        </w:rPr>
        <w:t>3190090040</w:t>
      </w:r>
      <w:bookmarkStart w:id="0" w:name="_GoBack"/>
      <w:bookmarkEnd w:id="0"/>
      <w:r w:rsidRPr="008414FF">
        <w:rPr>
          <w:rFonts w:ascii="Times New Roman" w:hAnsi="Times New Roman" w:cs="Times New Roman"/>
          <w:sz w:val="24"/>
          <w:szCs w:val="24"/>
        </w:rPr>
        <w:t xml:space="preserve"> 800 50000,00»;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   Выполнение капитального ремонта муниципальных жилых помещений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 01 0130140010 200 847568,29» цифры «847568,29» заменить цифрами «495769,97»;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 300 05 01 0230420020 200 590000,00» цифры «590000,00» заменить цифрами «589854,16»;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После строки «Возмещение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 300 05 01 0230420040 200 60000,00» дополнить строками следующего содержания: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Исполнение судебных актов(   Закупка товаров, работ и услуг для обеспечения государственных (муниципальных) нужд) 300 05 01 3190090040 200 32729,67;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    Исполнение судебных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актов(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>иные бюджетные ассигнования) 300 05 01 3190090040 800 61282,96»;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«Исполнение решения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Дело №2-310/18 от 31.05.20218г.от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организовать проведение ремонтных работ в доме №59 по улице Советской города Юрьевец Ивановской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области( Закупка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300 05 01 3190090043 200 995554,98» цифры «995554,98» заменить цифрами «2527995,68»;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«Исполнение решения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Дело №2-310/18 от 31.05.20218г.от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организовать проведение ремонтных работ в доме №59 по улице Советской города Юрьевец Ивановской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области( Закупка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300 05 01 3190090043 200 2527995,68» дополнить строкой следующего содержания: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</w:t>
      </w:r>
      <w:r w:rsidR="001700F2" w:rsidRPr="001700F2">
        <w:rPr>
          <w:rFonts w:ascii="Times New Roman" w:hAnsi="Times New Roman" w:cs="Times New Roman"/>
          <w:sz w:val="24"/>
          <w:szCs w:val="24"/>
        </w:rPr>
        <w:t xml:space="preserve">Исполнение решения </w:t>
      </w:r>
      <w:proofErr w:type="spellStart"/>
      <w:r w:rsidR="001700F2" w:rsidRPr="001700F2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1700F2" w:rsidRPr="001700F2">
        <w:rPr>
          <w:rFonts w:ascii="Times New Roman" w:hAnsi="Times New Roman" w:cs="Times New Roman"/>
          <w:sz w:val="24"/>
          <w:szCs w:val="24"/>
        </w:rPr>
        <w:t xml:space="preserve"> </w:t>
      </w:r>
      <w:r w:rsidRPr="008414FF">
        <w:rPr>
          <w:rFonts w:ascii="Times New Roman" w:hAnsi="Times New Roman" w:cs="Times New Roman"/>
          <w:sz w:val="24"/>
          <w:szCs w:val="24"/>
        </w:rPr>
        <w:t xml:space="preserve">районного суда Ивановской области Дело №2-79/19 от 25.03.2019г. 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провести капитальный ремонт выгребной ямы квартир №12,15 и 16 дома №23 А по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ул.Текстильной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города Юрьевец Ивановской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области(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Закупка товаров, работ и услуг для обеспечения государственных (муниципальных) нужд) 300 05 01 3190050044 200 78633,73»;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«Прочие выплаты по обязательствам муниципального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образования(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01 3190090140 200 497509,00» цифры «497509,00» заменить цифрами «562509,00»;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    Разработка (актуализация) схем водоснабжения, водоотведения, теплоснабжения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 (Закупка товаров, работ и услуг для обеспечения государственных (муниципальных) нужд) 300 05 02 0230520070 200 1197661,68» цифры «1197661,68» заменить цифрами «425200,00»;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«Содержание объектов водоснабжения, водоотведения, теплоснабжения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 02 0230820090 200 1600000,00» цифры «1600000,00» заменить цифрами «2083055,03»;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коммунальными услугами (Иные бюджетные ассигнования) 300 05 02 0240160050 800 1368000,00» цифры «1368000,00» заменить цифрами «540000,00»;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коммунальными услугами (Иные бюджетные ассигнования) 300 05 02 0240160050 800 540000,00» дополнить строкой следующего содержания: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«Исполнение судебных актов     Закупка товаров, работ и услуг для обеспечения государственных (муниципальных) нужд) 300 05 02 3190090040 200 34633,65»;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среды(Закупка товаров, работ и услуг для обеспечения государственных (муниципальных) нужд) 300 05 03 051F254240 200 73184633,18» цифры «73184633,18» заменить цифрами «73215633,18»;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Реализация концепции благоустройства города в рамках подготовки к празднованию 800-летия основания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Ивановской области( Закупка товаров, работ и услуг для обеспечения государственных (муниципальных) нужд) 300 05 03 051F2S1080 200 300000000,00» цифры «300000000,00» заменить цифрами «265786042,85»;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После строки «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Реализация концепции благоустройства города в рамках подготовки к празднованию 800-летия основания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Ивановской </w:t>
      </w:r>
      <w:proofErr w:type="gramStart"/>
      <w:r w:rsidR="00D9076C" w:rsidRPr="008414FF">
        <w:rPr>
          <w:rFonts w:ascii="Times New Roman" w:hAnsi="Times New Roman" w:cs="Times New Roman"/>
          <w:sz w:val="24"/>
          <w:szCs w:val="24"/>
        </w:rPr>
        <w:t>области( Закупка</w:t>
      </w:r>
      <w:proofErr w:type="gram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300 05 03 051F2S1080 200 265786042,85» дополнить строкой следующего содержания:</w:t>
      </w:r>
    </w:p>
    <w:p w:rsidR="00D9076C" w:rsidRPr="008414FF" w:rsidRDefault="00D9076C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«Реализация концепции благоустройства города в рамках подготовки к празднованию 800-летия основания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Ивановской области (Ремонт объекта культурного наследия местного (муниципального) значения "Лабаз"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вт.пол.XIXв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., входящего в состав объекта местного (муниципального) значения "Усадьба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С.В.Катюшина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вт.пол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. XIX в.", расположенного по адресу: Ивановская область,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4FF">
        <w:rPr>
          <w:rFonts w:ascii="Times New Roman" w:hAnsi="Times New Roman" w:cs="Times New Roman"/>
          <w:sz w:val="24"/>
          <w:szCs w:val="24"/>
        </w:rPr>
        <w:t>район,г.Юрьевец</w:t>
      </w:r>
      <w:proofErr w:type="spellEnd"/>
      <w:proofErr w:type="gramEnd"/>
      <w:r w:rsidRPr="008414FF">
        <w:rPr>
          <w:rFonts w:ascii="Times New Roman" w:hAnsi="Times New Roman" w:cs="Times New Roman"/>
          <w:sz w:val="24"/>
          <w:szCs w:val="24"/>
        </w:rPr>
        <w:t>, въезд Весниных, 8)( Закупка товаров, работ и услуг для обеспечения государственных (муниципальных) нужд) 300 05 03 051F2S1081 200 10000000,00»;</w:t>
      </w:r>
    </w:p>
    <w:p w:rsidR="00D9076C" w:rsidRPr="008414FF" w:rsidRDefault="00694E63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«Содержание объектов </w:t>
      </w:r>
      <w:proofErr w:type="gramStart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благоустройства(  </w:t>
      </w:r>
      <w:proofErr w:type="gram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 Закупка товаров, работ и услуг для обеспечения государственных (муниципальных) нужд) 300 05 03 051F2S1170 200 </w:t>
      </w:r>
      <w:r>
        <w:rPr>
          <w:rFonts w:ascii="Times New Roman" w:hAnsi="Times New Roman" w:cs="Times New Roman"/>
          <w:sz w:val="24"/>
          <w:szCs w:val="24"/>
        </w:rPr>
        <w:t>13639680,00» цифры «13639680,00» заменить цифрами «</w:t>
      </w:r>
      <w:r w:rsidR="00D9076C" w:rsidRPr="008414FF">
        <w:rPr>
          <w:rFonts w:ascii="Times New Roman" w:hAnsi="Times New Roman" w:cs="Times New Roman"/>
          <w:sz w:val="24"/>
          <w:szCs w:val="24"/>
        </w:rPr>
        <w:t>11292811,24»;</w:t>
      </w:r>
    </w:p>
    <w:p w:rsidR="00D9076C" w:rsidRPr="008414FF" w:rsidRDefault="00D9076C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После строки «Содержание объектов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благоустройства(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Закупка товаров, работ и услуг для обеспечения государственных (муниципальных) нужд) 300 05 03 051F2S1170 200 11292811,24» дополнить строкой следующего содержания:</w:t>
      </w:r>
    </w:p>
    <w:p w:rsidR="00D9076C" w:rsidRPr="008414FF" w:rsidRDefault="00D9076C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«Содержание объектов благоустройства (содержание массового места отдыха у воды: местечко "Курени", расположенного в 50 метрах северо-восточнее д.141 по ул. Ленина на территории муниципального образования г.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Юрьевец)(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Закупка товаров, работ и услуг для обеспечения государственных (муниципальных) нужд) 300 05 03 051F2S1171 200 1273830,60»;</w:t>
      </w:r>
    </w:p>
    <w:p w:rsidR="00D9076C" w:rsidRPr="008414FF" w:rsidRDefault="00D9076C" w:rsidP="00694E63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           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  Выполнение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мероприятий по содержанию и обустройству мест массового отдыха населения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 03 0530420300 200 1500000,00» цифры «1500000,00» заменить цифрами «976538,52»;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lastRenderedPageBreak/>
        <w:t xml:space="preserve">После строки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       Выполнение мероприятий по содержанию и обустройству мест массового отдыха населения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 03 0530420300 200 976538,52» дополнить строками следующего содержания: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«Исполнение судебных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актов(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Исполнение судебных актов) 300 05 03 3190090040 800 51000,00;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Прочие выплаты по обязательствам муниципального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образования(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Закупка товаров, работ и услуг для обеспечения государственных (муниципальных) нужд) 300 05 03 3190090140 200 277560,00»;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«Прочие выплаты по обязательствам муниципального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образования(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Закупка товаров, работ и услуг для обеспечения государственных (муниципальных) нужд) 300 05 03 3190090140 200 277560,00» дополнить строкой следующего содержания: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«Содержание объектов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благоустройства(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>Предоставление субсидий бюджетным, автономным учреждениям и иным некоммерческим организациям) 300 08 01 051F2S1170 600 1073038,16»;</w:t>
      </w:r>
    </w:p>
    <w:p w:rsidR="00D9076C" w:rsidRPr="008414FF" w:rsidRDefault="00694E63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«По строке «Финансовый отдел администрации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920 00 00 0000000000 000 22963051,01» цифры «22963051,01» заменить цифрами «22244313,11»;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 (Иные бюджетные ассигнования) 920 01 13 3190090140 800 1158205,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56»  цифры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«1158205,56» заменить цифрами «439467,66</w:t>
      </w:r>
      <w:r w:rsidR="00694E63">
        <w:rPr>
          <w:rFonts w:ascii="Times New Roman" w:hAnsi="Times New Roman" w:cs="Times New Roman"/>
          <w:sz w:val="24"/>
          <w:szCs w:val="24"/>
        </w:rPr>
        <w:t>»</w:t>
      </w:r>
      <w:r w:rsidRPr="008414FF">
        <w:rPr>
          <w:rFonts w:ascii="Times New Roman" w:hAnsi="Times New Roman" w:cs="Times New Roman"/>
          <w:sz w:val="24"/>
          <w:szCs w:val="24"/>
        </w:rPr>
        <w:t>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   Иные межбюджетные трансферты бюджету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содержание и ремонт элементов благоустройства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(Межбюджетные трансферты) 920 05 03 05303М0130 500 2547491,00» цифры «2547491,00» заменить цифрами «2600151,00»;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     Иные межбюджетные трансферты бюджету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(Межбюджетные трансферты) 920 05 03 05304М0140 500 600000,00» цифры «600000,00» заменить цифрами «547340,00»;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         Иные межбюджетные трансферты бюджету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проведение молодежных мероприятий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(Межбюджетные трансферты) 920 07 07 06304М0190 500 483000,00» цифры «483000,00» заменить цифрами «697000,00»;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 920 11 01 07302М0210 500 629000,00» цифры «629000,00» заменить цифрами «415000,00»;</w:t>
      </w:r>
    </w:p>
    <w:p w:rsidR="00D9076C" w:rsidRPr="008414FF" w:rsidRDefault="00A71BD4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«Всего расходов: 524816091,03» цифры «524816091,03» заменить цифрами «760626811,44»;</w:t>
      </w:r>
    </w:p>
    <w:p w:rsidR="00B87834" w:rsidRPr="008414FF" w:rsidRDefault="00A71BD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9</w:t>
      </w:r>
      <w:r w:rsidR="00B87834" w:rsidRPr="008414FF">
        <w:rPr>
          <w:rFonts w:ascii="Times New Roman" w:hAnsi="Times New Roman" w:cs="Times New Roman"/>
          <w:sz w:val="24"/>
          <w:szCs w:val="24"/>
        </w:rPr>
        <w:t>. В приложении 8:</w:t>
      </w:r>
    </w:p>
    <w:p w:rsidR="00B87834" w:rsidRPr="008414FF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«ОБЩЕГОСУДАРСТВЕННЫЕ ВОПРОСЫ 01 00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2504330,13 </w:t>
      </w:r>
      <w:r w:rsidR="00E417B8" w:rsidRPr="008414FF">
        <w:rPr>
          <w:rFonts w:ascii="Times New Roman" w:hAnsi="Times New Roman" w:cs="Times New Roman"/>
          <w:sz w:val="24"/>
          <w:szCs w:val="24"/>
        </w:rPr>
        <w:t>684799,57 748799,57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2504330,13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2282861,71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8414FF" w:rsidRDefault="00B87834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По строке «ДРУГИЕ ОБЩЕГОСУДАРСТВЕННЫЕ ВОПРОСЫ 01 13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1893165,56 </w:t>
      </w:r>
      <w:r w:rsidR="009C62FF" w:rsidRPr="008414FF">
        <w:rPr>
          <w:rFonts w:ascii="Times New Roman" w:hAnsi="Times New Roman" w:cs="Times New Roman"/>
          <w:sz w:val="24"/>
          <w:szCs w:val="24"/>
        </w:rPr>
        <w:t>264844,00 328844,00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1893165,56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1671697,14</w:t>
      </w:r>
      <w:r w:rsidRPr="008414F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C62FF" w:rsidRPr="008414FF" w:rsidRDefault="009C62FF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«НАЦИОНАЛЬНАЯ ЭКОНОМИКА 04 00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87378515,66 </w:t>
      </w:r>
      <w:r w:rsidRPr="008414FF">
        <w:rPr>
          <w:rFonts w:ascii="Times New Roman" w:hAnsi="Times New Roman" w:cs="Times New Roman"/>
          <w:sz w:val="24"/>
          <w:szCs w:val="24"/>
        </w:rPr>
        <w:t>21777210,21 22836067,90»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87378515,66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347453193,22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9C62FF" w:rsidRPr="008414FF" w:rsidRDefault="009C62FF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«Дорожное хозяйство (дорожные фонды) 04 09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87257015,66 </w:t>
      </w:r>
      <w:r w:rsidRPr="008414FF">
        <w:rPr>
          <w:rFonts w:ascii="Times New Roman" w:hAnsi="Times New Roman" w:cs="Times New Roman"/>
          <w:sz w:val="24"/>
          <w:szCs w:val="24"/>
        </w:rPr>
        <w:t>21677210,21 22736067,90»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87257015,66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347331693,22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8414FF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«ЖИЛИЩНО-КОММУНАЛЬНОЕ ХОЗЯЙСТВО 05 00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413448251,60 </w:t>
      </w:r>
      <w:r w:rsidR="009C62FF" w:rsidRPr="008414FF">
        <w:rPr>
          <w:rFonts w:ascii="Times New Roman" w:hAnsi="Times New Roman" w:cs="Times New Roman"/>
          <w:sz w:val="24"/>
          <w:szCs w:val="24"/>
        </w:rPr>
        <w:t>18739425,41 19826840,00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413448251,60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388332724,71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9C62FF" w:rsidRPr="008414FF" w:rsidRDefault="00320D3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строке </w:t>
      </w:r>
      <w:r w:rsidR="00B87834" w:rsidRPr="008414F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B87834" w:rsidRPr="008414FF">
        <w:rPr>
          <w:rFonts w:ascii="Times New Roman" w:hAnsi="Times New Roman" w:cs="Times New Roman"/>
          <w:sz w:val="24"/>
          <w:szCs w:val="24"/>
        </w:rPr>
        <w:t xml:space="preserve">Жилищное хозяйство </w:t>
      </w:r>
      <w:r w:rsidR="009C62FF" w:rsidRPr="008414FF">
        <w:rPr>
          <w:rFonts w:ascii="Times New Roman" w:hAnsi="Times New Roman" w:cs="Times New Roman"/>
          <w:sz w:val="24"/>
          <w:szCs w:val="24"/>
        </w:rPr>
        <w:t xml:space="preserve"> 05 01 40</w:t>
      </w:r>
      <w:r w:rsidRPr="008414FF">
        <w:rPr>
          <w:rFonts w:ascii="Times New Roman" w:hAnsi="Times New Roman" w:cs="Times New Roman"/>
          <w:sz w:val="24"/>
          <w:szCs w:val="24"/>
        </w:rPr>
        <w:t>60632,27 2560000,00 2860000,00» цифры «4060632,27» заменить цифрами «5478775,17»</w:t>
      </w:r>
    </w:p>
    <w:p w:rsidR="00320D35" w:rsidRPr="008414FF" w:rsidRDefault="00320D3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Коммунальное хозяйство 05 02 4787661,68 2749840,00 2749840,00» цифры «4787661,68» заменить цифрами «3704888,68»;</w:t>
      </w:r>
    </w:p>
    <w:p w:rsidR="006F1CB0" w:rsidRPr="008414FF" w:rsidRDefault="006F1CB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«Благоустройство 05 03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404599957,65 </w:t>
      </w:r>
      <w:r w:rsidR="009C62FF" w:rsidRPr="008414FF">
        <w:rPr>
          <w:rFonts w:ascii="Times New Roman" w:hAnsi="Times New Roman" w:cs="Times New Roman"/>
          <w:sz w:val="24"/>
          <w:szCs w:val="24"/>
        </w:rPr>
        <w:t>13429585,41 14217000,00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404599957,65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379149060,86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320D35" w:rsidRPr="008414FF" w:rsidRDefault="00320D3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Строки «ОБРАЗОВАНИЕ 0700 483000,00 483000,00 483000,00;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Молодежная политика 0707 483000,00 483000,00 483000,00» изложить в новой редакции следующего содержания: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«ОБРАЗОВАНИЕ 0700 697000,00 483000,00 483000,00;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Молодежная политика 0707 697000,00 483000,00 483000,00»;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КУЛЬТУРА,КИНЕМАТОГРАФИЯ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08 00 19324177,17 16469797,99 17505636,72» цифры «19325177,17» заменить цифрами «20398215,33»;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«Культура 08 01 19324177,17 16469797,99 17505636,72» цифры «19325177,17» заменить цифрами «20398215,33»;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Строки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  ФИЗИЧЕСКАЯ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КУЛЬТУРА И СПОРТ 11 00 629000,00 629000,00 629000,00;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Физическая культура 11 01 629000,00 629000,00 629000,00» изложить в новой редакции следующего содержания: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«ФИЗИЧЕСКАЯ КУЛЬТУРА И СПОРТ 11 00 415000,00 629000,00 629000,00;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Физическая культура 11 01 415000,00 629000,00 629000,00»;</w:t>
      </w:r>
    </w:p>
    <w:p w:rsidR="00B87834" w:rsidRPr="008414FF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«Всего расходов</w:t>
      </w:r>
      <w:r w:rsidR="009C62FF" w:rsidRPr="008414FF">
        <w:rPr>
          <w:rFonts w:ascii="Times New Roman" w:hAnsi="Times New Roman" w:cs="Times New Roman"/>
          <w:sz w:val="24"/>
          <w:szCs w:val="24"/>
        </w:rPr>
        <w:t xml:space="preserve">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524816091,03 </w:t>
      </w:r>
      <w:r w:rsidR="009C62FF" w:rsidRPr="008414FF">
        <w:rPr>
          <w:rFonts w:ascii="Times New Roman" w:hAnsi="Times New Roman" w:cs="Times New Roman"/>
          <w:sz w:val="24"/>
          <w:szCs w:val="24"/>
        </w:rPr>
        <w:t>60022207,01 63332893,92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524816091,03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760626811,44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9C62FF" w:rsidRPr="008414FF" w:rsidRDefault="009C62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1</w:t>
      </w:r>
      <w:r w:rsidR="00320D35" w:rsidRPr="008414FF">
        <w:rPr>
          <w:rFonts w:ascii="Times New Roman" w:hAnsi="Times New Roman" w:cs="Times New Roman"/>
          <w:sz w:val="24"/>
          <w:szCs w:val="24"/>
        </w:rPr>
        <w:t>0</w:t>
      </w:r>
      <w:r w:rsidRPr="008414FF">
        <w:rPr>
          <w:rFonts w:ascii="Times New Roman" w:hAnsi="Times New Roman" w:cs="Times New Roman"/>
          <w:sz w:val="24"/>
          <w:szCs w:val="24"/>
        </w:rPr>
        <w:t>. В приложении 9:</w:t>
      </w:r>
    </w:p>
    <w:p w:rsidR="00320D35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</w:t>
      </w:r>
      <w:r w:rsidRPr="00320D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20D35">
        <w:rPr>
          <w:rFonts w:ascii="Times New Roman" w:hAnsi="Times New Roman" w:cs="Times New Roman"/>
          <w:sz w:val="24"/>
          <w:szCs w:val="24"/>
        </w:rPr>
        <w:t xml:space="preserve">      Иные межбюджетные трансферты бюджету муниципального района на содержание и ремонт элементов благоустройства</w:t>
      </w:r>
      <w:r w:rsidRPr="008414FF">
        <w:rPr>
          <w:rFonts w:ascii="Times New Roman" w:hAnsi="Times New Roman" w:cs="Times New Roman"/>
          <w:sz w:val="24"/>
          <w:szCs w:val="24"/>
        </w:rPr>
        <w:t xml:space="preserve"> 2547491,00 4000000,00 0,00» цифры «2547491,00» заменить цифрами «2600151,00»;</w:t>
      </w:r>
    </w:p>
    <w:p w:rsidR="008414FF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</w:t>
      </w:r>
      <w:r w:rsidRPr="00320D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20D35">
        <w:rPr>
          <w:rFonts w:ascii="Times New Roman" w:hAnsi="Times New Roman" w:cs="Times New Roman"/>
          <w:sz w:val="24"/>
          <w:szCs w:val="24"/>
        </w:rPr>
        <w:t xml:space="preserve">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20D3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8414FF">
        <w:rPr>
          <w:rFonts w:ascii="Times New Roman" w:hAnsi="Times New Roman" w:cs="Times New Roman"/>
          <w:sz w:val="24"/>
          <w:szCs w:val="24"/>
        </w:rPr>
        <w:t xml:space="preserve"> 600000,00 350000,00 0,00» цифры «600000,00» заменить цифрами «547340,00»;</w:t>
      </w:r>
    </w:p>
    <w:p w:rsidR="008414FF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Строку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«</w:t>
      </w:r>
      <w:r w:rsidRPr="00320D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20D35">
        <w:rPr>
          <w:rFonts w:ascii="Times New Roman" w:hAnsi="Times New Roman" w:cs="Times New Roman"/>
          <w:sz w:val="24"/>
          <w:szCs w:val="24"/>
        </w:rPr>
        <w:t xml:space="preserve">      Иные межбюджетные трансферты бюджету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20D35">
        <w:rPr>
          <w:rFonts w:ascii="Times New Roman" w:hAnsi="Times New Roman" w:cs="Times New Roman"/>
          <w:sz w:val="24"/>
          <w:szCs w:val="24"/>
        </w:rPr>
        <w:t xml:space="preserve"> муниципального района на проведение молодежных мероприятий на территории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483000,00 483000,00 0,00» изложить в новой редакции следующего содержания:</w:t>
      </w:r>
    </w:p>
    <w:p w:rsidR="008414FF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</w:t>
      </w:r>
      <w:r w:rsidRPr="00320D35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20D35">
        <w:rPr>
          <w:rFonts w:ascii="Times New Roman" w:hAnsi="Times New Roman" w:cs="Times New Roman"/>
          <w:sz w:val="24"/>
          <w:szCs w:val="24"/>
        </w:rPr>
        <w:t xml:space="preserve"> муниципального района на проведение молодежных мероприятий на территории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697000,00 483000,00 0,00»;</w:t>
      </w:r>
    </w:p>
    <w:p w:rsidR="008414FF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Строку «</w:t>
      </w:r>
      <w:r w:rsidRPr="00320D35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20D35">
        <w:rPr>
          <w:rFonts w:ascii="Times New Roman" w:hAnsi="Times New Roman" w:cs="Times New Roman"/>
          <w:sz w:val="24"/>
          <w:szCs w:val="24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</w:t>
      </w:r>
      <w:r w:rsidRPr="008414FF">
        <w:rPr>
          <w:rFonts w:ascii="Times New Roman" w:hAnsi="Times New Roman" w:cs="Times New Roman"/>
          <w:sz w:val="24"/>
          <w:szCs w:val="24"/>
        </w:rPr>
        <w:t xml:space="preserve"> 629000,00 629000,00 0,00» изложить в новой редакции следующего содержания:</w:t>
      </w:r>
    </w:p>
    <w:p w:rsidR="008414FF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</w:t>
      </w:r>
      <w:r w:rsidRPr="00320D35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20D35">
        <w:rPr>
          <w:rFonts w:ascii="Times New Roman" w:hAnsi="Times New Roman" w:cs="Times New Roman"/>
          <w:sz w:val="24"/>
          <w:szCs w:val="24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</w:t>
      </w:r>
      <w:r w:rsidRPr="008414FF">
        <w:rPr>
          <w:rFonts w:ascii="Times New Roman" w:hAnsi="Times New Roman" w:cs="Times New Roman"/>
          <w:sz w:val="24"/>
          <w:szCs w:val="24"/>
        </w:rPr>
        <w:t xml:space="preserve"> 415000,00 629000,00 0,00»;</w:t>
      </w:r>
    </w:p>
    <w:p w:rsidR="00B87834" w:rsidRPr="008414FF" w:rsidRDefault="008414FF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11</w:t>
      </w:r>
      <w:r w:rsidR="00B87834" w:rsidRPr="008414FF">
        <w:rPr>
          <w:rFonts w:ascii="Times New Roman" w:hAnsi="Times New Roman" w:cs="Times New Roman"/>
          <w:sz w:val="24"/>
          <w:szCs w:val="24"/>
        </w:rPr>
        <w:t>.Настоящее решение вступает в силу с момента подписания.</w:t>
      </w:r>
    </w:p>
    <w:p w:rsidR="00B87834" w:rsidRPr="008414FF" w:rsidRDefault="008414FF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12</w:t>
      </w:r>
      <w:r w:rsidR="00B87834" w:rsidRPr="008414FF">
        <w:rPr>
          <w:rFonts w:ascii="Times New Roman" w:hAnsi="Times New Roman" w:cs="Times New Roman"/>
          <w:sz w:val="24"/>
          <w:szCs w:val="24"/>
        </w:rPr>
        <w:t>Данное решение разместить на официальном сайте Администрации Юрьевецкого муниципального района.</w:t>
      </w:r>
    </w:p>
    <w:p w:rsidR="00B87834" w:rsidRPr="008414FF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87834" w:rsidRPr="008414FF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      Глава</w:t>
      </w:r>
    </w:p>
    <w:p w:rsidR="00B87834" w:rsidRPr="008414FF" w:rsidRDefault="00B8783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      Юрьевецкого городского поселения                                        Н.Ф. Ильина</w:t>
      </w: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84"/>
        <w:gridCol w:w="1416"/>
        <w:gridCol w:w="720"/>
        <w:gridCol w:w="700"/>
        <w:gridCol w:w="2470"/>
        <w:gridCol w:w="1799"/>
        <w:gridCol w:w="1559"/>
        <w:gridCol w:w="1559"/>
      </w:tblGrid>
      <w:tr w:rsidR="00127EE5" w:rsidRPr="005D797E" w:rsidTr="003133F2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Pr="005D797E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725" w:rsidRDefault="006F372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70" w:rsidRDefault="001F4070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</w:t>
            </w:r>
            <w:r w:rsidR="006F3725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27EE5" w:rsidRPr="005D797E" w:rsidTr="003133F2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решения Совета </w:t>
            </w:r>
          </w:p>
        </w:tc>
      </w:tr>
      <w:tr w:rsidR="00127EE5" w:rsidRPr="005D797E" w:rsidTr="003133F2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 городского поселения</w:t>
            </w:r>
          </w:p>
        </w:tc>
      </w:tr>
      <w:tr w:rsidR="00127EE5" w:rsidRPr="005D797E" w:rsidTr="003133F2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от 22.12.2023 года №48</w:t>
            </w:r>
          </w:p>
        </w:tc>
      </w:tr>
      <w:tr w:rsidR="00127EE5" w:rsidRPr="005D797E" w:rsidTr="003133F2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"О бюджете Юрьевецкого городского поселения на 2024 год и на плановый период 2025 и 2026 годов"</w:t>
            </w:r>
          </w:p>
        </w:tc>
      </w:tr>
      <w:tr w:rsidR="00127EE5" w:rsidRPr="005D797E" w:rsidTr="003133F2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3133F2">
        <w:trPr>
          <w:trHeight w:val="8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3133F2">
        <w:trPr>
          <w:trHeight w:val="315"/>
        </w:trPr>
        <w:tc>
          <w:tcPr>
            <w:tcW w:w="108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Юрьевецкого городского поселения на 2024 год и на плановый период 2025 и 2026 годов </w:t>
            </w:r>
          </w:p>
        </w:tc>
      </w:tr>
      <w:tr w:rsidR="00127EE5" w:rsidRPr="005D797E" w:rsidTr="003133F2">
        <w:trPr>
          <w:trHeight w:val="606"/>
        </w:trPr>
        <w:tc>
          <w:tcPr>
            <w:tcW w:w="108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EE5" w:rsidRPr="005D797E" w:rsidTr="003133F2">
        <w:trPr>
          <w:trHeight w:val="80"/>
        </w:trPr>
        <w:tc>
          <w:tcPr>
            <w:tcW w:w="7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3133F2">
        <w:trPr>
          <w:trHeight w:val="28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7EE5" w:rsidRPr="005D797E" w:rsidTr="003133F2">
        <w:trPr>
          <w:trHeight w:val="97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27EE5" w:rsidRPr="005D797E" w:rsidTr="003133F2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A865CD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-1 212 058,71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</w:tr>
      <w:tr w:rsidR="00127EE5" w:rsidRPr="005D797E" w:rsidTr="003133F2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2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Погашение бюджетами </w:t>
            </w: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городских поселений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3133F2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3133F2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8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3133F2">
        <w:trPr>
          <w:trHeight w:val="8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Погашение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3133F2">
        <w:trPr>
          <w:trHeight w:val="6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A865CD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1 212 058,71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A865CD" w:rsidP="001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-759 414 752,73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3133F2">
        <w:trPr>
          <w:trHeight w:val="3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Default="00A865CD" w:rsidP="00A865CD">
            <w:r w:rsidRPr="006D60E6">
              <w:rPr>
                <w:rFonts w:ascii="Times New Roman" w:hAnsi="Times New Roman" w:cs="Times New Roman"/>
                <w:sz w:val="24"/>
                <w:szCs w:val="24"/>
              </w:rPr>
              <w:t>-759 414 752,73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3133F2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Default="00A865CD" w:rsidP="00A865CD">
            <w:r w:rsidRPr="006D60E6">
              <w:rPr>
                <w:rFonts w:ascii="Times New Roman" w:hAnsi="Times New Roman" w:cs="Times New Roman"/>
                <w:sz w:val="24"/>
                <w:szCs w:val="24"/>
              </w:rPr>
              <w:t>-759 414 752,73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3133F2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Default="00A865CD" w:rsidP="00A865CD">
            <w:r w:rsidRPr="006D60E6">
              <w:rPr>
                <w:rFonts w:ascii="Times New Roman" w:hAnsi="Times New Roman" w:cs="Times New Roman"/>
                <w:sz w:val="24"/>
                <w:szCs w:val="24"/>
              </w:rPr>
              <w:t>-759 414 752,73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3133F2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760 626 811,44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A865CD" w:rsidRPr="005D797E" w:rsidTr="003133F2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760 626 811,44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A865CD" w:rsidRPr="005D797E" w:rsidTr="003133F2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760 626 811,44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127EE5" w:rsidRPr="005D797E" w:rsidTr="003133F2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A865CD" w:rsidP="001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760 626 811,44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</w:tbl>
    <w:p w:rsidR="00127EE5" w:rsidRPr="005D797E" w:rsidRDefault="00127EE5" w:rsidP="00127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7EE5" w:rsidRPr="005D797E" w:rsidSect="003D5400">
      <w:headerReference w:type="default" r:id="rId9"/>
      <w:pgSz w:w="11906" w:h="16838"/>
      <w:pgMar w:top="1134" w:right="849" w:bottom="993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00" w:rsidRDefault="003D5400" w:rsidP="0065413B">
      <w:pPr>
        <w:spacing w:after="0" w:line="240" w:lineRule="auto"/>
      </w:pPr>
      <w:r>
        <w:separator/>
      </w:r>
    </w:p>
  </w:endnote>
  <w:endnote w:type="continuationSeparator" w:id="0">
    <w:p w:rsidR="003D5400" w:rsidRDefault="003D5400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00" w:rsidRDefault="003D5400" w:rsidP="0065413B">
      <w:pPr>
        <w:spacing w:after="0" w:line="240" w:lineRule="auto"/>
      </w:pPr>
      <w:r>
        <w:separator/>
      </w:r>
    </w:p>
  </w:footnote>
  <w:footnote w:type="continuationSeparator" w:id="0">
    <w:p w:rsidR="003D5400" w:rsidRDefault="003D5400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00" w:rsidRDefault="003D5400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72B6"/>
    <w:rsid w:val="0005599D"/>
    <w:rsid w:val="000600C7"/>
    <w:rsid w:val="00061DA0"/>
    <w:rsid w:val="00062D9E"/>
    <w:rsid w:val="0006404B"/>
    <w:rsid w:val="00070678"/>
    <w:rsid w:val="00095CB7"/>
    <w:rsid w:val="00096B79"/>
    <w:rsid w:val="000B34A7"/>
    <w:rsid w:val="000B7785"/>
    <w:rsid w:val="000C2D28"/>
    <w:rsid w:val="000C3D7C"/>
    <w:rsid w:val="000C7615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27EE5"/>
    <w:rsid w:val="00131318"/>
    <w:rsid w:val="001368D7"/>
    <w:rsid w:val="001700F2"/>
    <w:rsid w:val="001703E3"/>
    <w:rsid w:val="00172542"/>
    <w:rsid w:val="00173AE7"/>
    <w:rsid w:val="00175B70"/>
    <w:rsid w:val="00177CBC"/>
    <w:rsid w:val="00183229"/>
    <w:rsid w:val="00196E00"/>
    <w:rsid w:val="001A6DCE"/>
    <w:rsid w:val="001A6F91"/>
    <w:rsid w:val="001B3A65"/>
    <w:rsid w:val="001C0EAC"/>
    <w:rsid w:val="001D0FCF"/>
    <w:rsid w:val="001D23BD"/>
    <w:rsid w:val="001D5E6A"/>
    <w:rsid w:val="001D7FCE"/>
    <w:rsid w:val="001E11AE"/>
    <w:rsid w:val="001E1BC2"/>
    <w:rsid w:val="001E7882"/>
    <w:rsid w:val="001F4070"/>
    <w:rsid w:val="002004B9"/>
    <w:rsid w:val="002030AE"/>
    <w:rsid w:val="002057CD"/>
    <w:rsid w:val="00206729"/>
    <w:rsid w:val="00212988"/>
    <w:rsid w:val="002402D9"/>
    <w:rsid w:val="002444E6"/>
    <w:rsid w:val="002477CB"/>
    <w:rsid w:val="002524E2"/>
    <w:rsid w:val="0026508A"/>
    <w:rsid w:val="002858B5"/>
    <w:rsid w:val="002A26AF"/>
    <w:rsid w:val="002A5B5A"/>
    <w:rsid w:val="002B3296"/>
    <w:rsid w:val="002B6C01"/>
    <w:rsid w:val="002C4040"/>
    <w:rsid w:val="002D5E37"/>
    <w:rsid w:val="002D714C"/>
    <w:rsid w:val="002E125F"/>
    <w:rsid w:val="002E4045"/>
    <w:rsid w:val="002E653D"/>
    <w:rsid w:val="002F0566"/>
    <w:rsid w:val="002F1D4A"/>
    <w:rsid w:val="0030077A"/>
    <w:rsid w:val="00301FA1"/>
    <w:rsid w:val="003133F2"/>
    <w:rsid w:val="003153F0"/>
    <w:rsid w:val="00315C58"/>
    <w:rsid w:val="00320D35"/>
    <w:rsid w:val="003277A3"/>
    <w:rsid w:val="00330C83"/>
    <w:rsid w:val="00330ECA"/>
    <w:rsid w:val="00331907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BF0"/>
    <w:rsid w:val="003B077E"/>
    <w:rsid w:val="003B5E92"/>
    <w:rsid w:val="003C1A1F"/>
    <w:rsid w:val="003C7CD1"/>
    <w:rsid w:val="003D1057"/>
    <w:rsid w:val="003D264C"/>
    <w:rsid w:val="003D2D36"/>
    <w:rsid w:val="003D5400"/>
    <w:rsid w:val="003E012F"/>
    <w:rsid w:val="003E2F54"/>
    <w:rsid w:val="003F6B32"/>
    <w:rsid w:val="003F74EF"/>
    <w:rsid w:val="004021D4"/>
    <w:rsid w:val="004037EE"/>
    <w:rsid w:val="00404758"/>
    <w:rsid w:val="00407BB3"/>
    <w:rsid w:val="00410186"/>
    <w:rsid w:val="00410CD9"/>
    <w:rsid w:val="00411068"/>
    <w:rsid w:val="004348D6"/>
    <w:rsid w:val="00434C4E"/>
    <w:rsid w:val="0043649D"/>
    <w:rsid w:val="00442426"/>
    <w:rsid w:val="004444F6"/>
    <w:rsid w:val="00472A5F"/>
    <w:rsid w:val="00473E7C"/>
    <w:rsid w:val="00476DCA"/>
    <w:rsid w:val="00477688"/>
    <w:rsid w:val="00477E6D"/>
    <w:rsid w:val="004834E6"/>
    <w:rsid w:val="00487D3B"/>
    <w:rsid w:val="004A02EE"/>
    <w:rsid w:val="004A19A7"/>
    <w:rsid w:val="004B4763"/>
    <w:rsid w:val="004C15A8"/>
    <w:rsid w:val="004C45C7"/>
    <w:rsid w:val="004C4F0B"/>
    <w:rsid w:val="004E4D51"/>
    <w:rsid w:val="004F061D"/>
    <w:rsid w:val="004F24FC"/>
    <w:rsid w:val="004F26A7"/>
    <w:rsid w:val="004F4C20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24898"/>
    <w:rsid w:val="005258F4"/>
    <w:rsid w:val="005266DB"/>
    <w:rsid w:val="00530457"/>
    <w:rsid w:val="00540A39"/>
    <w:rsid w:val="00543EF0"/>
    <w:rsid w:val="00560416"/>
    <w:rsid w:val="00564F22"/>
    <w:rsid w:val="00573122"/>
    <w:rsid w:val="00575109"/>
    <w:rsid w:val="00584F8F"/>
    <w:rsid w:val="005860CD"/>
    <w:rsid w:val="00591518"/>
    <w:rsid w:val="00595379"/>
    <w:rsid w:val="005A0E09"/>
    <w:rsid w:val="005A2E21"/>
    <w:rsid w:val="005B0440"/>
    <w:rsid w:val="005B3CAC"/>
    <w:rsid w:val="005C3736"/>
    <w:rsid w:val="005D797E"/>
    <w:rsid w:val="005E23B2"/>
    <w:rsid w:val="005E3F35"/>
    <w:rsid w:val="005F0FB5"/>
    <w:rsid w:val="005F4EC4"/>
    <w:rsid w:val="005F5ABD"/>
    <w:rsid w:val="005F7FFC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94E63"/>
    <w:rsid w:val="006A0D81"/>
    <w:rsid w:val="006A19BA"/>
    <w:rsid w:val="006A2EDA"/>
    <w:rsid w:val="006A5DAA"/>
    <w:rsid w:val="006B3338"/>
    <w:rsid w:val="006B57F4"/>
    <w:rsid w:val="006B6BDE"/>
    <w:rsid w:val="006C1E8C"/>
    <w:rsid w:val="006C48BD"/>
    <w:rsid w:val="006C763D"/>
    <w:rsid w:val="006D5F83"/>
    <w:rsid w:val="006D6474"/>
    <w:rsid w:val="006E0B48"/>
    <w:rsid w:val="006E233B"/>
    <w:rsid w:val="006E3F7C"/>
    <w:rsid w:val="006E6EBE"/>
    <w:rsid w:val="006F1367"/>
    <w:rsid w:val="006F1CB0"/>
    <w:rsid w:val="006F3725"/>
    <w:rsid w:val="006F5B97"/>
    <w:rsid w:val="00701C61"/>
    <w:rsid w:val="00701FC6"/>
    <w:rsid w:val="00707F42"/>
    <w:rsid w:val="00713AD3"/>
    <w:rsid w:val="00715EF4"/>
    <w:rsid w:val="007173B4"/>
    <w:rsid w:val="00721C93"/>
    <w:rsid w:val="00727590"/>
    <w:rsid w:val="00731F62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7013E"/>
    <w:rsid w:val="00771F85"/>
    <w:rsid w:val="00782B57"/>
    <w:rsid w:val="007A1356"/>
    <w:rsid w:val="007A35D3"/>
    <w:rsid w:val="007A3960"/>
    <w:rsid w:val="007A672B"/>
    <w:rsid w:val="007A6918"/>
    <w:rsid w:val="007A7A36"/>
    <w:rsid w:val="007C149A"/>
    <w:rsid w:val="007C541F"/>
    <w:rsid w:val="007E22A6"/>
    <w:rsid w:val="007E4F34"/>
    <w:rsid w:val="007E669C"/>
    <w:rsid w:val="007F5C2B"/>
    <w:rsid w:val="0080045E"/>
    <w:rsid w:val="00806E09"/>
    <w:rsid w:val="00815F0F"/>
    <w:rsid w:val="00817FFA"/>
    <w:rsid w:val="008414FF"/>
    <w:rsid w:val="00844631"/>
    <w:rsid w:val="00852902"/>
    <w:rsid w:val="00854F21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40F8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25D3"/>
    <w:rsid w:val="008F718D"/>
    <w:rsid w:val="00904892"/>
    <w:rsid w:val="00904FA9"/>
    <w:rsid w:val="00921AC0"/>
    <w:rsid w:val="00921CAF"/>
    <w:rsid w:val="00923270"/>
    <w:rsid w:val="009316C5"/>
    <w:rsid w:val="009468F1"/>
    <w:rsid w:val="00946DF0"/>
    <w:rsid w:val="009511F5"/>
    <w:rsid w:val="009554A4"/>
    <w:rsid w:val="0096575A"/>
    <w:rsid w:val="0097174A"/>
    <w:rsid w:val="009733F9"/>
    <w:rsid w:val="00975146"/>
    <w:rsid w:val="0099274D"/>
    <w:rsid w:val="009A7F5B"/>
    <w:rsid w:val="009B348B"/>
    <w:rsid w:val="009B62E5"/>
    <w:rsid w:val="009B71CB"/>
    <w:rsid w:val="009C4441"/>
    <w:rsid w:val="009C4722"/>
    <w:rsid w:val="009C5590"/>
    <w:rsid w:val="009C62FF"/>
    <w:rsid w:val="009D0C64"/>
    <w:rsid w:val="009D3F77"/>
    <w:rsid w:val="009D5553"/>
    <w:rsid w:val="009E3DD0"/>
    <w:rsid w:val="009F1FE4"/>
    <w:rsid w:val="00A00EDA"/>
    <w:rsid w:val="00A02761"/>
    <w:rsid w:val="00A20B74"/>
    <w:rsid w:val="00A253B6"/>
    <w:rsid w:val="00A34496"/>
    <w:rsid w:val="00A37A00"/>
    <w:rsid w:val="00A42031"/>
    <w:rsid w:val="00A44421"/>
    <w:rsid w:val="00A55B0D"/>
    <w:rsid w:val="00A57A32"/>
    <w:rsid w:val="00A6032D"/>
    <w:rsid w:val="00A71BD4"/>
    <w:rsid w:val="00A73D75"/>
    <w:rsid w:val="00A75B69"/>
    <w:rsid w:val="00A75F37"/>
    <w:rsid w:val="00A820A3"/>
    <w:rsid w:val="00A865CD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B002C4"/>
    <w:rsid w:val="00B03CA2"/>
    <w:rsid w:val="00B14C91"/>
    <w:rsid w:val="00B17462"/>
    <w:rsid w:val="00B3436A"/>
    <w:rsid w:val="00B35CB4"/>
    <w:rsid w:val="00B400BB"/>
    <w:rsid w:val="00B54884"/>
    <w:rsid w:val="00B6033C"/>
    <w:rsid w:val="00B61852"/>
    <w:rsid w:val="00B70B7D"/>
    <w:rsid w:val="00B7235F"/>
    <w:rsid w:val="00B837C5"/>
    <w:rsid w:val="00B87834"/>
    <w:rsid w:val="00BA66AF"/>
    <w:rsid w:val="00BB4A51"/>
    <w:rsid w:val="00BD0AAE"/>
    <w:rsid w:val="00BD14DA"/>
    <w:rsid w:val="00BD2682"/>
    <w:rsid w:val="00BD360A"/>
    <w:rsid w:val="00BD48CF"/>
    <w:rsid w:val="00BE2231"/>
    <w:rsid w:val="00BE6F2A"/>
    <w:rsid w:val="00BF19BD"/>
    <w:rsid w:val="00BF7B3D"/>
    <w:rsid w:val="00C02120"/>
    <w:rsid w:val="00C117B0"/>
    <w:rsid w:val="00C15F95"/>
    <w:rsid w:val="00C215E7"/>
    <w:rsid w:val="00C22806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6FC9"/>
    <w:rsid w:val="00CB29F1"/>
    <w:rsid w:val="00CB4483"/>
    <w:rsid w:val="00CB7A04"/>
    <w:rsid w:val="00CE1FA3"/>
    <w:rsid w:val="00CF0B83"/>
    <w:rsid w:val="00CF1722"/>
    <w:rsid w:val="00CF2799"/>
    <w:rsid w:val="00D003B3"/>
    <w:rsid w:val="00D011F3"/>
    <w:rsid w:val="00D06C81"/>
    <w:rsid w:val="00D14035"/>
    <w:rsid w:val="00D21F58"/>
    <w:rsid w:val="00D25681"/>
    <w:rsid w:val="00D34EDD"/>
    <w:rsid w:val="00D42FD8"/>
    <w:rsid w:val="00D5202A"/>
    <w:rsid w:val="00D638E4"/>
    <w:rsid w:val="00D900EF"/>
    <w:rsid w:val="00D9076C"/>
    <w:rsid w:val="00D979DC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22680"/>
    <w:rsid w:val="00E250C0"/>
    <w:rsid w:val="00E27D4E"/>
    <w:rsid w:val="00E33A0C"/>
    <w:rsid w:val="00E35FE9"/>
    <w:rsid w:val="00E375FB"/>
    <w:rsid w:val="00E37896"/>
    <w:rsid w:val="00E417B8"/>
    <w:rsid w:val="00E42CA6"/>
    <w:rsid w:val="00E601DD"/>
    <w:rsid w:val="00E61902"/>
    <w:rsid w:val="00E62651"/>
    <w:rsid w:val="00E71084"/>
    <w:rsid w:val="00E74EB6"/>
    <w:rsid w:val="00E87448"/>
    <w:rsid w:val="00E96EAB"/>
    <w:rsid w:val="00EB31C7"/>
    <w:rsid w:val="00EB5633"/>
    <w:rsid w:val="00EB7B5C"/>
    <w:rsid w:val="00EC14B7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3CAB"/>
    <w:rsid w:val="00F17274"/>
    <w:rsid w:val="00F20A8C"/>
    <w:rsid w:val="00F2392B"/>
    <w:rsid w:val="00F241F2"/>
    <w:rsid w:val="00F27B6C"/>
    <w:rsid w:val="00F346C4"/>
    <w:rsid w:val="00F41643"/>
    <w:rsid w:val="00F44CD2"/>
    <w:rsid w:val="00F45771"/>
    <w:rsid w:val="00F509B1"/>
    <w:rsid w:val="00F613B1"/>
    <w:rsid w:val="00F62278"/>
    <w:rsid w:val="00F6640A"/>
    <w:rsid w:val="00F66A6C"/>
    <w:rsid w:val="00F763A2"/>
    <w:rsid w:val="00F83A52"/>
    <w:rsid w:val="00F965BC"/>
    <w:rsid w:val="00F97DD2"/>
    <w:rsid w:val="00FA35DE"/>
    <w:rsid w:val="00FA61D3"/>
    <w:rsid w:val="00FA6A4D"/>
    <w:rsid w:val="00FB1EBA"/>
    <w:rsid w:val="00FB3BB1"/>
    <w:rsid w:val="00FC3D6C"/>
    <w:rsid w:val="00FD748C"/>
    <w:rsid w:val="00FD798D"/>
    <w:rsid w:val="00FD7F19"/>
    <w:rsid w:val="00FE4F75"/>
    <w:rsid w:val="00FE6076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3E321-0A84-4B2A-9C6B-D11203D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91CA-7305-43BA-BD10-9265AE95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4522</Words>
  <Characters>34649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Татьяна</cp:lastModifiedBy>
  <cp:revision>12</cp:revision>
  <cp:lastPrinted>2024-03-26T13:34:00Z</cp:lastPrinted>
  <dcterms:created xsi:type="dcterms:W3CDTF">2024-07-09T13:44:00Z</dcterms:created>
  <dcterms:modified xsi:type="dcterms:W3CDTF">2024-07-19T06:18:00Z</dcterms:modified>
</cp:coreProperties>
</file>