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A1" w:rsidRPr="00F77CCB" w:rsidRDefault="002D0EA1" w:rsidP="002D0EA1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77CCB">
        <w:rPr>
          <w:rFonts w:ascii="Times New Roman" w:hAnsi="Times New Roman" w:cs="Times New Roman"/>
          <w:sz w:val="28"/>
          <w:szCs w:val="28"/>
        </w:rPr>
        <w:t>УТВЕРЖД</w:t>
      </w:r>
      <w:r w:rsidR="00F77CCB" w:rsidRPr="00F77CCB">
        <w:rPr>
          <w:rFonts w:ascii="Times New Roman" w:hAnsi="Times New Roman" w:cs="Times New Roman"/>
          <w:sz w:val="28"/>
          <w:szCs w:val="28"/>
        </w:rPr>
        <w:t>ЕН:</w:t>
      </w:r>
      <w:proofErr w:type="gramEnd"/>
    </w:p>
    <w:p w:rsidR="002D0EA1" w:rsidRPr="00F77CCB" w:rsidRDefault="00F77CCB" w:rsidP="002D0EA1">
      <w:pP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F77CCB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r w:rsidR="002D0EA1" w:rsidRPr="00F77CCB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</w:p>
    <w:p w:rsidR="002D0EA1" w:rsidRPr="00F77CCB" w:rsidRDefault="00F77CCB" w:rsidP="002D0EA1">
      <w:pPr>
        <w:ind w:left="524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F77CCB">
        <w:rPr>
          <w:rFonts w:ascii="Times New Roman" w:hAnsi="Times New Roman" w:cs="Times New Roman"/>
          <w:sz w:val="24"/>
          <w:szCs w:val="24"/>
          <w:u w:val="single"/>
        </w:rPr>
        <w:t>от 28.01.2020</w:t>
      </w:r>
      <w:r w:rsidR="002D0EA1" w:rsidRPr="00F77C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77CCB">
        <w:rPr>
          <w:rFonts w:ascii="Times New Roman" w:hAnsi="Times New Roman" w:cs="Times New Roman"/>
          <w:sz w:val="24"/>
          <w:szCs w:val="24"/>
          <w:u w:val="single"/>
        </w:rPr>
        <w:t>№ 30</w:t>
      </w:r>
    </w:p>
    <w:p w:rsidR="002D0EA1" w:rsidRDefault="002D0EA1" w:rsidP="002C1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390" w:rsidRPr="00F30984" w:rsidRDefault="002C17A5" w:rsidP="002C1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984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F30984" w:rsidRDefault="002C17A5" w:rsidP="002C1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984">
        <w:rPr>
          <w:rFonts w:ascii="Times New Roman" w:hAnsi="Times New Roman" w:cs="Times New Roman"/>
          <w:b/>
          <w:sz w:val="28"/>
          <w:szCs w:val="28"/>
        </w:rPr>
        <w:t xml:space="preserve">объектов жилищно-коммунального хозяйства, находящихся в муниципальной собственности Юрьевецкого муниципального района, в отношении которых планируется заключение </w:t>
      </w:r>
    </w:p>
    <w:p w:rsidR="00F30984" w:rsidRDefault="002C17A5" w:rsidP="00877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984">
        <w:rPr>
          <w:rFonts w:ascii="Times New Roman" w:hAnsi="Times New Roman" w:cs="Times New Roman"/>
          <w:b/>
          <w:sz w:val="28"/>
          <w:szCs w:val="28"/>
        </w:rPr>
        <w:t>концессионных соглашений</w:t>
      </w:r>
    </w:p>
    <w:p w:rsidR="00F77CCB" w:rsidRDefault="00F77CCB" w:rsidP="00877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3118"/>
        <w:gridCol w:w="2693"/>
      </w:tblGrid>
      <w:tr w:rsidR="0087735F" w:rsidRPr="00427551" w:rsidTr="002D0EA1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87735F" w:rsidRDefault="0087735F" w:rsidP="0087735F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 w:rsidRPr="0087735F">
              <w:rPr>
                <w:rFonts w:ascii="Times New Roman" w:eastAsia="Arial Unicode MS" w:hAnsi="Times New Roman" w:cs="Times New Roman"/>
                <w:b/>
                <w:bCs/>
                <w:i/>
                <w:spacing w:val="-4"/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87735F" w:rsidRDefault="0087735F" w:rsidP="0087735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87735F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Местонахождение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87735F" w:rsidRDefault="0087735F" w:rsidP="0087735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87735F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Планируемая сфера применения объекта</w:t>
            </w:r>
          </w:p>
        </w:tc>
      </w:tr>
      <w:tr w:rsidR="00F01F44" w:rsidRPr="00427551" w:rsidTr="002D0EA1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44" w:rsidRPr="00427551" w:rsidRDefault="00F01F44" w:rsidP="0087735F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427551">
              <w:rPr>
                <w:rFonts w:ascii="Times New Roman" w:eastAsia="Arial Unicode MS" w:hAnsi="Times New Roman" w:cs="Times New Roman"/>
                <w:b/>
                <w:bCs/>
                <w:spacing w:val="-4"/>
                <w:sz w:val="24"/>
                <w:szCs w:val="24"/>
              </w:rPr>
              <w:t>Баня №1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44" w:rsidRPr="00427551" w:rsidRDefault="00F01F44" w:rsidP="0087735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44" w:rsidRPr="00427551" w:rsidRDefault="00F01F44" w:rsidP="0087735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01F44" w:rsidRPr="00427551" w:rsidTr="002D0EA1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44" w:rsidRPr="00427551" w:rsidRDefault="00F01F44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Внешняя канализация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44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Ивановская </w:t>
            </w:r>
            <w:proofErr w:type="spellStart"/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рьевец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44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F01F44" w:rsidRPr="00427551" w:rsidTr="002D0EA1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44" w:rsidRPr="00427551" w:rsidRDefault="00F01F44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427551">
              <w:rPr>
                <w:rFonts w:ascii="Times New Roman" w:eastAsia="Arial Unicode MS" w:hAnsi="Times New Roman" w:cs="Times New Roman"/>
                <w:b/>
                <w:bCs/>
                <w:spacing w:val="-4"/>
                <w:sz w:val="24"/>
                <w:szCs w:val="24"/>
              </w:rPr>
              <w:t>Водоотведение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44" w:rsidRPr="00427551" w:rsidRDefault="00F01F44" w:rsidP="0087735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44" w:rsidRPr="00427551" w:rsidRDefault="00F01F44" w:rsidP="0087735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7735F" w:rsidRPr="00427551" w:rsidTr="002D0EA1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2-х ярусный отстойник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  <w:r w:rsidRPr="00737103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Ивановская </w:t>
            </w:r>
            <w:proofErr w:type="spellStart"/>
            <w:r w:rsidRPr="00737103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обл</w:t>
            </w:r>
            <w:proofErr w:type="spellEnd"/>
            <w:r w:rsidRPr="00737103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737103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г</w:t>
            </w:r>
            <w:proofErr w:type="gramStart"/>
            <w:r w:rsidRPr="00737103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.Ю</w:t>
            </w:r>
            <w:proofErr w:type="gramEnd"/>
            <w:r w:rsidRPr="00737103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рьевец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  <w:r w:rsidRPr="00B4342E">
              <w:rPr>
                <w:rFonts w:ascii="Times New Roman" w:eastAsia="Arial Unicode MS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87735F" w:rsidRPr="00427551" w:rsidTr="002D0EA1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2-х ярусный отстойник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  <w:r w:rsidRPr="00737103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Ивановская </w:t>
            </w:r>
            <w:proofErr w:type="spellStart"/>
            <w:r w:rsidRPr="00737103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обл</w:t>
            </w:r>
            <w:proofErr w:type="spellEnd"/>
            <w:r w:rsidRPr="00737103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737103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г</w:t>
            </w:r>
            <w:proofErr w:type="gramStart"/>
            <w:r w:rsidRPr="00737103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.Ю</w:t>
            </w:r>
            <w:proofErr w:type="gramEnd"/>
            <w:r w:rsidRPr="00737103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рьевец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  <w:r w:rsidRPr="00B4342E">
              <w:rPr>
                <w:rFonts w:ascii="Times New Roman" w:eastAsia="Arial Unicode MS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87735F" w:rsidRPr="00427551" w:rsidTr="002D0EA1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Иловые площадки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  <w:r w:rsidRPr="00737103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Ивановская </w:t>
            </w:r>
            <w:proofErr w:type="spellStart"/>
            <w:r w:rsidRPr="00737103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обл</w:t>
            </w:r>
            <w:proofErr w:type="spellEnd"/>
            <w:r w:rsidRPr="00737103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737103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г</w:t>
            </w:r>
            <w:proofErr w:type="gramStart"/>
            <w:r w:rsidRPr="00737103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.Ю</w:t>
            </w:r>
            <w:proofErr w:type="gramEnd"/>
            <w:r w:rsidRPr="00737103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рьевец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  <w:r w:rsidRPr="00B4342E">
              <w:rPr>
                <w:rFonts w:ascii="Times New Roman" w:eastAsia="Arial Unicode MS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87735F" w:rsidRPr="00427551" w:rsidTr="002D0EA1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Иловые площадки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  <w:r w:rsidRPr="00737103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Ивановская </w:t>
            </w:r>
            <w:proofErr w:type="spellStart"/>
            <w:r w:rsidRPr="00737103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обл</w:t>
            </w:r>
            <w:proofErr w:type="spellEnd"/>
            <w:r w:rsidRPr="00737103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737103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г</w:t>
            </w:r>
            <w:proofErr w:type="gramStart"/>
            <w:r w:rsidRPr="00737103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.Ю</w:t>
            </w:r>
            <w:proofErr w:type="gramEnd"/>
            <w:r w:rsidRPr="00737103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рьевец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  <w:r w:rsidRPr="00B4342E">
              <w:rPr>
                <w:rFonts w:ascii="Times New Roman" w:eastAsia="Arial Unicode MS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87735F" w:rsidRPr="00427551" w:rsidTr="002D0EA1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Горизонт </w:t>
            </w:r>
            <w:proofErr w:type="spellStart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пескогол</w:t>
            </w:r>
            <w:proofErr w:type="spellEnd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  <w:r w:rsidRPr="00737103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Ивановская </w:t>
            </w:r>
            <w:proofErr w:type="spellStart"/>
            <w:r w:rsidRPr="00737103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обл</w:t>
            </w:r>
            <w:proofErr w:type="spellEnd"/>
            <w:r w:rsidRPr="00737103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737103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г</w:t>
            </w:r>
            <w:proofErr w:type="gramStart"/>
            <w:r w:rsidRPr="00737103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.Ю</w:t>
            </w:r>
            <w:proofErr w:type="gramEnd"/>
            <w:r w:rsidRPr="00737103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рьевец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  <w:r w:rsidRPr="00B4342E">
              <w:rPr>
                <w:rFonts w:ascii="Times New Roman" w:eastAsia="Arial Unicode MS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87735F" w:rsidRPr="00427551" w:rsidTr="002D0EA1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Горизонт </w:t>
            </w:r>
            <w:proofErr w:type="spellStart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пескогол</w:t>
            </w:r>
            <w:proofErr w:type="spellEnd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  <w:r w:rsidRPr="00737103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Ивановская </w:t>
            </w:r>
            <w:proofErr w:type="spellStart"/>
            <w:r w:rsidRPr="00737103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обл</w:t>
            </w:r>
            <w:proofErr w:type="spellEnd"/>
            <w:r w:rsidRPr="00737103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737103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г</w:t>
            </w:r>
            <w:proofErr w:type="gramStart"/>
            <w:r w:rsidRPr="00737103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.Ю</w:t>
            </w:r>
            <w:proofErr w:type="gramEnd"/>
            <w:r w:rsidRPr="00737103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рьевец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  <w:r w:rsidRPr="00B4342E">
              <w:rPr>
                <w:rFonts w:ascii="Times New Roman" w:eastAsia="Arial Unicode MS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87735F" w:rsidRPr="00427551" w:rsidTr="002D0EA1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Наружная канализация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рьевец</w:t>
            </w:r>
            <w:proofErr w:type="spellEnd"/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, </w:t>
            </w: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ул. Заводская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  <w:r w:rsidRPr="00B4342E">
              <w:rPr>
                <w:rFonts w:ascii="Times New Roman" w:eastAsia="Arial Unicode MS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87735F" w:rsidRPr="00427551" w:rsidTr="002D0EA1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Наружная канализация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  <w:proofErr w:type="spellStart"/>
            <w:r w:rsidRPr="006579F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г</w:t>
            </w:r>
            <w:proofErr w:type="gramStart"/>
            <w:r w:rsidRPr="006579F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.Ю</w:t>
            </w:r>
            <w:proofErr w:type="gramEnd"/>
            <w:r w:rsidRPr="006579F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рьевец</w:t>
            </w:r>
            <w:proofErr w:type="spellEnd"/>
            <w:r w:rsidRPr="006579F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, </w:t>
            </w: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ул. Пушкина, ул. Чкалова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  <w:r w:rsidRPr="00B4342E">
              <w:rPr>
                <w:rFonts w:ascii="Times New Roman" w:eastAsia="Arial Unicode MS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87735F" w:rsidRPr="00427551" w:rsidTr="002D0EA1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Наружная канализация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  <w:proofErr w:type="spellStart"/>
            <w:r w:rsidRPr="006579F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г</w:t>
            </w:r>
            <w:proofErr w:type="gramStart"/>
            <w:r w:rsidRPr="006579F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.Ю</w:t>
            </w:r>
            <w:proofErr w:type="gramEnd"/>
            <w:r w:rsidRPr="006579F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рьевец</w:t>
            </w:r>
            <w:proofErr w:type="spellEnd"/>
            <w:r w:rsidRPr="006579F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ул.Пушкина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  <w:r w:rsidRPr="00B4342E">
              <w:rPr>
                <w:rFonts w:ascii="Times New Roman" w:eastAsia="Arial Unicode MS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87735F" w:rsidRPr="00427551" w:rsidTr="002D0EA1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Наружная канализация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  <w:proofErr w:type="spellStart"/>
            <w:r w:rsidRPr="006579F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г</w:t>
            </w:r>
            <w:proofErr w:type="gramStart"/>
            <w:r w:rsidRPr="006579F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.Ю</w:t>
            </w:r>
            <w:proofErr w:type="gramEnd"/>
            <w:r w:rsidRPr="006579F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рьевец</w:t>
            </w:r>
            <w:proofErr w:type="spellEnd"/>
            <w:r w:rsidRPr="006579F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, </w:t>
            </w: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ул. Советска,  ул. Ленина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  <w:r w:rsidRPr="00B4342E">
              <w:rPr>
                <w:rFonts w:ascii="Times New Roman" w:eastAsia="Arial Unicode MS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87735F" w:rsidRPr="00427551" w:rsidTr="002D0EA1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Наружная канализация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  <w:proofErr w:type="spellStart"/>
            <w:r w:rsidRPr="006579F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г</w:t>
            </w:r>
            <w:proofErr w:type="gramStart"/>
            <w:r w:rsidRPr="006579F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.Ю</w:t>
            </w:r>
            <w:proofErr w:type="gramEnd"/>
            <w:r w:rsidRPr="006579F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рьевец</w:t>
            </w:r>
            <w:proofErr w:type="spellEnd"/>
            <w:r w:rsidRPr="006579F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, </w:t>
            </w: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ул. Титова,  ул. Юных Пионеров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  <w:r w:rsidRPr="00B4342E">
              <w:rPr>
                <w:rFonts w:ascii="Times New Roman" w:eastAsia="Arial Unicode MS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87735F" w:rsidRPr="00427551" w:rsidTr="002D0EA1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Вне</w:t>
            </w: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пло</w:t>
            </w: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щадочн</w:t>
            </w: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ые </w:t>
            </w: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сети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  <w:r w:rsidRPr="007F48D6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Ивановская </w:t>
            </w:r>
            <w:proofErr w:type="spellStart"/>
            <w:r w:rsidRPr="007F48D6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обл</w:t>
            </w:r>
            <w:proofErr w:type="spellEnd"/>
            <w:r w:rsidRPr="007F48D6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7F48D6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г</w:t>
            </w:r>
            <w:proofErr w:type="gramStart"/>
            <w:r w:rsidRPr="007F48D6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.Ю</w:t>
            </w:r>
            <w:proofErr w:type="gramEnd"/>
            <w:r w:rsidRPr="007F48D6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рьевец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  <w:r w:rsidRPr="00B4342E">
              <w:rPr>
                <w:rFonts w:ascii="Times New Roman" w:eastAsia="Arial Unicode MS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87735F" w:rsidRPr="00427551" w:rsidTr="002D0EA1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2-х ярусн</w:t>
            </w: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ый </w:t>
            </w: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отстойник</w:t>
            </w: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дв.22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  <w:r w:rsidRPr="007F48D6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Ивановская </w:t>
            </w:r>
            <w:proofErr w:type="spellStart"/>
            <w:r w:rsidRPr="007F48D6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обл</w:t>
            </w:r>
            <w:proofErr w:type="spellEnd"/>
            <w:r w:rsidRPr="007F48D6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7F48D6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г</w:t>
            </w:r>
            <w:proofErr w:type="gramStart"/>
            <w:r w:rsidRPr="007F48D6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.Ю</w:t>
            </w:r>
            <w:proofErr w:type="gramEnd"/>
            <w:r w:rsidRPr="007F48D6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рьевец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  <w:r w:rsidRPr="00B4342E">
              <w:rPr>
                <w:rFonts w:ascii="Times New Roman" w:eastAsia="Arial Unicode MS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87735F" w:rsidRPr="00427551" w:rsidTr="002D0EA1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Здание фильтров, </w:t>
            </w:r>
            <w:proofErr w:type="gramStart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Советская</w:t>
            </w:r>
            <w:proofErr w:type="gramEnd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, 112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  <w:r w:rsidRPr="007F48D6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Ивановская </w:t>
            </w:r>
            <w:proofErr w:type="spellStart"/>
            <w:r w:rsidRPr="007F48D6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обл</w:t>
            </w:r>
            <w:proofErr w:type="spellEnd"/>
            <w:r w:rsidRPr="007F48D6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7F48D6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г</w:t>
            </w:r>
            <w:proofErr w:type="gramStart"/>
            <w:r w:rsidRPr="007F48D6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.Ю</w:t>
            </w:r>
            <w:proofErr w:type="gramEnd"/>
            <w:r w:rsidRPr="007F48D6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рьевец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  <w:r w:rsidRPr="00B4342E">
              <w:rPr>
                <w:rFonts w:ascii="Times New Roman" w:eastAsia="Arial Unicode MS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87735F" w:rsidRPr="00427551" w:rsidTr="002D0EA1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Мастерская очистных сооружений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  <w:r w:rsidRPr="007F48D6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Ивановская </w:t>
            </w:r>
            <w:proofErr w:type="spellStart"/>
            <w:r w:rsidRPr="007F48D6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обл</w:t>
            </w:r>
            <w:proofErr w:type="spellEnd"/>
            <w:r w:rsidRPr="007F48D6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7F48D6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г</w:t>
            </w:r>
            <w:proofErr w:type="gramStart"/>
            <w:r w:rsidRPr="007F48D6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.Ю</w:t>
            </w:r>
            <w:proofErr w:type="gramEnd"/>
            <w:r w:rsidRPr="007F48D6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рьевец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  <w:r w:rsidRPr="00B4342E">
              <w:rPr>
                <w:rFonts w:ascii="Times New Roman" w:eastAsia="Arial Unicode MS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87735F" w:rsidRPr="00427551" w:rsidTr="002D0EA1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2-х ярусный отстойник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  <w:r w:rsidRPr="007F48D6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Ивановская </w:t>
            </w:r>
            <w:proofErr w:type="spellStart"/>
            <w:r w:rsidRPr="007F48D6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обл</w:t>
            </w:r>
            <w:proofErr w:type="spellEnd"/>
            <w:r w:rsidRPr="007F48D6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7F48D6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г</w:t>
            </w:r>
            <w:proofErr w:type="gramStart"/>
            <w:r w:rsidRPr="007F48D6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.Ю</w:t>
            </w:r>
            <w:proofErr w:type="gramEnd"/>
            <w:r w:rsidRPr="007F48D6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рьевец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  <w:r w:rsidRPr="00B4342E">
              <w:rPr>
                <w:rFonts w:ascii="Times New Roman" w:eastAsia="Arial Unicode MS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87735F" w:rsidRPr="00427551" w:rsidTr="002D0EA1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Хлораторная</w:t>
            </w:r>
            <w:proofErr w:type="spellEnd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 станция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  <w:r w:rsidRPr="007F48D6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Ивановская </w:t>
            </w:r>
            <w:proofErr w:type="spellStart"/>
            <w:r w:rsidRPr="007F48D6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обл</w:t>
            </w:r>
            <w:proofErr w:type="spellEnd"/>
            <w:r w:rsidRPr="007F48D6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7F48D6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г</w:t>
            </w:r>
            <w:proofErr w:type="gramStart"/>
            <w:r w:rsidRPr="007F48D6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.Ю</w:t>
            </w:r>
            <w:proofErr w:type="gramEnd"/>
            <w:r w:rsidRPr="007F48D6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рьевец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  <w:r w:rsidRPr="00B4342E">
              <w:rPr>
                <w:rFonts w:ascii="Times New Roman" w:eastAsia="Arial Unicode MS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87735F" w:rsidRPr="00427551" w:rsidTr="002D0EA1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Канализация </w:t>
            </w:r>
            <w:proofErr w:type="spellStart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наружн.отстойник</w:t>
            </w:r>
            <w:proofErr w:type="spellEnd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ул</w:t>
            </w:r>
            <w:proofErr w:type="gramStart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.О</w:t>
            </w:r>
            <w:proofErr w:type="gramEnd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сипенко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  <w:r w:rsidRPr="007F48D6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Ивановская </w:t>
            </w:r>
            <w:proofErr w:type="spellStart"/>
            <w:r w:rsidRPr="007F48D6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обл</w:t>
            </w:r>
            <w:proofErr w:type="spellEnd"/>
            <w:r w:rsidRPr="007F48D6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7F48D6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г</w:t>
            </w:r>
            <w:proofErr w:type="gramStart"/>
            <w:r w:rsidRPr="007F48D6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.Ю</w:t>
            </w:r>
            <w:proofErr w:type="gramEnd"/>
            <w:r w:rsidRPr="007F48D6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рьевец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  <w:r w:rsidRPr="00B4342E">
              <w:rPr>
                <w:rFonts w:ascii="Times New Roman" w:eastAsia="Arial Unicode MS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87735F" w:rsidRPr="00427551" w:rsidTr="002D0EA1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pacing w:val="-5"/>
                <w:sz w:val="24"/>
                <w:szCs w:val="24"/>
              </w:rPr>
            </w:pPr>
            <w:proofErr w:type="spellStart"/>
            <w:r w:rsidRPr="00427551">
              <w:rPr>
                <w:rFonts w:ascii="Times New Roman" w:eastAsia="Arial Unicode MS" w:hAnsi="Times New Roman" w:cs="Times New Roman"/>
                <w:b/>
                <w:spacing w:val="-5"/>
                <w:sz w:val="24"/>
                <w:szCs w:val="24"/>
              </w:rPr>
              <w:t>КНС</w:t>
            </w:r>
            <w:proofErr w:type="spellEnd"/>
            <w:r w:rsidRPr="00427551">
              <w:rPr>
                <w:rFonts w:ascii="Times New Roman" w:eastAsia="Arial Unicode MS" w:hAnsi="Times New Roman" w:cs="Times New Roman"/>
                <w:b/>
                <w:spacing w:val="-5"/>
                <w:sz w:val="24"/>
                <w:szCs w:val="24"/>
              </w:rPr>
              <w:t xml:space="preserve"> №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г. Юрьевец, ул. Пушкина, д. 52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  <w:r w:rsidRPr="00B4342E">
              <w:rPr>
                <w:rFonts w:ascii="Times New Roman" w:eastAsia="Arial Unicode MS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87735F" w:rsidRPr="00427551" w:rsidTr="002D0EA1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 (</w:t>
            </w: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  <w:lang w:val="en-US"/>
              </w:rPr>
              <w:t>S</w:t>
            </w: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=28,9 </w:t>
            </w:r>
            <w:proofErr w:type="spellStart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кв.м</w:t>
            </w:r>
            <w:proofErr w:type="spellEnd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</w:p>
        </w:tc>
      </w:tr>
      <w:tr w:rsidR="0087735F" w:rsidRPr="00427551" w:rsidTr="002D0EA1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pacing w:val="-5"/>
                <w:sz w:val="24"/>
                <w:szCs w:val="24"/>
              </w:rPr>
            </w:pPr>
            <w:proofErr w:type="spellStart"/>
            <w:r w:rsidRPr="00427551">
              <w:rPr>
                <w:rFonts w:ascii="Times New Roman" w:eastAsia="Arial Unicode MS" w:hAnsi="Times New Roman" w:cs="Times New Roman"/>
                <w:b/>
                <w:spacing w:val="-5"/>
                <w:sz w:val="24"/>
                <w:szCs w:val="24"/>
              </w:rPr>
              <w:t>КНС</w:t>
            </w:r>
            <w:proofErr w:type="spellEnd"/>
            <w:r w:rsidRPr="00427551">
              <w:rPr>
                <w:rFonts w:ascii="Times New Roman" w:eastAsia="Arial Unicode MS" w:hAnsi="Times New Roman" w:cs="Times New Roman"/>
                <w:b/>
                <w:spacing w:val="-5"/>
                <w:sz w:val="24"/>
                <w:szCs w:val="24"/>
              </w:rPr>
              <w:t xml:space="preserve"> №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г. Юрьевец, ул. Титова, </w:t>
            </w:r>
            <w:proofErr w:type="spellStart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д.8</w:t>
            </w:r>
            <w:proofErr w:type="spellEnd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-а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  <w:r w:rsidRPr="00B4342E">
              <w:rPr>
                <w:rFonts w:ascii="Times New Roman" w:eastAsia="Arial Unicode MS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87735F" w:rsidRPr="00427551" w:rsidTr="002D0EA1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 (</w:t>
            </w: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  <w:lang w:val="en-US"/>
              </w:rPr>
              <w:t>S</w:t>
            </w: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= 27,6 </w:t>
            </w:r>
            <w:proofErr w:type="spellStart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кв.м</w:t>
            </w:r>
            <w:proofErr w:type="spellEnd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</w:p>
        </w:tc>
      </w:tr>
      <w:tr w:rsidR="0087735F" w:rsidRPr="00427551" w:rsidTr="002D0EA1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427551">
              <w:rPr>
                <w:rFonts w:ascii="Times New Roman" w:eastAsia="Arial Unicode MS" w:hAnsi="Times New Roman" w:cs="Times New Roman"/>
                <w:b/>
                <w:spacing w:val="-5"/>
                <w:sz w:val="24"/>
                <w:szCs w:val="24"/>
              </w:rPr>
              <w:t>КНС</w:t>
            </w:r>
            <w:proofErr w:type="spellEnd"/>
            <w:r w:rsidRPr="00427551">
              <w:rPr>
                <w:rFonts w:ascii="Times New Roman" w:eastAsia="Arial Unicode MS" w:hAnsi="Times New Roman" w:cs="Times New Roman"/>
                <w:b/>
                <w:spacing w:val="-5"/>
                <w:sz w:val="24"/>
                <w:szCs w:val="24"/>
              </w:rPr>
              <w:t xml:space="preserve"> №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г. Юрьевец, ул. Пушкина, д. 16-а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  <w:r w:rsidRPr="00B4342E">
              <w:rPr>
                <w:rFonts w:ascii="Times New Roman" w:eastAsia="Arial Unicode MS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87735F" w:rsidRPr="00427551" w:rsidTr="002D0EA1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 (</w:t>
            </w: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  <w:lang w:val="en-US"/>
              </w:rPr>
              <w:t>S</w:t>
            </w: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=43,9 </w:t>
            </w:r>
            <w:proofErr w:type="spellStart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кв.м</w:t>
            </w:r>
            <w:proofErr w:type="spellEnd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</w:p>
        </w:tc>
      </w:tr>
      <w:tr w:rsidR="0087735F" w:rsidRPr="00427551" w:rsidTr="002D0EA1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427551">
              <w:rPr>
                <w:rFonts w:ascii="Times New Roman" w:eastAsia="Arial Unicode MS" w:hAnsi="Times New Roman" w:cs="Times New Roman"/>
                <w:b/>
                <w:spacing w:val="-5"/>
                <w:sz w:val="24"/>
                <w:szCs w:val="24"/>
              </w:rPr>
              <w:t>КНС</w:t>
            </w:r>
            <w:proofErr w:type="spellEnd"/>
            <w:r w:rsidRPr="00427551">
              <w:rPr>
                <w:rFonts w:ascii="Times New Roman" w:eastAsia="Arial Unicode MS" w:hAnsi="Times New Roman" w:cs="Times New Roman"/>
                <w:b/>
                <w:spacing w:val="-5"/>
                <w:sz w:val="24"/>
                <w:szCs w:val="24"/>
              </w:rPr>
              <w:t xml:space="preserve"> №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г. Юрьевец, ул. </w:t>
            </w:r>
            <w:proofErr w:type="gramStart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Советская</w:t>
            </w:r>
            <w:proofErr w:type="gramEnd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, д. 112-п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  <w:r w:rsidRPr="00B4342E">
              <w:rPr>
                <w:rFonts w:ascii="Times New Roman" w:eastAsia="Arial Unicode MS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87735F" w:rsidRPr="00427551" w:rsidTr="002D0EA1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 (</w:t>
            </w: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  <w:lang w:val="en-US"/>
              </w:rPr>
              <w:t>S</w:t>
            </w: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=45,8 </w:t>
            </w:r>
            <w:proofErr w:type="spellStart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кв.м</w:t>
            </w:r>
            <w:proofErr w:type="spellEnd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</w:p>
        </w:tc>
      </w:tr>
      <w:tr w:rsidR="0087735F" w:rsidRPr="00427551" w:rsidTr="002D0EA1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427551">
              <w:rPr>
                <w:rFonts w:ascii="Times New Roman" w:eastAsia="Arial Unicode MS" w:hAnsi="Times New Roman" w:cs="Times New Roman"/>
                <w:b/>
                <w:spacing w:val="-5"/>
                <w:sz w:val="24"/>
                <w:szCs w:val="24"/>
              </w:rPr>
              <w:t>КНС</w:t>
            </w:r>
            <w:proofErr w:type="spellEnd"/>
            <w:r w:rsidRPr="00427551">
              <w:rPr>
                <w:rFonts w:ascii="Times New Roman" w:eastAsia="Arial Unicode MS" w:hAnsi="Times New Roman" w:cs="Times New Roman"/>
                <w:b/>
                <w:spacing w:val="-5"/>
                <w:sz w:val="24"/>
                <w:szCs w:val="24"/>
              </w:rPr>
              <w:t xml:space="preserve"> №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tabs>
                <w:tab w:val="left" w:pos="1753"/>
              </w:tabs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г. Юрьевец, ул. </w:t>
            </w:r>
            <w:proofErr w:type="gramStart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Заводская</w:t>
            </w:r>
            <w:proofErr w:type="gramEnd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, </w:t>
            </w:r>
          </w:p>
          <w:p w:rsidR="0087735F" w:rsidRPr="00427551" w:rsidRDefault="0087735F" w:rsidP="0087735F">
            <w:pPr>
              <w:tabs>
                <w:tab w:val="left" w:pos="1753"/>
              </w:tabs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д. 9-а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  <w:r w:rsidRPr="00B4342E">
              <w:rPr>
                <w:rFonts w:ascii="Times New Roman" w:eastAsia="Arial Unicode MS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F01F44" w:rsidRPr="00427551" w:rsidTr="002D0EA1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44" w:rsidRPr="00427551" w:rsidRDefault="00F01F44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lastRenderedPageBreak/>
              <w:t>(</w:t>
            </w: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  <w:lang w:val="en-US"/>
              </w:rPr>
              <w:t>S</w:t>
            </w: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=8,8  </w:t>
            </w:r>
            <w:proofErr w:type="spellStart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кв.м</w:t>
            </w:r>
            <w:proofErr w:type="spellEnd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44" w:rsidRPr="00427551" w:rsidRDefault="00F01F44" w:rsidP="0087735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44" w:rsidRPr="00427551" w:rsidRDefault="00F01F44" w:rsidP="0087735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F01F44" w:rsidRPr="00427551" w:rsidTr="002D0EA1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44" w:rsidRPr="00427551" w:rsidRDefault="00F01F44" w:rsidP="0087735F">
            <w:pPr>
              <w:tabs>
                <w:tab w:val="left" w:pos="198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427551">
              <w:rPr>
                <w:rFonts w:ascii="Times New Roman" w:eastAsia="Arial Unicode MS" w:hAnsi="Times New Roman" w:cs="Times New Roman"/>
                <w:b/>
                <w:bCs/>
                <w:spacing w:val="-4"/>
                <w:sz w:val="24"/>
                <w:szCs w:val="24"/>
              </w:rPr>
              <w:t>Водопровод</w:t>
            </w:r>
            <w:r w:rsidRPr="00427551">
              <w:rPr>
                <w:rFonts w:ascii="Times New Roman" w:eastAsia="Arial Unicode MS" w:hAnsi="Times New Roman" w:cs="Times New Roman"/>
                <w:b/>
                <w:bCs/>
                <w:spacing w:val="-4"/>
                <w:sz w:val="24"/>
                <w:szCs w:val="24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44" w:rsidRPr="00427551" w:rsidRDefault="00F01F44" w:rsidP="0087735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F44" w:rsidRPr="00427551" w:rsidRDefault="00F01F44" w:rsidP="0087735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7735F" w:rsidRPr="00427551" w:rsidTr="002D0EA1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Водопроводная линия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  <w:r w:rsidRPr="0011065F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Ивановская </w:t>
            </w:r>
            <w:proofErr w:type="spellStart"/>
            <w:r w:rsidRPr="0011065F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обл</w:t>
            </w:r>
            <w:proofErr w:type="spellEnd"/>
            <w:r w:rsidRPr="0011065F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1065F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г</w:t>
            </w:r>
            <w:proofErr w:type="gramStart"/>
            <w:r w:rsidRPr="0011065F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.Ю</w:t>
            </w:r>
            <w:proofErr w:type="gramEnd"/>
            <w:r w:rsidRPr="0011065F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рьевец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Водоснабжение</w:t>
            </w:r>
          </w:p>
        </w:tc>
      </w:tr>
      <w:tr w:rsidR="0087735F" w:rsidRPr="00427551" w:rsidTr="002D0EA1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Регулир</w:t>
            </w:r>
            <w:proofErr w:type="spellEnd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. узел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г</w:t>
            </w:r>
            <w:proofErr w:type="gramStart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.Ю</w:t>
            </w:r>
            <w:proofErr w:type="gramEnd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рьевец</w:t>
            </w:r>
            <w:proofErr w:type="spellEnd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, ул. Октябрьская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Водоснабжение</w:t>
            </w:r>
          </w:p>
        </w:tc>
      </w:tr>
      <w:tr w:rsidR="0087735F" w:rsidRPr="00427551" w:rsidTr="002D0EA1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Ул</w:t>
            </w:r>
            <w:proofErr w:type="gramStart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.С</w:t>
            </w:r>
            <w:proofErr w:type="gramEnd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вободы,наруж.водопр.0,496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0" w:line="240" w:lineRule="auto"/>
            </w:pPr>
            <w:r w:rsidRPr="00EC1384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Ивановская </w:t>
            </w:r>
            <w:proofErr w:type="spellStart"/>
            <w:r w:rsidRPr="00EC1384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обл</w:t>
            </w:r>
            <w:proofErr w:type="spellEnd"/>
            <w:r w:rsidRPr="00EC1384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EC1384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г</w:t>
            </w:r>
            <w:proofErr w:type="gramStart"/>
            <w:r w:rsidRPr="00EC1384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.Ю</w:t>
            </w:r>
            <w:proofErr w:type="gramEnd"/>
            <w:r w:rsidRPr="00EC1384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рьевец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Водоснабжение</w:t>
            </w:r>
          </w:p>
        </w:tc>
      </w:tr>
      <w:tr w:rsidR="0087735F" w:rsidRPr="00427551" w:rsidTr="002D0EA1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Ул</w:t>
            </w:r>
            <w:proofErr w:type="gramStart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.К</w:t>
            </w:r>
            <w:proofErr w:type="gramEnd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ом.,</w:t>
            </w:r>
            <w:proofErr w:type="spellStart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водопр.линия</w:t>
            </w:r>
            <w:proofErr w:type="spellEnd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 1,41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120" w:line="240" w:lineRule="auto"/>
            </w:pPr>
            <w:r w:rsidRPr="00EC1384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Ивановская </w:t>
            </w:r>
            <w:proofErr w:type="spellStart"/>
            <w:r w:rsidRPr="00EC1384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обл</w:t>
            </w:r>
            <w:proofErr w:type="spellEnd"/>
            <w:r w:rsidRPr="00EC1384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EC1384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г</w:t>
            </w:r>
            <w:proofErr w:type="gramStart"/>
            <w:r w:rsidRPr="00EC1384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.Ю</w:t>
            </w:r>
            <w:proofErr w:type="gramEnd"/>
            <w:r w:rsidRPr="00EC1384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рьевец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Водоснабжение</w:t>
            </w:r>
          </w:p>
        </w:tc>
      </w:tr>
      <w:tr w:rsidR="0087735F" w:rsidRPr="00427551" w:rsidTr="002D0EA1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Водопр</w:t>
            </w:r>
            <w:proofErr w:type="spellEnd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. от </w:t>
            </w:r>
            <w:proofErr w:type="spellStart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лесотехшколы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120" w:line="240" w:lineRule="auto"/>
            </w:pPr>
            <w:r w:rsidRPr="00EC1384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Ивановская </w:t>
            </w:r>
            <w:proofErr w:type="spellStart"/>
            <w:r w:rsidRPr="00EC1384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обл</w:t>
            </w:r>
            <w:proofErr w:type="spellEnd"/>
            <w:r w:rsidRPr="00EC1384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EC1384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г</w:t>
            </w:r>
            <w:proofErr w:type="gramStart"/>
            <w:r w:rsidRPr="00EC1384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.Ю</w:t>
            </w:r>
            <w:proofErr w:type="gramEnd"/>
            <w:r w:rsidRPr="00EC1384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рьевец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Водоснабжение</w:t>
            </w:r>
          </w:p>
        </w:tc>
      </w:tr>
      <w:tr w:rsidR="0087735F" w:rsidRPr="00427551" w:rsidTr="002D0EA1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Водопров</w:t>
            </w:r>
            <w:proofErr w:type="spellEnd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. по </w:t>
            </w:r>
            <w:proofErr w:type="spellStart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ул</w:t>
            </w:r>
            <w:proofErr w:type="gramStart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.Ч</w:t>
            </w:r>
            <w:proofErr w:type="gramEnd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калова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120" w:line="240" w:lineRule="auto"/>
            </w:pPr>
            <w:r w:rsidRPr="00EC1384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Ивановская </w:t>
            </w:r>
            <w:proofErr w:type="spellStart"/>
            <w:r w:rsidRPr="00EC1384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обл</w:t>
            </w:r>
            <w:proofErr w:type="spellEnd"/>
            <w:r w:rsidRPr="00EC1384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EC1384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г</w:t>
            </w:r>
            <w:proofErr w:type="gramStart"/>
            <w:r w:rsidRPr="00EC1384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.Ю</w:t>
            </w:r>
            <w:proofErr w:type="gramEnd"/>
            <w:r w:rsidRPr="00EC1384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рьевец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Водоснабжение</w:t>
            </w:r>
          </w:p>
        </w:tc>
      </w:tr>
      <w:tr w:rsidR="0087735F" w:rsidRPr="00427551" w:rsidTr="002D0EA1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Водопров</w:t>
            </w:r>
            <w:proofErr w:type="spellEnd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. по </w:t>
            </w:r>
            <w:proofErr w:type="spellStart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ул</w:t>
            </w:r>
            <w:proofErr w:type="gramStart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.Ч</w:t>
            </w:r>
            <w:proofErr w:type="gramEnd"/>
            <w:r w:rsidRPr="00427551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калова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Default="0087735F" w:rsidP="0087735F">
            <w:pPr>
              <w:spacing w:after="120" w:line="240" w:lineRule="auto"/>
            </w:pPr>
            <w:r w:rsidRPr="00EC1384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Ивановская </w:t>
            </w:r>
            <w:proofErr w:type="spellStart"/>
            <w:r w:rsidRPr="00EC1384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обл</w:t>
            </w:r>
            <w:proofErr w:type="spellEnd"/>
            <w:r w:rsidRPr="00EC1384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EC1384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г</w:t>
            </w:r>
            <w:proofErr w:type="gramStart"/>
            <w:r w:rsidRPr="00EC1384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.Ю</w:t>
            </w:r>
            <w:proofErr w:type="gramEnd"/>
            <w:r w:rsidRPr="00EC1384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рьевец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5F" w:rsidRPr="00427551" w:rsidRDefault="0087735F" w:rsidP="0087735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Водоснабжение</w:t>
            </w:r>
          </w:p>
        </w:tc>
      </w:tr>
    </w:tbl>
    <w:p w:rsidR="00F30984" w:rsidRPr="00F30984" w:rsidRDefault="00F30984" w:rsidP="002C1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4537"/>
        <w:gridCol w:w="3118"/>
        <w:gridCol w:w="2693"/>
      </w:tblGrid>
      <w:tr w:rsidR="00201F72" w:rsidTr="002D0EA1">
        <w:tc>
          <w:tcPr>
            <w:tcW w:w="4537" w:type="dxa"/>
          </w:tcPr>
          <w:p w:rsidR="00201F72" w:rsidRPr="0087735F" w:rsidRDefault="00201F72" w:rsidP="007B65A2">
            <w:pPr>
              <w:ind w:left="120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 w:rsidRPr="0087735F">
              <w:rPr>
                <w:rFonts w:ascii="Times New Roman" w:eastAsia="Arial Unicode MS" w:hAnsi="Times New Roman" w:cs="Times New Roman"/>
                <w:b/>
                <w:bCs/>
                <w:i/>
                <w:spacing w:val="-4"/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201F72" w:rsidRPr="0087735F" w:rsidRDefault="00201F72" w:rsidP="007B65A2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87735F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Местонахождение</w:t>
            </w:r>
          </w:p>
        </w:tc>
        <w:tc>
          <w:tcPr>
            <w:tcW w:w="2693" w:type="dxa"/>
          </w:tcPr>
          <w:p w:rsidR="00201F72" w:rsidRPr="0087735F" w:rsidRDefault="00201F72" w:rsidP="007B65A2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87735F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Планируемая сфера применения объекта</w:t>
            </w:r>
          </w:p>
        </w:tc>
      </w:tr>
      <w:tr w:rsidR="00F30984" w:rsidTr="002D0EA1">
        <w:tc>
          <w:tcPr>
            <w:tcW w:w="4537" w:type="dxa"/>
          </w:tcPr>
          <w:p w:rsidR="00F30984" w:rsidRDefault="00F30984" w:rsidP="0087735F">
            <w:pPr>
              <w:ind w:left="12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Котельная № 1</w:t>
            </w:r>
          </w:p>
          <w:p w:rsidR="00F30984" w:rsidRDefault="00F30984" w:rsidP="0087735F">
            <w:pPr>
              <w:ind w:left="12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F30984" w:rsidRDefault="00F30984" w:rsidP="0087735F">
            <w:pPr>
              <w:ind w:left="110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30984" w:rsidRDefault="00201F72" w:rsidP="0020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35F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F30984" w:rsidTr="002D0EA1">
        <w:tc>
          <w:tcPr>
            <w:tcW w:w="4537" w:type="dxa"/>
          </w:tcPr>
          <w:p w:rsidR="00F30984" w:rsidRDefault="00F30984" w:rsidP="0087735F">
            <w:pPr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Теплотрасса,</w:t>
            </w:r>
          </w:p>
        </w:tc>
        <w:tc>
          <w:tcPr>
            <w:tcW w:w="3118" w:type="dxa"/>
          </w:tcPr>
          <w:p w:rsidR="00F30984" w:rsidRDefault="00F30984" w:rsidP="0087735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Юрьевец,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ул.Орджоникидзе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ул.Пушкина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ул.Юных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Пионеров;</w:t>
            </w:r>
          </w:p>
        </w:tc>
        <w:tc>
          <w:tcPr>
            <w:tcW w:w="2693" w:type="dxa"/>
          </w:tcPr>
          <w:p w:rsidR="00F30984" w:rsidRPr="0087735F" w:rsidRDefault="0087735F" w:rsidP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5F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F30984" w:rsidTr="002D0EA1">
        <w:tc>
          <w:tcPr>
            <w:tcW w:w="4537" w:type="dxa"/>
          </w:tcPr>
          <w:p w:rsidR="00F30984" w:rsidRDefault="00F30984" w:rsidP="0087735F">
            <w:pPr>
              <w:ind w:left="12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Котельная № 2</w:t>
            </w:r>
          </w:p>
          <w:p w:rsidR="00F30984" w:rsidRDefault="00F30984" w:rsidP="0087735F">
            <w:pPr>
              <w:ind w:left="12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F30984" w:rsidRDefault="00F30984" w:rsidP="0087735F">
            <w:pPr>
              <w:ind w:left="110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30984" w:rsidRDefault="00201F72" w:rsidP="0020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35F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F30984" w:rsidTr="002D0EA1">
        <w:tc>
          <w:tcPr>
            <w:tcW w:w="4537" w:type="dxa"/>
          </w:tcPr>
          <w:p w:rsidR="00F30984" w:rsidRDefault="00F30984" w:rsidP="0087735F">
            <w:pPr>
              <w:ind w:left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Теплотрасса</w:t>
            </w:r>
          </w:p>
        </w:tc>
        <w:tc>
          <w:tcPr>
            <w:tcW w:w="3118" w:type="dxa"/>
          </w:tcPr>
          <w:p w:rsidR="00F30984" w:rsidRDefault="00F30984" w:rsidP="0087735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рьевец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ул.Чкалова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ул.Пушкина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ул.Островского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693" w:type="dxa"/>
          </w:tcPr>
          <w:p w:rsidR="00F30984" w:rsidRDefault="0087735F" w:rsidP="0020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35F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F30984" w:rsidTr="002D0EA1">
        <w:tc>
          <w:tcPr>
            <w:tcW w:w="4537" w:type="dxa"/>
          </w:tcPr>
          <w:p w:rsidR="00F30984" w:rsidRDefault="00F30984" w:rsidP="0087735F"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Котельная №4</w:t>
            </w:r>
          </w:p>
          <w:p w:rsidR="00F30984" w:rsidRDefault="00F30984" w:rsidP="0087735F"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30984" w:rsidRDefault="00F30984" w:rsidP="0087735F">
            <w:pPr>
              <w:spacing w:line="0" w:lineRule="atLeast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30984" w:rsidRDefault="00201F72" w:rsidP="0020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35F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201F72" w:rsidTr="002D0EA1">
        <w:tc>
          <w:tcPr>
            <w:tcW w:w="4537" w:type="dxa"/>
          </w:tcPr>
          <w:p w:rsidR="00201F72" w:rsidRDefault="00201F72" w:rsidP="0087735F">
            <w:pPr>
              <w:spacing w:line="0" w:lineRule="atLeast"/>
              <w:ind w:left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Здание котельной</w:t>
            </w:r>
          </w:p>
        </w:tc>
        <w:tc>
          <w:tcPr>
            <w:tcW w:w="3118" w:type="dxa"/>
            <w:vAlign w:val="center"/>
          </w:tcPr>
          <w:p w:rsidR="00201F72" w:rsidRDefault="00201F72" w:rsidP="0087735F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рьевец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пер. Фрунзе, д. 4-а</w:t>
            </w:r>
          </w:p>
        </w:tc>
        <w:tc>
          <w:tcPr>
            <w:tcW w:w="2693" w:type="dxa"/>
          </w:tcPr>
          <w:p w:rsidR="00201F72" w:rsidRDefault="00201F72"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201F72" w:rsidTr="002D0EA1">
        <w:tc>
          <w:tcPr>
            <w:tcW w:w="4537" w:type="dxa"/>
          </w:tcPr>
          <w:p w:rsidR="00201F72" w:rsidRDefault="00201F72" w:rsidP="0087735F">
            <w:pPr>
              <w:spacing w:line="0" w:lineRule="atLeast"/>
              <w:ind w:left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Теплотрасса</w:t>
            </w:r>
          </w:p>
        </w:tc>
        <w:tc>
          <w:tcPr>
            <w:tcW w:w="3118" w:type="dxa"/>
          </w:tcPr>
          <w:p w:rsidR="00201F72" w:rsidRDefault="00201F72" w:rsidP="0087735F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рьевец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пер. Фрунзе,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ул.Чернышевского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2693" w:type="dxa"/>
          </w:tcPr>
          <w:p w:rsidR="00201F72" w:rsidRDefault="00201F72"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201F72" w:rsidTr="002D0EA1">
        <w:tc>
          <w:tcPr>
            <w:tcW w:w="4537" w:type="dxa"/>
          </w:tcPr>
          <w:p w:rsidR="00201F72" w:rsidRDefault="00201F72" w:rsidP="0087735F">
            <w:pPr>
              <w:pStyle w:val="30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№7</w:t>
            </w:r>
          </w:p>
          <w:p w:rsidR="00201F72" w:rsidRDefault="00201F72" w:rsidP="0087735F">
            <w:pPr>
              <w:pStyle w:val="30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01F72" w:rsidRDefault="00201F72" w:rsidP="0087735F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01F72" w:rsidRDefault="00201F72"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201F72" w:rsidTr="002D0EA1">
        <w:tc>
          <w:tcPr>
            <w:tcW w:w="4537" w:type="dxa"/>
          </w:tcPr>
          <w:p w:rsidR="00201F72" w:rsidRDefault="00201F72" w:rsidP="0087735F">
            <w:pPr>
              <w:pStyle w:val="a4"/>
              <w:shd w:val="clear" w:color="auto" w:fill="auto"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Теплотрасса</w:t>
            </w:r>
          </w:p>
        </w:tc>
        <w:tc>
          <w:tcPr>
            <w:tcW w:w="3118" w:type="dxa"/>
          </w:tcPr>
          <w:p w:rsidR="00201F72" w:rsidRDefault="00201F72" w:rsidP="0087735F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рьевец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ул.Текстильная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ул.Свободы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ул.Кинешемская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693" w:type="dxa"/>
          </w:tcPr>
          <w:p w:rsidR="00201F72" w:rsidRDefault="00201F72"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201F72" w:rsidTr="002D0EA1">
        <w:tc>
          <w:tcPr>
            <w:tcW w:w="4537" w:type="dxa"/>
          </w:tcPr>
          <w:p w:rsidR="00201F72" w:rsidRDefault="00201F72" w:rsidP="0087735F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09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Котельная № 9</w:t>
            </w:r>
          </w:p>
        </w:tc>
        <w:tc>
          <w:tcPr>
            <w:tcW w:w="3118" w:type="dxa"/>
          </w:tcPr>
          <w:p w:rsidR="00201F72" w:rsidRDefault="00201F72" w:rsidP="0087735F">
            <w:pPr>
              <w:spacing w:line="0" w:lineRule="atLeast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01F72" w:rsidRDefault="00201F72"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201F72" w:rsidTr="002D0EA1">
        <w:tc>
          <w:tcPr>
            <w:tcW w:w="4537" w:type="dxa"/>
          </w:tcPr>
          <w:p w:rsidR="00201F72" w:rsidRDefault="00201F72" w:rsidP="0087735F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Теплотрасса</w:t>
            </w:r>
          </w:p>
        </w:tc>
        <w:tc>
          <w:tcPr>
            <w:tcW w:w="3118" w:type="dxa"/>
          </w:tcPr>
          <w:p w:rsidR="00201F72" w:rsidRDefault="00201F72" w:rsidP="0087735F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Юрьевец, ул.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ул. Карла Маркса, въезд Урицкого;</w:t>
            </w:r>
          </w:p>
        </w:tc>
        <w:tc>
          <w:tcPr>
            <w:tcW w:w="2693" w:type="dxa"/>
          </w:tcPr>
          <w:p w:rsidR="00201F72" w:rsidRDefault="00201F72"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201F72" w:rsidTr="002D0EA1">
        <w:tc>
          <w:tcPr>
            <w:tcW w:w="4537" w:type="dxa"/>
          </w:tcPr>
          <w:p w:rsidR="00201F72" w:rsidRDefault="00201F72" w:rsidP="0087735F">
            <w:pPr>
              <w:spacing w:line="240" w:lineRule="atLeast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Котельная №10</w:t>
            </w:r>
          </w:p>
        </w:tc>
        <w:tc>
          <w:tcPr>
            <w:tcW w:w="3118" w:type="dxa"/>
          </w:tcPr>
          <w:p w:rsidR="00201F72" w:rsidRDefault="00201F72" w:rsidP="0087735F">
            <w:pPr>
              <w:spacing w:line="0" w:lineRule="atLeast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01F72" w:rsidRDefault="00201F72"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201F72" w:rsidTr="002D0EA1">
        <w:tc>
          <w:tcPr>
            <w:tcW w:w="4537" w:type="dxa"/>
          </w:tcPr>
          <w:p w:rsidR="00201F72" w:rsidRDefault="00201F72" w:rsidP="0087735F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Здание котельной</w:t>
            </w:r>
          </w:p>
        </w:tc>
        <w:tc>
          <w:tcPr>
            <w:tcW w:w="3118" w:type="dxa"/>
          </w:tcPr>
          <w:p w:rsidR="00201F72" w:rsidRDefault="00201F72" w:rsidP="0087735F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Юрьевец, ул.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д. 112-ч</w:t>
            </w:r>
          </w:p>
        </w:tc>
        <w:tc>
          <w:tcPr>
            <w:tcW w:w="2693" w:type="dxa"/>
          </w:tcPr>
          <w:p w:rsidR="00201F72" w:rsidRDefault="00201F72"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201F72" w:rsidTr="002D0EA1">
        <w:tc>
          <w:tcPr>
            <w:tcW w:w="4537" w:type="dxa"/>
          </w:tcPr>
          <w:p w:rsidR="00201F72" w:rsidRDefault="00201F72" w:rsidP="008773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Теплотрасса</w:t>
            </w:r>
          </w:p>
        </w:tc>
        <w:tc>
          <w:tcPr>
            <w:tcW w:w="3118" w:type="dxa"/>
          </w:tcPr>
          <w:p w:rsidR="00201F72" w:rsidRDefault="00201F72" w:rsidP="0087735F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рьевец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Советская, ул. Ленина,                ул. Подгорная, пер. Пролетарский,                     пер. Коммунистический; </w:t>
            </w:r>
          </w:p>
        </w:tc>
        <w:tc>
          <w:tcPr>
            <w:tcW w:w="2693" w:type="dxa"/>
          </w:tcPr>
          <w:p w:rsidR="00201F72" w:rsidRDefault="00201F72"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201F72" w:rsidTr="002D0EA1">
        <w:tc>
          <w:tcPr>
            <w:tcW w:w="4537" w:type="dxa"/>
          </w:tcPr>
          <w:p w:rsidR="00201F72" w:rsidRDefault="00201F72" w:rsidP="0087735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Котельная № 11</w:t>
            </w:r>
          </w:p>
        </w:tc>
        <w:tc>
          <w:tcPr>
            <w:tcW w:w="3118" w:type="dxa"/>
          </w:tcPr>
          <w:p w:rsidR="00201F72" w:rsidRDefault="00201F72" w:rsidP="0087735F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01F72" w:rsidRDefault="00201F72"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201F72" w:rsidTr="002D0EA1">
        <w:tc>
          <w:tcPr>
            <w:tcW w:w="4537" w:type="dxa"/>
          </w:tcPr>
          <w:p w:rsidR="00201F72" w:rsidRDefault="00201F72" w:rsidP="0087735F">
            <w:pPr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Теплотрасса</w:t>
            </w:r>
          </w:p>
        </w:tc>
        <w:tc>
          <w:tcPr>
            <w:tcW w:w="3118" w:type="dxa"/>
          </w:tcPr>
          <w:p w:rsidR="00201F72" w:rsidRDefault="00201F72" w:rsidP="0087735F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рьевец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ул.Заводская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ул.Суворова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ул.Школьная</w:t>
            </w:r>
            <w:proofErr w:type="spellEnd"/>
          </w:p>
        </w:tc>
        <w:tc>
          <w:tcPr>
            <w:tcW w:w="2693" w:type="dxa"/>
          </w:tcPr>
          <w:p w:rsidR="00201F72" w:rsidRDefault="00201F72"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201F72" w:rsidTr="002D0EA1">
        <w:tc>
          <w:tcPr>
            <w:tcW w:w="4537" w:type="dxa"/>
          </w:tcPr>
          <w:p w:rsidR="00201F72" w:rsidRDefault="00201F72" w:rsidP="0087735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Котельная № 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</w:tcPr>
          <w:p w:rsidR="00201F72" w:rsidRDefault="00201F72" w:rsidP="0087735F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01F72" w:rsidRDefault="00201F72"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201F72" w:rsidTr="002D0EA1">
        <w:tc>
          <w:tcPr>
            <w:tcW w:w="4537" w:type="dxa"/>
          </w:tcPr>
          <w:p w:rsidR="00201F72" w:rsidRDefault="00201F72" w:rsidP="0087735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Теплотрасса</w:t>
            </w:r>
          </w:p>
        </w:tc>
        <w:tc>
          <w:tcPr>
            <w:tcW w:w="3118" w:type="dxa"/>
          </w:tcPr>
          <w:p w:rsidR="00201F72" w:rsidRDefault="00201F72" w:rsidP="0087735F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Юрьевецкий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оболево</w:t>
            </w:r>
            <w:proofErr w:type="spellEnd"/>
          </w:p>
        </w:tc>
        <w:tc>
          <w:tcPr>
            <w:tcW w:w="2693" w:type="dxa"/>
          </w:tcPr>
          <w:p w:rsidR="00201F72" w:rsidRDefault="00201F72"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201F72" w:rsidTr="002D0EA1">
        <w:tc>
          <w:tcPr>
            <w:tcW w:w="4537" w:type="dxa"/>
          </w:tcPr>
          <w:p w:rsidR="00201F72" w:rsidRDefault="00201F72" w:rsidP="0087735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Котельная № 13</w:t>
            </w:r>
          </w:p>
        </w:tc>
        <w:tc>
          <w:tcPr>
            <w:tcW w:w="3118" w:type="dxa"/>
          </w:tcPr>
          <w:p w:rsidR="00201F72" w:rsidRDefault="00201F72" w:rsidP="0087735F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01F72" w:rsidRDefault="00201F72"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201F72" w:rsidTr="002D0EA1">
        <w:tc>
          <w:tcPr>
            <w:tcW w:w="4537" w:type="dxa"/>
          </w:tcPr>
          <w:p w:rsidR="00201F72" w:rsidRDefault="00201F72" w:rsidP="0087735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Теплотрасса</w:t>
            </w:r>
          </w:p>
        </w:tc>
        <w:tc>
          <w:tcPr>
            <w:tcW w:w="3118" w:type="dxa"/>
          </w:tcPr>
          <w:p w:rsidR="00201F72" w:rsidRDefault="00201F72" w:rsidP="0087735F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Юрьевецкий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остяево</w:t>
            </w:r>
            <w:proofErr w:type="spellEnd"/>
          </w:p>
        </w:tc>
        <w:tc>
          <w:tcPr>
            <w:tcW w:w="2693" w:type="dxa"/>
          </w:tcPr>
          <w:p w:rsidR="00201F72" w:rsidRDefault="00201F72"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201F72" w:rsidTr="002D0EA1">
        <w:tc>
          <w:tcPr>
            <w:tcW w:w="4537" w:type="dxa"/>
          </w:tcPr>
          <w:p w:rsidR="00201F72" w:rsidRDefault="00201F72" w:rsidP="0087735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Котельная № 14</w:t>
            </w:r>
          </w:p>
        </w:tc>
        <w:tc>
          <w:tcPr>
            <w:tcW w:w="3118" w:type="dxa"/>
          </w:tcPr>
          <w:p w:rsidR="00201F72" w:rsidRDefault="00201F72" w:rsidP="0087735F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01F72" w:rsidRDefault="00201F72"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201F72" w:rsidTr="002D0EA1">
        <w:tc>
          <w:tcPr>
            <w:tcW w:w="4537" w:type="dxa"/>
          </w:tcPr>
          <w:p w:rsidR="00201F72" w:rsidRDefault="00201F72" w:rsidP="0087735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Теплотрасса</w:t>
            </w:r>
          </w:p>
        </w:tc>
        <w:tc>
          <w:tcPr>
            <w:tcW w:w="3118" w:type="dxa"/>
          </w:tcPr>
          <w:p w:rsidR="00201F72" w:rsidRDefault="00201F72" w:rsidP="0087735F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Юрьевецкий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лнать</w:t>
            </w:r>
            <w:proofErr w:type="spellEnd"/>
          </w:p>
        </w:tc>
        <w:tc>
          <w:tcPr>
            <w:tcW w:w="2693" w:type="dxa"/>
          </w:tcPr>
          <w:p w:rsidR="00201F72" w:rsidRDefault="00201F72"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201F72" w:rsidTr="002D0EA1">
        <w:tc>
          <w:tcPr>
            <w:tcW w:w="4537" w:type="dxa"/>
          </w:tcPr>
          <w:p w:rsidR="00201F72" w:rsidRDefault="00201F72" w:rsidP="0087735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Котельная № 15</w:t>
            </w:r>
          </w:p>
        </w:tc>
        <w:tc>
          <w:tcPr>
            <w:tcW w:w="3118" w:type="dxa"/>
          </w:tcPr>
          <w:p w:rsidR="00201F72" w:rsidRDefault="00201F72" w:rsidP="0087735F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01F72" w:rsidRDefault="00201F72"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201F72" w:rsidTr="002D0EA1">
        <w:tc>
          <w:tcPr>
            <w:tcW w:w="4537" w:type="dxa"/>
          </w:tcPr>
          <w:p w:rsidR="00201F72" w:rsidRDefault="00201F72" w:rsidP="0087735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Теплотрасса</w:t>
            </w:r>
          </w:p>
        </w:tc>
        <w:tc>
          <w:tcPr>
            <w:tcW w:w="3118" w:type="dxa"/>
          </w:tcPr>
          <w:p w:rsidR="00201F72" w:rsidRDefault="00201F72" w:rsidP="0087735F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Юрьевецкий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елевино</w:t>
            </w:r>
            <w:proofErr w:type="spellEnd"/>
          </w:p>
        </w:tc>
        <w:tc>
          <w:tcPr>
            <w:tcW w:w="2693" w:type="dxa"/>
          </w:tcPr>
          <w:p w:rsidR="00201F72" w:rsidRDefault="00201F72"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201F72" w:rsidTr="002D0EA1">
        <w:tc>
          <w:tcPr>
            <w:tcW w:w="4537" w:type="dxa"/>
          </w:tcPr>
          <w:p w:rsidR="00201F72" w:rsidRDefault="00201F72" w:rsidP="0087735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Котельная № 16</w:t>
            </w:r>
          </w:p>
        </w:tc>
        <w:tc>
          <w:tcPr>
            <w:tcW w:w="3118" w:type="dxa"/>
          </w:tcPr>
          <w:p w:rsidR="00201F72" w:rsidRDefault="00201F72" w:rsidP="0087735F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01F72" w:rsidRDefault="00201F72"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201F72" w:rsidTr="002D0EA1">
        <w:tc>
          <w:tcPr>
            <w:tcW w:w="4537" w:type="dxa"/>
          </w:tcPr>
          <w:p w:rsidR="00201F72" w:rsidRDefault="00201F72" w:rsidP="0087735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Теплотрасса</w:t>
            </w:r>
          </w:p>
        </w:tc>
        <w:tc>
          <w:tcPr>
            <w:tcW w:w="3118" w:type="dxa"/>
          </w:tcPr>
          <w:p w:rsidR="00201F72" w:rsidRDefault="00201F72" w:rsidP="0087735F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Юрьевецкий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обаны</w:t>
            </w:r>
            <w:proofErr w:type="spellEnd"/>
          </w:p>
        </w:tc>
        <w:tc>
          <w:tcPr>
            <w:tcW w:w="2693" w:type="dxa"/>
          </w:tcPr>
          <w:p w:rsidR="00201F72" w:rsidRDefault="00201F72"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201F72" w:rsidTr="002D0EA1">
        <w:tc>
          <w:tcPr>
            <w:tcW w:w="4537" w:type="dxa"/>
          </w:tcPr>
          <w:p w:rsidR="00201F72" w:rsidRDefault="00201F72" w:rsidP="0087735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Котельная № 18</w:t>
            </w:r>
          </w:p>
        </w:tc>
        <w:tc>
          <w:tcPr>
            <w:tcW w:w="3118" w:type="dxa"/>
          </w:tcPr>
          <w:p w:rsidR="00201F72" w:rsidRDefault="00201F72" w:rsidP="0087735F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01F72" w:rsidRDefault="00201F72"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201F72" w:rsidTr="002D0EA1">
        <w:tc>
          <w:tcPr>
            <w:tcW w:w="4537" w:type="dxa"/>
          </w:tcPr>
          <w:p w:rsidR="00201F72" w:rsidRDefault="00201F72" w:rsidP="0087735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Теплотрасса</w:t>
            </w:r>
          </w:p>
        </w:tc>
        <w:tc>
          <w:tcPr>
            <w:tcW w:w="3118" w:type="dxa"/>
          </w:tcPr>
          <w:p w:rsidR="00201F72" w:rsidRDefault="00201F72" w:rsidP="0087735F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Юрьевецкий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лнать</w:t>
            </w:r>
            <w:proofErr w:type="spellEnd"/>
          </w:p>
        </w:tc>
        <w:tc>
          <w:tcPr>
            <w:tcW w:w="2693" w:type="dxa"/>
          </w:tcPr>
          <w:p w:rsidR="00201F72" w:rsidRDefault="00201F72"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201F72" w:rsidTr="002D0EA1">
        <w:tc>
          <w:tcPr>
            <w:tcW w:w="4537" w:type="dxa"/>
          </w:tcPr>
          <w:p w:rsidR="00201F72" w:rsidRDefault="00201F72" w:rsidP="0087735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Котельная № 19</w:t>
            </w:r>
          </w:p>
        </w:tc>
        <w:tc>
          <w:tcPr>
            <w:tcW w:w="3118" w:type="dxa"/>
          </w:tcPr>
          <w:p w:rsidR="00201F72" w:rsidRDefault="00201F72" w:rsidP="0087735F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01F72" w:rsidRDefault="00201F72"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201F72" w:rsidTr="002D0EA1">
        <w:tc>
          <w:tcPr>
            <w:tcW w:w="4537" w:type="dxa"/>
          </w:tcPr>
          <w:p w:rsidR="00201F72" w:rsidRDefault="00201F72" w:rsidP="0087735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Теплотрасса</w:t>
            </w:r>
          </w:p>
        </w:tc>
        <w:tc>
          <w:tcPr>
            <w:tcW w:w="3118" w:type="dxa"/>
          </w:tcPr>
          <w:p w:rsidR="00201F72" w:rsidRDefault="00201F72" w:rsidP="0087735F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рьевец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ул.Осипенко</w:t>
            </w:r>
            <w:proofErr w:type="spellEnd"/>
          </w:p>
        </w:tc>
        <w:tc>
          <w:tcPr>
            <w:tcW w:w="2693" w:type="dxa"/>
          </w:tcPr>
          <w:p w:rsidR="00201F72" w:rsidRDefault="00201F72"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201F72" w:rsidTr="002D0EA1">
        <w:tc>
          <w:tcPr>
            <w:tcW w:w="4537" w:type="dxa"/>
          </w:tcPr>
          <w:p w:rsidR="00201F72" w:rsidRDefault="00201F72" w:rsidP="008773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Котельная № 21</w:t>
            </w:r>
          </w:p>
        </w:tc>
        <w:tc>
          <w:tcPr>
            <w:tcW w:w="3118" w:type="dxa"/>
          </w:tcPr>
          <w:p w:rsidR="00201F72" w:rsidRDefault="00201F72" w:rsidP="0087735F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01F72" w:rsidRDefault="00201F72"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201F72" w:rsidTr="002D0EA1">
        <w:tc>
          <w:tcPr>
            <w:tcW w:w="4537" w:type="dxa"/>
          </w:tcPr>
          <w:p w:rsidR="00201F72" w:rsidRDefault="00201F72" w:rsidP="0087735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Здание котельной</w:t>
            </w:r>
          </w:p>
        </w:tc>
        <w:tc>
          <w:tcPr>
            <w:tcW w:w="3118" w:type="dxa"/>
          </w:tcPr>
          <w:p w:rsidR="00201F72" w:rsidRDefault="00201F72" w:rsidP="0087735F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Юрьевецкий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Михайлово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Территория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20, д. 10</w:t>
            </w:r>
          </w:p>
        </w:tc>
        <w:tc>
          <w:tcPr>
            <w:tcW w:w="2693" w:type="dxa"/>
          </w:tcPr>
          <w:p w:rsidR="00201F72" w:rsidRDefault="00201F72"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201F72" w:rsidTr="002D0EA1">
        <w:tc>
          <w:tcPr>
            <w:tcW w:w="4537" w:type="dxa"/>
          </w:tcPr>
          <w:p w:rsidR="00201F72" w:rsidRDefault="00201F72" w:rsidP="0087735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Теплотрасса</w:t>
            </w:r>
          </w:p>
        </w:tc>
        <w:tc>
          <w:tcPr>
            <w:tcW w:w="3118" w:type="dxa"/>
          </w:tcPr>
          <w:p w:rsidR="00201F72" w:rsidRDefault="00201F72" w:rsidP="0087735F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Юрьевецкий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Михайлово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Территория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20</w:t>
            </w:r>
          </w:p>
        </w:tc>
        <w:tc>
          <w:tcPr>
            <w:tcW w:w="2693" w:type="dxa"/>
          </w:tcPr>
          <w:p w:rsidR="00201F72" w:rsidRDefault="00201F72"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201F72" w:rsidTr="002D0EA1">
        <w:tc>
          <w:tcPr>
            <w:tcW w:w="4537" w:type="dxa"/>
          </w:tcPr>
          <w:p w:rsidR="00201F72" w:rsidRDefault="00201F72" w:rsidP="008773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Котельная № 22</w:t>
            </w:r>
          </w:p>
        </w:tc>
        <w:tc>
          <w:tcPr>
            <w:tcW w:w="3118" w:type="dxa"/>
          </w:tcPr>
          <w:p w:rsidR="00201F72" w:rsidRDefault="00201F72" w:rsidP="0087735F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01F72" w:rsidRDefault="00201F72"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201F72" w:rsidTr="002D0EA1">
        <w:tc>
          <w:tcPr>
            <w:tcW w:w="4537" w:type="dxa"/>
          </w:tcPr>
          <w:p w:rsidR="00201F72" w:rsidRDefault="00201F72" w:rsidP="0087735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Здание котельной</w:t>
            </w:r>
          </w:p>
        </w:tc>
        <w:tc>
          <w:tcPr>
            <w:tcW w:w="3118" w:type="dxa"/>
            <w:vAlign w:val="bottom"/>
          </w:tcPr>
          <w:p w:rsidR="00201F72" w:rsidRDefault="00201F72" w:rsidP="00877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рьевец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Санаторная,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д.11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-б</w:t>
            </w:r>
          </w:p>
        </w:tc>
        <w:tc>
          <w:tcPr>
            <w:tcW w:w="2693" w:type="dxa"/>
          </w:tcPr>
          <w:p w:rsidR="00201F72" w:rsidRDefault="00201F72"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201F72" w:rsidTr="002D0EA1">
        <w:tc>
          <w:tcPr>
            <w:tcW w:w="4537" w:type="dxa"/>
          </w:tcPr>
          <w:p w:rsidR="00201F72" w:rsidRDefault="00201F72" w:rsidP="0087735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Теплотрасса</w:t>
            </w:r>
          </w:p>
        </w:tc>
        <w:tc>
          <w:tcPr>
            <w:tcW w:w="3118" w:type="dxa"/>
            <w:vAlign w:val="bottom"/>
          </w:tcPr>
          <w:p w:rsidR="00201F72" w:rsidRDefault="00201F72" w:rsidP="00877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рьевец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Санаторная </w:t>
            </w:r>
          </w:p>
        </w:tc>
        <w:tc>
          <w:tcPr>
            <w:tcW w:w="2693" w:type="dxa"/>
          </w:tcPr>
          <w:p w:rsidR="00201F72" w:rsidRDefault="00201F72"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201F72" w:rsidTr="002D0EA1">
        <w:tc>
          <w:tcPr>
            <w:tcW w:w="4537" w:type="dxa"/>
          </w:tcPr>
          <w:p w:rsidR="00201F72" w:rsidRDefault="00201F72" w:rsidP="008773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Котельная № 23</w:t>
            </w:r>
          </w:p>
        </w:tc>
        <w:tc>
          <w:tcPr>
            <w:tcW w:w="3118" w:type="dxa"/>
          </w:tcPr>
          <w:p w:rsidR="00201F72" w:rsidRDefault="00201F72" w:rsidP="0087735F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01F72" w:rsidRDefault="00201F72"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201F72" w:rsidTr="002D0EA1">
        <w:tc>
          <w:tcPr>
            <w:tcW w:w="4537" w:type="dxa"/>
          </w:tcPr>
          <w:p w:rsidR="00201F72" w:rsidRDefault="00201F72" w:rsidP="008773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Теплотрасса</w:t>
            </w:r>
          </w:p>
        </w:tc>
        <w:tc>
          <w:tcPr>
            <w:tcW w:w="3118" w:type="dxa"/>
          </w:tcPr>
          <w:p w:rsidR="00201F72" w:rsidRDefault="00201F72" w:rsidP="00877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рьевец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ул.Чкалова</w:t>
            </w:r>
            <w:proofErr w:type="spellEnd"/>
          </w:p>
          <w:p w:rsidR="00201F72" w:rsidRDefault="00201F72" w:rsidP="0087735F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01F72" w:rsidRDefault="00201F72"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201F72" w:rsidTr="002D0EA1">
        <w:tc>
          <w:tcPr>
            <w:tcW w:w="4537" w:type="dxa"/>
          </w:tcPr>
          <w:p w:rsidR="00201F72" w:rsidRDefault="00201F72" w:rsidP="008773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Котельная № 24</w:t>
            </w:r>
          </w:p>
        </w:tc>
        <w:tc>
          <w:tcPr>
            <w:tcW w:w="3118" w:type="dxa"/>
          </w:tcPr>
          <w:p w:rsidR="00201F72" w:rsidRDefault="00201F72" w:rsidP="0087735F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01F72" w:rsidRDefault="00201F72"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201F72" w:rsidTr="002D0EA1">
        <w:tc>
          <w:tcPr>
            <w:tcW w:w="4537" w:type="dxa"/>
          </w:tcPr>
          <w:p w:rsidR="00201F72" w:rsidRDefault="00201F72" w:rsidP="008773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Теплотрасса</w:t>
            </w:r>
          </w:p>
        </w:tc>
        <w:tc>
          <w:tcPr>
            <w:tcW w:w="3118" w:type="dxa"/>
          </w:tcPr>
          <w:p w:rsidR="00201F72" w:rsidRDefault="00201F72" w:rsidP="0087735F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рьевец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40 лет ВЛКСМ,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ул.Промышленная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ул.Урицкого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ул.Лесная</w:t>
            </w:r>
            <w:proofErr w:type="spellEnd"/>
          </w:p>
        </w:tc>
        <w:tc>
          <w:tcPr>
            <w:tcW w:w="2693" w:type="dxa"/>
          </w:tcPr>
          <w:p w:rsidR="00201F72" w:rsidRDefault="00201F72"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</w:tbl>
    <w:p w:rsidR="00F01F44" w:rsidRDefault="00F01F44" w:rsidP="002C1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37"/>
        <w:gridCol w:w="3118"/>
        <w:gridCol w:w="2268"/>
      </w:tblGrid>
      <w:tr w:rsidR="00201F72" w:rsidRPr="00201F72" w:rsidTr="00201F72">
        <w:tc>
          <w:tcPr>
            <w:tcW w:w="4537" w:type="dxa"/>
          </w:tcPr>
          <w:p w:rsidR="00201F72" w:rsidRPr="0087735F" w:rsidRDefault="00201F72" w:rsidP="007B65A2">
            <w:pPr>
              <w:ind w:left="120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 w:rsidRPr="0087735F">
              <w:rPr>
                <w:rFonts w:ascii="Times New Roman" w:eastAsia="Arial Unicode MS" w:hAnsi="Times New Roman" w:cs="Times New Roman"/>
                <w:b/>
                <w:bCs/>
                <w:i/>
                <w:spacing w:val="-4"/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201F72" w:rsidRPr="0087735F" w:rsidRDefault="00201F72" w:rsidP="007B65A2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87735F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Местонахождение</w:t>
            </w:r>
          </w:p>
        </w:tc>
        <w:tc>
          <w:tcPr>
            <w:tcW w:w="2268" w:type="dxa"/>
          </w:tcPr>
          <w:p w:rsidR="00201F72" w:rsidRPr="0087735F" w:rsidRDefault="00201F72" w:rsidP="007B65A2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87735F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Планируемая сфера применения объекта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А/скважина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А/скважина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с. Соболево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А/скважина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А/скважина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А/скважина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Щекотиха</w:t>
            </w:r>
            <w:proofErr w:type="spellEnd"/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А/скважина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Башня </w:t>
            </w:r>
            <w:proofErr w:type="spellStart"/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Башня </w:t>
            </w:r>
            <w:proofErr w:type="spellStart"/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Башня </w:t>
            </w:r>
            <w:proofErr w:type="spellStart"/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А/скважина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д. Юрьево</w:t>
            </w:r>
            <w:proofErr w:type="gramEnd"/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А/скважина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д. Корениха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А/скважина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д. Ямская</w:t>
            </w:r>
            <w:proofErr w:type="gramEnd"/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  <w:shd w:val="clear" w:color="auto" w:fill="auto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А/скважина</w:t>
            </w:r>
          </w:p>
        </w:tc>
        <w:tc>
          <w:tcPr>
            <w:tcW w:w="3118" w:type="dxa"/>
            <w:shd w:val="clear" w:color="auto" w:fill="auto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  <w:shd w:val="clear" w:color="auto" w:fill="auto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Башня </w:t>
            </w:r>
            <w:proofErr w:type="spellStart"/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д. Романово</w:t>
            </w:r>
          </w:p>
        </w:tc>
        <w:tc>
          <w:tcPr>
            <w:tcW w:w="2268" w:type="dxa"/>
            <w:shd w:val="clear" w:color="auto" w:fill="auto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  <w:shd w:val="clear" w:color="auto" w:fill="auto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Водопроводные  сети</w:t>
            </w:r>
          </w:p>
        </w:tc>
        <w:tc>
          <w:tcPr>
            <w:tcW w:w="3118" w:type="dxa"/>
            <w:shd w:val="clear" w:color="auto" w:fill="auto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. Обжериха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сети 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А/скважина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Водонапорная башня 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с. Новленское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А/скважина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. Жуковка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А/скважина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льнозавод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Пелевино</w:t>
            </w:r>
            <w:proofErr w:type="spellEnd"/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А/скважина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А/скважина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д. Лобаны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Водонапорная башня № 2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Насосная станция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Насосная станция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А/скважина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. Тихон-Воля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А/скважина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А/скважина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Елнать</w:t>
            </w:r>
            <w:proofErr w:type="spellEnd"/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Водопроводная  сеть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ГУП</w:t>
            </w:r>
            <w:proofErr w:type="spellEnd"/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Усть-Елнать</w:t>
            </w:r>
            <w:proofErr w:type="spellEnd"/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Затон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Дорки</w:t>
            </w:r>
            <w:proofErr w:type="spellEnd"/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Башня </w:t>
            </w:r>
            <w:proofErr w:type="spellStart"/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Башня </w:t>
            </w:r>
            <w:proofErr w:type="spellStart"/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Водопроводные  сети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А/скважина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сети трубы </w:t>
            </w:r>
            <w:proofErr w:type="spellStart"/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spellEnd"/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Костяево</w:t>
            </w:r>
            <w:proofErr w:type="spellEnd"/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Башня </w:t>
            </w:r>
            <w:proofErr w:type="spellStart"/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Башня </w:t>
            </w:r>
            <w:proofErr w:type="spellStart"/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Водонапорная башня (</w:t>
            </w:r>
            <w:proofErr w:type="spellStart"/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Талка</w:t>
            </w:r>
            <w:proofErr w:type="spellEnd"/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. Талица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Скважина № 2 (</w:t>
            </w:r>
            <w:proofErr w:type="spellStart"/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Талка</w:t>
            </w:r>
            <w:proofErr w:type="spellEnd"/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А/скважина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Башня </w:t>
            </w:r>
            <w:proofErr w:type="spellStart"/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Ваньково</w:t>
            </w:r>
            <w:proofErr w:type="spellEnd"/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201F72" w:rsidRPr="00201F72" w:rsidTr="00201F72">
        <w:tc>
          <w:tcPr>
            <w:tcW w:w="4537" w:type="dxa"/>
          </w:tcPr>
          <w:p w:rsidR="00201F72" w:rsidRPr="00201F72" w:rsidRDefault="00201F72" w:rsidP="000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3118" w:type="dxa"/>
          </w:tcPr>
          <w:p w:rsidR="00201F72" w:rsidRPr="00201F72" w:rsidRDefault="00201F72" w:rsidP="004F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1F72" w:rsidRPr="00201F72" w:rsidRDefault="002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</w:tbl>
    <w:p w:rsidR="00F01F44" w:rsidRPr="002C17A5" w:rsidRDefault="00F01F44" w:rsidP="00F01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01F44" w:rsidRPr="002C17A5" w:rsidSect="002D0EA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5A2"/>
    <w:rsid w:val="00201F72"/>
    <w:rsid w:val="002C17A5"/>
    <w:rsid w:val="002D0EA1"/>
    <w:rsid w:val="007D5390"/>
    <w:rsid w:val="0087735F"/>
    <w:rsid w:val="00C565A2"/>
    <w:rsid w:val="00F01F44"/>
    <w:rsid w:val="00F30984"/>
    <w:rsid w:val="00F7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F30984"/>
    <w:pPr>
      <w:shd w:val="clear" w:color="auto" w:fill="FFFFFF"/>
      <w:spacing w:after="0" w:line="240" w:lineRule="atLeast"/>
    </w:pPr>
    <w:rPr>
      <w:rFonts w:ascii="Times New Roman" w:hAnsi="Times New Roman"/>
      <w:spacing w:val="-5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F30984"/>
    <w:rPr>
      <w:rFonts w:ascii="Times New Roman" w:hAnsi="Times New Roman"/>
      <w:spacing w:val="-5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F30984"/>
    <w:rPr>
      <w:rFonts w:ascii="Times New Roman" w:hAnsi="Times New Roman" w:cs="Times New Roman"/>
      <w:b/>
      <w:bCs/>
      <w:spacing w:val="-4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30984"/>
    <w:pPr>
      <w:shd w:val="clear" w:color="auto" w:fill="FFFFFF"/>
      <w:spacing w:after="0" w:line="274" w:lineRule="exact"/>
    </w:pPr>
    <w:rPr>
      <w:rFonts w:ascii="Times New Roman" w:hAnsi="Times New Roman" w:cs="Times New Roman"/>
      <w:b/>
      <w:bCs/>
      <w:spacing w:val="-4"/>
      <w:sz w:val="21"/>
      <w:szCs w:val="21"/>
    </w:rPr>
  </w:style>
  <w:style w:type="character" w:customStyle="1" w:styleId="31">
    <w:name w:val="Основной текст (3) + Не полужирный"/>
    <w:basedOn w:val="3"/>
    <w:uiPriority w:val="99"/>
    <w:rsid w:val="00F30984"/>
    <w:rPr>
      <w:rFonts w:ascii="Times New Roman" w:hAnsi="Times New Roman" w:cs="Times New Roman"/>
      <w:b w:val="0"/>
      <w:bCs w:val="0"/>
      <w:spacing w:val="-5"/>
      <w:sz w:val="21"/>
      <w:szCs w:val="21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201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1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F30984"/>
    <w:pPr>
      <w:shd w:val="clear" w:color="auto" w:fill="FFFFFF"/>
      <w:spacing w:after="0" w:line="240" w:lineRule="atLeast"/>
    </w:pPr>
    <w:rPr>
      <w:rFonts w:ascii="Times New Roman" w:hAnsi="Times New Roman"/>
      <w:spacing w:val="-5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F30984"/>
    <w:rPr>
      <w:rFonts w:ascii="Times New Roman" w:hAnsi="Times New Roman"/>
      <w:spacing w:val="-5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F30984"/>
    <w:rPr>
      <w:rFonts w:ascii="Times New Roman" w:hAnsi="Times New Roman" w:cs="Times New Roman"/>
      <w:b/>
      <w:bCs/>
      <w:spacing w:val="-4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30984"/>
    <w:pPr>
      <w:shd w:val="clear" w:color="auto" w:fill="FFFFFF"/>
      <w:spacing w:after="0" w:line="274" w:lineRule="exact"/>
    </w:pPr>
    <w:rPr>
      <w:rFonts w:ascii="Times New Roman" w:hAnsi="Times New Roman" w:cs="Times New Roman"/>
      <w:b/>
      <w:bCs/>
      <w:spacing w:val="-4"/>
      <w:sz w:val="21"/>
      <w:szCs w:val="21"/>
    </w:rPr>
  </w:style>
  <w:style w:type="character" w:customStyle="1" w:styleId="31">
    <w:name w:val="Основной текст (3) + Не полужирный"/>
    <w:basedOn w:val="3"/>
    <w:uiPriority w:val="99"/>
    <w:rsid w:val="00F30984"/>
    <w:rPr>
      <w:rFonts w:ascii="Times New Roman" w:hAnsi="Times New Roman" w:cs="Times New Roman"/>
      <w:b w:val="0"/>
      <w:bCs w:val="0"/>
      <w:spacing w:val="-5"/>
      <w:sz w:val="21"/>
      <w:szCs w:val="21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201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1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cp:lastPrinted>2018-12-11T06:24:00Z</cp:lastPrinted>
  <dcterms:created xsi:type="dcterms:W3CDTF">2018-12-10T13:43:00Z</dcterms:created>
  <dcterms:modified xsi:type="dcterms:W3CDTF">2020-01-31T06:52:00Z</dcterms:modified>
</cp:coreProperties>
</file>