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FDD" w:rsidRPr="00480FDD" w:rsidRDefault="00480FDD" w:rsidP="00480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4B5F3139" wp14:editId="1DF02449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FDD" w:rsidRPr="00480FDD" w:rsidRDefault="00480FDD" w:rsidP="00480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ЮРЬЕВЕЦКОГО</w:t>
      </w:r>
    </w:p>
    <w:p w:rsidR="00480FDD" w:rsidRPr="00480FDD" w:rsidRDefault="00480FDD" w:rsidP="00480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МУНИЦИПАЛЬНОГО РАЙОНА</w:t>
      </w:r>
    </w:p>
    <w:p w:rsidR="00480FDD" w:rsidRPr="00480FDD" w:rsidRDefault="00480FDD" w:rsidP="00480F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ИВАНОВСКОЙ ОБЛАСТИ</w:t>
      </w:r>
    </w:p>
    <w:p w:rsidR="00480FDD" w:rsidRPr="00480FDD" w:rsidRDefault="00480FDD" w:rsidP="00480F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0FDD" w:rsidRPr="00480FDD" w:rsidRDefault="00480FDD" w:rsidP="00480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480FDD" w:rsidRPr="00480FDD" w:rsidRDefault="00480FDD" w:rsidP="00480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0FDD" w:rsidRPr="00480FDD" w:rsidRDefault="00480FDD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80FDD" w:rsidRPr="00480FDD" w:rsidRDefault="00480FDD" w:rsidP="00480F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  </w:t>
      </w:r>
      <w:r w:rsidR="008912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29.07.</w:t>
      </w:r>
      <w:r w:rsidRPr="00480F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2016г.    № </w:t>
      </w:r>
      <w:r w:rsidR="008912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293</w:t>
      </w:r>
      <w:r w:rsidRPr="00480F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480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480FDD" w:rsidRPr="00480FDD" w:rsidRDefault="00480FDD" w:rsidP="00480F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г. Юрьевец</w:t>
      </w:r>
    </w:p>
    <w:p w:rsidR="00480FDD" w:rsidRPr="00480FDD" w:rsidRDefault="00480FDD" w:rsidP="00480F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0FDD" w:rsidRDefault="00480FDD" w:rsidP="00480F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 Ю</w:t>
      </w:r>
      <w:r w:rsidRPr="00480F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рьевецкого муниципального района от 26.01.2016г. №13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80FDD" w:rsidRPr="00480FDD" w:rsidRDefault="00480FDD" w:rsidP="00480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«Об утверждении перечня предприятий и организаций</w:t>
      </w: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Юрьевецкого муниципального района для отбывания наказания</w:t>
      </w: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в виде исправительных работ </w:t>
      </w:r>
      <w:r w:rsidRPr="00480FD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для осужденных,</w:t>
      </w: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имеющих основного места работы»</w:t>
      </w: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80FDD" w:rsidRPr="00480FDD" w:rsidRDefault="00480FDD" w:rsidP="00480F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изменением адресных признаков предприятий и организаций,</w:t>
      </w:r>
      <w:r w:rsidR="00010B05"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территории Юрьевецкого муниципального района,</w:t>
      </w:r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Юрьевецкого муниципального района,</w:t>
      </w:r>
    </w:p>
    <w:p w:rsidR="00480FDD" w:rsidRPr="00480FDD" w:rsidRDefault="00480FDD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480FDD" w:rsidRPr="00480FDD" w:rsidRDefault="00480FDD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постановления администрации Юрьевецкого муниципального района от 26.01.2016г. №13</w:t>
      </w:r>
      <w:r w:rsidRPr="0048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 перечня предприятий и организаций</w:t>
      </w:r>
      <w:r w:rsidRPr="00521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Юрьевецкого муниципального района для отбывания наказания</w:t>
      </w:r>
      <w:r w:rsidRPr="00521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виде исправительных работ для осужденных,</w:t>
      </w:r>
      <w:r w:rsidRPr="00521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имеющих основного места работы»</w:t>
      </w:r>
      <w:r w:rsidRPr="00521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читать в новой редакции (Приложение </w:t>
      </w:r>
      <w:r w:rsidR="00010B05" w:rsidRPr="00521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Pr="00521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к настоящему постановлению).</w:t>
      </w: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предприятий и организаций, указанных в приложение № 1 настоящего постановления, рекомендовать трудоустройство осужденных к исправительным работам.</w:t>
      </w:r>
    </w:p>
    <w:p w:rsidR="00480FDD" w:rsidRPr="00521475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Отменить </w:t>
      </w:r>
      <w:hyperlink r:id="rId5" w:history="1">
        <w:r w:rsidRPr="005214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Юрьевецкого муниципального района Ивановской области </w:t>
      </w:r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26.01.2016г. №13</w:t>
      </w:r>
      <w:r w:rsidRPr="0048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 перечня предприятий и организаций</w:t>
      </w:r>
      <w:r w:rsidRPr="00521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Юрьевецкого муниципального района для отбывания наказания</w:t>
      </w:r>
      <w:r w:rsidRPr="00521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виде исправительных работ для осужденных,</w:t>
      </w:r>
      <w:r w:rsidRPr="00521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0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имеющих основного места работы»</w:t>
      </w: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B05" w:rsidRPr="00521475" w:rsidRDefault="00010B05" w:rsidP="00010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>4.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</w:t>
      </w:r>
    </w:p>
    <w:p w:rsidR="00010B05" w:rsidRPr="00521475" w:rsidRDefault="00010B05" w:rsidP="00010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г.Юрьевец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ул.Советская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>, д.37;</w:t>
      </w:r>
    </w:p>
    <w:p w:rsidR="00010B05" w:rsidRPr="00521475" w:rsidRDefault="00010B05" w:rsidP="00010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г.Юрьевец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ул.Советская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>, д.97;</w:t>
      </w:r>
    </w:p>
    <w:p w:rsidR="00010B05" w:rsidRPr="00521475" w:rsidRDefault="00010B05" w:rsidP="00010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Юрьевецкий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 район,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с.Елнать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ул.Сиротина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>, д.6;</w:t>
      </w:r>
    </w:p>
    <w:p w:rsidR="00010B05" w:rsidRPr="00521475" w:rsidRDefault="00010B05" w:rsidP="00010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Юрьевецкий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 район,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с.Соболево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ул.Молодежная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>, д.4;</w:t>
      </w:r>
    </w:p>
    <w:p w:rsidR="00010B05" w:rsidRPr="00521475" w:rsidRDefault="00010B05" w:rsidP="00010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Юрьевецкий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 район,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д.Михайлово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521475">
        <w:rPr>
          <w:rFonts w:ascii="Times New Roman" w:eastAsia="TimesNewRomanPSMT" w:hAnsi="Times New Roman" w:cs="Times New Roman"/>
          <w:sz w:val="28"/>
          <w:szCs w:val="28"/>
        </w:rPr>
        <w:t>ул.Советская</w:t>
      </w:r>
      <w:proofErr w:type="spellEnd"/>
      <w:r w:rsidRPr="00521475">
        <w:rPr>
          <w:rFonts w:ascii="Times New Roman" w:eastAsia="TimesNewRomanPSMT" w:hAnsi="Times New Roman" w:cs="Times New Roman"/>
          <w:sz w:val="28"/>
          <w:szCs w:val="28"/>
        </w:rPr>
        <w:t>, д.14а</w:t>
      </w:r>
    </w:p>
    <w:p w:rsidR="00010B05" w:rsidRPr="00521475" w:rsidRDefault="00010B05" w:rsidP="00010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21475">
        <w:rPr>
          <w:rFonts w:ascii="Times New Roman" w:eastAsia="TimesNewRomanPSMT" w:hAnsi="Times New Roman" w:cs="Times New Roman"/>
          <w:sz w:val="28"/>
          <w:szCs w:val="28"/>
        </w:rPr>
        <w:t xml:space="preserve"> и разместить на официальном сайте администрации Юрьевецкого муниципального района Ивановской области в информационно-телекоммуникационной сети «Интернет».</w:t>
      </w:r>
    </w:p>
    <w:p w:rsidR="00010B05" w:rsidRPr="00521475" w:rsidRDefault="00010B05" w:rsidP="00010B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исполнением настоящего постановления возложить на заместителя главы администрации </w:t>
      </w:r>
      <w:proofErr w:type="spellStart"/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</w:t>
      </w:r>
      <w:proofErr w:type="spellEnd"/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   С.М. </w:t>
      </w:r>
      <w:proofErr w:type="spellStart"/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Добрягина</w:t>
      </w:r>
      <w:proofErr w:type="spellEnd"/>
      <w:r w:rsidRPr="00521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B05" w:rsidRPr="00480FDD" w:rsidRDefault="00010B05" w:rsidP="00480F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FDD" w:rsidRPr="00480FDD" w:rsidRDefault="00480FDD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Юрьевецкого</w:t>
      </w:r>
    </w:p>
    <w:p w:rsidR="00480FDD" w:rsidRPr="00480FDD" w:rsidRDefault="00480FDD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                                               Ю.И. Тимошенко</w:t>
      </w:r>
    </w:p>
    <w:p w:rsidR="00480FDD" w:rsidRPr="00480FDD" w:rsidRDefault="00480FDD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</w:p>
    <w:p w:rsidR="00480FDD" w:rsidRPr="00521475" w:rsidRDefault="00480FDD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52147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05" w:rsidRPr="00480FDD" w:rsidRDefault="00010B05" w:rsidP="00480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57D" w:rsidRDefault="000F457D" w:rsidP="00480F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80FDD" w:rsidRPr="00480FDD" w:rsidRDefault="00480FDD" w:rsidP="00480F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</w:t>
      </w:r>
      <w:r w:rsidRPr="00480FD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риложение №1 </w:t>
      </w:r>
    </w:p>
    <w:p w:rsidR="00480FDD" w:rsidRPr="00480FDD" w:rsidRDefault="00480FDD" w:rsidP="00480F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к постановлению администрации </w:t>
      </w:r>
    </w:p>
    <w:p w:rsidR="00480FDD" w:rsidRPr="00480FDD" w:rsidRDefault="00480FDD" w:rsidP="00480F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Юрьевецкого муниципального </w:t>
      </w:r>
    </w:p>
    <w:p w:rsidR="00480FDD" w:rsidRPr="00480FDD" w:rsidRDefault="00480FDD" w:rsidP="00480F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района Ивановской области</w:t>
      </w:r>
    </w:p>
    <w:p w:rsidR="00480FDD" w:rsidRPr="00480FDD" w:rsidRDefault="008912A7" w:rsidP="00480FDD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от  29.07.2016г</w:t>
      </w:r>
      <w:r w:rsidR="00480FD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  <w:r w:rsidR="00480FDD" w:rsidRPr="00480FD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293</w:t>
      </w:r>
    </w:p>
    <w:p w:rsidR="00480FDD" w:rsidRPr="00480FDD" w:rsidRDefault="00480FDD" w:rsidP="00480F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80FDD" w:rsidRPr="00480FDD" w:rsidRDefault="00480FDD" w:rsidP="00480F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80FDD" w:rsidRPr="00480FDD" w:rsidRDefault="00480FDD" w:rsidP="00480F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80FDD" w:rsidRPr="00480FDD" w:rsidRDefault="00480FDD" w:rsidP="00480FDD">
      <w:pPr>
        <w:spacing w:after="0" w:line="240" w:lineRule="auto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</w:t>
      </w: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предприятий и организаций Юрьевецкого муниципального района</w:t>
      </w: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для отбывания наказания в виде исправительных работ</w:t>
      </w: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480FD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для осужденных,</w:t>
      </w:r>
      <w:r w:rsidRPr="00480F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 имеющих основного места работы</w:t>
      </w:r>
    </w:p>
    <w:p w:rsidR="00480FDD" w:rsidRPr="00480FDD" w:rsidRDefault="00480FDD" w:rsidP="00480F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954"/>
      </w:tblGrid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 местонахождения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«Домоуправление»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52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г.Юрьевец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ул. </w:t>
            </w:r>
            <w:r w:rsidR="00010B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Чкалова</w:t>
            </w: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д.</w:t>
            </w:r>
            <w:r w:rsidR="0052147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«Родник»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Юрьевецкий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с.Обжериха</w:t>
            </w:r>
            <w:proofErr w:type="spellEnd"/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«Юрьевецкое»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Юрьевецкий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д.Тихон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-воля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«Заря»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Юрьевецкий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д.Лобаны</w:t>
            </w:r>
            <w:proofErr w:type="spellEnd"/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«Семья»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г.Юрьевец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ул. 25 Октября, </w:t>
            </w:r>
            <w:r w:rsidR="00E6367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д.71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ООО «Теплоцентраль»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г.Юрьевец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ул.Чкалова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д.2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«Тепло-город»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г.Юрьевец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ул.Чкалова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д.2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Шевцова А.А.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г.Юрьевец</w:t>
            </w:r>
            <w:proofErr w:type="spellEnd"/>
            <w:r w:rsidR="00010B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gramStart"/>
            <w:r w:rsidR="00010B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ул.Чкалова,</w:t>
            </w:r>
            <w:r w:rsidR="0052147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д.</w:t>
            </w:r>
            <w:proofErr w:type="gramEnd"/>
            <w:r w:rsidR="0052147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2-а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КФХ Афанасьев А.И.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0F4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r w:rsidR="000F457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Юрьевецкий р-н, </w:t>
            </w:r>
            <w:proofErr w:type="gramStart"/>
            <w:r w:rsidR="000F457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д.Раздъякониха,д.</w:t>
            </w:r>
            <w:proofErr w:type="gramEnd"/>
            <w:r w:rsidR="000F457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Сергеева Р.Р.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Юрьевецкий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д.Михайлово</w:t>
            </w:r>
            <w:proofErr w:type="spellEnd"/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«Аква-город»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bookmarkStart w:id="0" w:name="_GoBack"/>
            <w:bookmarkEnd w:id="0"/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г.Юрьевец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ул.Советская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д.108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Михайловского сельского поселения Юрьевецкого муниципального района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д.Михайлово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ул.Советская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д.14а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Ёлнатского сельского поселения Юрьевецкого муниципального района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с.Ёлнать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ул.Сиротина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д.6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Соболевского сельского поселения Юрьевецкого муниципального района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с.Соболево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ул.Молодежная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д.4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КФК Коблов Андрей Александрович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Юрьевецкий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с.Соболево</w:t>
            </w:r>
            <w:proofErr w:type="spellEnd"/>
            <w:r w:rsidR="00E6367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="00E6367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ул.Полевая</w:t>
            </w:r>
            <w:proofErr w:type="spellEnd"/>
            <w:r w:rsidR="00E6367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-3я, д.4</w:t>
            </w:r>
          </w:p>
        </w:tc>
      </w:tr>
      <w:tr w:rsidR="00480FDD" w:rsidRPr="00480FDD" w:rsidTr="00480F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ООО «Ремонтник»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DD" w:rsidRPr="00480FDD" w:rsidRDefault="00480FDD" w:rsidP="0048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Ивановская обл.,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г.Юрьевец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ул.Чкалова</w:t>
            </w:r>
            <w:proofErr w:type="spellEnd"/>
            <w:r w:rsidRPr="00480F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д.2</w:t>
            </w:r>
          </w:p>
        </w:tc>
      </w:tr>
    </w:tbl>
    <w:p w:rsidR="00480FDD" w:rsidRPr="00480FDD" w:rsidRDefault="00480FDD" w:rsidP="00480F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FDD" w:rsidRPr="00480FDD" w:rsidRDefault="00480FDD" w:rsidP="00480F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80FDD" w:rsidRPr="0048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71D"/>
    <w:rsid w:val="00010B05"/>
    <w:rsid w:val="000F457D"/>
    <w:rsid w:val="0036671D"/>
    <w:rsid w:val="00480FDD"/>
    <w:rsid w:val="00521475"/>
    <w:rsid w:val="007017D4"/>
    <w:rsid w:val="008912A7"/>
    <w:rsid w:val="008A6A5B"/>
    <w:rsid w:val="00E6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76BA1-349C-4021-840C-B68ED2BA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F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72CEBE478CFE4E62C325591E6912D42469E1C97B94F3A092C1C49AF605B1241V3TB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Елена</cp:lastModifiedBy>
  <cp:revision>4</cp:revision>
  <cp:lastPrinted>2016-08-03T05:31:00Z</cp:lastPrinted>
  <dcterms:created xsi:type="dcterms:W3CDTF">2016-08-02T05:44:00Z</dcterms:created>
  <dcterms:modified xsi:type="dcterms:W3CDTF">2016-08-03T05:32:00Z</dcterms:modified>
</cp:coreProperties>
</file>