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6CA" w:rsidRPr="008E372F" w:rsidRDefault="007B2622" w:rsidP="00886E9D">
      <w:pPr>
        <w:jc w:val="center"/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6336CA" w:rsidRPr="008E372F" w:rsidRDefault="006336CA" w:rsidP="00C2179B">
      <w:pPr>
        <w:jc w:val="right"/>
        <w:rPr>
          <w:sz w:val="26"/>
          <w:szCs w:val="26"/>
        </w:rPr>
      </w:pP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РОССИЙСКАЯ ФЕДЕРАЦИЯ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ИВАНОВСКАЯ ОБЛАСТЬ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ЮРЬЕВЕЦКИЙ МУНИЦИПАЛЬНЫЙ РАЙОН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 xml:space="preserve">СОВЕТ 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ЮРЬЕВЕЦКОГО МУНИЦИПАЛЬНОГО РАЙОНА</w:t>
      </w:r>
    </w:p>
    <w:p w:rsidR="006336CA" w:rsidRPr="00DB16CF" w:rsidRDefault="006336CA" w:rsidP="00C2179B">
      <w:pPr>
        <w:jc w:val="center"/>
        <w:rPr>
          <w:b/>
          <w:bCs/>
        </w:rPr>
      </w:pPr>
      <w:r>
        <w:rPr>
          <w:b/>
          <w:bCs/>
        </w:rPr>
        <w:t>ПЯТЫЙ</w:t>
      </w:r>
      <w:r w:rsidRPr="00DB16CF">
        <w:rPr>
          <w:b/>
          <w:bCs/>
        </w:rPr>
        <w:t xml:space="preserve"> СОЗЫВ</w:t>
      </w:r>
    </w:p>
    <w:p w:rsidR="006336CA" w:rsidRPr="00DB16CF" w:rsidRDefault="006336CA" w:rsidP="00C2179B">
      <w:pPr>
        <w:jc w:val="center"/>
        <w:rPr>
          <w:b/>
          <w:bCs/>
        </w:rPr>
      </w:pP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РЕШЕНИЕ</w:t>
      </w:r>
    </w:p>
    <w:p w:rsidR="006336CA" w:rsidRPr="00DB16CF" w:rsidRDefault="006336CA" w:rsidP="00C2179B">
      <w:pPr>
        <w:jc w:val="center"/>
        <w:rPr>
          <w:b/>
          <w:bCs/>
        </w:rPr>
      </w:pPr>
    </w:p>
    <w:p w:rsidR="006336CA" w:rsidRDefault="006336CA" w:rsidP="00C2179B">
      <w:pPr>
        <w:jc w:val="both"/>
        <w:rPr>
          <w:u w:val="single"/>
        </w:rPr>
      </w:pPr>
      <w:r w:rsidRPr="00B56CB6">
        <w:rPr>
          <w:u w:val="single"/>
        </w:rPr>
        <w:t xml:space="preserve">От </w:t>
      </w:r>
      <w:r w:rsidR="00886E9D">
        <w:rPr>
          <w:u w:val="single"/>
        </w:rPr>
        <w:t>01 октября</w:t>
      </w:r>
      <w:r w:rsidR="00DD7F55">
        <w:rPr>
          <w:u w:val="single"/>
        </w:rPr>
        <w:t xml:space="preserve"> </w:t>
      </w:r>
      <w:r w:rsidRPr="00B56CB6">
        <w:rPr>
          <w:u w:val="single"/>
        </w:rPr>
        <w:t xml:space="preserve"> 2019   года  №</w:t>
      </w:r>
      <w:r w:rsidR="000B4A74">
        <w:rPr>
          <w:u w:val="single"/>
        </w:rPr>
        <w:t xml:space="preserve"> </w:t>
      </w:r>
      <w:r w:rsidR="00886E9D">
        <w:rPr>
          <w:u w:val="single"/>
        </w:rPr>
        <w:t>225</w:t>
      </w:r>
    </w:p>
    <w:p w:rsidR="006336CA" w:rsidRPr="00B56CB6" w:rsidRDefault="006336CA" w:rsidP="00C2179B">
      <w:pPr>
        <w:jc w:val="both"/>
      </w:pPr>
      <w:r w:rsidRPr="00B56CB6">
        <w:t>г.</w:t>
      </w:r>
      <w:r>
        <w:t xml:space="preserve"> </w:t>
      </w:r>
      <w:r w:rsidRPr="00B56CB6">
        <w:t>Юрьевец</w:t>
      </w:r>
    </w:p>
    <w:p w:rsidR="006336CA" w:rsidRDefault="006336CA" w:rsidP="00C2179B">
      <w:pPr>
        <w:jc w:val="both"/>
        <w:rPr>
          <w:sz w:val="24"/>
          <w:szCs w:val="24"/>
        </w:rPr>
      </w:pPr>
    </w:p>
    <w:p w:rsidR="006336CA" w:rsidRDefault="006336CA" w:rsidP="00C2179B">
      <w:pPr>
        <w:autoSpaceDE w:val="0"/>
        <w:autoSpaceDN w:val="0"/>
        <w:adjustRightInd w:val="0"/>
        <w:jc w:val="center"/>
        <w:rPr>
          <w:b/>
          <w:bCs/>
        </w:rPr>
      </w:pPr>
      <w:r w:rsidRPr="0098513F">
        <w:rPr>
          <w:b/>
          <w:bCs/>
        </w:rPr>
        <w:t xml:space="preserve">О внесении изменений в решение Совета </w:t>
      </w:r>
      <w:r>
        <w:rPr>
          <w:b/>
          <w:bCs/>
        </w:rPr>
        <w:t>Юр</w:t>
      </w:r>
      <w:r w:rsidRPr="0098513F">
        <w:rPr>
          <w:b/>
          <w:bCs/>
        </w:rPr>
        <w:t xml:space="preserve">ьевецкого муниципального района от </w:t>
      </w:r>
      <w:r>
        <w:rPr>
          <w:b/>
          <w:bCs/>
        </w:rPr>
        <w:t>24</w:t>
      </w:r>
      <w:r w:rsidRPr="0098513F">
        <w:rPr>
          <w:b/>
          <w:bCs/>
        </w:rPr>
        <w:t>.12.201</w:t>
      </w:r>
      <w:r>
        <w:rPr>
          <w:b/>
          <w:bCs/>
        </w:rPr>
        <w:t>8</w:t>
      </w:r>
      <w:r w:rsidRPr="0098513F">
        <w:rPr>
          <w:b/>
          <w:bCs/>
        </w:rPr>
        <w:t>г. №</w:t>
      </w:r>
      <w:r>
        <w:rPr>
          <w:b/>
          <w:bCs/>
        </w:rPr>
        <w:t>185</w:t>
      </w:r>
      <w:r w:rsidRPr="0098513F">
        <w:rPr>
          <w:b/>
          <w:bCs/>
        </w:rPr>
        <w:t xml:space="preserve">  «О бюджете Юрьевецкого муниципального района на 201</w:t>
      </w:r>
      <w:r>
        <w:rPr>
          <w:b/>
          <w:bCs/>
        </w:rPr>
        <w:t>9</w:t>
      </w:r>
      <w:r w:rsidRPr="0098513F">
        <w:rPr>
          <w:b/>
          <w:bCs/>
        </w:rPr>
        <w:t xml:space="preserve"> год и на плановый период 20</w:t>
      </w:r>
      <w:r>
        <w:rPr>
          <w:b/>
          <w:bCs/>
        </w:rPr>
        <w:t>20</w:t>
      </w:r>
      <w:r w:rsidRPr="0098513F">
        <w:rPr>
          <w:b/>
          <w:bCs/>
        </w:rPr>
        <w:t xml:space="preserve"> и 202</w:t>
      </w:r>
      <w:r>
        <w:rPr>
          <w:b/>
          <w:bCs/>
        </w:rPr>
        <w:t>1</w:t>
      </w:r>
      <w:r w:rsidRPr="0098513F">
        <w:rPr>
          <w:b/>
          <w:bCs/>
        </w:rPr>
        <w:t xml:space="preserve"> годов» </w:t>
      </w:r>
    </w:p>
    <w:p w:rsidR="006336CA" w:rsidRPr="00087F95" w:rsidRDefault="006336CA" w:rsidP="00C2179B">
      <w:pPr>
        <w:autoSpaceDE w:val="0"/>
        <w:autoSpaceDN w:val="0"/>
        <w:adjustRightInd w:val="0"/>
        <w:jc w:val="center"/>
      </w:pPr>
      <w:r>
        <w:t>(</w:t>
      </w:r>
      <w:r w:rsidRPr="00087F95">
        <w:t>в редакции решения Совета Юрьевецкого муниципального района от 28.01.2019г. №190</w:t>
      </w:r>
      <w:r>
        <w:t>, 28.02.2019 г. №196, от 29.03.2019г. №201, от 25.04.2019г. №204, от 14.05.2019г. №207, от 03.06.2019г. №210, от 11.06.2019 г. №211</w:t>
      </w:r>
      <w:r w:rsidR="00DD7F55">
        <w:t>, от 30.07.2019г. №214</w:t>
      </w:r>
      <w:r w:rsidR="009F053D">
        <w:t>, от 26.08.2019г.№221</w:t>
      </w:r>
      <w:r w:rsidRPr="00087F95">
        <w:t xml:space="preserve">) </w:t>
      </w:r>
    </w:p>
    <w:p w:rsidR="006336CA" w:rsidRPr="005E3DCB" w:rsidRDefault="006336CA" w:rsidP="00C2179B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336CA" w:rsidRPr="0098513F" w:rsidRDefault="006336CA" w:rsidP="00C2179B">
      <w:pPr>
        <w:ind w:firstLine="540"/>
        <w:jc w:val="both"/>
      </w:pPr>
      <w:r w:rsidRPr="0098513F"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6336CA" w:rsidRPr="0098513F" w:rsidRDefault="006336CA" w:rsidP="00C2179B">
      <w:pPr>
        <w:ind w:firstLine="540"/>
        <w:jc w:val="both"/>
      </w:pPr>
      <w:r w:rsidRPr="0098513F">
        <w:t>Совет  Юрьевецкого муниципального района решил:</w:t>
      </w:r>
    </w:p>
    <w:p w:rsidR="006336CA" w:rsidRPr="0098513F" w:rsidRDefault="006336CA" w:rsidP="00C2179B">
      <w:pPr>
        <w:ind w:firstLine="540"/>
        <w:jc w:val="both"/>
      </w:pPr>
    </w:p>
    <w:p w:rsidR="006336CA" w:rsidRPr="0098513F" w:rsidRDefault="006336CA" w:rsidP="00CC406D">
      <w:pPr>
        <w:autoSpaceDE w:val="0"/>
        <w:autoSpaceDN w:val="0"/>
        <w:adjustRightInd w:val="0"/>
        <w:ind w:left="-284" w:firstLine="567"/>
        <w:jc w:val="both"/>
      </w:pPr>
      <w:r w:rsidRPr="0098513F">
        <w:t xml:space="preserve">Внести в решение Совета Юрьевецкого муниципального района от </w:t>
      </w:r>
      <w:r>
        <w:t>24</w:t>
      </w:r>
      <w:r w:rsidRPr="0098513F">
        <w:t xml:space="preserve"> декабря 201</w:t>
      </w:r>
      <w:r>
        <w:t>8</w:t>
      </w:r>
      <w:r w:rsidRPr="0098513F">
        <w:t xml:space="preserve"> года №1</w:t>
      </w:r>
      <w:r>
        <w:t>8</w:t>
      </w:r>
      <w:r w:rsidRPr="0098513F">
        <w:t>5 «О бюджете Юрьевецкого муниципального района на 201</w:t>
      </w:r>
      <w:r>
        <w:t>9</w:t>
      </w:r>
      <w:r w:rsidRPr="0098513F">
        <w:t xml:space="preserve"> год и на плановый период 20</w:t>
      </w:r>
      <w:r>
        <w:t>20</w:t>
      </w:r>
      <w:r w:rsidRPr="0098513F">
        <w:t xml:space="preserve"> и 202</w:t>
      </w:r>
      <w:r>
        <w:t>1</w:t>
      </w:r>
      <w:r w:rsidRPr="0098513F">
        <w:t xml:space="preserve"> годов»  следующие изменения:</w:t>
      </w:r>
    </w:p>
    <w:p w:rsidR="006336CA" w:rsidRPr="008D74B0" w:rsidRDefault="006336CA" w:rsidP="00CC406D">
      <w:pPr>
        <w:numPr>
          <w:ilvl w:val="0"/>
          <w:numId w:val="1"/>
        </w:numPr>
        <w:ind w:left="-284" w:firstLine="567"/>
        <w:jc w:val="both"/>
      </w:pPr>
      <w:r w:rsidRPr="008D74B0">
        <w:t>В пункте 1.1:</w:t>
      </w:r>
    </w:p>
    <w:p w:rsidR="006336CA" w:rsidRPr="008D74B0" w:rsidRDefault="006336CA" w:rsidP="008D6957">
      <w:pPr>
        <w:ind w:left="-284" w:firstLine="567"/>
        <w:jc w:val="both"/>
      </w:pPr>
      <w:r w:rsidRPr="008D74B0">
        <w:t>в абзаце первом цифры «</w:t>
      </w:r>
      <w:r w:rsidR="009F053D">
        <w:t>400498448,90</w:t>
      </w:r>
      <w:r w:rsidRPr="008D74B0">
        <w:t>» заменить цифрами  «</w:t>
      </w:r>
      <w:r w:rsidR="009F053D">
        <w:t>412822053,08</w:t>
      </w:r>
      <w:r>
        <w:t>»</w:t>
      </w:r>
      <w:r w:rsidRPr="008D74B0">
        <w:t>;</w:t>
      </w:r>
    </w:p>
    <w:p w:rsidR="006336CA" w:rsidRDefault="006336CA" w:rsidP="00CC406D">
      <w:pPr>
        <w:ind w:left="-284" w:firstLine="567"/>
        <w:jc w:val="both"/>
      </w:pPr>
      <w:r w:rsidRPr="008D74B0">
        <w:t>в абзаце втором цифры «</w:t>
      </w:r>
      <w:r w:rsidR="00DD7F55">
        <w:t>4</w:t>
      </w:r>
      <w:r w:rsidR="009F053D">
        <w:t>09870383,09</w:t>
      </w:r>
      <w:r w:rsidRPr="008D74B0">
        <w:t>» заменить цифрами «</w:t>
      </w:r>
      <w:r w:rsidR="009F053D">
        <w:t>421992859,19</w:t>
      </w:r>
      <w:r w:rsidRPr="00625509">
        <w:t>»;</w:t>
      </w:r>
    </w:p>
    <w:p w:rsidR="006336CA" w:rsidRDefault="006336CA" w:rsidP="00CC406D">
      <w:pPr>
        <w:ind w:left="-284" w:firstLine="567"/>
        <w:jc w:val="both"/>
      </w:pPr>
      <w:r>
        <w:t>в абзаце третьем цифры «</w:t>
      </w:r>
      <w:r w:rsidR="009F053D">
        <w:t>9371934,19</w:t>
      </w:r>
      <w:r>
        <w:t xml:space="preserve">» заменить </w:t>
      </w:r>
      <w:r w:rsidRPr="00625509">
        <w:t>цифрами «</w:t>
      </w:r>
      <w:r w:rsidR="009F053D">
        <w:t>9170806,11</w:t>
      </w:r>
      <w:r w:rsidRPr="00625509">
        <w:t>».</w:t>
      </w:r>
    </w:p>
    <w:p w:rsidR="005538DA" w:rsidRDefault="005538DA" w:rsidP="005538DA">
      <w:pPr>
        <w:numPr>
          <w:ilvl w:val="0"/>
          <w:numId w:val="1"/>
        </w:numPr>
        <w:jc w:val="both"/>
      </w:pPr>
      <w:r>
        <w:t>В пункте 1.2.:</w:t>
      </w:r>
    </w:p>
    <w:p w:rsidR="005538DA" w:rsidRPr="008D74B0" w:rsidRDefault="005538DA" w:rsidP="005538DA">
      <w:pPr>
        <w:jc w:val="both"/>
      </w:pPr>
      <w:r>
        <w:t xml:space="preserve">    </w:t>
      </w:r>
      <w:r w:rsidRPr="008D74B0">
        <w:t>в абзаце первом цифры «</w:t>
      </w:r>
      <w:r>
        <w:t>413731337,83</w:t>
      </w:r>
      <w:r w:rsidRPr="008D74B0">
        <w:t>» заменить цифрами  «</w:t>
      </w:r>
      <w:r>
        <w:t>414231337,83»</w:t>
      </w:r>
      <w:r w:rsidRPr="008D74B0">
        <w:t>;</w:t>
      </w:r>
    </w:p>
    <w:p w:rsidR="00237548" w:rsidRPr="008D74B0" w:rsidRDefault="005538DA" w:rsidP="00237548">
      <w:pPr>
        <w:jc w:val="both"/>
      </w:pPr>
      <w:r>
        <w:t xml:space="preserve">   </w:t>
      </w:r>
      <w:r w:rsidRPr="008D74B0">
        <w:t xml:space="preserve">в абзаце втором цифры </w:t>
      </w:r>
      <w:r w:rsidR="00237548" w:rsidRPr="008D74B0">
        <w:t>«</w:t>
      </w:r>
      <w:r w:rsidR="00237548">
        <w:t>413731337,83</w:t>
      </w:r>
      <w:r w:rsidR="00237548" w:rsidRPr="008D74B0">
        <w:t>» заменить цифрами  «</w:t>
      </w:r>
      <w:r w:rsidR="00237548">
        <w:t>414231337,83»</w:t>
      </w:r>
      <w:r w:rsidR="00237548" w:rsidRPr="008D74B0">
        <w:t>;</w:t>
      </w:r>
    </w:p>
    <w:p w:rsidR="005538DA" w:rsidRDefault="005538DA" w:rsidP="00237548">
      <w:pPr>
        <w:jc w:val="both"/>
      </w:pPr>
    </w:p>
    <w:p w:rsidR="006336CA" w:rsidRDefault="00237548" w:rsidP="00C4125D">
      <w:pPr>
        <w:ind w:left="-284" w:firstLine="567"/>
        <w:jc w:val="both"/>
      </w:pPr>
      <w:r>
        <w:t>3</w:t>
      </w:r>
      <w:r w:rsidR="006336CA">
        <w:t>.</w:t>
      </w:r>
      <w:r w:rsidR="006336CA" w:rsidRPr="00C2179B">
        <w:t>В приложении № 2:</w:t>
      </w:r>
    </w:p>
    <w:p w:rsidR="002E4D8A" w:rsidRDefault="002E4D8A" w:rsidP="002B4D6C">
      <w:pPr>
        <w:ind w:left="-142" w:right="60" w:firstLine="709"/>
        <w:jc w:val="both"/>
      </w:pPr>
      <w:r>
        <w:lastRenderedPageBreak/>
        <w:t xml:space="preserve">Строку </w:t>
      </w:r>
      <w:r w:rsidR="006336CA">
        <w:t xml:space="preserve">«000 2000000000 0000 000 </w:t>
      </w:r>
      <w:r w:rsidR="006336CA" w:rsidRPr="00F62D4B">
        <w:t xml:space="preserve">   БЕЗВОЗМЕЗДНЫЕ ПОСТУПЛЕНИЯ</w:t>
      </w:r>
      <w:r w:rsidR="006336CA">
        <w:t xml:space="preserve"> </w:t>
      </w:r>
      <w:r w:rsidR="009F053D">
        <w:t xml:space="preserve">358535664,49 </w:t>
      </w:r>
      <w:r w:rsidR="006336CA">
        <w:t>3</w:t>
      </w:r>
      <w:r>
        <w:t>4</w:t>
      </w:r>
      <w:r w:rsidR="006336CA">
        <w:t xml:space="preserve">2441637,90 591787815,90» </w:t>
      </w:r>
      <w:r>
        <w:t>изложить в следующей редакции:</w:t>
      </w:r>
    </w:p>
    <w:p w:rsidR="006336CA" w:rsidRDefault="002E4D8A" w:rsidP="002B4D6C">
      <w:pPr>
        <w:ind w:left="-142" w:right="60" w:firstLine="709"/>
        <w:jc w:val="both"/>
      </w:pPr>
      <w:r>
        <w:t xml:space="preserve">«000 2000000000 0000 000 </w:t>
      </w:r>
      <w:r w:rsidRPr="00F62D4B">
        <w:t xml:space="preserve">   БЕЗВОЗМЕЗДНЫЕ ПОСТУПЛЕНИЯ</w:t>
      </w:r>
      <w:r>
        <w:t xml:space="preserve"> 370859268,67 372941637,90 591787815,90»</w:t>
      </w:r>
      <w:r w:rsidR="006336CA">
        <w:t>;</w:t>
      </w:r>
    </w:p>
    <w:p w:rsidR="002E4D8A" w:rsidRDefault="002E4D8A" w:rsidP="00DF2923">
      <w:pPr>
        <w:ind w:left="-142" w:right="60" w:firstLine="709"/>
        <w:jc w:val="both"/>
      </w:pPr>
      <w:r>
        <w:t>Строку</w:t>
      </w:r>
      <w:r w:rsidR="006336CA">
        <w:t xml:space="preserve"> «000 2020000000 0000 000 </w:t>
      </w:r>
      <w:r w:rsidR="006336CA" w:rsidRPr="00F62D4B">
        <w:t xml:space="preserve">  Безвозмездные поступления от других бюджетов бюджетной системы Российской Федерации</w:t>
      </w:r>
      <w:r w:rsidR="006336CA">
        <w:t xml:space="preserve"> </w:t>
      </w:r>
      <w:r w:rsidR="009F053D">
        <w:t>359539357,02</w:t>
      </w:r>
      <w:r w:rsidR="00A82DC1">
        <w:t xml:space="preserve"> </w:t>
      </w:r>
      <w:r w:rsidR="006336CA">
        <w:t>372441637,90 591787815,90»</w:t>
      </w:r>
      <w:r>
        <w:t xml:space="preserve"> изложить в следующей редакции:</w:t>
      </w:r>
    </w:p>
    <w:p w:rsidR="006336CA" w:rsidRDefault="002E4D8A" w:rsidP="002E4D8A">
      <w:pPr>
        <w:ind w:left="-142" w:right="60" w:firstLine="709"/>
        <w:jc w:val="both"/>
      </w:pPr>
      <w:r>
        <w:t xml:space="preserve">«000 2020000000 0000 000 </w:t>
      </w:r>
      <w:r w:rsidRPr="00F62D4B">
        <w:t xml:space="preserve">  Безвозмездные поступления от других бюджетов бюджетной системы Российской Федерации</w:t>
      </w:r>
      <w:r>
        <w:t xml:space="preserve"> 371862961,20 372941637,90 591787815,90»;</w:t>
      </w:r>
    </w:p>
    <w:p w:rsidR="009F053D" w:rsidRDefault="009F053D" w:rsidP="00DF2923">
      <w:pPr>
        <w:ind w:left="-142" w:right="60" w:firstLine="709"/>
        <w:jc w:val="both"/>
      </w:pPr>
      <w:r>
        <w:t xml:space="preserve">По строке «000 2021000000 0000 150 </w:t>
      </w:r>
      <w:r w:rsidRPr="009F053D">
        <w:t>Дотации бюджетам бюджетной системы Российской Федерации</w:t>
      </w:r>
      <w:r>
        <w:t xml:space="preserve"> 102650080,00 84603600,00 83762400,00» цифры «102650080,00» заменить цифрами «109981357,00»;</w:t>
      </w:r>
    </w:p>
    <w:p w:rsidR="009F053D" w:rsidRDefault="009F053D" w:rsidP="00DF2923">
      <w:pPr>
        <w:ind w:left="-142" w:right="60" w:firstLine="709"/>
        <w:jc w:val="both"/>
      </w:pPr>
      <w:r>
        <w:t xml:space="preserve">По строке «000 2021500200 0000 150 </w:t>
      </w:r>
      <w:r w:rsidRPr="009F053D">
        <w:t>Дотации бюджетам на поддержку мер по обеспечению сбалансированности бюджетов</w:t>
      </w:r>
      <w:r>
        <w:t xml:space="preserve"> 9064780,00</w:t>
      </w:r>
      <w:r w:rsidR="002E4D8A">
        <w:t xml:space="preserve"> 0,00 0,00</w:t>
      </w:r>
      <w:r>
        <w:t>» цифры «9064780,00» заменить цифрами «16396057,00»;</w:t>
      </w:r>
    </w:p>
    <w:p w:rsidR="002E4D8A" w:rsidRDefault="009F053D" w:rsidP="002E4D8A">
      <w:pPr>
        <w:ind w:left="-142" w:right="60" w:firstLine="709"/>
        <w:jc w:val="both"/>
      </w:pPr>
      <w:r>
        <w:t xml:space="preserve">По строке «920 2021500205 0000 150 </w:t>
      </w:r>
      <w:r w:rsidRPr="009F053D">
        <w:t>Дотации бюджетам муниципальных районов на поддержку мер по обеспечению сбалансированности бюджетов</w:t>
      </w:r>
      <w:r w:rsidR="002E4D8A">
        <w:t xml:space="preserve"> 9064780,00 0,00 0,00» цифры «9064780,00» заменить цифрами «16396057,00»;</w:t>
      </w:r>
    </w:p>
    <w:p w:rsidR="002E4D8A" w:rsidRDefault="002E4D8A" w:rsidP="002E4D8A">
      <w:pPr>
        <w:ind w:left="-142" w:right="60" w:firstLine="709"/>
        <w:jc w:val="both"/>
      </w:pPr>
      <w:r>
        <w:t xml:space="preserve">По строке «920 2021500205 0000 150 </w:t>
      </w:r>
      <w:r w:rsidRPr="002E4D8A">
        <w:t>Дотации бюджетам муниципальных районов на поддержку мер по обеспечению сбалансированности бюджетов</w:t>
      </w:r>
      <w:r>
        <w:t xml:space="preserve"> 9064780,00 0,00 0,00» цифры «9064780,00» заменить цифрами «16396057,00»;</w:t>
      </w:r>
    </w:p>
    <w:p w:rsidR="002E4D8A" w:rsidRDefault="002E4D8A" w:rsidP="003B2358">
      <w:pPr>
        <w:ind w:left="-142" w:right="60" w:firstLine="709"/>
        <w:jc w:val="both"/>
      </w:pPr>
      <w:r>
        <w:t>Строку</w:t>
      </w:r>
      <w:r w:rsidR="006336CA">
        <w:t xml:space="preserve"> «000 2022000000 0000 150 </w:t>
      </w:r>
      <w:r w:rsidR="006336CA" w:rsidRPr="00362BA5">
        <w:t>Субсидии бюджетам бюджетной системы Российской Федерации (межбюджетные субсидии)</w:t>
      </w:r>
      <w:r w:rsidR="006336CA">
        <w:t xml:space="preserve"> </w:t>
      </w:r>
      <w:r>
        <w:t xml:space="preserve">117281973,85 </w:t>
      </w:r>
      <w:r w:rsidR="006336CA">
        <w:t xml:space="preserve">203031712,00 431700011,00» </w:t>
      </w:r>
      <w:r>
        <w:t>изложить в следующей редакции:</w:t>
      </w:r>
    </w:p>
    <w:p w:rsidR="002E4D8A" w:rsidRDefault="002E4D8A" w:rsidP="003B2358">
      <w:pPr>
        <w:ind w:left="-142" w:right="60" w:firstLine="709"/>
        <w:jc w:val="both"/>
      </w:pPr>
      <w:r>
        <w:t xml:space="preserve">000 2022000000 0000 150 </w:t>
      </w:r>
      <w:r w:rsidRPr="00362BA5">
        <w:t>Субсидии бюджетам бюджетной системы Российской Федерации (межбюджетные субсидии)</w:t>
      </w:r>
      <w:r>
        <w:t xml:space="preserve"> 120810213,51 203531712,00 431700011,00»;</w:t>
      </w:r>
    </w:p>
    <w:p w:rsidR="002E4D8A" w:rsidRDefault="002E4D8A" w:rsidP="003B2358">
      <w:pPr>
        <w:ind w:left="-142" w:right="60" w:firstLine="709"/>
        <w:jc w:val="both"/>
      </w:pPr>
      <w:r>
        <w:t xml:space="preserve">Строку «000 2022007700 0000 150 </w:t>
      </w:r>
      <w:r w:rsidRPr="002E4D8A">
        <w:t>Субсидии бюджетам на софинансирование капитальных вложений в объекты государственной (муниципальной) собственности</w:t>
      </w:r>
      <w:r>
        <w:t xml:space="preserve"> 2883745,26 0,00 0,00» изложить в следующей редакции:</w:t>
      </w:r>
    </w:p>
    <w:p w:rsidR="002E4D8A" w:rsidRDefault="002E4D8A" w:rsidP="003B2358">
      <w:pPr>
        <w:ind w:left="-142" w:right="60" w:firstLine="709"/>
        <w:jc w:val="both"/>
      </w:pPr>
      <w:r>
        <w:t xml:space="preserve">«000 2022007700 0000 150 </w:t>
      </w:r>
      <w:r w:rsidRPr="002E4D8A">
        <w:t>Субсидии бюджетам на софинансирование капитальных вложений в объекты государственной (муниципальной) собственности</w:t>
      </w:r>
      <w:r>
        <w:t xml:space="preserve"> 6411984,92 500000,00 0,00»;</w:t>
      </w:r>
    </w:p>
    <w:p w:rsidR="002E4D8A" w:rsidRDefault="002E4D8A" w:rsidP="002E4D8A">
      <w:pPr>
        <w:ind w:left="-142" w:right="60" w:firstLine="709"/>
        <w:jc w:val="both"/>
      </w:pPr>
      <w:r>
        <w:t xml:space="preserve">Строку «000 2022007705 0000 150 </w:t>
      </w:r>
      <w:r w:rsidRPr="002E4D8A">
        <w:t>Субсидии бюджетам муниципальных районов на софинансирование капитальных вложений в объекты муниципальной собственности</w:t>
      </w:r>
      <w:r>
        <w:t xml:space="preserve"> 2883745,26 0,00 0,00» изложить в следующей редакции:</w:t>
      </w:r>
    </w:p>
    <w:p w:rsidR="002E4D8A" w:rsidRDefault="002E4D8A" w:rsidP="003B2358">
      <w:pPr>
        <w:ind w:left="-142" w:right="60" w:firstLine="709"/>
        <w:jc w:val="both"/>
      </w:pPr>
      <w:r>
        <w:t xml:space="preserve">«000 2022007705 0000 150 </w:t>
      </w:r>
      <w:r w:rsidRPr="002E4D8A">
        <w:t>Субсидии бюджетам муниципальных районов на софинансирование капитальных вложений в объекты муниципальной собственности</w:t>
      </w:r>
      <w:r>
        <w:t xml:space="preserve"> 6411984,92 500000,00 0,00»;</w:t>
      </w:r>
    </w:p>
    <w:p w:rsidR="005538DA" w:rsidRDefault="002E4D8A" w:rsidP="005538DA">
      <w:pPr>
        <w:ind w:left="-142" w:right="60" w:firstLine="709"/>
        <w:jc w:val="both"/>
      </w:pPr>
      <w:r>
        <w:lastRenderedPageBreak/>
        <w:t xml:space="preserve">Строку «920 2022007705 0000 150 </w:t>
      </w:r>
      <w:r w:rsidRPr="002E4D8A">
        <w:t>Субсидии бюджетам муниципальных районов на софинансирование капитальных вложений в объекты муниципальной собственности</w:t>
      </w:r>
      <w:r>
        <w:t xml:space="preserve"> </w:t>
      </w:r>
      <w:r w:rsidR="005538DA">
        <w:t>2883745,26 0,00 0,00» изложить в следующей редакции:</w:t>
      </w:r>
    </w:p>
    <w:p w:rsidR="005538DA" w:rsidRDefault="005538DA" w:rsidP="005538DA">
      <w:pPr>
        <w:ind w:left="-142" w:right="60" w:firstLine="709"/>
        <w:jc w:val="both"/>
      </w:pPr>
      <w:r>
        <w:t xml:space="preserve">«920 2022007705 0000 150 </w:t>
      </w:r>
      <w:r w:rsidRPr="002E4D8A">
        <w:t>Субсидии бюджетам муниципальных районов на софинансирование капитальных вложений в объекты муниципальной собственности</w:t>
      </w:r>
      <w:r>
        <w:t xml:space="preserve"> 6411984,92 500000,00 0,00»;</w:t>
      </w:r>
    </w:p>
    <w:p w:rsidR="002E4D8A" w:rsidRDefault="005538DA" w:rsidP="003B2358">
      <w:pPr>
        <w:ind w:left="-142" w:right="60" w:firstLine="709"/>
        <w:jc w:val="both"/>
      </w:pPr>
      <w:r>
        <w:t xml:space="preserve">По строке «000 2023000000 0000 150 </w:t>
      </w:r>
      <w:r w:rsidRPr="005538DA">
        <w:t>Субвенции бюджетам бюджетной системы Российской Федерации</w:t>
      </w:r>
      <w:r>
        <w:t xml:space="preserve"> 71418185,41 72174764,90 76325404,90» цифры «71418185,41» заменить цифрами «71709267,41»;</w:t>
      </w:r>
    </w:p>
    <w:p w:rsidR="005538DA" w:rsidRDefault="005538DA" w:rsidP="003B2358">
      <w:pPr>
        <w:ind w:left="-142" w:right="60" w:firstLine="709"/>
        <w:jc w:val="both"/>
      </w:pPr>
      <w:r>
        <w:t>По строке «000 2023999</w:t>
      </w:r>
      <w:r w:rsidR="007B2622">
        <w:t>9</w:t>
      </w:r>
      <w:r>
        <w:t xml:space="preserve">00 0000 150 </w:t>
      </w:r>
      <w:r w:rsidRPr="005538DA">
        <w:t>Прочие субвенции бюджетам муниципальных районов</w:t>
      </w:r>
      <w:r>
        <w:t xml:space="preserve"> 64347200,25 66370641,00 69447774,00» цифры «64347200,25» заменить цифрами «64638282,25»;</w:t>
      </w:r>
    </w:p>
    <w:p w:rsidR="005538DA" w:rsidRDefault="005538DA" w:rsidP="005538DA">
      <w:pPr>
        <w:ind w:left="-142" w:right="60" w:firstLine="709"/>
        <w:jc w:val="both"/>
      </w:pPr>
      <w:r>
        <w:t xml:space="preserve">По строке «000 2023999905 0000 150 </w:t>
      </w:r>
      <w:r w:rsidRPr="005538DA">
        <w:t>Прочие субвенции бюджетам муниципальных районов</w:t>
      </w:r>
      <w:r>
        <w:t xml:space="preserve"> 64347200,25 66370641,00 69447774,00» цифры «64347200,25» заменить цифрами «64638282,25»;</w:t>
      </w:r>
    </w:p>
    <w:p w:rsidR="005538DA" w:rsidRDefault="005538DA" w:rsidP="005538DA">
      <w:pPr>
        <w:ind w:left="-142" w:right="60" w:firstLine="709"/>
        <w:jc w:val="both"/>
      </w:pPr>
      <w:r>
        <w:t xml:space="preserve">По строке «9202023999905 0000 150 </w:t>
      </w:r>
      <w:r w:rsidRPr="005538DA">
        <w:t>Прочие субвенции бюджетам муниципальных районов</w:t>
      </w:r>
      <w:r>
        <w:t xml:space="preserve"> 64347200,25 66370641,00 69447774,00» цифры «64347200,25» заменить цифрами «64638282,25»;</w:t>
      </w:r>
    </w:p>
    <w:p w:rsidR="006336CA" w:rsidRDefault="006336CA" w:rsidP="003B2358">
      <w:pPr>
        <w:ind w:left="-142" w:right="60" w:firstLine="709"/>
        <w:jc w:val="both"/>
      </w:pPr>
      <w:r>
        <w:t xml:space="preserve">По строке «000 2024000000 000 150 </w:t>
      </w:r>
      <w:r w:rsidRPr="003B2358">
        <w:t>Иные межбюджетные трансферты</w:t>
      </w:r>
      <w:r>
        <w:t xml:space="preserve"> </w:t>
      </w:r>
      <w:r w:rsidR="005538DA">
        <w:t xml:space="preserve">68189117,76 </w:t>
      </w:r>
      <w:r>
        <w:t>12631561,00 0,00» цифры «</w:t>
      </w:r>
      <w:r w:rsidR="005538DA">
        <w:t>68189117,76</w:t>
      </w:r>
      <w:r>
        <w:t>» заменить цифрами «</w:t>
      </w:r>
      <w:r w:rsidR="005538DA">
        <w:t>69362123,28</w:t>
      </w:r>
      <w:r>
        <w:t>»;</w:t>
      </w:r>
    </w:p>
    <w:p w:rsidR="005538DA" w:rsidRDefault="006336CA" w:rsidP="00BB3586">
      <w:pPr>
        <w:ind w:left="-142" w:right="60" w:firstLine="709"/>
        <w:jc w:val="both"/>
      </w:pPr>
      <w:r>
        <w:t xml:space="preserve">По строке «000 2024001400 0000 150 </w:t>
      </w:r>
      <w:r w:rsidRPr="003B2358"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>
        <w:t xml:space="preserve"> </w:t>
      </w:r>
      <w:r w:rsidR="005538DA">
        <w:t>68189117,76 12631561,00 0,00» цифры «68189117,76» заменить цифрами «69362123,28»;</w:t>
      </w:r>
    </w:p>
    <w:p w:rsidR="006336CA" w:rsidRDefault="006336CA" w:rsidP="00BB3586">
      <w:pPr>
        <w:ind w:left="-142" w:right="60" w:firstLine="709"/>
        <w:jc w:val="both"/>
      </w:pPr>
      <w:r>
        <w:t xml:space="preserve">По строке «000 2024001405 0000 150 </w:t>
      </w:r>
      <w:r w:rsidRPr="003B2358"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t xml:space="preserve"> </w:t>
      </w:r>
      <w:r w:rsidR="005538DA">
        <w:t>68189117,76 12631561,00 0,00» цифры «68189117,76» заменить цифрами «69362123,28»;</w:t>
      </w:r>
    </w:p>
    <w:p w:rsidR="006336CA" w:rsidRDefault="006336CA" w:rsidP="007E69C9">
      <w:pPr>
        <w:ind w:left="-142" w:right="60" w:firstLine="709"/>
        <w:jc w:val="both"/>
      </w:pPr>
      <w:r>
        <w:t xml:space="preserve">По строке «920 2024001405 0000 150 </w:t>
      </w:r>
      <w:r w:rsidRPr="003B2358"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t xml:space="preserve"> </w:t>
      </w:r>
      <w:r w:rsidR="005538DA">
        <w:t>68189117,76 12631561,00 0,00» цифры «68189117,76» заменить цифрами «69362123,28»;</w:t>
      </w:r>
    </w:p>
    <w:p w:rsidR="006336CA" w:rsidRDefault="005538DA" w:rsidP="007E69C9">
      <w:pPr>
        <w:ind w:left="-142" w:right="60" w:firstLine="709"/>
        <w:jc w:val="both"/>
      </w:pPr>
      <w:r>
        <w:t xml:space="preserve">Строку </w:t>
      </w:r>
      <w:r w:rsidR="006336CA">
        <w:t xml:space="preserve">«Всего доходов: </w:t>
      </w:r>
      <w:r>
        <w:t>400498448,90</w:t>
      </w:r>
      <w:r w:rsidR="0023452B">
        <w:t xml:space="preserve"> </w:t>
      </w:r>
      <w:r w:rsidR="006336CA">
        <w:t xml:space="preserve">413731337,83 634296606,27» </w:t>
      </w:r>
      <w:r>
        <w:t>изложить в следующей редакции:</w:t>
      </w:r>
    </w:p>
    <w:p w:rsidR="005538DA" w:rsidRDefault="005538DA" w:rsidP="007E69C9">
      <w:pPr>
        <w:ind w:left="-142" w:right="60" w:firstLine="709"/>
        <w:jc w:val="both"/>
      </w:pPr>
      <w:r>
        <w:t>«Всего доходов: 412822053,08 414231337,83 634296606,27»;</w:t>
      </w:r>
    </w:p>
    <w:p w:rsidR="006336CA" w:rsidRDefault="00237548" w:rsidP="001311A8">
      <w:pPr>
        <w:autoSpaceDE w:val="0"/>
        <w:autoSpaceDN w:val="0"/>
        <w:adjustRightInd w:val="0"/>
        <w:ind w:firstLine="540"/>
        <w:jc w:val="both"/>
      </w:pPr>
      <w:r>
        <w:t>4</w:t>
      </w:r>
      <w:r w:rsidR="006336CA">
        <w:t>.</w:t>
      </w:r>
      <w:r w:rsidR="006336CA" w:rsidRPr="000A2283">
        <w:t>В приложении №3:</w:t>
      </w:r>
    </w:p>
    <w:p w:rsidR="006336CA" w:rsidRDefault="00622E2F" w:rsidP="001C19D6">
      <w:pPr>
        <w:ind w:left="-142" w:right="60" w:firstLine="709"/>
        <w:jc w:val="both"/>
      </w:pPr>
      <w:bookmarkStart w:id="0" w:name="_Hlk536024010"/>
      <w:r>
        <w:t>Строку</w:t>
      </w:r>
      <w:r w:rsidR="006336CA">
        <w:t xml:space="preserve"> «920 </w:t>
      </w:r>
      <w:r w:rsidR="006336CA" w:rsidRPr="003B2358">
        <w:t>Финансовый отдел администрации Юрьевецкого муниципального района</w:t>
      </w:r>
      <w:r w:rsidR="006336CA">
        <w:t xml:space="preserve"> </w:t>
      </w:r>
      <w:r>
        <w:t xml:space="preserve">358535664,49 </w:t>
      </w:r>
      <w:r w:rsidR="006336CA">
        <w:t xml:space="preserve">372441645,90 591787844,90» </w:t>
      </w:r>
      <w:r>
        <w:t>изложить в следующей редакции:</w:t>
      </w:r>
    </w:p>
    <w:p w:rsidR="00622E2F" w:rsidRDefault="00622E2F" w:rsidP="001C19D6">
      <w:pPr>
        <w:ind w:left="-142" w:right="60" w:firstLine="709"/>
        <w:jc w:val="both"/>
      </w:pPr>
      <w:r>
        <w:t xml:space="preserve">«920 </w:t>
      </w:r>
      <w:r w:rsidRPr="003B2358">
        <w:t>Финансовый отдел администрации Юрьевецкого муниципального района</w:t>
      </w:r>
      <w:r>
        <w:t xml:space="preserve"> 370859268,67 372941645,90 591787844,90»;</w:t>
      </w:r>
    </w:p>
    <w:p w:rsidR="00622E2F" w:rsidRDefault="00622E2F" w:rsidP="001C19D6">
      <w:pPr>
        <w:ind w:left="-142" w:right="60" w:firstLine="709"/>
        <w:jc w:val="both"/>
      </w:pPr>
      <w:r>
        <w:lastRenderedPageBreak/>
        <w:t>По строке «</w:t>
      </w:r>
      <w:r w:rsidRPr="00622E2F">
        <w:t>920 2 02 15002 05 0000 150</w:t>
      </w:r>
      <w:r>
        <w:t xml:space="preserve"> </w:t>
      </w:r>
      <w:r w:rsidRPr="00622E2F">
        <w:t>Дотации бюджетам муниципальных районов на поддержку мер по обеспечению сбалансированности бюджетов</w:t>
      </w:r>
      <w:r>
        <w:t xml:space="preserve"> 9064780,00 0,00 0,00» цифры «9064780,00» заменить цифрами «16396057,00»;</w:t>
      </w:r>
    </w:p>
    <w:p w:rsidR="00622E2F" w:rsidRDefault="00622E2F" w:rsidP="001C19D6">
      <w:pPr>
        <w:ind w:left="-142" w:right="60" w:firstLine="709"/>
        <w:jc w:val="both"/>
      </w:pPr>
      <w:r>
        <w:t>Строку «</w:t>
      </w:r>
      <w:r w:rsidRPr="00622E2F">
        <w:t>920 2 02 20077 05 0000 150</w:t>
      </w:r>
      <w:r>
        <w:t xml:space="preserve"> </w:t>
      </w:r>
      <w:r w:rsidRPr="00622E2F">
        <w:t>Субсидии бюджетам муниципальных районов на софинансирование капитальных вложений в объекты муниципальной собственности</w:t>
      </w:r>
      <w:r>
        <w:t xml:space="preserve"> 2883745,26 0,00 0,00» изложить в следующей редакции:</w:t>
      </w:r>
    </w:p>
    <w:p w:rsidR="00622E2F" w:rsidRDefault="00622E2F" w:rsidP="001C19D6">
      <w:pPr>
        <w:ind w:left="-142" w:right="60" w:firstLine="709"/>
        <w:jc w:val="both"/>
      </w:pPr>
      <w:r>
        <w:t xml:space="preserve">« </w:t>
      </w:r>
      <w:r w:rsidRPr="00622E2F">
        <w:t>920 2 02 20077 05 0000 150</w:t>
      </w:r>
      <w:r>
        <w:t xml:space="preserve"> </w:t>
      </w:r>
      <w:r w:rsidRPr="00622E2F">
        <w:t>Субсидии бюджетам муниципальных районов на софинансирование капитальных вложений в объекты муниципальной собственности</w:t>
      </w:r>
      <w:r>
        <w:t xml:space="preserve"> 6411984,92 500000,00 0,00»;</w:t>
      </w:r>
    </w:p>
    <w:p w:rsidR="00622E2F" w:rsidRDefault="00622E2F" w:rsidP="001C19D6">
      <w:pPr>
        <w:ind w:left="-142" w:right="60" w:firstLine="709"/>
        <w:jc w:val="both"/>
      </w:pPr>
      <w:r>
        <w:t>По строке «</w:t>
      </w:r>
      <w:r w:rsidRPr="00622E2F">
        <w:t>920 2 02 39999 05 0000 150</w:t>
      </w:r>
      <w:r>
        <w:t xml:space="preserve"> </w:t>
      </w:r>
      <w:r w:rsidRPr="00622E2F">
        <w:t>Прочие субвенции бюджетам муниципальных районов</w:t>
      </w:r>
      <w:r>
        <w:t xml:space="preserve"> 64347200,25 66370641,00 69447774,0» цифры «64347200,25» заменить цифрами «64638282,25»;</w:t>
      </w:r>
    </w:p>
    <w:p w:rsidR="00622E2F" w:rsidRDefault="00622E2F" w:rsidP="001C19D6">
      <w:pPr>
        <w:ind w:left="-142" w:right="60" w:firstLine="709"/>
        <w:jc w:val="both"/>
      </w:pPr>
      <w:r>
        <w:t>По строке «</w:t>
      </w:r>
      <w:r w:rsidRPr="00622E2F">
        <w:t>920 2 02 40014 05 0000 150</w:t>
      </w:r>
      <w:r>
        <w:t xml:space="preserve"> </w:t>
      </w:r>
      <w:r w:rsidRPr="00622E2F">
        <w:t>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</w:r>
      <w:r>
        <w:t xml:space="preserve"> 68189117,76 12631561,00 0,00» цифры «68189117,76» заменить цифрами «69362123,28»</w:t>
      </w:r>
    </w:p>
    <w:p w:rsidR="006336CA" w:rsidRDefault="00622E2F" w:rsidP="001C19D6">
      <w:pPr>
        <w:ind w:left="-142" w:right="62" w:firstLine="709"/>
        <w:jc w:val="both"/>
      </w:pPr>
      <w:r>
        <w:t>Строку</w:t>
      </w:r>
      <w:r w:rsidR="006336CA">
        <w:t xml:space="preserve"> «ИТОГО: </w:t>
      </w:r>
      <w:r>
        <w:t>400498448,90</w:t>
      </w:r>
      <w:r w:rsidR="00B22A99">
        <w:t xml:space="preserve"> </w:t>
      </w:r>
      <w:r w:rsidR="006336CA">
        <w:t>413731337,83</w:t>
      </w:r>
      <w:r>
        <w:t xml:space="preserve"> </w:t>
      </w:r>
      <w:r w:rsidR="006336CA">
        <w:t xml:space="preserve">634296606,27» </w:t>
      </w:r>
      <w:r>
        <w:t>изложить в следующей редакции:</w:t>
      </w:r>
    </w:p>
    <w:p w:rsidR="00622E2F" w:rsidRDefault="00622E2F" w:rsidP="001C19D6">
      <w:pPr>
        <w:ind w:left="-142" w:right="62" w:firstLine="709"/>
        <w:jc w:val="both"/>
      </w:pPr>
      <w:r>
        <w:t>«ИТОГО: 412822053,08 414225379,58 634296635,56»;</w:t>
      </w:r>
    </w:p>
    <w:p w:rsidR="006336CA" w:rsidRDefault="00622E2F" w:rsidP="001C19D6">
      <w:pPr>
        <w:ind w:left="-142" w:right="62" w:firstLine="709"/>
        <w:jc w:val="both"/>
      </w:pPr>
      <w:r>
        <w:t>5</w:t>
      </w:r>
      <w:r w:rsidR="006336CA">
        <w:t>.В пункте 3.1.:</w:t>
      </w:r>
    </w:p>
    <w:p w:rsidR="006336CA" w:rsidRDefault="006336CA" w:rsidP="001C19D6">
      <w:pPr>
        <w:ind w:left="-142" w:right="62" w:firstLine="709"/>
        <w:jc w:val="both"/>
      </w:pPr>
      <w:r>
        <w:t>в абзаце третьем цифры «</w:t>
      </w:r>
      <w:r w:rsidR="00622E2F">
        <w:t>291350239,26</w:t>
      </w:r>
      <w:r>
        <w:t>» заменить цифрами «</w:t>
      </w:r>
      <w:r w:rsidR="00622E2F">
        <w:t>302500837,92</w:t>
      </w:r>
      <w:r>
        <w:t>»;</w:t>
      </w:r>
    </w:p>
    <w:p w:rsidR="00622E2F" w:rsidRDefault="00622E2F" w:rsidP="001C19D6">
      <w:pPr>
        <w:ind w:left="-142" w:right="62" w:firstLine="709"/>
        <w:jc w:val="both"/>
      </w:pPr>
      <w:r>
        <w:t>в абзаце четвертом цифры «359810076,90» заменить цифрами «360310076,90</w:t>
      </w:r>
      <w:r w:rsidR="00FE11B2">
        <w:t>»;</w:t>
      </w:r>
    </w:p>
    <w:p w:rsidR="006336CA" w:rsidRDefault="006336CA" w:rsidP="00EC5F83">
      <w:pPr>
        <w:ind w:left="-142" w:right="62" w:firstLine="709"/>
        <w:jc w:val="both"/>
      </w:pPr>
      <w:r>
        <w:t>в абзаце седьмом цифры «</w:t>
      </w:r>
      <w:r w:rsidR="00FE11B2">
        <w:t>68189117,76</w:t>
      </w:r>
      <w:r>
        <w:t>» заменить цифрами «</w:t>
      </w:r>
      <w:r w:rsidR="00FE11B2">
        <w:t>69362123,28</w:t>
      </w:r>
      <w:r>
        <w:t xml:space="preserve">»; </w:t>
      </w:r>
    </w:p>
    <w:p w:rsidR="006336CA" w:rsidRDefault="00FE11B2" w:rsidP="001311A8">
      <w:pPr>
        <w:ind w:right="60" w:firstLine="567"/>
        <w:jc w:val="both"/>
      </w:pPr>
      <w:r>
        <w:t>6</w:t>
      </w:r>
      <w:r w:rsidR="006336CA">
        <w:t>.В приложении 4:</w:t>
      </w:r>
    </w:p>
    <w:p w:rsidR="006336CA" w:rsidRDefault="006336CA" w:rsidP="001311A8">
      <w:pPr>
        <w:ind w:right="60" w:firstLine="567"/>
        <w:jc w:val="both"/>
      </w:pPr>
      <w:r>
        <w:t>По строке «</w:t>
      </w:r>
      <w:r w:rsidRPr="00F56FD1">
        <w:t>Источники внутреннего финансирования дефицита бюджета муниципального района – всего:</w:t>
      </w:r>
      <w:r>
        <w:t xml:space="preserve"> 000 0100000000 0000 000 </w:t>
      </w:r>
      <w:r w:rsidR="00FE11B2">
        <w:t xml:space="preserve">9371934,19 </w:t>
      </w:r>
      <w:r>
        <w:t>0,00  0,00» цифры «</w:t>
      </w:r>
      <w:r w:rsidR="00FE11B2">
        <w:t>9371934,19</w:t>
      </w:r>
      <w:r>
        <w:t>» заменить цифрами «</w:t>
      </w:r>
      <w:r w:rsidR="00FE11B2">
        <w:t>9170806,11</w:t>
      </w:r>
      <w:r>
        <w:t>»;</w:t>
      </w:r>
    </w:p>
    <w:p w:rsidR="00FE11B2" w:rsidRDefault="006336CA" w:rsidP="00FE11B2">
      <w:pPr>
        <w:ind w:right="60" w:firstLine="567"/>
        <w:jc w:val="both"/>
      </w:pPr>
      <w:r>
        <w:t>По строке «</w:t>
      </w:r>
      <w:r w:rsidRPr="00F56FD1">
        <w:t>Изменение остатков средств на счетах по учету средств бюджетов</w:t>
      </w:r>
      <w:r>
        <w:t xml:space="preserve">  000 0105000000 0000 000 </w:t>
      </w:r>
      <w:r w:rsidR="00FE11B2">
        <w:t>9371934,19 0,00  0,00» цифры «9371934,19» заменить цифрами «9170806,11»;</w:t>
      </w:r>
    </w:p>
    <w:p w:rsidR="006336CA" w:rsidRDefault="00FE11B2" w:rsidP="001311A8">
      <w:pPr>
        <w:ind w:right="60" w:firstLine="567"/>
        <w:jc w:val="both"/>
      </w:pPr>
      <w:r>
        <w:t>Строку</w:t>
      </w:r>
      <w:r w:rsidR="006336CA">
        <w:t xml:space="preserve">  «</w:t>
      </w:r>
      <w:r w:rsidR="006336CA" w:rsidRPr="001311A8">
        <w:t>Увеличение остатков средств бюджетов</w:t>
      </w:r>
      <w:r w:rsidR="006336CA">
        <w:t xml:space="preserve"> 000 0105000000 0000 500 </w:t>
      </w:r>
      <w:r w:rsidR="006336CA" w:rsidRPr="00106F72">
        <w:t>-</w:t>
      </w:r>
      <w:r w:rsidR="0042569D">
        <w:t>4</w:t>
      </w:r>
      <w:r>
        <w:t>12998448,90</w:t>
      </w:r>
      <w:r w:rsidR="0042569D">
        <w:t xml:space="preserve"> </w:t>
      </w:r>
      <w:r w:rsidR="006336CA">
        <w:t>-426231337,83 -6467966</w:t>
      </w:r>
      <w:r w:rsidR="00163902">
        <w:t>06,27</w:t>
      </w:r>
      <w:r w:rsidR="006336CA">
        <w:t xml:space="preserve">» </w:t>
      </w:r>
      <w:r>
        <w:t xml:space="preserve"> изложить в следующей редакции:</w:t>
      </w:r>
    </w:p>
    <w:p w:rsidR="00FE11B2" w:rsidRDefault="00FE11B2" w:rsidP="001311A8">
      <w:pPr>
        <w:ind w:right="60" w:firstLine="567"/>
        <w:jc w:val="both"/>
      </w:pPr>
      <w:r>
        <w:t>«</w:t>
      </w:r>
      <w:r w:rsidRPr="001311A8">
        <w:t>Увеличение остатков средств бюджетов</w:t>
      </w:r>
      <w:r>
        <w:t xml:space="preserve"> 000 0105000000 0000 500 -425322053,08 -426725379,58 -6467966</w:t>
      </w:r>
      <w:r w:rsidR="00163902">
        <w:t>06,27</w:t>
      </w:r>
      <w:r>
        <w:t>»;</w:t>
      </w:r>
    </w:p>
    <w:p w:rsidR="0042569D" w:rsidRDefault="00FE11B2" w:rsidP="008302DC">
      <w:pPr>
        <w:ind w:right="60" w:firstLine="567"/>
        <w:jc w:val="both"/>
      </w:pPr>
      <w:r>
        <w:t xml:space="preserve">Строку </w:t>
      </w:r>
      <w:r w:rsidR="006336CA">
        <w:t>«</w:t>
      </w:r>
      <w:r w:rsidR="006336CA" w:rsidRPr="001311A8">
        <w:t>Увеличение прочих остатков средств бюджетов</w:t>
      </w:r>
      <w:r w:rsidR="006336CA">
        <w:t xml:space="preserve"> 000 0105020000 0000 500 </w:t>
      </w:r>
      <w:r w:rsidR="0042569D" w:rsidRPr="00106F72">
        <w:t>-</w:t>
      </w:r>
      <w:r>
        <w:t xml:space="preserve">412998448,90 </w:t>
      </w:r>
      <w:r w:rsidR="0042569D">
        <w:t>-426231337,83 -6467966</w:t>
      </w:r>
      <w:r w:rsidR="00163902">
        <w:t>06,27</w:t>
      </w:r>
      <w:r w:rsidR="0042569D">
        <w:t xml:space="preserve">» </w:t>
      </w:r>
      <w:r>
        <w:t>изложить в следующей редакции:</w:t>
      </w:r>
    </w:p>
    <w:p w:rsidR="00FE11B2" w:rsidRDefault="00FE11B2" w:rsidP="00FE11B2">
      <w:pPr>
        <w:ind w:right="60" w:firstLine="567"/>
        <w:jc w:val="both"/>
      </w:pPr>
      <w:r>
        <w:t>«</w:t>
      </w:r>
      <w:r w:rsidRPr="001311A8">
        <w:t>Увеличение прочих остатков средств бюджетов</w:t>
      </w:r>
      <w:r>
        <w:t xml:space="preserve"> 000 0105020000 0000 500 -425322053,08 -426725379,58 -6467966</w:t>
      </w:r>
      <w:r w:rsidR="00163902">
        <w:t>06,27</w:t>
      </w:r>
      <w:r>
        <w:t>»;</w:t>
      </w:r>
    </w:p>
    <w:p w:rsidR="006336CA" w:rsidRDefault="00FE11B2" w:rsidP="008302DC">
      <w:pPr>
        <w:ind w:right="60" w:firstLine="567"/>
        <w:jc w:val="both"/>
      </w:pPr>
      <w:r>
        <w:lastRenderedPageBreak/>
        <w:t xml:space="preserve">Строку </w:t>
      </w:r>
      <w:r w:rsidR="006336CA">
        <w:t>«</w:t>
      </w:r>
      <w:r w:rsidR="006336CA" w:rsidRPr="001311A8">
        <w:t>Увеличение прочих остатков денежных средств бюджетов</w:t>
      </w:r>
      <w:r w:rsidR="006336CA">
        <w:t xml:space="preserve"> 000 0105020100 0000 510 </w:t>
      </w:r>
      <w:r w:rsidR="0042569D" w:rsidRPr="00106F72">
        <w:t>-</w:t>
      </w:r>
      <w:r>
        <w:t xml:space="preserve">412998448,90 </w:t>
      </w:r>
      <w:r w:rsidR="0042569D">
        <w:t>-426231337,83 -6467</w:t>
      </w:r>
      <w:r w:rsidR="00ED799B">
        <w:t xml:space="preserve">  </w:t>
      </w:r>
      <w:r w:rsidR="0042569D">
        <w:t>966</w:t>
      </w:r>
      <w:r w:rsidR="00163902">
        <w:t>06,27</w:t>
      </w:r>
      <w:r w:rsidR="0042569D">
        <w:t xml:space="preserve">» </w:t>
      </w:r>
      <w:r>
        <w:t>изложить в следующей редакции:</w:t>
      </w:r>
    </w:p>
    <w:p w:rsidR="00FE11B2" w:rsidRDefault="00FE11B2" w:rsidP="00FE11B2">
      <w:pPr>
        <w:ind w:right="60" w:firstLine="567"/>
        <w:jc w:val="both"/>
      </w:pPr>
      <w:r>
        <w:t>«</w:t>
      </w:r>
      <w:r w:rsidRPr="001311A8">
        <w:t>Увеличение прочих остатков денежных средств бюджетов</w:t>
      </w:r>
      <w:r>
        <w:t xml:space="preserve"> 000 0105020100 0000 510 -425322053,08 -426725379,58 -6467966</w:t>
      </w:r>
      <w:r w:rsidR="00163902">
        <w:t>06,27</w:t>
      </w:r>
      <w:r>
        <w:t>»;</w:t>
      </w:r>
    </w:p>
    <w:p w:rsidR="00FE11B2" w:rsidRDefault="00FE11B2" w:rsidP="00750330">
      <w:pPr>
        <w:ind w:right="60" w:firstLine="567"/>
        <w:jc w:val="both"/>
      </w:pPr>
      <w:r>
        <w:t xml:space="preserve">Строку </w:t>
      </w:r>
      <w:r w:rsidR="006336CA">
        <w:t>«</w:t>
      </w:r>
      <w:r w:rsidR="006336CA" w:rsidRPr="001311A8">
        <w:t>Увеличение прочих остатков денежных средств  бюджетов муниципальных районов</w:t>
      </w:r>
      <w:r w:rsidR="006336CA">
        <w:t xml:space="preserve"> 000 0105020105 0000 510 </w:t>
      </w:r>
      <w:bookmarkEnd w:id="0"/>
      <w:r w:rsidR="0042569D" w:rsidRPr="00106F72">
        <w:t>-</w:t>
      </w:r>
      <w:r>
        <w:t xml:space="preserve">412998448,90 </w:t>
      </w:r>
      <w:r w:rsidR="0042569D">
        <w:t>-426231337,83 -6467966</w:t>
      </w:r>
      <w:r w:rsidR="00163902">
        <w:t>06,27</w:t>
      </w:r>
      <w:r w:rsidR="0042569D">
        <w:t xml:space="preserve">» </w:t>
      </w:r>
      <w:r>
        <w:t>изложить в следующей редакции:</w:t>
      </w:r>
    </w:p>
    <w:p w:rsidR="00FE11B2" w:rsidRDefault="00FE11B2" w:rsidP="00FE11B2">
      <w:pPr>
        <w:ind w:right="60" w:firstLine="567"/>
        <w:jc w:val="both"/>
      </w:pPr>
      <w:r>
        <w:t>«</w:t>
      </w:r>
      <w:r w:rsidRPr="001311A8">
        <w:t>Увеличение прочих остатков денежных средств  бюджетов муниципальных районов</w:t>
      </w:r>
      <w:r>
        <w:t xml:space="preserve"> 000 0105020105 0000 51</w:t>
      </w:r>
      <w:r w:rsidR="00FB07F6">
        <w:t xml:space="preserve">0 </w:t>
      </w:r>
      <w:r>
        <w:t>-425322053,08 -426725379,58 -6467966</w:t>
      </w:r>
      <w:r w:rsidR="00163902">
        <w:t>06,27</w:t>
      </w:r>
      <w:r>
        <w:t>»;</w:t>
      </w:r>
    </w:p>
    <w:p w:rsidR="006336CA" w:rsidRDefault="00FE11B2" w:rsidP="00750330">
      <w:pPr>
        <w:ind w:right="60" w:firstLine="567"/>
        <w:jc w:val="both"/>
      </w:pPr>
      <w:r>
        <w:t>Строку</w:t>
      </w:r>
      <w:r w:rsidR="006336CA">
        <w:t xml:space="preserve">  «</w:t>
      </w:r>
      <w:r w:rsidR="006336CA" w:rsidRPr="00804631">
        <w:t>Уменьшение остатков средств бюджетов</w:t>
      </w:r>
      <w:r w:rsidR="006336CA">
        <w:t xml:space="preserve"> 000 0105000000 0000 600 </w:t>
      </w:r>
      <w:r>
        <w:t xml:space="preserve">422370383,09 </w:t>
      </w:r>
      <w:r w:rsidR="006336CA">
        <w:t>426231337,83  6467966</w:t>
      </w:r>
      <w:r w:rsidR="00163902">
        <w:t>06,27</w:t>
      </w:r>
      <w:r w:rsidR="006336CA">
        <w:t xml:space="preserve">» </w:t>
      </w:r>
      <w:r>
        <w:t>изложить в следующей редакции:</w:t>
      </w:r>
    </w:p>
    <w:p w:rsidR="00FE11B2" w:rsidRDefault="00FE11B2" w:rsidP="00750330">
      <w:pPr>
        <w:ind w:right="60" w:firstLine="567"/>
        <w:jc w:val="both"/>
      </w:pPr>
      <w:r>
        <w:t>«</w:t>
      </w:r>
      <w:r w:rsidRPr="00804631">
        <w:t>Уменьшение остатков средств бюджетов</w:t>
      </w:r>
      <w:r>
        <w:t xml:space="preserve"> 000 0105000000 0000 600 434492859,19 426725379,58 6467966</w:t>
      </w:r>
      <w:r w:rsidR="00163902">
        <w:t>06,27</w:t>
      </w:r>
      <w:r>
        <w:t>»;</w:t>
      </w:r>
    </w:p>
    <w:p w:rsidR="0042569D" w:rsidRDefault="00FE11B2" w:rsidP="001C19D6">
      <w:pPr>
        <w:ind w:right="60" w:firstLine="567"/>
        <w:jc w:val="both"/>
      </w:pPr>
      <w:r>
        <w:t xml:space="preserve">Строку </w:t>
      </w:r>
      <w:r w:rsidR="006336CA">
        <w:t xml:space="preserve"> «</w:t>
      </w:r>
      <w:r w:rsidR="006336CA" w:rsidRPr="00804631">
        <w:t>Уменьшение прочих остатков средств бюджетов</w:t>
      </w:r>
      <w:r w:rsidR="006336CA">
        <w:t xml:space="preserve"> 000 0105020000 0000 600 </w:t>
      </w:r>
      <w:r>
        <w:t xml:space="preserve">422370383,09 </w:t>
      </w:r>
      <w:r w:rsidR="0042569D">
        <w:t>426231337,83  6467966</w:t>
      </w:r>
      <w:r w:rsidR="00163902">
        <w:t>06,27</w:t>
      </w:r>
      <w:r w:rsidR="0042569D">
        <w:t xml:space="preserve">» </w:t>
      </w:r>
      <w:r>
        <w:t>изложить в следующей редакции:</w:t>
      </w:r>
    </w:p>
    <w:p w:rsidR="00FE11B2" w:rsidRDefault="00FE11B2" w:rsidP="00FE11B2">
      <w:pPr>
        <w:ind w:right="60" w:firstLine="567"/>
        <w:jc w:val="both"/>
      </w:pPr>
      <w:r>
        <w:t>«</w:t>
      </w:r>
      <w:r w:rsidRPr="00804631">
        <w:t>Уменьшение прочих остатков средств бюджетов</w:t>
      </w:r>
      <w:r>
        <w:t xml:space="preserve"> 000 0105020000 0000 600 434492859,19 426725379,58 6467966</w:t>
      </w:r>
      <w:r w:rsidR="00163902">
        <w:t>06,27</w:t>
      </w:r>
      <w:r>
        <w:t>»;</w:t>
      </w:r>
    </w:p>
    <w:p w:rsidR="0042569D" w:rsidRDefault="00FE11B2" w:rsidP="001C19D6">
      <w:pPr>
        <w:ind w:right="60" w:firstLine="567"/>
        <w:jc w:val="both"/>
      </w:pPr>
      <w:r>
        <w:t>Строку</w:t>
      </w:r>
      <w:r w:rsidR="006336CA">
        <w:t xml:space="preserve">  «</w:t>
      </w:r>
      <w:r w:rsidR="006336CA" w:rsidRPr="00804631">
        <w:t>Уменьшение прочих остатков денежных средств бюджетов</w:t>
      </w:r>
      <w:r w:rsidR="006336CA">
        <w:t xml:space="preserve"> 000 0105020100 0000 610 </w:t>
      </w:r>
      <w:r>
        <w:t xml:space="preserve">422370383,09 </w:t>
      </w:r>
      <w:r w:rsidR="0042569D">
        <w:t>426231337,83  6467966</w:t>
      </w:r>
      <w:r w:rsidR="00163902">
        <w:t>06,27</w:t>
      </w:r>
      <w:r w:rsidR="0042569D">
        <w:t xml:space="preserve">» </w:t>
      </w:r>
      <w:r>
        <w:t>изложить в следующей редакции:</w:t>
      </w:r>
    </w:p>
    <w:p w:rsidR="00FE11B2" w:rsidRDefault="00FE11B2" w:rsidP="001C19D6">
      <w:pPr>
        <w:ind w:right="60" w:firstLine="567"/>
        <w:jc w:val="both"/>
      </w:pPr>
      <w:r>
        <w:t>«</w:t>
      </w:r>
      <w:r w:rsidRPr="00804631">
        <w:t>Уменьшение прочих остатков денежных средств бюджетов</w:t>
      </w:r>
      <w:r>
        <w:t xml:space="preserve"> 000 0105020100 0000 610 434492859,19 426725379,58 6467966</w:t>
      </w:r>
      <w:r w:rsidR="00163902">
        <w:t>06,27</w:t>
      </w:r>
      <w:r>
        <w:t>»;</w:t>
      </w:r>
    </w:p>
    <w:p w:rsidR="008F5B93" w:rsidRDefault="00FE11B2" w:rsidP="001C19D6">
      <w:pPr>
        <w:ind w:right="60" w:firstLine="567"/>
        <w:jc w:val="both"/>
      </w:pPr>
      <w:r>
        <w:t>Строку</w:t>
      </w:r>
      <w:r w:rsidR="006336CA">
        <w:t xml:space="preserve"> «</w:t>
      </w:r>
      <w:r w:rsidR="006336CA" w:rsidRPr="00804631">
        <w:t>Уменьшение прочих остатков денежных средств  бюджетов  муниципальных районов</w:t>
      </w:r>
      <w:r w:rsidR="006336CA">
        <w:t xml:space="preserve"> 000 0105020105 0000 610  </w:t>
      </w:r>
      <w:r>
        <w:t xml:space="preserve">422370383,09 </w:t>
      </w:r>
      <w:r w:rsidR="008F5B93">
        <w:t>426231337,83  6467966</w:t>
      </w:r>
      <w:r w:rsidR="00163902">
        <w:t>06,27</w:t>
      </w:r>
      <w:r w:rsidR="008F5B93">
        <w:t xml:space="preserve">» </w:t>
      </w:r>
      <w:r>
        <w:t>изложить в следующей редакции:</w:t>
      </w:r>
    </w:p>
    <w:p w:rsidR="00FE11B2" w:rsidRDefault="00FE11B2" w:rsidP="00FE11B2">
      <w:pPr>
        <w:ind w:right="60" w:firstLine="567"/>
        <w:jc w:val="both"/>
      </w:pPr>
      <w:r>
        <w:t>«</w:t>
      </w:r>
      <w:r w:rsidRPr="00804631">
        <w:t>Уменьшение прочих остатков денежных средств  бюджетов  муниципальных районов</w:t>
      </w:r>
      <w:r>
        <w:t xml:space="preserve"> 000 0105020105 0000 610  434492859,19 426725379,58 6467966</w:t>
      </w:r>
      <w:r w:rsidR="00163902">
        <w:t>06,27</w:t>
      </w:r>
      <w:r>
        <w:t>»;</w:t>
      </w:r>
    </w:p>
    <w:p w:rsidR="006336CA" w:rsidRDefault="00FE11B2" w:rsidP="001C19D6">
      <w:pPr>
        <w:ind w:right="60" w:firstLine="567"/>
        <w:jc w:val="both"/>
      </w:pPr>
      <w:r>
        <w:t>7</w:t>
      </w:r>
      <w:r w:rsidR="006336CA">
        <w:t>. В приложении 5:</w:t>
      </w:r>
    </w:p>
    <w:p w:rsidR="006336CA" w:rsidRDefault="00FE11B2" w:rsidP="008302DC">
      <w:pPr>
        <w:ind w:right="60" w:firstLine="567"/>
        <w:jc w:val="both"/>
      </w:pPr>
      <w:r>
        <w:t xml:space="preserve">Строку </w:t>
      </w:r>
      <w:r w:rsidR="006336CA" w:rsidRPr="00DA66BE">
        <w:t xml:space="preserve">«920 01 05 02 01 05 0000 510 Увеличение прочих остатков денежных средств  бюджетов муниципальных районов </w:t>
      </w:r>
      <w:r w:rsidR="006336CA" w:rsidRPr="00106F72">
        <w:t>-</w:t>
      </w:r>
      <w:r>
        <w:t xml:space="preserve">412998448,90 </w:t>
      </w:r>
      <w:r w:rsidR="006336CA">
        <w:t>-426231337,83 -6467966</w:t>
      </w:r>
      <w:r w:rsidR="00163902">
        <w:t>06,27</w:t>
      </w:r>
      <w:r w:rsidR="006336CA">
        <w:t xml:space="preserve">» </w:t>
      </w:r>
      <w:r>
        <w:t>изложить в следующей редакции:</w:t>
      </w:r>
    </w:p>
    <w:p w:rsidR="00FE11B2" w:rsidRDefault="00FE11B2" w:rsidP="008302DC">
      <w:pPr>
        <w:ind w:right="60" w:firstLine="567"/>
        <w:jc w:val="both"/>
      </w:pPr>
      <w:r>
        <w:t>«</w:t>
      </w:r>
      <w:r w:rsidRPr="00DA66BE">
        <w:t>920 01 05 02 01 05 0000 510 Увеличение прочих остатков денежных средств  бюджетов муниципальных районов</w:t>
      </w:r>
      <w:r>
        <w:t xml:space="preserve"> -425322053,08 -426725379,58 -</w:t>
      </w:r>
      <w:r w:rsidR="00705496">
        <w:t>6467966</w:t>
      </w:r>
      <w:r w:rsidR="00163902">
        <w:t>06,27</w:t>
      </w:r>
      <w:r w:rsidR="00705496">
        <w:t>»;</w:t>
      </w:r>
    </w:p>
    <w:p w:rsidR="006336CA" w:rsidRDefault="00705496" w:rsidP="00750330">
      <w:pPr>
        <w:ind w:right="60" w:firstLine="567"/>
        <w:jc w:val="both"/>
      </w:pPr>
      <w:r>
        <w:t>Строку «</w:t>
      </w:r>
      <w:r w:rsidR="006336CA" w:rsidRPr="00DA66BE">
        <w:t xml:space="preserve">920 01 05 02 01 05 0000 610 Уменьшение прочих остатков денежных средств  бюджетов муниципальных районов </w:t>
      </w:r>
      <w:r>
        <w:t xml:space="preserve">422370383,09 </w:t>
      </w:r>
      <w:r w:rsidR="006336CA">
        <w:t>426231337,83 646796</w:t>
      </w:r>
      <w:r>
        <w:t>6</w:t>
      </w:r>
      <w:r w:rsidR="00163902">
        <w:t>06,27</w:t>
      </w:r>
      <w:r w:rsidR="006336CA">
        <w:t xml:space="preserve">» </w:t>
      </w:r>
      <w:r>
        <w:t>изложить в следующей редакции:</w:t>
      </w:r>
    </w:p>
    <w:p w:rsidR="00705496" w:rsidRDefault="00705496" w:rsidP="00750330">
      <w:pPr>
        <w:ind w:right="60" w:firstLine="567"/>
        <w:jc w:val="both"/>
      </w:pPr>
      <w:r>
        <w:t>«</w:t>
      </w:r>
      <w:r w:rsidRPr="00DA66BE">
        <w:t>920 01 05 02 01 05 0000 610 Уменьшение прочих остатков денежных средств  бюджетов муниципальных районов</w:t>
      </w:r>
      <w:r>
        <w:t xml:space="preserve"> 434492859,19 426725379,58 6467966</w:t>
      </w:r>
      <w:r w:rsidR="00163902">
        <w:t>06,27</w:t>
      </w:r>
      <w:r>
        <w:t>»;</w:t>
      </w:r>
    </w:p>
    <w:p w:rsidR="006336CA" w:rsidRDefault="00705496" w:rsidP="00750330">
      <w:pPr>
        <w:ind w:right="60" w:firstLine="567"/>
        <w:jc w:val="both"/>
      </w:pPr>
      <w:r>
        <w:t>8</w:t>
      </w:r>
      <w:r w:rsidR="006336CA" w:rsidRPr="00D475FD">
        <w:t>.В приложении 6:</w:t>
      </w:r>
    </w:p>
    <w:p w:rsidR="006336CA" w:rsidRDefault="006336CA" w:rsidP="00DA66BE">
      <w:pPr>
        <w:ind w:left="-142" w:right="60" w:firstLine="709"/>
        <w:jc w:val="both"/>
      </w:pPr>
      <w:r>
        <w:lastRenderedPageBreak/>
        <w:t>По строке «</w:t>
      </w:r>
      <w:r w:rsidRPr="000A69E1">
        <w:t>Муниципальная программа Юрьевецкого муниципального района Ивановской области "Развитие образования Юрьевецкого муниципального района"</w:t>
      </w:r>
      <w:r>
        <w:t xml:space="preserve"> 0100000000 000 </w:t>
      </w:r>
      <w:r w:rsidR="00705496">
        <w:t>155390561,27</w:t>
      </w:r>
      <w:r>
        <w:t>» цифры «</w:t>
      </w:r>
      <w:r w:rsidR="00705496">
        <w:t>155390561,27</w:t>
      </w:r>
      <w:r>
        <w:t>» заменить цифрами «</w:t>
      </w:r>
      <w:r w:rsidR="00705496">
        <w:t>162286548,65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0A69E1">
        <w:t xml:space="preserve">  Подпрограмма "Развитие системы общего образования Юрьевецкого муниципального района"</w:t>
      </w:r>
      <w:r>
        <w:t xml:space="preserve"> 0120000000 000 </w:t>
      </w:r>
      <w:r w:rsidR="00705496">
        <w:t>95256057,53</w:t>
      </w:r>
      <w:r>
        <w:t>» цифры «</w:t>
      </w:r>
      <w:r w:rsidR="00705496">
        <w:t>95256057,53</w:t>
      </w:r>
      <w:r>
        <w:t>» заменить цифрами «</w:t>
      </w:r>
      <w:r w:rsidR="00705496">
        <w:t>101020108,79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0A69E1">
        <w:t>Основное мероприятие "Предоставление общедоступного и бесплатного начального общего, основного общего, среднего общего образования"</w:t>
      </w:r>
      <w:r>
        <w:t xml:space="preserve"> 0120100000 000 </w:t>
      </w:r>
      <w:r w:rsidR="00705496">
        <w:t>80185456,13</w:t>
      </w:r>
      <w:r>
        <w:t>» цифры «</w:t>
      </w:r>
      <w:r w:rsidR="00705496">
        <w:t>80185456,13</w:t>
      </w:r>
      <w:r>
        <w:t>» заменить цифрами «</w:t>
      </w:r>
      <w:r w:rsidR="00705496">
        <w:t>85377507,39</w:t>
      </w:r>
      <w:r>
        <w:t>»;</w:t>
      </w:r>
    </w:p>
    <w:p w:rsidR="008F5B93" w:rsidRDefault="008F5B93" w:rsidP="00DA66BE">
      <w:pPr>
        <w:ind w:left="-142" w:right="60" w:firstLine="709"/>
        <w:jc w:val="both"/>
      </w:pPr>
      <w:r>
        <w:t>По строке «</w:t>
      </w:r>
      <w:r w:rsidRPr="008F5B93">
        <w:t xml:space="preserve">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0120100020 100 </w:t>
      </w:r>
      <w:r w:rsidR="00705496">
        <w:t>4404925,20</w:t>
      </w:r>
      <w:r>
        <w:t>» цифры «</w:t>
      </w:r>
      <w:r w:rsidR="00705496">
        <w:t>4404925,20</w:t>
      </w:r>
      <w:r>
        <w:t>» заменить цифрами «</w:t>
      </w:r>
      <w:r w:rsidR="00705496">
        <w:t>4604648,88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8302DC"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>
        <w:t xml:space="preserve"> </w:t>
      </w:r>
      <w:r w:rsidRPr="008302DC">
        <w:t>(Закупка товаров, работ и услуг для обеспечения государственных (муниципальных) нужд)</w:t>
      </w:r>
      <w:r>
        <w:t xml:space="preserve"> 0120100020 200 </w:t>
      </w:r>
      <w:r w:rsidR="00705496">
        <w:t>17947497,14</w:t>
      </w:r>
      <w:r>
        <w:t>» цифры «</w:t>
      </w:r>
      <w:r w:rsidR="00705496">
        <w:t>17947497,14</w:t>
      </w:r>
      <w:r>
        <w:t>» заменить цифрами «</w:t>
      </w:r>
      <w:r w:rsidR="00705496">
        <w:t>22439017,53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8C2E04"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>
        <w:t xml:space="preserve"> </w:t>
      </w:r>
      <w:r w:rsidRPr="008C2E04">
        <w:t>(Иные бюджетные ассигнования)</w:t>
      </w:r>
      <w:r>
        <w:t xml:space="preserve"> 0120100020 800 </w:t>
      </w:r>
      <w:r w:rsidR="00705496">
        <w:t>889547,24</w:t>
      </w:r>
      <w:r>
        <w:t>» цифры</w:t>
      </w:r>
      <w:r w:rsidR="00431DEE">
        <w:t xml:space="preserve"> «</w:t>
      </w:r>
      <w:r w:rsidR="00705496">
        <w:t>889547,24</w:t>
      </w:r>
      <w:r w:rsidR="00431DEE">
        <w:t>» заменить цифрами</w:t>
      </w:r>
      <w:r>
        <w:t xml:space="preserve"> «</w:t>
      </w:r>
      <w:r w:rsidR="00705496">
        <w:t>910354,43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8C2E04">
        <w:t>Обеспечение деятельности муниципального казенного учреждения "Цен</w:t>
      </w:r>
      <w:r>
        <w:t>трализованная бухгалтерия" (</w:t>
      </w:r>
      <w:r w:rsidRPr="008C2E04">
        <w:t>Закупка товаров, работ и услуг для обеспечения государственных (муниципальных) нужд)</w:t>
      </w:r>
      <w:r>
        <w:t xml:space="preserve"> 0120100060 200 </w:t>
      </w:r>
      <w:r w:rsidR="00705496">
        <w:t>1962978,85</w:t>
      </w:r>
      <w:r>
        <w:t>» цифры «</w:t>
      </w:r>
      <w:r w:rsidR="00705496">
        <w:t>1962978,85</w:t>
      </w:r>
      <w:r>
        <w:t>» заменить цифрами «</w:t>
      </w:r>
      <w:r w:rsidR="00705496">
        <w:t>2435043,85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8C2E04">
        <w:t>Обеспечение деятельности муниципального казенного учреждения "Централизованная бухгалтерия"</w:t>
      </w:r>
      <w:r>
        <w:t xml:space="preserve"> </w:t>
      </w:r>
      <w:r w:rsidRPr="008C2E04">
        <w:t>(Иные бюджетные ассигнования)</w:t>
      </w:r>
      <w:r>
        <w:t xml:space="preserve"> 0120100060 800 </w:t>
      </w:r>
      <w:r w:rsidR="00705496">
        <w:t>65189,51</w:t>
      </w:r>
      <w:r>
        <w:t>» цифры «</w:t>
      </w:r>
      <w:r w:rsidR="00705496">
        <w:t>65189,51</w:t>
      </w:r>
      <w:r>
        <w:t>» заменить цифрами «</w:t>
      </w:r>
      <w:r w:rsidR="00705496">
        <w:t>73124,51</w:t>
      </w:r>
      <w:r>
        <w:t>»;</w:t>
      </w:r>
    </w:p>
    <w:p w:rsidR="00AF64D6" w:rsidRDefault="009F2857" w:rsidP="00DA66BE">
      <w:pPr>
        <w:ind w:left="-142" w:right="60" w:firstLine="709"/>
        <w:jc w:val="both"/>
      </w:pPr>
      <w:r>
        <w:t>По строке «</w:t>
      </w:r>
      <w:r w:rsidRPr="009F2857">
        <w:t xml:space="preserve">  Основное мероприятие "Реализация дополнительного образования"</w:t>
      </w:r>
      <w:r>
        <w:t xml:space="preserve"> 0120200000 000 </w:t>
      </w:r>
      <w:r w:rsidR="00705496">
        <w:t>13242990,61</w:t>
      </w:r>
      <w:r>
        <w:t>» цифры «</w:t>
      </w:r>
      <w:r w:rsidR="00705496">
        <w:t>13242990,61</w:t>
      </w:r>
      <w:r>
        <w:t>» заменить цифрами «</w:t>
      </w:r>
      <w:r w:rsidR="00705496">
        <w:t>13714990,61</w:t>
      </w:r>
      <w:r>
        <w:t>»;</w:t>
      </w:r>
    </w:p>
    <w:p w:rsidR="009F2857" w:rsidRDefault="009F2857" w:rsidP="00DA66BE">
      <w:pPr>
        <w:ind w:left="-142" w:right="60" w:firstLine="709"/>
        <w:jc w:val="both"/>
      </w:pPr>
      <w:r>
        <w:t>По строке «</w:t>
      </w:r>
      <w:r w:rsidRPr="009F2857">
        <w:t>Оказание муниципальной услуги "Реализация дополнительного образования"(Предоставление субсидий бюджетным, автономным учреждениям и иным некоммерческим организациям)</w:t>
      </w:r>
      <w:r>
        <w:t xml:space="preserve"> 0120200030 600 </w:t>
      </w:r>
      <w:r w:rsidR="00230521">
        <w:t>11565846,19</w:t>
      </w:r>
      <w:r>
        <w:t>» цифры «</w:t>
      </w:r>
      <w:r w:rsidR="00230521">
        <w:t>11565846,19</w:t>
      </w:r>
      <w:r>
        <w:t>» заменить цифрами «</w:t>
      </w:r>
      <w:r w:rsidR="00230521">
        <w:t>12037846,19</w:t>
      </w:r>
      <w:r>
        <w:t>»;</w:t>
      </w:r>
    </w:p>
    <w:p w:rsidR="00230521" w:rsidRDefault="00230521" w:rsidP="00DA66BE">
      <w:pPr>
        <w:ind w:left="-142" w:right="60" w:firstLine="709"/>
        <w:jc w:val="both"/>
      </w:pPr>
      <w:r>
        <w:lastRenderedPageBreak/>
        <w:t>По строке «</w:t>
      </w:r>
      <w:r w:rsidRPr="00230521">
        <w:t>Основное мероприятие "Организация питания в общеобразовательных организациях"</w:t>
      </w:r>
      <w:r>
        <w:t xml:space="preserve"> 0120400000 000 1024600,00» цифры «1024600,00» заменить цифрами «1124600,00»;</w:t>
      </w:r>
    </w:p>
    <w:p w:rsidR="00230521" w:rsidRDefault="00230521" w:rsidP="00230521">
      <w:pPr>
        <w:ind w:left="-142" w:right="60" w:firstLine="709"/>
        <w:jc w:val="both"/>
      </w:pPr>
      <w:r>
        <w:t>По строке «</w:t>
      </w:r>
      <w:r w:rsidRPr="00230521">
        <w:t>Организация питания детей в образовательных организациях(  Закупка товаров, работ и услуг для обеспечения государственных (муниципальных) нужд)</w:t>
      </w:r>
      <w:r>
        <w:t xml:space="preserve"> 0120400190 200 1024600,00»</w:t>
      </w:r>
      <w:r w:rsidRPr="00230521">
        <w:t xml:space="preserve"> </w:t>
      </w:r>
      <w:r>
        <w:t>цифры «1024600,00» заменить цифрами «1124600,00»;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3673A3">
        <w:t>Подпрограмма</w:t>
      </w:r>
      <w:r w:rsidRPr="000D4FA8">
        <w:t xml:space="preserve"> "Развитие дошкольного образования в Юрьевецком муниципальном районе"</w:t>
      </w:r>
      <w:r>
        <w:t xml:space="preserve"> 0140000000 000 </w:t>
      </w:r>
      <w:r w:rsidR="00230521">
        <w:t>59398754,87</w:t>
      </w:r>
      <w:r>
        <w:t>» цифры «</w:t>
      </w:r>
      <w:r w:rsidR="00230521">
        <w:t>59398754,87</w:t>
      </w:r>
      <w:r>
        <w:t>» заменить цифрами «</w:t>
      </w:r>
      <w:r w:rsidR="00230521">
        <w:t>60563274,69</w:t>
      </w:r>
      <w:r>
        <w:t>»;</w:t>
      </w:r>
    </w:p>
    <w:p w:rsidR="006336CA" w:rsidRDefault="006336CA" w:rsidP="00C16B34">
      <w:pPr>
        <w:ind w:left="-142" w:right="60" w:firstLine="709"/>
        <w:jc w:val="both"/>
      </w:pPr>
      <w:r>
        <w:t>По строке «</w:t>
      </w:r>
      <w:r w:rsidRPr="000D4FA8">
        <w:t>Основное мероприятие "Реализация дошкольного образования"</w:t>
      </w:r>
      <w:r>
        <w:t xml:space="preserve"> 0140100000 000 </w:t>
      </w:r>
      <w:r w:rsidR="00230521">
        <w:t>59398754,87</w:t>
      </w:r>
      <w:r>
        <w:t>» цифры «</w:t>
      </w:r>
      <w:r w:rsidR="00230521">
        <w:t>59398754,87</w:t>
      </w:r>
      <w:r>
        <w:t>» заменить цифрами «</w:t>
      </w:r>
      <w:r w:rsidR="00230521">
        <w:t>60563274,69</w:t>
      </w:r>
      <w:r>
        <w:t>»;</w:t>
      </w:r>
    </w:p>
    <w:p w:rsidR="00230521" w:rsidRDefault="00230521" w:rsidP="00C16B34">
      <w:pPr>
        <w:ind w:left="-142" w:right="60" w:firstLine="709"/>
        <w:jc w:val="both"/>
      </w:pPr>
      <w:r>
        <w:t>По строке «</w:t>
      </w:r>
      <w:r w:rsidRPr="00230521">
        <w:t xml:space="preserve">  Оказание муниципальной услуги "Дошкольное образование"(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0140100200 100 18618154,46» цифры «18618154,46» заменить цифрами «18654474,46»;</w:t>
      </w:r>
    </w:p>
    <w:p w:rsidR="006336CA" w:rsidRDefault="006336CA" w:rsidP="00C16B34">
      <w:pPr>
        <w:ind w:left="-142" w:right="60" w:firstLine="709"/>
        <w:jc w:val="both"/>
      </w:pPr>
      <w:r>
        <w:t>По строке «</w:t>
      </w:r>
      <w:r w:rsidRPr="00E50C16">
        <w:t>Оказание муниципальной услуги "Дошкольное образование"</w:t>
      </w:r>
      <w:r>
        <w:t xml:space="preserve"> (</w:t>
      </w:r>
      <w:r w:rsidRPr="00E50C16">
        <w:t>Закупка товаров, работ и услуг для обеспечения государственных (муниципальных) нужд)</w:t>
      </w:r>
      <w:r>
        <w:t xml:space="preserve"> 0140100200 200 </w:t>
      </w:r>
      <w:r w:rsidR="00230521">
        <w:t>17060997,45</w:t>
      </w:r>
      <w:r>
        <w:t>» цифры «</w:t>
      </w:r>
      <w:r w:rsidR="00230521">
        <w:t>17060997,45</w:t>
      </w:r>
      <w:r>
        <w:t>» заменить цифрами «</w:t>
      </w:r>
      <w:r w:rsidR="00230521">
        <w:t>17834543,60</w:t>
      </w:r>
      <w:r>
        <w:t>»;</w:t>
      </w:r>
    </w:p>
    <w:p w:rsidR="006336CA" w:rsidRDefault="006336CA" w:rsidP="00C16B34">
      <w:pPr>
        <w:ind w:left="-142" w:right="60" w:firstLine="709"/>
        <w:jc w:val="both"/>
      </w:pPr>
      <w:r>
        <w:t>По строке «</w:t>
      </w:r>
      <w:r w:rsidRPr="00972432">
        <w:t>Оказание муниципальной услуги "Дошкольное образование"</w:t>
      </w:r>
      <w:r>
        <w:t xml:space="preserve"> </w:t>
      </w:r>
      <w:r w:rsidRPr="00972432">
        <w:t>(Иные бюджетные ассигнования)</w:t>
      </w:r>
      <w:r>
        <w:t xml:space="preserve"> 0140100200 800 </w:t>
      </w:r>
      <w:r w:rsidR="00230521">
        <w:t>536576,48</w:t>
      </w:r>
      <w:r>
        <w:t>» цифры «</w:t>
      </w:r>
      <w:r w:rsidR="00230521">
        <w:t>536576,48</w:t>
      </w:r>
      <w:r>
        <w:t>» заменить цифрами  «</w:t>
      </w:r>
      <w:r w:rsidR="00230521">
        <w:t>617452,65</w:t>
      </w:r>
      <w:r>
        <w:t>»;</w:t>
      </w:r>
    </w:p>
    <w:p w:rsidR="00230521" w:rsidRDefault="00230521" w:rsidP="00C16B34">
      <w:pPr>
        <w:ind w:left="-142" w:right="60" w:firstLine="709"/>
        <w:jc w:val="both"/>
      </w:pPr>
      <w:r>
        <w:t>По строке «</w:t>
      </w:r>
      <w:r w:rsidRPr="00230521">
        <w:t>Развитие материально-технической базы муниципальных образовательных организаций(Закупка товаров, работ и услуг для обеспечения государственных (муниципальных) нужд)</w:t>
      </w:r>
      <w:r>
        <w:t xml:space="preserve"> 0140100850 200 102520,00» цифры «102520,00» заменить цифрами «85215,50»;</w:t>
      </w:r>
    </w:p>
    <w:p w:rsidR="00230521" w:rsidRDefault="00230521" w:rsidP="00C16B34">
      <w:pPr>
        <w:ind w:left="-142" w:right="60" w:firstLine="709"/>
        <w:jc w:val="both"/>
      </w:pPr>
      <w:r>
        <w:t>По строке «</w:t>
      </w:r>
      <w:r w:rsidRPr="00230521">
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0140180170 100 21677309,00» цифры «21677309,00» заменить цифрами «21968391,00»;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E50C16">
        <w:t>Подпрограмма "Пожарная безопасность образовательных организаций Юрьевецкого муниципального района"</w:t>
      </w:r>
      <w:r>
        <w:t xml:space="preserve"> 0150000000 000 </w:t>
      </w:r>
      <w:r w:rsidR="00230521">
        <w:t>341704,56</w:t>
      </w:r>
      <w:r>
        <w:t>» цифры «</w:t>
      </w:r>
      <w:r w:rsidR="00230521">
        <w:t>341704,56</w:t>
      </w:r>
      <w:r>
        <w:t>» заменить цифрами «</w:t>
      </w:r>
      <w:r w:rsidR="00230521">
        <w:t>309120,86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lastRenderedPageBreak/>
        <w:t>По строке «</w:t>
      </w:r>
      <w:r w:rsidRPr="00E50C16">
        <w:t>Основное мероприятие "Проведение противопожарных мероприятий в образовательных организациях"</w:t>
      </w:r>
      <w:r>
        <w:t xml:space="preserve"> 0150100000 000 </w:t>
      </w:r>
      <w:r w:rsidR="00230521">
        <w:t>341704,56</w:t>
      </w:r>
      <w:r>
        <w:t>»</w:t>
      </w:r>
      <w:r w:rsidRPr="00E50C16">
        <w:t xml:space="preserve"> </w:t>
      </w:r>
      <w:r>
        <w:t>цифры «</w:t>
      </w:r>
      <w:r w:rsidR="00230521">
        <w:t>341704,56</w:t>
      </w:r>
      <w:r>
        <w:t>» заменить цифрами «</w:t>
      </w:r>
      <w:r w:rsidR="00230521">
        <w:t>309120,86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E50C16">
        <w:t>Реализация мер по укреплению пожарной безопасности муниципальных дошкольных образовательных организаций</w:t>
      </w:r>
      <w:r>
        <w:t xml:space="preserve"> (</w:t>
      </w:r>
      <w:r w:rsidRPr="00E50C16">
        <w:t>Закупка товаров, работ и услуг для обеспечения государственных (муниципальных) нужд)</w:t>
      </w:r>
      <w:r>
        <w:t xml:space="preserve"> 0150100230 200 </w:t>
      </w:r>
      <w:r w:rsidR="00230521">
        <w:t>149575,88</w:t>
      </w:r>
      <w:r>
        <w:t>» цифры «</w:t>
      </w:r>
      <w:r w:rsidR="00230521">
        <w:t>149575,88</w:t>
      </w:r>
      <w:r>
        <w:t>» заменить цифрами «</w:t>
      </w:r>
      <w:r w:rsidR="00230521">
        <w:t>111992,18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E50C16">
        <w:t>Реализация мер по укреплению пожарной безопасности муниципальных общеобразовательных организаций</w:t>
      </w:r>
      <w:r>
        <w:t xml:space="preserve"> (</w:t>
      </w:r>
      <w:r w:rsidRPr="00E50C16">
        <w:t>Закупка товаров, работ и услуг для обеспечения государственных (муниципальных) нужд)</w:t>
      </w:r>
      <w:r>
        <w:t xml:space="preserve"> 0150100240 200 </w:t>
      </w:r>
      <w:r w:rsidR="00230521">
        <w:t>118077,60</w:t>
      </w:r>
      <w:r>
        <w:t>» цифры «</w:t>
      </w:r>
      <w:r w:rsidR="00230521">
        <w:t>118077,60</w:t>
      </w:r>
      <w:r>
        <w:t>» заменить цифрами «</w:t>
      </w:r>
      <w:r w:rsidR="00230521">
        <w:t>123077,60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972432">
        <w:t>Муниципальная программа Юрьевецкого муниципального района "Управление муниципальной собственностью Юрьевецкого муниципального</w:t>
      </w:r>
      <w:r>
        <w:t xml:space="preserve"> 020000000 000 </w:t>
      </w:r>
      <w:r w:rsidR="00230521">
        <w:t>3810152,23</w:t>
      </w:r>
      <w:r>
        <w:t>» цифры «</w:t>
      </w:r>
      <w:r w:rsidR="00230521">
        <w:t>3810152,23</w:t>
      </w:r>
      <w:r>
        <w:t>» заменить цифрами «</w:t>
      </w:r>
      <w:r w:rsidR="00230521">
        <w:t>3804009,68</w:t>
      </w:r>
      <w:r>
        <w:t>»;</w:t>
      </w:r>
    </w:p>
    <w:p w:rsidR="00230521" w:rsidRDefault="00230521" w:rsidP="00DA66BE">
      <w:pPr>
        <w:ind w:left="-142" w:right="60" w:firstLine="709"/>
        <w:jc w:val="both"/>
      </w:pPr>
      <w:r>
        <w:t>По строке «</w:t>
      </w:r>
      <w:r w:rsidRPr="00230521">
        <w:t>Подпрограмма "Обеспечение приватизации и проведение предпродажной подготовки объектов приватизации"</w:t>
      </w:r>
      <w:r>
        <w:t xml:space="preserve"> 0210000000 000 50000,00» цифры «50000,00» заменить цифрами «70000,00»;</w:t>
      </w:r>
    </w:p>
    <w:p w:rsidR="00230521" w:rsidRDefault="00230521" w:rsidP="00230521">
      <w:pPr>
        <w:ind w:left="-142" w:right="60" w:firstLine="709"/>
        <w:jc w:val="both"/>
      </w:pPr>
      <w:r>
        <w:t>По строке «</w:t>
      </w:r>
      <w:r w:rsidRPr="00230521">
        <w:t>Основное мероприятие "Приватизация и проведение предпродажной подготовки объектов приватизации"</w:t>
      </w:r>
      <w:r>
        <w:t xml:space="preserve"> 0210100000 000 50000,00» цифры «50000,00» заменить цифрами «70000,00»;</w:t>
      </w:r>
    </w:p>
    <w:p w:rsidR="00230521" w:rsidRDefault="00230521" w:rsidP="00DA66BE">
      <w:pPr>
        <w:ind w:left="-142" w:right="60" w:firstLine="709"/>
        <w:jc w:val="both"/>
      </w:pPr>
      <w:r>
        <w:t>По строке «</w:t>
      </w:r>
      <w:r w:rsidRPr="00230521">
        <w:t>Оценка объектов муниципальной собственности(  Закупка товаров, работ и услуг для обеспечения государственных (муниципальных) нужд)</w:t>
      </w:r>
      <w:r>
        <w:t xml:space="preserve"> 0210120100 200 30000,00» цифры «30000,00» заменить цифрами «50000,00»;</w:t>
      </w:r>
    </w:p>
    <w:p w:rsidR="00230521" w:rsidRDefault="00230521" w:rsidP="00DA66BE">
      <w:pPr>
        <w:ind w:left="-142" w:right="60" w:firstLine="709"/>
        <w:jc w:val="both"/>
      </w:pPr>
      <w:r>
        <w:t>По строке «</w:t>
      </w:r>
      <w:r w:rsidRPr="00230521">
        <w:t xml:space="preserve">    Подпрограмма "Мероприятия по землеустройству и землепользованию"</w:t>
      </w:r>
      <w:r>
        <w:t xml:space="preserve"> 0220000000 000 739000,00» цифры «739000,00» заменить цифрами «637000,00»;</w:t>
      </w:r>
    </w:p>
    <w:p w:rsidR="002A1982" w:rsidRDefault="00230521" w:rsidP="002A1982">
      <w:pPr>
        <w:ind w:left="-142" w:right="60" w:firstLine="709"/>
        <w:jc w:val="both"/>
      </w:pPr>
      <w:r>
        <w:t>По строке «</w:t>
      </w:r>
      <w:r w:rsidRPr="00230521">
        <w:t>Основное мероприятие "Формирование земельных участков"</w:t>
      </w:r>
      <w:r>
        <w:t xml:space="preserve"> 0220100000 000 739000,00</w:t>
      </w:r>
      <w:r w:rsidR="002A1982">
        <w:t>»</w:t>
      </w:r>
      <w:r w:rsidR="002A1982" w:rsidRPr="002A1982">
        <w:t xml:space="preserve"> </w:t>
      </w:r>
      <w:r w:rsidR="002A1982">
        <w:t>цифры «739000,00» заменить цифрами «637000,00»;</w:t>
      </w:r>
    </w:p>
    <w:p w:rsidR="002A1982" w:rsidRDefault="002A1982" w:rsidP="002A1982">
      <w:pPr>
        <w:ind w:left="-142" w:right="60" w:firstLine="709"/>
        <w:jc w:val="both"/>
      </w:pPr>
      <w:r>
        <w:t>По строке «</w:t>
      </w:r>
      <w:r w:rsidRPr="002A1982">
        <w:t>Формирование земельных участков на территории Юрьевецкого муниципального района( Закупка товаров, работ и услуг для обеспечения государственных (муниципальных) нужд)</w:t>
      </w:r>
      <w:r>
        <w:t xml:space="preserve"> 0220120920 200 330000,00» цифры «330000,00» заменить цифрами «228000,00»;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4117EF">
        <w:t>Подпрограмма "Признание прав и регулирование отношений государственной и муниципальной собственности"</w:t>
      </w:r>
      <w:r>
        <w:t xml:space="preserve"> 0230000000 000 </w:t>
      </w:r>
      <w:r w:rsidR="002A1982">
        <w:t>3021152,23</w:t>
      </w:r>
      <w:r>
        <w:t>» цифры «</w:t>
      </w:r>
      <w:r w:rsidR="002A1982">
        <w:t>3021152,23</w:t>
      </w:r>
      <w:r>
        <w:t>» заменить цифрами «</w:t>
      </w:r>
      <w:r w:rsidR="002A1982">
        <w:t>3097009,68</w:t>
      </w:r>
      <w:r>
        <w:t>»;</w:t>
      </w:r>
    </w:p>
    <w:p w:rsidR="002A1982" w:rsidRDefault="006336CA" w:rsidP="002A1982">
      <w:pPr>
        <w:ind w:left="-142" w:right="60" w:firstLine="709"/>
        <w:jc w:val="both"/>
      </w:pPr>
      <w:r>
        <w:t>По строке «</w:t>
      </w:r>
      <w:r w:rsidRPr="004117EF">
        <w:t>Основное мероприятие "Признание прав и регулирование отношений по муниципальной собственности"</w:t>
      </w:r>
      <w:r>
        <w:t xml:space="preserve"> 0230100000 000 </w:t>
      </w:r>
      <w:r w:rsidR="002A1982">
        <w:t>3021152,23» цифры «3021152,23» заменить цифрами «3097009,68»;</w:t>
      </w:r>
    </w:p>
    <w:p w:rsidR="002A1982" w:rsidRDefault="002A1982" w:rsidP="002A1982">
      <w:pPr>
        <w:ind w:left="-142" w:right="60" w:firstLine="709"/>
        <w:jc w:val="both"/>
      </w:pPr>
      <w:r>
        <w:t>По строке «</w:t>
      </w:r>
      <w:r w:rsidRPr="002A1982">
        <w:t xml:space="preserve">  Оформление прав собственности на муниципальные объекты, используемые учреждениями(Закупка товаров, работ и услуг для обеспечения государственных (муниципальных) нужд)</w:t>
      </w:r>
      <w:r>
        <w:t xml:space="preserve"> 0230120140 200 36000,00» цифры «36000,00» заменить цифрами «16000,00»;</w:t>
      </w:r>
    </w:p>
    <w:p w:rsidR="006336CA" w:rsidRDefault="006336CA" w:rsidP="00233434">
      <w:pPr>
        <w:ind w:left="-142" w:right="60" w:firstLine="709"/>
        <w:jc w:val="both"/>
      </w:pPr>
      <w:r>
        <w:lastRenderedPageBreak/>
        <w:t>По строке «</w:t>
      </w:r>
      <w:r w:rsidRPr="003D5E51">
        <w:t>Содержание и обслуживание имущества казны Юрьевецкого муниципального района</w:t>
      </w:r>
      <w:r>
        <w:t xml:space="preserve"> </w:t>
      </w:r>
      <w:r w:rsidRPr="003D5E51">
        <w:t>(Закупка товаров, работ и услуг для обеспечения</w:t>
      </w:r>
      <w:r>
        <w:t xml:space="preserve"> государственных (муниципальных) нужд) 0230190210 200  </w:t>
      </w:r>
      <w:r w:rsidR="002A1982">
        <w:t>2789152,23</w:t>
      </w:r>
      <w:r>
        <w:t>» цифры «</w:t>
      </w:r>
      <w:r w:rsidR="002A1982">
        <w:t>2789152,23</w:t>
      </w:r>
      <w:r>
        <w:t>» заменить цифрами «</w:t>
      </w:r>
      <w:r w:rsidR="002A1982">
        <w:t>2885009,68</w:t>
      </w:r>
      <w:r>
        <w:t>»;</w:t>
      </w:r>
    </w:p>
    <w:p w:rsidR="00351B51" w:rsidRDefault="00351B51" w:rsidP="00233434">
      <w:pPr>
        <w:ind w:left="-142" w:right="60" w:firstLine="709"/>
        <w:jc w:val="both"/>
      </w:pPr>
      <w:r>
        <w:t>По строке «</w:t>
      </w:r>
      <w:r w:rsidRPr="00351B51">
        <w:t xml:space="preserve">  Организация проведения массовых физкультурно-оздоровительных и спортивных мероприятий для населения города Юрьевец( Закупка товаров, работ и услуг для обеспечения государственных (муниципальных) нужд)(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0420120750 100 </w:t>
      </w:r>
      <w:r w:rsidR="002A1982">
        <w:t>94660,95</w:t>
      </w:r>
      <w:r>
        <w:t>» цифры «</w:t>
      </w:r>
      <w:r w:rsidR="002A1982">
        <w:t>94660,95</w:t>
      </w:r>
      <w:r>
        <w:t>» заменить цифрами «</w:t>
      </w:r>
      <w:r w:rsidR="002A1982">
        <w:t>102835,80</w:t>
      </w:r>
      <w:r>
        <w:t>»;</w:t>
      </w:r>
    </w:p>
    <w:p w:rsidR="00351B51" w:rsidRDefault="00351B51" w:rsidP="00233434">
      <w:pPr>
        <w:ind w:left="-142" w:right="60" w:firstLine="709"/>
        <w:jc w:val="both"/>
      </w:pPr>
      <w:r>
        <w:t>По строке «</w:t>
      </w:r>
      <w:r w:rsidRPr="00351B51">
        <w:t>Организация проведения массовых физкультурно-оздоровительных и спортивных мероприятий для населения города Юрьевец( Закупка товаров, работ и услуг для обеспечения государственных (муниципальных) нужд)</w:t>
      </w:r>
      <w:r>
        <w:t xml:space="preserve"> 0420120750 200 </w:t>
      </w:r>
      <w:r w:rsidR="002A1982">
        <w:t>208639,05</w:t>
      </w:r>
      <w:r>
        <w:t>» цифры «</w:t>
      </w:r>
      <w:r w:rsidR="002A1982">
        <w:t>208639,05</w:t>
      </w:r>
      <w:r>
        <w:t>» заменить цифрами «</w:t>
      </w:r>
      <w:r w:rsidR="002A1982">
        <w:t>200464,20</w:t>
      </w:r>
      <w:r>
        <w:t>»;</w:t>
      </w:r>
    </w:p>
    <w:p w:rsidR="002A1982" w:rsidRDefault="002A1982" w:rsidP="00233434">
      <w:pPr>
        <w:ind w:left="-142" w:right="60" w:firstLine="709"/>
        <w:jc w:val="both"/>
      </w:pPr>
      <w:r>
        <w:t>По строке «</w:t>
      </w:r>
      <w:r w:rsidRPr="002A1982">
        <w:t>Муниципальная программа Юрьевецкого муниципального района "Управление муниципальными финансами Юрьевецкого муниципального района"</w:t>
      </w:r>
      <w:r>
        <w:t xml:space="preserve"> 0700000000 000 5439593,96» цифры «5439593,96» заменить цифрами «4795632,90»;</w:t>
      </w:r>
    </w:p>
    <w:p w:rsidR="002A1982" w:rsidRDefault="002A1982" w:rsidP="00233434">
      <w:pPr>
        <w:ind w:left="-142" w:right="60" w:firstLine="709"/>
        <w:jc w:val="both"/>
      </w:pPr>
      <w:r>
        <w:t>По строке «</w:t>
      </w:r>
      <w:r w:rsidRPr="002A1982">
        <w:t xml:space="preserve">   Подпрограмма "Управление муниципальным долгом"</w:t>
      </w:r>
      <w:r>
        <w:t xml:space="preserve"> 0720000000 000 1717000,00» цифры «1717000,00» заменить цифрами «1073038,94»;</w:t>
      </w:r>
    </w:p>
    <w:p w:rsidR="002A1982" w:rsidRDefault="002A1982" w:rsidP="002A1982">
      <w:pPr>
        <w:ind w:left="-142" w:right="60" w:firstLine="709"/>
        <w:jc w:val="both"/>
      </w:pPr>
      <w:r>
        <w:t>По строке «</w:t>
      </w:r>
      <w:r w:rsidRPr="002A1982">
        <w:t>Основное мероприятие "Управление муниципальным долгом"</w:t>
      </w:r>
      <w:r>
        <w:t xml:space="preserve"> 0720100000 000 1717000,00» цифры «1717000,00» заменить цифрами «1073038,94»;</w:t>
      </w:r>
    </w:p>
    <w:p w:rsidR="002A1982" w:rsidRDefault="002A1982" w:rsidP="00233434">
      <w:pPr>
        <w:ind w:left="-142" w:right="60" w:firstLine="709"/>
        <w:jc w:val="both"/>
      </w:pPr>
      <w:r>
        <w:t>По строке «</w:t>
      </w:r>
      <w:r w:rsidRPr="002A1982">
        <w:t>Своевременное обслуживание и погашение долговых обязательств(   Обслуживание государственного (муниципального) долга)</w:t>
      </w:r>
      <w:r>
        <w:t xml:space="preserve"> 0720120310 700 1320000,00» цифры «1320000,00» заменить цифрами «706596,32»;</w:t>
      </w:r>
    </w:p>
    <w:p w:rsidR="002A1982" w:rsidRDefault="002A1982" w:rsidP="00233434">
      <w:pPr>
        <w:ind w:left="-142" w:right="60" w:firstLine="709"/>
        <w:jc w:val="both"/>
      </w:pPr>
      <w:r>
        <w:t>По строке «</w:t>
      </w:r>
      <w:r w:rsidRPr="002A1982">
        <w:t>Своевременное обслуживание и погашение долговых обязательств Юрьевецкого городского поселения (  Обслуживание государственного (муниципального) долга)</w:t>
      </w:r>
      <w:r>
        <w:t xml:space="preserve"> 0720120651 700 397000,00» цифры «397000,00» заменить цифрами «366442,62»;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415188">
        <w:t>Муниципальная программа Юрьевецкого муниципального района "Обеспечение качественным жильем и объектами социальной и инженерной инфраструктуры населения Юрьевецкого муниципального района"</w:t>
      </w:r>
      <w:r>
        <w:t xml:space="preserve"> 1000000000 000 </w:t>
      </w:r>
      <w:r w:rsidR="002A1982">
        <w:t>69840697,81</w:t>
      </w:r>
      <w:r>
        <w:t>» цифры «</w:t>
      </w:r>
      <w:r w:rsidR="002A1982">
        <w:t>69840697,81</w:t>
      </w:r>
      <w:r>
        <w:t>» заменить цифрами «</w:t>
      </w:r>
      <w:r w:rsidR="002A1982">
        <w:t>73659038,49</w:t>
      </w:r>
      <w:r>
        <w:t>»;</w:t>
      </w:r>
    </w:p>
    <w:p w:rsidR="002A1982" w:rsidRDefault="002A1982" w:rsidP="00DA66BE">
      <w:pPr>
        <w:ind w:left="-142" w:right="60" w:firstLine="709"/>
        <w:jc w:val="both"/>
      </w:pPr>
      <w:r>
        <w:t>По строке «</w:t>
      </w:r>
      <w:r w:rsidRPr="002A1982">
        <w:t>Мероприятия по предоставлению социальных выплат молодым семьям г. Юрьевец на приобретение (строительство) жилого помещения( Социальное обеспечение и иные выплаты населению)</w:t>
      </w:r>
      <w:r>
        <w:t xml:space="preserve"> 10101</w:t>
      </w:r>
      <w:r>
        <w:rPr>
          <w:lang w:val="en-US"/>
        </w:rPr>
        <w:t>L</w:t>
      </w:r>
      <w:r>
        <w:t>4970 300 594,82» цифры «594,82» заменить цифрами «830749,50»;</w:t>
      </w:r>
    </w:p>
    <w:p w:rsidR="002A1982" w:rsidRDefault="002A1982" w:rsidP="00DA66BE">
      <w:pPr>
        <w:ind w:left="-142" w:right="60" w:firstLine="709"/>
        <w:jc w:val="both"/>
      </w:pPr>
      <w:r>
        <w:t>По строке «</w:t>
      </w:r>
      <w:r w:rsidRPr="002A1982">
        <w:t xml:space="preserve">Предоставление социальных выплат молодым семьям на приобретение (строительство) жилого помещения(  Социальное обеспечение и </w:t>
      </w:r>
      <w:r w:rsidRPr="002A1982">
        <w:lastRenderedPageBreak/>
        <w:t>иные выплаты населению)</w:t>
      </w:r>
      <w:r>
        <w:t xml:space="preserve"> 10101</w:t>
      </w:r>
      <w:r>
        <w:rPr>
          <w:lang w:val="en-US"/>
        </w:rPr>
        <w:t>R</w:t>
      </w:r>
      <w:r>
        <w:t>4970 300 830154,68» цифры «830154,68» заменить цифрами «0,00»;</w:t>
      </w:r>
    </w:p>
    <w:p w:rsidR="002A1982" w:rsidRDefault="002A1982" w:rsidP="00DA66BE">
      <w:pPr>
        <w:ind w:left="-142" w:right="60" w:firstLine="709"/>
        <w:jc w:val="both"/>
      </w:pPr>
      <w:r>
        <w:t>По строке «</w:t>
      </w:r>
      <w:r w:rsidRPr="002A1982">
        <w:t>Подпрограмма "Обеспечение функционирования систем жизнеобеспечения в Юрьевецком муниципальном районе"</w:t>
      </w:r>
      <w:r>
        <w:t xml:space="preserve"> 1030000000 000 2995952,82» цифры «2995952,82» заменить цифрами «3845952,82»;</w:t>
      </w:r>
    </w:p>
    <w:p w:rsidR="002A1982" w:rsidRDefault="004E54BE" w:rsidP="00DA66BE">
      <w:pPr>
        <w:ind w:left="-142" w:right="60" w:firstLine="709"/>
        <w:jc w:val="both"/>
      </w:pPr>
      <w:r>
        <w:t>По строке «</w:t>
      </w:r>
      <w:r w:rsidRPr="004E54BE">
        <w:t xml:space="preserve">  Основное мероприятие "Предоставление субсидий ресурсоснабжающим организациям, либо организациям эксплуатирующим системы жизнеобеспечения на территории Юрьевецкого муниципального района"</w:t>
      </w:r>
      <w:r>
        <w:t xml:space="preserve"> 1030100000 000 2995952,82» цифры «2995952,82» заменить цифрами «3845952,82»;</w:t>
      </w:r>
    </w:p>
    <w:p w:rsidR="004E54BE" w:rsidRDefault="004E54BE" w:rsidP="00DA66BE">
      <w:pPr>
        <w:ind w:left="-142" w:right="60" w:firstLine="709"/>
        <w:jc w:val="both"/>
      </w:pPr>
      <w:r>
        <w:t>По строке «</w:t>
      </w:r>
      <w:r w:rsidRPr="004E54BE">
        <w:t>Текущий ремонт ветхих сетей водоснабжения и водоотведения на территории Юрьевецкого муниципального района(Закупка товаров, работ и услуг для обеспечения государственных (муниципальных) нужд)</w:t>
      </w:r>
      <w:r>
        <w:t xml:space="preserve"> 1030120830 200 618952,82» цифры «618952,82» заменить цифрами «598952,82»;</w:t>
      </w:r>
    </w:p>
    <w:p w:rsidR="004E54BE" w:rsidRDefault="004E54BE" w:rsidP="00DA66BE">
      <w:pPr>
        <w:ind w:left="-142" w:right="60" w:firstLine="709"/>
        <w:jc w:val="both"/>
      </w:pPr>
      <w:r>
        <w:t>По строке «</w:t>
      </w:r>
      <w:r w:rsidRPr="004E54BE">
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г.Юрьевец(   Иные бюджетные ассигнования)</w:t>
      </w:r>
      <w:r>
        <w:t xml:space="preserve"> 1030130650 800 72000,00» цифры «72000,00» заменить цифрами «172000,00»;</w:t>
      </w:r>
    </w:p>
    <w:p w:rsidR="004E54BE" w:rsidRDefault="004E54BE" w:rsidP="00DA66BE">
      <w:pPr>
        <w:ind w:left="-142" w:right="60" w:firstLine="709"/>
        <w:jc w:val="both"/>
      </w:pPr>
      <w:r>
        <w:t>По строке «</w:t>
      </w:r>
      <w:r w:rsidRPr="004E54BE">
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</w:t>
      </w:r>
      <w:r>
        <w:t xml:space="preserve"> </w:t>
      </w:r>
      <w:r w:rsidRPr="004E54BE">
        <w:t>а так же в целях предупреждения банкротства(   Иные бюджетные ассигнования)</w:t>
      </w:r>
      <w:r>
        <w:t xml:space="preserve"> 1030130680 800 2305000,00» цифры «2305000,00» заменить цифрами «3075000,00»;</w:t>
      </w:r>
    </w:p>
    <w:p w:rsidR="00351B51" w:rsidRDefault="00351B51" w:rsidP="008E70CF">
      <w:pPr>
        <w:ind w:left="-142" w:right="60" w:firstLine="709"/>
        <w:jc w:val="both"/>
      </w:pPr>
      <w:r>
        <w:t>По строке «</w:t>
      </w:r>
      <w:r w:rsidRPr="00351B51">
        <w:t>Подпрограмма "Газификация Юрьевецкого муниципального района"</w:t>
      </w:r>
      <w:r>
        <w:t xml:space="preserve"> 1040000000 000 </w:t>
      </w:r>
      <w:r w:rsidR="004E54BE">
        <w:t>25537,77</w:t>
      </w:r>
      <w:r>
        <w:t>» цифры «</w:t>
      </w:r>
      <w:r w:rsidR="004E54BE">
        <w:t>25537,77</w:t>
      </w:r>
      <w:r>
        <w:t>» заменить цифрами «</w:t>
      </w:r>
      <w:r w:rsidR="004E54BE">
        <w:t>3563878,45</w:t>
      </w:r>
      <w:r>
        <w:t>»;</w:t>
      </w:r>
    </w:p>
    <w:p w:rsidR="00351B51" w:rsidRDefault="00351B51" w:rsidP="00351B51">
      <w:pPr>
        <w:ind w:left="-142" w:right="60" w:firstLine="709"/>
        <w:jc w:val="both"/>
      </w:pPr>
      <w:r>
        <w:t>По строке «</w:t>
      </w:r>
      <w:r w:rsidRPr="00351B51">
        <w:t xml:space="preserve">   Основное мероприятие "Газификация Юрьевецкого муниципального района"</w:t>
      </w:r>
      <w:r>
        <w:t xml:space="preserve"> 1040100000 000 </w:t>
      </w:r>
      <w:r w:rsidR="004E54BE">
        <w:t>25537,77</w:t>
      </w:r>
      <w:r>
        <w:t>» цифры «</w:t>
      </w:r>
      <w:r w:rsidR="004E54BE">
        <w:t>25537,77</w:t>
      </w:r>
      <w:r>
        <w:t>» заменить цифрами «</w:t>
      </w:r>
      <w:r w:rsidR="004E54BE">
        <w:t>3563878,45</w:t>
      </w:r>
      <w:r>
        <w:t>»;</w:t>
      </w:r>
    </w:p>
    <w:p w:rsidR="001F2794" w:rsidRDefault="004E54BE" w:rsidP="008E70CF">
      <w:pPr>
        <w:ind w:left="-142" w:right="60" w:firstLine="709"/>
        <w:jc w:val="both"/>
      </w:pPr>
      <w:r>
        <w:t xml:space="preserve">По строке « </w:t>
      </w:r>
      <w:r w:rsidR="001F2794">
        <w:t>«</w:t>
      </w:r>
      <w:r w:rsidR="001F2794" w:rsidRPr="001F2794">
        <w:t>Разработка проектно-сметной документации и строительство уличных распределительных газопроводов среднего и низкого давления в с.Обжериха Юрьевецкого муниципального района(  Капитальные вложения в объекты государственной (муниципальной) собственности)</w:t>
      </w:r>
      <w:r w:rsidR="001F2794">
        <w:t xml:space="preserve"> 10401</w:t>
      </w:r>
      <w:r w:rsidR="001F2794">
        <w:rPr>
          <w:lang w:val="en-US"/>
        </w:rPr>
        <w:t>S</w:t>
      </w:r>
      <w:r w:rsidR="001F2794">
        <w:t>0321 400 25537,77»</w:t>
      </w:r>
      <w:r>
        <w:t xml:space="preserve"> цифры «25537,77» заменить цифрами «</w:t>
      </w:r>
      <w:r w:rsidR="00670F81">
        <w:t>0,00</w:t>
      </w:r>
      <w:r>
        <w:t>»</w:t>
      </w:r>
      <w:r w:rsidR="001F2794">
        <w:t>;</w:t>
      </w:r>
    </w:p>
    <w:p w:rsidR="00670F81" w:rsidRDefault="00670F81" w:rsidP="008E70CF">
      <w:pPr>
        <w:ind w:left="-142" w:right="60" w:firstLine="709"/>
        <w:jc w:val="both"/>
      </w:pPr>
      <w:r>
        <w:t>После строки ««</w:t>
      </w:r>
      <w:r w:rsidRPr="001F2794">
        <w:t>Разработка проектно-сметной документации и строительство уличных распределительных газопроводов среднего и низкого давления в с.Обжериха Юрьевецкого муниципального района(  Капитальные вложения в объекты государственной (муниципальной) собственности)</w:t>
      </w:r>
      <w:r>
        <w:t xml:space="preserve"> 10401</w:t>
      </w:r>
      <w:r>
        <w:rPr>
          <w:lang w:val="en-US"/>
        </w:rPr>
        <w:t>S</w:t>
      </w:r>
      <w:r>
        <w:t>0321 400 0,00» дополнить строкой следующего содержания:</w:t>
      </w:r>
    </w:p>
    <w:p w:rsidR="00670F81" w:rsidRPr="00670F81" w:rsidRDefault="00670F81" w:rsidP="008E70CF">
      <w:pPr>
        <w:ind w:left="-142" w:right="60" w:firstLine="709"/>
        <w:jc w:val="both"/>
      </w:pPr>
      <w:r>
        <w:t>«</w:t>
      </w:r>
      <w:r w:rsidRPr="00670F81">
        <w:t>Разработка (корректировка) проектной документации и газификация с.Обжериха Юрьевецкого муниципального района</w:t>
      </w:r>
      <w:r>
        <w:t xml:space="preserve"> </w:t>
      </w:r>
      <w:r w:rsidRPr="00670F81">
        <w:t xml:space="preserve">(  Капитальные вложения в </w:t>
      </w:r>
      <w:r w:rsidRPr="00670F81">
        <w:lastRenderedPageBreak/>
        <w:t>объекты государственной (муниципальной) собственности)</w:t>
      </w:r>
      <w:r>
        <w:t xml:space="preserve"> 10401</w:t>
      </w:r>
      <w:r>
        <w:rPr>
          <w:lang w:val="en-US"/>
        </w:rPr>
        <w:t>S</w:t>
      </w:r>
      <w:r>
        <w:t>2990 400 3563878,45»;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415188">
        <w:t>Подпрограмма "Формирование современной городской среды"</w:t>
      </w:r>
      <w:r>
        <w:t xml:space="preserve"> 1060000000 000 </w:t>
      </w:r>
      <w:r w:rsidR="004E54BE">
        <w:t>31293277,00</w:t>
      </w:r>
      <w:r>
        <w:t>» цифры «</w:t>
      </w:r>
      <w:r w:rsidR="004E54BE">
        <w:t>31293277,00</w:t>
      </w:r>
      <w:r>
        <w:t>» заменить цифрами «</w:t>
      </w:r>
      <w:r w:rsidR="004E54BE">
        <w:t>30723277,00</w:t>
      </w:r>
      <w:r>
        <w:t>»;</w:t>
      </w:r>
    </w:p>
    <w:p w:rsidR="001F2794" w:rsidRDefault="001F2794" w:rsidP="00DA66BE">
      <w:pPr>
        <w:ind w:left="-142" w:right="60" w:firstLine="709"/>
        <w:jc w:val="both"/>
      </w:pPr>
      <w:r>
        <w:t>По</w:t>
      </w:r>
      <w:r w:rsidR="006336CA">
        <w:t xml:space="preserve"> строк</w:t>
      </w:r>
      <w:r>
        <w:t>е</w:t>
      </w:r>
      <w:r w:rsidR="006336CA">
        <w:t xml:space="preserve"> «</w:t>
      </w:r>
      <w:r w:rsidR="006336CA" w:rsidRPr="00086542">
        <w:t>Разработка проектно-сметной документации и проведения работ по благоустройству участка набережной г.</w:t>
      </w:r>
      <w:r w:rsidR="006336CA">
        <w:t xml:space="preserve"> </w:t>
      </w:r>
      <w:r w:rsidR="006336CA" w:rsidRPr="00086542">
        <w:t>Юрьевец</w:t>
      </w:r>
      <w:r w:rsidR="006336CA">
        <w:t xml:space="preserve"> (</w:t>
      </w:r>
      <w:r w:rsidR="006336CA" w:rsidRPr="00086542">
        <w:t>Закупка товаров, работ и услуг для обеспечения государственных (муниципальных) нужд)</w:t>
      </w:r>
      <w:r w:rsidR="006336CA">
        <w:t xml:space="preserve"> 1060030700 200 </w:t>
      </w:r>
      <w:r w:rsidR="004E54BE">
        <w:t>570</w:t>
      </w:r>
      <w:r w:rsidR="006336CA">
        <w:t>000,00»</w:t>
      </w:r>
      <w:r>
        <w:t xml:space="preserve"> цифры «</w:t>
      </w:r>
      <w:r w:rsidR="004E54BE">
        <w:t>570</w:t>
      </w:r>
      <w:r>
        <w:t>000,00» заменить цифрами «0,00»;</w:t>
      </w:r>
    </w:p>
    <w:p w:rsidR="004E54BE" w:rsidRDefault="004E54BE" w:rsidP="00DA66BE">
      <w:pPr>
        <w:ind w:left="-142" w:right="60" w:firstLine="709"/>
        <w:jc w:val="both"/>
      </w:pPr>
      <w:r>
        <w:t>По строке «</w:t>
      </w:r>
      <w:r w:rsidRPr="004E54BE">
        <w:t>Муниципальная программа Юрьевецкого муниципального района "Проведение массовых мероприятий на территории Юрьевецкого муниципального района"</w:t>
      </w:r>
      <w:r>
        <w:t xml:space="preserve"> 1200000000 000 577000,00» цифры «577000,00» заменить цифрами «637000,00»;</w:t>
      </w:r>
    </w:p>
    <w:p w:rsidR="004E54BE" w:rsidRDefault="004E54BE" w:rsidP="00DA66BE">
      <w:pPr>
        <w:ind w:left="-142" w:right="60" w:firstLine="709"/>
        <w:jc w:val="both"/>
      </w:pPr>
      <w:r>
        <w:t>По строке «</w:t>
      </w:r>
      <w:r w:rsidRPr="004E54BE">
        <w:t>Основное мероприятие "Проведение праздничных, культурно-массовых мероприятий и Дней памяти"</w:t>
      </w:r>
      <w:r>
        <w:t xml:space="preserve"> 1200200000 000 130000,00» цифры «130000,00» заменить цифрами «190000,00»;</w:t>
      </w:r>
    </w:p>
    <w:p w:rsidR="004E54BE" w:rsidRDefault="004E54BE" w:rsidP="004E54BE">
      <w:pPr>
        <w:ind w:left="-142" w:right="60" w:firstLine="709"/>
        <w:jc w:val="both"/>
      </w:pPr>
      <w:r>
        <w:t>По строке «</w:t>
      </w:r>
      <w:r w:rsidRPr="004E54BE">
        <w:t>Привлечение жителей муниципального образования в общественную жизнь( Закупка товаров, работ и услуг для обеспечения государственных (муниципальных) нужд)</w:t>
      </w:r>
      <w:r>
        <w:t xml:space="preserve"> 1200220430 200 130000,00» цифры «130000,00» заменить цифрами «190000,00»;</w:t>
      </w:r>
    </w:p>
    <w:p w:rsidR="004E54BE" w:rsidRDefault="004E54BE" w:rsidP="00DA66BE">
      <w:pPr>
        <w:ind w:left="-142" w:right="60" w:firstLine="709"/>
        <w:jc w:val="both"/>
      </w:pPr>
      <w:r>
        <w:t>По строке «</w:t>
      </w:r>
      <w:r w:rsidRPr="004E54BE">
        <w:t>Муниципальная программа Юрьевецкого муниципального района "Обеспечение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района"</w:t>
      </w:r>
      <w:r>
        <w:t xml:space="preserve"> 1500000000 000 720000,0» цифры «720000,00» заменить цифрами «750000,00»;</w:t>
      </w:r>
    </w:p>
    <w:p w:rsidR="004E54BE" w:rsidRDefault="004E54BE" w:rsidP="004E54BE">
      <w:pPr>
        <w:ind w:left="-142" w:right="60" w:firstLine="709"/>
        <w:jc w:val="both"/>
      </w:pPr>
      <w:r>
        <w:t>По строке «</w:t>
      </w:r>
      <w:r w:rsidRPr="004E54BE">
        <w:t>Основное мероприятие "Обеспечение мероприятий по гражданской обороне, защите населения и территории Юрьевецкого муниципального района от чрезвычайных ситуаций природного и техногенного характера"</w:t>
      </w:r>
      <w:r>
        <w:t xml:space="preserve"> 1500100000 000 720000,00» цифры «720000,00» заменить цифрами «750000,00»;</w:t>
      </w:r>
    </w:p>
    <w:p w:rsidR="004E54BE" w:rsidRDefault="004E54BE" w:rsidP="00DA66BE">
      <w:pPr>
        <w:ind w:left="-142" w:right="60" w:firstLine="709"/>
        <w:jc w:val="both"/>
      </w:pPr>
      <w:r>
        <w:t>По строке «</w:t>
      </w:r>
      <w:r w:rsidRPr="004E54BE">
        <w:t xml:space="preserve">  Проведение ежегодного контроля эффективности средств защиты информации, содержащей государственную тайну, на аттестованном объекте(  Закупка товаров, работ и услуг для обеспечения государственных (муниципальных) нужд)</w:t>
      </w:r>
      <w:r>
        <w:t xml:space="preserve"> 1500120490 200 20000,00» цифры «20000,00» заменить цифрами «</w:t>
      </w:r>
      <w:r w:rsidR="00CC155A">
        <w:t>50000,00»;</w:t>
      </w:r>
    </w:p>
    <w:p w:rsidR="000469AC" w:rsidRDefault="000469AC" w:rsidP="00DA66BE">
      <w:pPr>
        <w:ind w:left="-142" w:right="60" w:firstLine="709"/>
        <w:jc w:val="both"/>
      </w:pPr>
      <w:r>
        <w:t>По строке «</w:t>
      </w:r>
      <w:r w:rsidRPr="000469AC">
        <w:t xml:space="preserve">  Непрограмные направления деятельности органов местного самоуправления Юрьевецкого муниципального района</w:t>
      </w:r>
      <w:r>
        <w:t xml:space="preserve"> 3000000000 000 </w:t>
      </w:r>
      <w:r w:rsidR="00CC155A">
        <w:t>1148255,60</w:t>
      </w:r>
      <w:r>
        <w:t>» цифры «</w:t>
      </w:r>
      <w:r w:rsidR="00CC155A">
        <w:t>1148255,60</w:t>
      </w:r>
      <w:r>
        <w:t>» заменить цифрами «</w:t>
      </w:r>
      <w:r w:rsidR="00CC155A">
        <w:t>1028255,60</w:t>
      </w:r>
      <w:r>
        <w:t>»;</w:t>
      </w:r>
    </w:p>
    <w:p w:rsidR="00CC155A" w:rsidRDefault="00CC155A" w:rsidP="00DA66BE">
      <w:pPr>
        <w:ind w:left="-142" w:right="60" w:firstLine="709"/>
        <w:jc w:val="both"/>
      </w:pPr>
      <w:r>
        <w:t>По строке «</w:t>
      </w:r>
      <w:r w:rsidRPr="00CC155A">
        <w:t>Обеспечение функций органов местного самоуправления Юрьевецкого муниципального района</w:t>
      </w:r>
      <w:r>
        <w:t xml:space="preserve"> 3020000000 000 1148255,60» цифры «1148255,60» заменить цифрами «1028255,60»;</w:t>
      </w:r>
    </w:p>
    <w:p w:rsidR="000469AC" w:rsidRDefault="00CC155A" w:rsidP="00CC155A">
      <w:pPr>
        <w:ind w:left="-142" w:right="60" w:firstLine="709"/>
        <w:jc w:val="both"/>
      </w:pPr>
      <w:r>
        <w:t xml:space="preserve">По строке </w:t>
      </w:r>
      <w:r w:rsidR="000469AC">
        <w:t>«</w:t>
      </w:r>
      <w:r w:rsidR="000469AC" w:rsidRPr="000469AC">
        <w:t xml:space="preserve">   Обеспечение функций Контрольно-счетного органа Юрьевецкого муниципального района(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</w:r>
      <w:r w:rsidR="000469AC" w:rsidRPr="000469AC">
        <w:lastRenderedPageBreak/>
        <w:t>внебюджетными фондами)</w:t>
      </w:r>
      <w:r w:rsidR="000469AC">
        <w:t xml:space="preserve"> 3020000140 100 535796,00» </w:t>
      </w:r>
      <w:r>
        <w:t xml:space="preserve"> цифры «535796,00» заменить цифрами «415796,00»;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6F698D">
        <w:t>Непрограммные направления деятельности исполнительных органов местного самоуправления Юрьевецкого муниципального района</w:t>
      </w:r>
      <w:r>
        <w:t xml:space="preserve"> 3100000000 000 </w:t>
      </w:r>
      <w:r w:rsidR="00CC155A">
        <w:t>10148778,20</w:t>
      </w:r>
      <w:r>
        <w:t>» цифры «</w:t>
      </w:r>
      <w:r w:rsidR="00CC155A">
        <w:t>10148778,20</w:t>
      </w:r>
      <w:r>
        <w:t>» заменить цифрами «</w:t>
      </w:r>
      <w:r w:rsidR="00CC155A">
        <w:t>11333466,95</w:t>
      </w:r>
      <w:r>
        <w:t>»;</w:t>
      </w:r>
    </w:p>
    <w:p w:rsidR="00CC155A" w:rsidRDefault="00CC155A" w:rsidP="00DA66BE">
      <w:pPr>
        <w:ind w:left="-142" w:right="60" w:firstLine="709"/>
        <w:jc w:val="both"/>
      </w:pPr>
      <w:r>
        <w:t>По строке «</w:t>
      </w:r>
      <w:r w:rsidRPr="00CC155A"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  Закупка товаров, работ и услуг для обеспечения государственных (муниципальных) нужд   Закупка товаров, работ и услуг для обеспечения государственных (муниципальных) нужд)</w:t>
      </w:r>
      <w:r>
        <w:t xml:space="preserve"> 3190090180 200 594776,28» цифры «594776,28» заменить цифрами «1904042,85»;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6F698D"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>
        <w:t xml:space="preserve"> (</w:t>
      </w:r>
      <w:r w:rsidRPr="006F698D">
        <w:t>Иные бюджетные ассигнования)</w:t>
      </w:r>
      <w:r>
        <w:t xml:space="preserve"> 3190090180 800 </w:t>
      </w:r>
      <w:r w:rsidR="00CC155A">
        <w:t>2744408,48</w:t>
      </w:r>
      <w:r>
        <w:t>» цифры «</w:t>
      </w:r>
      <w:r w:rsidR="00CC155A">
        <w:t>2744408,48</w:t>
      </w:r>
      <w:r>
        <w:t>» заменить цифрами «</w:t>
      </w:r>
      <w:r w:rsidR="00CC155A">
        <w:t>2599830,66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713233">
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t xml:space="preserve"> (Межбюджетные трансферты) 3190099002 500 </w:t>
      </w:r>
      <w:r w:rsidR="00CC155A">
        <w:t>1017718,95</w:t>
      </w:r>
      <w:r>
        <w:t>» цифры «</w:t>
      </w:r>
      <w:r w:rsidR="00CC155A">
        <w:t>1017718,95</w:t>
      </w:r>
      <w:r>
        <w:t>» заменить цифрами «</w:t>
      </w:r>
      <w:r w:rsidR="00CC155A">
        <w:t>1037718,95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415188">
        <w:t xml:space="preserve">Непрограммные направления деятельности исполнительных органов местного самоуправления Юрьевецкого муниципального района по </w:t>
      </w:r>
      <w:r w:rsidRPr="00415188">
        <w:lastRenderedPageBreak/>
        <w:t>переданным полномочиям</w:t>
      </w:r>
      <w:r>
        <w:t xml:space="preserve"> 3200000000 000 </w:t>
      </w:r>
      <w:r w:rsidR="00CC155A">
        <w:t>29953082,43</w:t>
      </w:r>
      <w:r>
        <w:t>» цифры «</w:t>
      </w:r>
      <w:r w:rsidR="00CC155A">
        <w:t>29953082,43</w:t>
      </w:r>
      <w:r>
        <w:t>» заменить цифрами «</w:t>
      </w:r>
      <w:r w:rsidR="00CC155A">
        <w:t>30856645,33</w:t>
      </w:r>
      <w:r>
        <w:t>»;</w:t>
      </w:r>
    </w:p>
    <w:p w:rsidR="00CC155A" w:rsidRDefault="00CC155A" w:rsidP="00DA66BE">
      <w:pPr>
        <w:ind w:left="-142" w:right="60" w:firstLine="709"/>
        <w:jc w:val="both"/>
      </w:pPr>
      <w:r>
        <w:t>Строку «</w:t>
      </w:r>
      <w:r w:rsidRPr="00CC155A">
        <w:t>Выполнение мероприятий по устройству новых линий уличного освещения на территории Юрьевецкого городского поселения(  Капитальные вложения в объекты государственной (муниципальной) собственности)</w:t>
      </w:r>
      <w:r>
        <w:t>3290030020 400 1497300,00» изложить в следующей редакции:</w:t>
      </w:r>
    </w:p>
    <w:p w:rsidR="00CC155A" w:rsidRDefault="00CC155A" w:rsidP="00DA66BE">
      <w:pPr>
        <w:ind w:left="-142" w:right="60" w:firstLine="709"/>
        <w:jc w:val="both"/>
      </w:pPr>
      <w:r>
        <w:t>«</w:t>
      </w:r>
      <w:r w:rsidRPr="00CC155A">
        <w:t>Выполнение мероприятий по устройству новых линий уличного освещения на территории Юрьевецкого городского поселения(  Закупка товаров, работ и услуг для обеспечения государственных (муниципальных) нужд)</w:t>
      </w:r>
      <w:r>
        <w:t xml:space="preserve"> 3290030020 200 1410000,00»;</w:t>
      </w:r>
    </w:p>
    <w:p w:rsidR="00CC155A" w:rsidRDefault="00CC155A" w:rsidP="00DA66BE">
      <w:pPr>
        <w:ind w:left="-142" w:right="60" w:firstLine="709"/>
        <w:jc w:val="both"/>
      </w:pPr>
      <w:r>
        <w:t>По строке «</w:t>
      </w:r>
      <w:r w:rsidRPr="00CC155A">
        <w:t>Проведение работ по валке аварийных деревьев на территории Юрьевецкого городского поселения(  Закупка товаров, работ и услуг для обеспечения государственных (муниципальных) нужд)</w:t>
      </w:r>
      <w:r>
        <w:t xml:space="preserve"> 3290030210 200 500000,00» цифры «500000,00» заменить цифрами «313279,00»;</w:t>
      </w:r>
    </w:p>
    <w:p w:rsidR="00CC155A" w:rsidRDefault="00CC155A" w:rsidP="00DA66BE">
      <w:pPr>
        <w:ind w:left="-142" w:right="60" w:firstLine="709"/>
        <w:jc w:val="both"/>
      </w:pPr>
      <w:r>
        <w:t>По строке «</w:t>
      </w:r>
      <w:r w:rsidRPr="00CC155A">
        <w:t>Содержание и ремонт элементов благоустройства на территории Юрьевецкого городского поселения(  Закупка товаров, работ и услуг для обеспечения государственных (муниципальных) нужд)</w:t>
      </w:r>
      <w:r>
        <w:t xml:space="preserve"> 3290030230 200 1343979,00» цифры «1343979,00» заменить цифрами «1562000,00»;</w:t>
      </w:r>
    </w:p>
    <w:p w:rsidR="00670F81" w:rsidRDefault="00670F81" w:rsidP="00DA66BE">
      <w:pPr>
        <w:ind w:left="-142" w:right="60" w:firstLine="709"/>
        <w:jc w:val="both"/>
      </w:pPr>
      <w:r>
        <w:t>По строке «</w:t>
      </w:r>
      <w:r w:rsidRPr="00670F81">
        <w:t xml:space="preserve">  Решение вопросов местного значения по организации электро-, тепло-, газо- и водоснабжения населения и водоотведения на территории г.Юрьевец (Закупка товаров, работ и услуг для обеспечения государственных (муниципальных) нужд)</w:t>
      </w:r>
      <w:r>
        <w:t xml:space="preserve"> 3290090100 200 409839,29» цифры «409839,29» заменить цифрами «1313402,19»;</w:t>
      </w:r>
    </w:p>
    <w:p w:rsidR="00670F81" w:rsidRDefault="00670F81" w:rsidP="00DA66BE">
      <w:pPr>
        <w:ind w:left="-142" w:right="60" w:firstLine="709"/>
        <w:jc w:val="both"/>
      </w:pPr>
      <w:r>
        <w:t>После строки «</w:t>
      </w:r>
      <w:r w:rsidRPr="00670F81">
        <w:t>Решение вопросов местного значения по благоустройству территории г.Юрьевец (Закупка товаров, работ и услуг для обеспечения государственных (муниципальных) нужд)</w:t>
      </w:r>
      <w:r>
        <w:t xml:space="preserve"> 3290090110 200 30000,00» дополнить строкой следующего содержания:</w:t>
      </w:r>
    </w:p>
    <w:p w:rsidR="00670F81" w:rsidRDefault="00670F81" w:rsidP="00DA66BE">
      <w:pPr>
        <w:ind w:left="-142" w:right="60" w:firstLine="709"/>
        <w:jc w:val="both"/>
      </w:pPr>
      <w:r>
        <w:t>«</w:t>
      </w:r>
      <w:r w:rsidRPr="00670F81">
        <w:t>Исполнение обязательств Юрьевецкого городского поселения(   Закупка товаров, работ и услуг для обеспечения государственных (муниципальных) нужд)</w:t>
      </w:r>
      <w:r>
        <w:t xml:space="preserve"> 3290090141 200 56000,00»;</w:t>
      </w:r>
    </w:p>
    <w:p w:rsidR="006336CA" w:rsidRDefault="006336CA" w:rsidP="00A37A90">
      <w:pPr>
        <w:ind w:left="-142" w:right="60" w:firstLine="709"/>
        <w:jc w:val="both"/>
      </w:pPr>
      <w:r>
        <w:t xml:space="preserve">По строке «Всего расходов: </w:t>
      </w:r>
      <w:r w:rsidR="00670F81">
        <w:t>409870383,09</w:t>
      </w:r>
      <w:r>
        <w:t>» цифры «</w:t>
      </w:r>
      <w:r w:rsidR="00670F81">
        <w:t>409870383,09</w:t>
      </w:r>
      <w:r>
        <w:t>» заменить цифрами «</w:t>
      </w:r>
      <w:r w:rsidR="00670F81">
        <w:t>421992859,19</w:t>
      </w:r>
      <w:r>
        <w:t>»;</w:t>
      </w:r>
    </w:p>
    <w:p w:rsidR="000469AC" w:rsidRDefault="00670F81" w:rsidP="00A37A90">
      <w:pPr>
        <w:ind w:left="-142" w:right="60" w:firstLine="709"/>
        <w:jc w:val="both"/>
      </w:pPr>
      <w:r>
        <w:t>9</w:t>
      </w:r>
      <w:r w:rsidR="000469AC">
        <w:t>. В приложении 7:</w:t>
      </w:r>
    </w:p>
    <w:p w:rsidR="00017B75" w:rsidRDefault="00017B75" w:rsidP="00A37A90">
      <w:pPr>
        <w:ind w:left="-142" w:right="60" w:firstLine="709"/>
        <w:jc w:val="both"/>
      </w:pPr>
      <w:r>
        <w:t>По строке «</w:t>
      </w:r>
      <w:r w:rsidRPr="00017B75">
        <w:t xml:space="preserve">  Муниципальная программа Юрьевецкого муниципального района "Обеспечение качественным жильем и объектами социальной и инженерной инфраструктуры населения Юрьевецкого муниципального района"</w:t>
      </w:r>
      <w:r>
        <w:t xml:space="preserve"> 1000000000 000 </w:t>
      </w:r>
      <w:r w:rsidR="00670F81">
        <w:t xml:space="preserve">36734213,86 </w:t>
      </w:r>
      <w:r>
        <w:t>38473498,13» цифры «</w:t>
      </w:r>
      <w:r w:rsidR="00670F81">
        <w:t>36734213,86</w:t>
      </w:r>
      <w:r>
        <w:t>» заменить цифрами «</w:t>
      </w:r>
      <w:r w:rsidR="00670F81">
        <w:t>37234213,86</w:t>
      </w:r>
      <w:r>
        <w:t>»;</w:t>
      </w:r>
    </w:p>
    <w:p w:rsidR="00017B75" w:rsidRDefault="00670F81" w:rsidP="00A37A90">
      <w:pPr>
        <w:ind w:left="-142" w:right="60" w:firstLine="709"/>
        <w:jc w:val="both"/>
      </w:pPr>
      <w:r>
        <w:t xml:space="preserve">По строке </w:t>
      </w:r>
      <w:r w:rsidR="00017B75">
        <w:t>«</w:t>
      </w:r>
      <w:r w:rsidR="00017B75" w:rsidRPr="00017B75">
        <w:t>Подпрограмма "Газификация Юрьевецкого муниципального района"</w:t>
      </w:r>
      <w:r w:rsidR="00017B75">
        <w:t xml:space="preserve"> 1040000000 000 5050,51 0,00»</w:t>
      </w:r>
      <w:r>
        <w:t xml:space="preserve"> цифры «5050,51» заменить цифрами «505050,51»</w:t>
      </w:r>
      <w:r w:rsidR="00017B75">
        <w:t>;</w:t>
      </w:r>
    </w:p>
    <w:p w:rsidR="00670F81" w:rsidRDefault="00670F81" w:rsidP="00670F81">
      <w:pPr>
        <w:ind w:left="-142" w:right="60" w:firstLine="709"/>
        <w:jc w:val="both"/>
      </w:pPr>
      <w:r>
        <w:t xml:space="preserve">По строке </w:t>
      </w:r>
      <w:r w:rsidR="00017B75">
        <w:t>«</w:t>
      </w:r>
      <w:r w:rsidR="00017B75" w:rsidRPr="00017B75">
        <w:t>Основное мероприятие "Газификация Юрьевецкого муниципального района"</w:t>
      </w:r>
      <w:r w:rsidR="00017B75">
        <w:t xml:space="preserve"> 1040100000 000 5050,51 0,00»</w:t>
      </w:r>
      <w:r>
        <w:t xml:space="preserve"> цифры «5050,51» заменить цифрами «505050,51»;</w:t>
      </w:r>
    </w:p>
    <w:p w:rsidR="00017B75" w:rsidRPr="0040737F" w:rsidRDefault="0040737F" w:rsidP="00A37A90">
      <w:pPr>
        <w:ind w:left="-142" w:right="60" w:firstLine="709"/>
        <w:jc w:val="both"/>
      </w:pPr>
      <w:r w:rsidRPr="0040737F">
        <w:t>По строке «</w:t>
      </w:r>
      <w:r w:rsidR="00017B75" w:rsidRPr="0040737F">
        <w:t xml:space="preserve">  Разработка проектно-сметной документации и строительство уличных распределительных газопроводов среднего и низкого </w:t>
      </w:r>
      <w:r w:rsidR="00017B75" w:rsidRPr="0040737F">
        <w:lastRenderedPageBreak/>
        <w:t>давления в с.Обжериха Юрьевецкого муниципального района(    Капитальные вложения в объекты государственной (муниципальной) собственности) 10401</w:t>
      </w:r>
      <w:r w:rsidR="00017B75" w:rsidRPr="0040737F">
        <w:rPr>
          <w:lang w:val="en-US"/>
        </w:rPr>
        <w:t>S</w:t>
      </w:r>
      <w:r w:rsidR="00017B75" w:rsidRPr="0040737F">
        <w:t>400 5050,51 0,00»</w:t>
      </w:r>
      <w:r w:rsidRPr="0040737F">
        <w:t xml:space="preserve"> цифры «5051,51» заменить цифрами «0,00»;</w:t>
      </w:r>
    </w:p>
    <w:p w:rsidR="0040737F" w:rsidRPr="0040737F" w:rsidRDefault="0040737F" w:rsidP="00A37A90">
      <w:pPr>
        <w:ind w:left="-142" w:right="60" w:firstLine="709"/>
        <w:jc w:val="both"/>
      </w:pPr>
      <w:r w:rsidRPr="0040737F">
        <w:t>После строки «Разработка проектно-сметной документации и строительство уличных распределительных газопроводов среднего и низкого давления в с.Обжериха Юрьевецкого муниципального района(    Капитальные вложения в объекты государственной (муниципальной) собственности) 10401</w:t>
      </w:r>
      <w:r w:rsidRPr="0040737F">
        <w:rPr>
          <w:lang w:val="en-US"/>
        </w:rPr>
        <w:t>S</w:t>
      </w:r>
      <w:r w:rsidRPr="0040737F">
        <w:t>400 0,00 0,00» дополнить строкой следующего содержания:</w:t>
      </w:r>
    </w:p>
    <w:p w:rsidR="0040737F" w:rsidRDefault="0040737F" w:rsidP="00A37A90">
      <w:pPr>
        <w:ind w:left="-142" w:right="60" w:firstLine="709"/>
        <w:jc w:val="both"/>
      </w:pPr>
      <w:r w:rsidRPr="0040737F">
        <w:t>«Разработка (корректировка) проектной документации и газификация с.Обжериха Юрьевецкого муниципального района (  Капитальные вложения в объекты государственной (муниципальной) собственности)</w:t>
      </w:r>
      <w:r>
        <w:t xml:space="preserve"> </w:t>
      </w:r>
      <w:r w:rsidRPr="0040737F">
        <w:t>10401S2990</w:t>
      </w:r>
      <w:r>
        <w:t xml:space="preserve"> 400 505051,51 0,00»;</w:t>
      </w:r>
    </w:p>
    <w:p w:rsidR="0040737F" w:rsidRDefault="0040737F" w:rsidP="00A37A90">
      <w:pPr>
        <w:ind w:left="-142" w:right="60" w:firstLine="709"/>
        <w:jc w:val="both"/>
      </w:pPr>
      <w:r>
        <w:t>По строке «Всего расходов: 410110795,51 627055521,63» цифры «410110795,51» заменить цифрами «410610795,51»;</w:t>
      </w:r>
    </w:p>
    <w:p w:rsidR="006336CA" w:rsidRPr="008D0763" w:rsidRDefault="0040737F" w:rsidP="00A37A90">
      <w:pPr>
        <w:ind w:left="-142" w:right="60" w:firstLine="709"/>
        <w:jc w:val="both"/>
      </w:pPr>
      <w:r w:rsidRPr="008D0763">
        <w:t>10</w:t>
      </w:r>
      <w:r w:rsidR="006336CA" w:rsidRPr="008D0763">
        <w:t>. В приложении 8:</w:t>
      </w:r>
    </w:p>
    <w:p w:rsidR="006336CA" w:rsidRDefault="006336CA" w:rsidP="00A37A90">
      <w:pPr>
        <w:ind w:left="-142" w:right="60" w:firstLine="709"/>
        <w:jc w:val="both"/>
      </w:pPr>
      <w:r w:rsidRPr="008D0763">
        <w:t>По строке «управление образования администрации Юрьевецкого муниципального района 073</w:t>
      </w:r>
      <w:r>
        <w:t xml:space="preserve"> 00 00 000000000 000 </w:t>
      </w:r>
      <w:r w:rsidR="003F64D5">
        <w:t>158240966,03</w:t>
      </w:r>
      <w:r>
        <w:t>» цифры «</w:t>
      </w:r>
      <w:r w:rsidR="003F64D5">
        <w:t>158240966,03</w:t>
      </w:r>
      <w:r>
        <w:t>» заменить цифрами «</w:t>
      </w:r>
      <w:r w:rsidR="003F64D5">
        <w:t>165145451,71</w:t>
      </w:r>
      <w:r>
        <w:t>»;</w:t>
      </w:r>
    </w:p>
    <w:p w:rsidR="003F64D5" w:rsidRDefault="003F64D5" w:rsidP="00A37A90">
      <w:pPr>
        <w:ind w:left="-142" w:right="60" w:firstLine="709"/>
        <w:jc w:val="both"/>
      </w:pPr>
      <w:r>
        <w:t>По строке «</w:t>
      </w:r>
      <w:r w:rsidRPr="003F64D5">
        <w:t>Оказание муниципальной услуги "Дошкольное образование"(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073 07 01 0140100200 100 18618154,46» цифры «18618154,46» заменить цифрами «18654474,46»;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51697E">
        <w:t>Оказание муниципальной услуги "Дошкольное образование"</w:t>
      </w:r>
      <w:r>
        <w:t xml:space="preserve"> (</w:t>
      </w:r>
      <w:r w:rsidRPr="0051697E">
        <w:t>Закупка товаров, работ и услуг для обеспечения государственных (муниципальных) нужд)</w:t>
      </w:r>
      <w:r>
        <w:t xml:space="preserve"> 073 07 01 0140100200 200 </w:t>
      </w:r>
      <w:r w:rsidR="003F64D5">
        <w:t>17060997,45</w:t>
      </w:r>
      <w:r>
        <w:t>» цифры «</w:t>
      </w:r>
      <w:r w:rsidR="003F64D5">
        <w:t>17060997,45</w:t>
      </w:r>
      <w:r>
        <w:t>» заменить цифрами «</w:t>
      </w:r>
      <w:r w:rsidR="003F64D5">
        <w:t>17834543,60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B46A1D">
        <w:t>Оказание муниципальной услуги "Дошкольное образование"</w:t>
      </w:r>
      <w:r>
        <w:t xml:space="preserve"> </w:t>
      </w:r>
      <w:r w:rsidRPr="00B46A1D">
        <w:t>(Иные бюджетные ассигнования)</w:t>
      </w:r>
      <w:r>
        <w:t xml:space="preserve"> 073 0701 0140100200 800  </w:t>
      </w:r>
      <w:r w:rsidR="003F64D5">
        <w:t>536576,48</w:t>
      </w:r>
      <w:r>
        <w:t>» цифры «</w:t>
      </w:r>
      <w:r w:rsidR="003F64D5">
        <w:t>536576,48</w:t>
      </w:r>
      <w:r>
        <w:t>» заменить цифрами «</w:t>
      </w:r>
      <w:r w:rsidR="003F64D5">
        <w:t>617452,65</w:t>
      </w:r>
      <w:r>
        <w:t>»;</w:t>
      </w:r>
    </w:p>
    <w:p w:rsidR="003F64D5" w:rsidRDefault="003F64D5" w:rsidP="00A37A90">
      <w:pPr>
        <w:ind w:left="-142" w:right="60" w:firstLine="709"/>
        <w:jc w:val="both"/>
      </w:pPr>
      <w:r>
        <w:t>По строке «</w:t>
      </w:r>
      <w:r w:rsidRPr="003F64D5">
        <w:t xml:space="preserve">   Развитие материально-технической базы муниципальных образовательных организаций(   Закупка товаров, работ и услуг для обеспечения государственных (муниципальных) нужд)</w:t>
      </w:r>
      <w:r>
        <w:t xml:space="preserve"> 073 07 01 0140100850 200 102520,00» цифры «102520,00» заменить цифрами «85215,50»;</w:t>
      </w:r>
    </w:p>
    <w:p w:rsidR="003F64D5" w:rsidRDefault="003F64D5" w:rsidP="00A37A90">
      <w:pPr>
        <w:ind w:left="-142" w:right="60" w:firstLine="709"/>
        <w:jc w:val="both"/>
      </w:pPr>
      <w:r>
        <w:t>По строке «</w:t>
      </w:r>
      <w:r w:rsidRPr="003F64D5">
        <w:t xml:space="preserve">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</w:r>
      <w:r w:rsidRPr="003F64D5">
        <w:lastRenderedPageBreak/>
        <w:t>государственными внебюджетными фондами)</w:t>
      </w:r>
      <w:r>
        <w:t xml:space="preserve"> 073 07 01 0140180170 100 21677309,00» цифры «21677309,00» заменить цифрами «21968391,00»;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51697E">
        <w:t>Реализация мер по укреплению пожарной безопасности муниципальных дошкольных образовательных организаций</w:t>
      </w:r>
      <w:r>
        <w:t xml:space="preserve"> (</w:t>
      </w:r>
      <w:r w:rsidRPr="0051697E">
        <w:t>Закупка товаров, работ и услуг для обеспечения государственных (муниципальных) нужд)</w:t>
      </w:r>
      <w:r>
        <w:t xml:space="preserve"> 073 07 01 0150100230 200 </w:t>
      </w:r>
      <w:r w:rsidR="003F64D5">
        <w:t>149575,88</w:t>
      </w:r>
      <w:r>
        <w:t>» цифры «</w:t>
      </w:r>
      <w:r w:rsidR="003F64D5">
        <w:t>149575,88</w:t>
      </w:r>
      <w:r>
        <w:t>» заменить цифрами «</w:t>
      </w:r>
      <w:r w:rsidR="003F64D5">
        <w:t>111992,18</w:t>
      </w:r>
      <w:r>
        <w:t>»;</w:t>
      </w:r>
    </w:p>
    <w:p w:rsidR="003F64D5" w:rsidRDefault="003F64D5" w:rsidP="00A37A90">
      <w:pPr>
        <w:ind w:left="-142" w:right="60" w:firstLine="709"/>
        <w:jc w:val="both"/>
      </w:pPr>
      <w:r>
        <w:t>По строке «</w:t>
      </w:r>
      <w:r w:rsidRPr="003F64D5"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   Иные бюджетные ассигнования)</w:t>
      </w:r>
      <w:r>
        <w:t xml:space="preserve"> 073 07 01 3190090180 800 712794,94» цифры «712794,94» заменить цифрами «721293,24»;</w:t>
      </w:r>
    </w:p>
    <w:p w:rsidR="00181DB3" w:rsidRDefault="00181DB3" w:rsidP="00A37A90">
      <w:pPr>
        <w:ind w:left="-142" w:right="60" w:firstLine="709"/>
        <w:jc w:val="both"/>
      </w:pPr>
      <w:r>
        <w:t>По строке «</w:t>
      </w:r>
      <w:r w:rsidRPr="00181DB3">
        <w:t xml:space="preserve">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073 07 02 0120100020 100 </w:t>
      </w:r>
      <w:r w:rsidR="003F64D5">
        <w:t>4404925,20</w:t>
      </w:r>
      <w:r>
        <w:t>» цифры «</w:t>
      </w:r>
      <w:r w:rsidR="003F64D5">
        <w:t>4404925,20</w:t>
      </w:r>
      <w:r>
        <w:t>» заменить цифрами «</w:t>
      </w:r>
      <w:r w:rsidR="003F64D5">
        <w:t>4604648,88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51697E"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>
        <w:t xml:space="preserve"> </w:t>
      </w:r>
      <w:r w:rsidRPr="0051697E">
        <w:t>( Закупка товаров, работ и услуг для обеспечения государственных (муниципальных) нужд)</w:t>
      </w:r>
      <w:r>
        <w:t xml:space="preserve"> 073 07 02 0120100020 200 </w:t>
      </w:r>
      <w:r w:rsidR="003F64D5">
        <w:t>17947497,14</w:t>
      </w:r>
      <w:r>
        <w:t>» цифры «</w:t>
      </w:r>
      <w:r w:rsidR="003F64D5">
        <w:t>17947497,14</w:t>
      </w:r>
      <w:r>
        <w:t>» заменить цифрами «</w:t>
      </w:r>
      <w:r w:rsidR="003F64D5">
        <w:t>22439017,53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A242AD"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>
        <w:t xml:space="preserve"> </w:t>
      </w:r>
      <w:r w:rsidRPr="00A242AD">
        <w:t>(Иные бюджетные ассигнования)</w:t>
      </w:r>
      <w:r>
        <w:t xml:space="preserve"> 073 0702 0120100020 800 </w:t>
      </w:r>
      <w:r w:rsidR="003F64D5">
        <w:t>889547,24</w:t>
      </w:r>
      <w:r>
        <w:t>» цифры «</w:t>
      </w:r>
      <w:r w:rsidR="003F64D5">
        <w:t>889547,24</w:t>
      </w:r>
      <w:r>
        <w:t>» заменить цифрами «</w:t>
      </w:r>
      <w:r w:rsidR="003F64D5">
        <w:t>910354,43</w:t>
      </w:r>
      <w:r>
        <w:t>»;</w:t>
      </w:r>
    </w:p>
    <w:p w:rsidR="003F64D5" w:rsidRDefault="003F64D5" w:rsidP="00A37A90">
      <w:pPr>
        <w:ind w:left="-142" w:right="60" w:firstLine="709"/>
        <w:jc w:val="both"/>
      </w:pPr>
      <w:r>
        <w:t>По строке «</w:t>
      </w:r>
      <w:r w:rsidRPr="003F64D5">
        <w:t xml:space="preserve">   Организация питания детей в образовательных организациях(   Закупка товаров, работ и услуг для обеспечения государственных (муниципальных) нужд)</w:t>
      </w:r>
      <w:r>
        <w:t xml:space="preserve"> 073 0702 0120400190 200 1024600,00» цифры «1024600,00» заменить цифрами «1124600,00»;</w:t>
      </w:r>
    </w:p>
    <w:p w:rsidR="003F64D5" w:rsidRDefault="003F64D5" w:rsidP="00A37A90">
      <w:pPr>
        <w:ind w:left="-142" w:right="60" w:firstLine="709"/>
        <w:jc w:val="both"/>
      </w:pPr>
      <w:r>
        <w:t>По строке «</w:t>
      </w:r>
      <w:r w:rsidRPr="003F64D5">
        <w:t xml:space="preserve">Реализация мер по укреплению пожарной безопасности муниципальных общеобразовательных организаций(   Закупка товаров, работ </w:t>
      </w:r>
      <w:r w:rsidRPr="003F64D5">
        <w:lastRenderedPageBreak/>
        <w:t>и услуг для обеспечения государственных (муниципальных) нужд)</w:t>
      </w:r>
      <w:r>
        <w:t xml:space="preserve"> 073 07 02 0150100240 200 118077,60» цифры «118077,60» заменить цифрами «123077,60»;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4E3F16">
        <w:t>Оказание муниципальной услуги "Реализация дополнительного образования"</w:t>
      </w:r>
      <w:r>
        <w:t xml:space="preserve"> (</w:t>
      </w:r>
      <w:r w:rsidRPr="004E3F16">
        <w:t>Предоставление субсидий бюджетным, автономным учреждениям и иным некоммерческим организациям)</w:t>
      </w:r>
      <w:r>
        <w:t xml:space="preserve"> 073 0703 0120200030 600 </w:t>
      </w:r>
      <w:r w:rsidR="003F64D5">
        <w:t>11519494,99</w:t>
      </w:r>
      <w:r>
        <w:t>» цифры «</w:t>
      </w:r>
      <w:r w:rsidR="003F64D5">
        <w:t>11519494,99</w:t>
      </w:r>
      <w:r>
        <w:t>» заменить цифрами «</w:t>
      </w:r>
      <w:r w:rsidR="003F64D5">
        <w:t>11991494,99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4E3F16">
        <w:t>Обеспечение деятельности муниципального казенного учреждения "Централизованная бухгалтерия"</w:t>
      </w:r>
      <w:r>
        <w:t xml:space="preserve"> (</w:t>
      </w:r>
      <w:r w:rsidRPr="004E3F16">
        <w:t>Закупка товаров, работ и услуг для обеспечения государственных (муниципальных) нужд)</w:t>
      </w:r>
      <w:r w:rsidR="007B2622">
        <w:t xml:space="preserve"> </w:t>
      </w:r>
      <w:r>
        <w:t xml:space="preserve">073 0709 0120100060 200 </w:t>
      </w:r>
      <w:r w:rsidR="003F64D5">
        <w:t>1962978,85</w:t>
      </w:r>
      <w:r>
        <w:t>» цифры «</w:t>
      </w:r>
      <w:r w:rsidR="003F64D5">
        <w:t>1962978,85</w:t>
      </w:r>
      <w:r>
        <w:t>» заменить цифрами «</w:t>
      </w:r>
      <w:r w:rsidR="003F64D5">
        <w:t>2435043,85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4E3F16">
        <w:t>Обеспечение деятельности муниципального казенного учреждения "Централизованная бухгалтерия"</w:t>
      </w:r>
      <w:r>
        <w:t xml:space="preserve">  (</w:t>
      </w:r>
      <w:r w:rsidRPr="004E3F16">
        <w:t>Иные бюджетные ассигнования)</w:t>
      </w:r>
      <w:r>
        <w:t xml:space="preserve"> 073 0709 0120100060 800 </w:t>
      </w:r>
      <w:r w:rsidR="003F64D5">
        <w:t>65189,51</w:t>
      </w:r>
      <w:r>
        <w:t>» цифры «</w:t>
      </w:r>
      <w:r w:rsidR="003F64D5">
        <w:t>65189,51</w:t>
      </w:r>
      <w:r>
        <w:t>» заменить цифрами «</w:t>
      </w:r>
      <w:r w:rsidR="003F64D5">
        <w:t>73124,51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4E2785">
        <w:t>Администрация Юрьевецкого муниципального района Ивановской области</w:t>
      </w:r>
      <w:r>
        <w:t xml:space="preserve"> 303 00 00 0000000000 000 </w:t>
      </w:r>
      <w:r w:rsidR="003F64D5">
        <w:t>2124</w:t>
      </w:r>
      <w:r w:rsidR="007B2622">
        <w:t>25134,76</w:t>
      </w:r>
      <w:r>
        <w:t>» цифры «</w:t>
      </w:r>
      <w:r w:rsidR="003F64D5">
        <w:t>2124</w:t>
      </w:r>
      <w:r w:rsidR="007B2622">
        <w:t>25</w:t>
      </w:r>
      <w:r w:rsidR="003F64D5">
        <w:t>134,76</w:t>
      </w:r>
      <w:r>
        <w:t>» заменить цифрами «</w:t>
      </w:r>
      <w:r w:rsidR="003F64D5">
        <w:t>215969562,28</w:t>
      </w:r>
      <w:r>
        <w:t>»;</w:t>
      </w:r>
    </w:p>
    <w:p w:rsidR="003F64D5" w:rsidRDefault="003F64D5" w:rsidP="00A37A90">
      <w:pPr>
        <w:ind w:left="-142" w:right="60" w:firstLine="709"/>
        <w:jc w:val="both"/>
      </w:pPr>
      <w:r>
        <w:t>По строке «</w:t>
      </w:r>
      <w:r w:rsidRPr="003F64D5">
        <w:t xml:space="preserve">   Оценка объектов муниципальной собственности(  Обеспечение функции муниципального финансового контроля на территории Юрьевецкого муниципального района)</w:t>
      </w:r>
      <w:r>
        <w:t xml:space="preserve"> 303 01 13 0210120100 200 30000,00» цифры «</w:t>
      </w:r>
      <w:r w:rsidR="004B571F">
        <w:t>30000,00» заменить цифрами «50000,00»;</w:t>
      </w:r>
    </w:p>
    <w:p w:rsidR="004B571F" w:rsidRDefault="004B571F" w:rsidP="00A37A90">
      <w:pPr>
        <w:ind w:left="-142" w:right="60" w:firstLine="709"/>
        <w:jc w:val="both"/>
      </w:pPr>
      <w:r>
        <w:t>По строке «</w:t>
      </w:r>
      <w:r w:rsidRPr="004B571F">
        <w:t>Оформление прав собственности на муниципальные объекты, используемые учреждениями(  Обеспечение функции муниципального финансового контроля на территории Юрьевецкого муниципального района)</w:t>
      </w:r>
      <w:r>
        <w:t xml:space="preserve"> 303 01 13 0230120140 200 36000,00» цифры «36000,00» заменить цифрами «16000,00»;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4C6832">
        <w:t>Содержание и обслуживание имущества казны Юрьевецкого муниципального района</w:t>
      </w:r>
      <w:r>
        <w:t xml:space="preserve"> (</w:t>
      </w:r>
      <w:r w:rsidRPr="004C6832">
        <w:t>Закупка товаров, работ и услуг для обеспечения государственных (муниципальных) нужд)</w:t>
      </w:r>
      <w:r>
        <w:t xml:space="preserve"> 303 0113 0230190210 200 </w:t>
      </w:r>
      <w:r w:rsidR="004B571F">
        <w:t>1839332,23</w:t>
      </w:r>
      <w:r>
        <w:t>» цифры «</w:t>
      </w:r>
      <w:r w:rsidR="004B571F">
        <w:t>1839332,23</w:t>
      </w:r>
      <w:r>
        <w:t>» заменить цифрами «</w:t>
      </w:r>
      <w:r w:rsidR="004B571F">
        <w:t>1935189,68</w:t>
      </w:r>
      <w:r>
        <w:t>»;</w:t>
      </w:r>
    </w:p>
    <w:p w:rsidR="004B571F" w:rsidRDefault="004B571F" w:rsidP="00A37A90">
      <w:pPr>
        <w:ind w:left="-142" w:right="60" w:firstLine="709"/>
        <w:jc w:val="both"/>
      </w:pPr>
      <w:r>
        <w:t>По строке «</w:t>
      </w:r>
      <w:r w:rsidRPr="004B571F">
        <w:t>Привлечение жителей муниципального образования в общественную жизнь(  Закупка товаров, работ и услуг для обеспечения государственных (муниципальных) нужд)</w:t>
      </w:r>
      <w:r>
        <w:t xml:space="preserve"> 303 01 13 1200220430 200 130000,00» цифры «130000,00» заменить цифрами «190000,00»;</w:t>
      </w:r>
    </w:p>
    <w:p w:rsidR="004B571F" w:rsidRDefault="004B571F" w:rsidP="00A37A90">
      <w:pPr>
        <w:ind w:left="-142" w:right="60" w:firstLine="709"/>
        <w:jc w:val="both"/>
      </w:pPr>
      <w:r>
        <w:t>По строке «</w:t>
      </w:r>
      <w:r w:rsidRPr="004B571F">
        <w:t>Проведение ежегодного контроля эффективности средств защиты информации, содержащей государственную тайну, на аттестованном объекте(  Закупка товаров, работ и услуг для обеспечения государственных (муниципальных) нужд)</w:t>
      </w:r>
      <w:r>
        <w:t xml:space="preserve"> 303 03 09 1500120490 200 20000,00» цифры «20000,00» заменить цифрами «50000,00»;</w:t>
      </w:r>
    </w:p>
    <w:p w:rsidR="004B571F" w:rsidRDefault="004B571F" w:rsidP="00A37A90">
      <w:pPr>
        <w:ind w:left="-142" w:right="60" w:firstLine="709"/>
        <w:jc w:val="both"/>
      </w:pPr>
      <w:r>
        <w:t>По строке «</w:t>
      </w:r>
      <w:r w:rsidRPr="004B571F">
        <w:t>Формирование земельных участков на территории Юрьевецкого муниципального района( Закупка товаров, работ и услуг для обеспечения государственных (муниципальных) нужд)</w:t>
      </w:r>
      <w:r>
        <w:t xml:space="preserve"> 303 04 12 0220120920 200 330000,00» цифры «330000,00» заменить цифрами «228000,00»;</w:t>
      </w:r>
    </w:p>
    <w:p w:rsidR="004B571F" w:rsidRDefault="004B571F" w:rsidP="00A37A90">
      <w:pPr>
        <w:ind w:left="-142" w:right="60" w:firstLine="709"/>
        <w:jc w:val="both"/>
      </w:pPr>
      <w:r>
        <w:lastRenderedPageBreak/>
        <w:t>По строке «</w:t>
      </w:r>
      <w:r w:rsidRPr="004B571F">
        <w:t xml:space="preserve">  Текущий ремонт ветхих сетей водоснабжения и водоотведения на территории Юрьевецкого муниципального района(       Закупка товаров, работ и услуг для обеспечения государственных (муниципальных) нужд)</w:t>
      </w:r>
      <w:r>
        <w:t xml:space="preserve"> 303 05 02 1030120830 200 618952,82» цифры «618952,82» заменить цифрами «598952,82»;</w:t>
      </w:r>
    </w:p>
    <w:p w:rsidR="004B571F" w:rsidRDefault="004B571F" w:rsidP="00A37A90">
      <w:pPr>
        <w:ind w:left="-142" w:right="60" w:firstLine="709"/>
        <w:jc w:val="both"/>
      </w:pPr>
      <w:r>
        <w:t>По строке «</w:t>
      </w:r>
      <w:r w:rsidRPr="004B571F">
        <w:t>Разработка проектно-сметной документации и строительство уличных распределительных газопроводов среднего и низкого давления в с.Обжериха Юрьевецкого муниципального района (Капитальные вложения в объекты государственной (муниципальной) собственности)</w:t>
      </w:r>
      <w:r>
        <w:t xml:space="preserve"> 303 05 02 10401</w:t>
      </w:r>
      <w:r>
        <w:rPr>
          <w:lang w:val="en-US"/>
        </w:rPr>
        <w:t>S</w:t>
      </w:r>
      <w:r>
        <w:t>0321 400 25537,77» цифры «25537,77» заменить цифрами «0,00»;</w:t>
      </w:r>
    </w:p>
    <w:p w:rsidR="004B571F" w:rsidRDefault="004B571F" w:rsidP="00A37A90">
      <w:pPr>
        <w:ind w:left="-142" w:right="60" w:firstLine="709"/>
        <w:jc w:val="both"/>
      </w:pPr>
      <w:r>
        <w:t>После строки «</w:t>
      </w:r>
      <w:r w:rsidRPr="004B571F">
        <w:t>Разработка проектно-сметной документации и строительство уличных распределительных газопроводов среднего и низкого давления в с.Обжериха Юрьевецкого муниципального района (Капитальные вложения в объекты государственной (муниципальной) собственности)</w:t>
      </w:r>
      <w:r>
        <w:t xml:space="preserve"> 303 05 02 10401</w:t>
      </w:r>
      <w:r>
        <w:rPr>
          <w:lang w:val="en-US"/>
        </w:rPr>
        <w:t>S</w:t>
      </w:r>
      <w:r>
        <w:t>0321 400 0,00» дополнить строкой следующего содержания:</w:t>
      </w:r>
    </w:p>
    <w:p w:rsidR="004B571F" w:rsidRDefault="004B571F" w:rsidP="00A37A90">
      <w:pPr>
        <w:ind w:left="-142" w:right="60" w:firstLine="709"/>
        <w:jc w:val="both"/>
      </w:pPr>
      <w:r>
        <w:t>«</w:t>
      </w:r>
      <w:r w:rsidRPr="004B571F">
        <w:t xml:space="preserve">   Разработка (корректировка) проектной документации и газификация с.Обжериха Юрьевецкого муниципального района(  Капитальные вложения в объекты государственной (муниципальной) собственности)</w:t>
      </w:r>
      <w:r>
        <w:t xml:space="preserve"> 303 05 02 10401</w:t>
      </w:r>
      <w:r>
        <w:rPr>
          <w:lang w:val="en-US"/>
        </w:rPr>
        <w:t>S</w:t>
      </w:r>
      <w:r>
        <w:t>2990 400 3563878,45»;</w:t>
      </w:r>
    </w:p>
    <w:p w:rsidR="004B571F" w:rsidRDefault="004B571F" w:rsidP="00A37A90">
      <w:pPr>
        <w:ind w:left="-142" w:right="60" w:firstLine="709"/>
        <w:jc w:val="both"/>
      </w:pPr>
      <w:r>
        <w:t>После строки «</w:t>
      </w:r>
      <w:r w:rsidRPr="004B571F">
        <w:t>Реконструкция водопроводной сети д.Лобаны Юрьевецкого муниципального района(Закупка товаров, работ и услуг для обеспечения государственных (муниципальных) нужд)</w:t>
      </w:r>
      <w:r>
        <w:t xml:space="preserve"> 303 05 02 2000140210 200 16000,00» дополнить строкой следующего содержания:</w:t>
      </w:r>
    </w:p>
    <w:p w:rsidR="004B571F" w:rsidRDefault="004B571F" w:rsidP="00A37A90">
      <w:pPr>
        <w:ind w:left="-142" w:right="60" w:firstLine="709"/>
        <w:jc w:val="both"/>
      </w:pPr>
      <w:r>
        <w:t>«</w:t>
      </w:r>
      <w:r w:rsidRPr="004B571F"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 Закупка товаров, работ и услуг для обеспечения государственных (муниципальных) нужд)</w:t>
      </w:r>
      <w:r>
        <w:t xml:space="preserve"> 303 05 02 3190090180 200 927300,00»;</w:t>
      </w:r>
    </w:p>
    <w:p w:rsidR="004B571F" w:rsidRDefault="004B571F" w:rsidP="00A37A90">
      <w:pPr>
        <w:ind w:left="-142" w:right="60" w:firstLine="709"/>
        <w:jc w:val="both"/>
      </w:pPr>
      <w:r>
        <w:t>По строке «</w:t>
      </w:r>
      <w:r w:rsidRPr="004B571F">
        <w:t xml:space="preserve"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</w:t>
      </w:r>
      <w:r w:rsidRPr="004B571F">
        <w:lastRenderedPageBreak/>
        <w:t>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бюджета(Иные бюджетные ассигнования)</w:t>
      </w:r>
      <w:r>
        <w:t xml:space="preserve"> 303 05 02 3190090180 800 437218,13» цифры «437218,13» заменить цифрами «21669,50»;</w:t>
      </w:r>
    </w:p>
    <w:p w:rsidR="003C743B" w:rsidRDefault="003C743B" w:rsidP="00A37A90">
      <w:pPr>
        <w:ind w:left="-142" w:right="60" w:firstLine="709"/>
        <w:jc w:val="both"/>
      </w:pPr>
      <w:r>
        <w:t>По строке «</w:t>
      </w:r>
      <w:r w:rsidRPr="003C743B">
        <w:t>Разработка проектно-сметной документации и проведения работ по благоустройству участка набережной г.Юрьевец( Закупка товаров, работ и услуг для обеспечения государственных (муниципальных) нужд)</w:t>
      </w:r>
      <w:r>
        <w:t xml:space="preserve"> 303 05 03 1060030700 200 </w:t>
      </w:r>
      <w:r w:rsidR="004B571F">
        <w:t>570</w:t>
      </w:r>
      <w:r>
        <w:t>000,00» цифры «</w:t>
      </w:r>
      <w:r w:rsidR="004B571F">
        <w:t>570</w:t>
      </w:r>
      <w:r>
        <w:t>000,00» заменить цифрами «0,00»;</w:t>
      </w:r>
    </w:p>
    <w:p w:rsidR="004B571F" w:rsidRDefault="004B571F" w:rsidP="00A37A90">
      <w:pPr>
        <w:ind w:left="-142" w:right="60" w:firstLine="709"/>
        <w:jc w:val="both"/>
      </w:pPr>
      <w:r>
        <w:t>После строки «</w:t>
      </w:r>
      <w:r w:rsidRPr="004B571F">
        <w:t>Корректировка сметной документации по объекту "Рекультивация закрытой санкционированной свалки ТБО, г.Юрьевец Юрьевецкого района Ивановской области" и проверка достоверности определения сметной стоимости работ в АГУ "Ивгосэкспертиза" (  Закупка товаров, работ и услуг для обеспечения государственных (муниципальных) нужд)</w:t>
      </w:r>
      <w:r>
        <w:t xml:space="preserve"> 303 06 05 1720120710 200 50000,00» дополнить строкой следующего содержания:</w:t>
      </w:r>
    </w:p>
    <w:p w:rsidR="004B571F" w:rsidRDefault="004B571F" w:rsidP="00A37A90">
      <w:pPr>
        <w:ind w:left="-142" w:right="60" w:firstLine="709"/>
        <w:jc w:val="both"/>
      </w:pPr>
      <w:r>
        <w:t>«</w:t>
      </w:r>
      <w:r w:rsidRPr="004B571F"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 Закупка товаров, работ и услуг для обеспечения государственных (муниципальных) нужд)</w:t>
      </w:r>
      <w:r>
        <w:t xml:space="preserve"> 303 07 01 3190090180 200 381966,57»;</w:t>
      </w:r>
    </w:p>
    <w:p w:rsidR="004B571F" w:rsidRDefault="004B571F" w:rsidP="00A37A90">
      <w:pPr>
        <w:ind w:left="-142" w:right="60" w:firstLine="709"/>
        <w:jc w:val="both"/>
      </w:pPr>
      <w:r>
        <w:t>По строке «</w:t>
      </w:r>
      <w:r w:rsidRPr="004B571F">
        <w:t xml:space="preserve">  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</w:t>
      </w:r>
      <w:r w:rsidRPr="004B571F">
        <w:lastRenderedPageBreak/>
        <w:t>средств районного бюджета( Иные бюджетные ассигнования)</w:t>
      </w:r>
      <w:r>
        <w:t xml:space="preserve"> 303 07 01 3190090180 800 94493,03» цифры «94493,03» заменить цифрами «192374,82»;</w:t>
      </w:r>
    </w:p>
    <w:p w:rsidR="004B571F" w:rsidRDefault="004B571F" w:rsidP="00A37A90">
      <w:pPr>
        <w:ind w:left="-142" w:right="60" w:firstLine="709"/>
        <w:jc w:val="both"/>
      </w:pPr>
      <w:r>
        <w:t>По строке «</w:t>
      </w:r>
      <w:r w:rsidRPr="004B571F">
        <w:t xml:space="preserve">  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Иные бюджетные ассигнования)</w:t>
      </w:r>
      <w:r>
        <w:t xml:space="preserve"> 303 07 02 3190090180 800 53468,84» цифры «53468,84» заменить цифрами «218059,56»;</w:t>
      </w:r>
    </w:p>
    <w:p w:rsidR="003C743B" w:rsidRDefault="003C743B" w:rsidP="00A37A90">
      <w:pPr>
        <w:ind w:left="-142" w:right="60" w:firstLine="709"/>
        <w:jc w:val="both"/>
      </w:pPr>
      <w:r>
        <w:t>По строке «</w:t>
      </w:r>
      <w:r w:rsidRPr="003C743B">
        <w:t>Организация проведения массовых физкультурно-оздоровительных и спортивных мероприятий для населения города Юрьевец(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303 11 01 0420120750 100 </w:t>
      </w:r>
      <w:r w:rsidR="004B571F">
        <w:t>94660,95</w:t>
      </w:r>
      <w:r>
        <w:t>» цифры «</w:t>
      </w:r>
      <w:r w:rsidR="004B571F">
        <w:t>94660,95</w:t>
      </w:r>
      <w:r>
        <w:t>» заменить цифрами «</w:t>
      </w:r>
      <w:r w:rsidR="004B571F">
        <w:t>102835,80</w:t>
      </w:r>
      <w:r>
        <w:t>»;</w:t>
      </w:r>
    </w:p>
    <w:p w:rsidR="003C743B" w:rsidRDefault="003C743B" w:rsidP="00A37A90">
      <w:pPr>
        <w:ind w:left="-142" w:right="60" w:firstLine="709"/>
        <w:jc w:val="both"/>
      </w:pPr>
      <w:r>
        <w:t>По строке «</w:t>
      </w:r>
      <w:r w:rsidRPr="003C743B">
        <w:t xml:space="preserve">  Организация проведения массовых физкультурно-оздоровительных и спортивных мероприятий для населения города Юрьевец(    Закупка товаров, работ и услуг для обеспечения государственных (муниципальных) нужд)</w:t>
      </w:r>
      <w:r>
        <w:t xml:space="preserve"> </w:t>
      </w:r>
      <w:r w:rsidR="00926414">
        <w:t xml:space="preserve"> 303 11 01 0420120750 200 </w:t>
      </w:r>
      <w:r w:rsidR="008D288C">
        <w:t>208639,05</w:t>
      </w:r>
      <w:r w:rsidR="00926414">
        <w:t>» цифры «</w:t>
      </w:r>
      <w:r w:rsidR="008D288C">
        <w:t>208639,05</w:t>
      </w:r>
      <w:r w:rsidR="00926414">
        <w:t>» заменить цифрами «</w:t>
      </w:r>
      <w:r w:rsidR="008D288C">
        <w:t>200464,20</w:t>
      </w:r>
      <w:r w:rsidR="00926414">
        <w:t>»;</w:t>
      </w:r>
    </w:p>
    <w:p w:rsidR="008D288C" w:rsidRDefault="008D288C" w:rsidP="00A37A90">
      <w:pPr>
        <w:ind w:left="-142" w:right="60" w:firstLine="709"/>
        <w:jc w:val="both"/>
      </w:pPr>
      <w:r>
        <w:t>По строке «</w:t>
      </w:r>
      <w:r w:rsidRPr="008D288C">
        <w:t xml:space="preserve">  Своевременное обслуживание и погашение долговых обязательств(    Обслуживание государственного (муниципального) долга)</w:t>
      </w:r>
      <w:r>
        <w:t xml:space="preserve"> 303 013 01 0720120310 700 1320000,0» цифры «1320000,00» заменить цифрами «706596,32»;</w:t>
      </w:r>
    </w:p>
    <w:p w:rsidR="008D288C" w:rsidRDefault="008D288C" w:rsidP="00A37A90">
      <w:pPr>
        <w:ind w:left="-142" w:right="60" w:firstLine="709"/>
        <w:jc w:val="both"/>
      </w:pPr>
      <w:r>
        <w:t>По строке «</w:t>
      </w:r>
      <w:r w:rsidRPr="008D288C">
        <w:t>Своевременное обслуживание и погашение долговых обязательств Юрьевецкого городского поселения(    Обслуживание государственного (муниципального) долга)</w:t>
      </w:r>
      <w:r>
        <w:t xml:space="preserve"> 303 13 01 0720120651 700 397000,00» цифры «397000,00» заменить цифрами «366442,62»;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2928E2">
        <w:t>Управление городского хозяйства и ЖКХ администрации Юрьевецкого муниципального района Ивановской области</w:t>
      </w:r>
      <w:r>
        <w:t xml:space="preserve"> 304 00 00 0000000000 000 </w:t>
      </w:r>
      <w:r w:rsidR="008D288C">
        <w:t>26104243,58</w:t>
      </w:r>
      <w:r>
        <w:t>» цифры «</w:t>
      </w:r>
      <w:r w:rsidR="008D288C">
        <w:t>26104243,58</w:t>
      </w:r>
      <w:r>
        <w:t>» заменить цифрами «</w:t>
      </w:r>
      <w:r w:rsidR="008D288C">
        <w:t>27877806,48</w:t>
      </w:r>
      <w:r>
        <w:t>»;</w:t>
      </w:r>
    </w:p>
    <w:p w:rsidR="008D288C" w:rsidRDefault="008D288C" w:rsidP="00A37A90">
      <w:pPr>
        <w:ind w:left="-142" w:right="60" w:firstLine="709"/>
        <w:jc w:val="both"/>
      </w:pPr>
      <w:r>
        <w:t>После строки «</w:t>
      </w:r>
      <w:r w:rsidRPr="008D288C">
        <w:t>Оказание поддержки социально-ориентированным некоммерческим организациям Юрьевецкого городского поселения(Социальное обеспечение и иные выплаты населению)</w:t>
      </w:r>
      <w:r>
        <w:t xml:space="preserve"> 304 01 13 3290090081 300 128292,00» дополнить строкой следующего содержания:</w:t>
      </w:r>
    </w:p>
    <w:p w:rsidR="008D288C" w:rsidRDefault="008D288C" w:rsidP="00A37A90">
      <w:pPr>
        <w:ind w:left="-142" w:right="60" w:firstLine="709"/>
        <w:jc w:val="both"/>
      </w:pPr>
      <w:r>
        <w:t>«</w:t>
      </w:r>
      <w:r w:rsidRPr="008D288C">
        <w:t xml:space="preserve">  Исполнение обязательств Юрьевецкого городского поселения(     Закупка товаров, работ и услуг для обеспечения государственных (муниципальных) нужд)</w:t>
      </w:r>
      <w:r>
        <w:t xml:space="preserve"> 304 01 13 3290090141 200 56000,00»;</w:t>
      </w:r>
    </w:p>
    <w:p w:rsidR="008D288C" w:rsidRDefault="008D288C" w:rsidP="00A37A90">
      <w:pPr>
        <w:ind w:left="-142" w:right="60" w:firstLine="709"/>
        <w:jc w:val="both"/>
      </w:pPr>
      <w:r>
        <w:lastRenderedPageBreak/>
        <w:t>По строке «</w:t>
      </w:r>
      <w:r w:rsidRPr="008D288C">
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г.Юрьевец( Иные бюджетные ассигнования)</w:t>
      </w:r>
      <w:r>
        <w:t xml:space="preserve"> 304 05 02 1030130650 800 72000,00» цифры «72000,00» заменить цифрами «172000,00»;</w:t>
      </w:r>
    </w:p>
    <w:p w:rsidR="008D288C" w:rsidRDefault="008D288C" w:rsidP="00A37A90">
      <w:pPr>
        <w:ind w:left="-142" w:right="60" w:firstLine="709"/>
        <w:jc w:val="both"/>
      </w:pPr>
      <w:r>
        <w:t>По строке «</w:t>
      </w:r>
      <w:r w:rsidRPr="008D288C">
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услуг,а так же в целях предупреждения банкротства( Иные бюджетные ассигнования)</w:t>
      </w:r>
      <w:r>
        <w:t xml:space="preserve"> 304 05 02 1030130680 800 2305000,00» цифры «2305000,00» заменить цифрами «3075000,00»;</w:t>
      </w:r>
    </w:p>
    <w:p w:rsidR="008D288C" w:rsidRDefault="008D288C" w:rsidP="00A37A90">
      <w:pPr>
        <w:ind w:left="-142" w:right="60" w:firstLine="709"/>
        <w:jc w:val="both"/>
      </w:pPr>
      <w:r>
        <w:t>По строке «</w:t>
      </w:r>
      <w:r w:rsidRPr="008D288C">
        <w:t xml:space="preserve">  Решение вопросов местного значения по организации электро-, тепло-, газо- и водоснабжения населения и водоотведения на территории г.Юрьевец (Закупка товаров, работ и услуг для обеспечения государственых (муниципальных) нужд)</w:t>
      </w:r>
      <w:r>
        <w:t xml:space="preserve"> 304 05 02 3290090100 200 409839,29» цифры «409839,29» заменить цифрами «1313402,19»;</w:t>
      </w:r>
    </w:p>
    <w:p w:rsidR="008D288C" w:rsidRDefault="008D288C" w:rsidP="00A37A90">
      <w:pPr>
        <w:ind w:left="-142" w:right="60" w:firstLine="709"/>
        <w:jc w:val="both"/>
      </w:pPr>
      <w:r>
        <w:t>Строку «</w:t>
      </w:r>
      <w:r w:rsidRPr="008D288C">
        <w:t xml:space="preserve">  Выполнение мероприятий по устройству новых линий уличного освещения на территории Юрьевецкого городского поселения(   Капитальные вложения в объекты государственной (муниципальной) собственности)</w:t>
      </w:r>
      <w:r>
        <w:t xml:space="preserve"> 304 05 03 3290030020 400 1497300,00» изложить в следующей редакции:</w:t>
      </w:r>
    </w:p>
    <w:p w:rsidR="008D288C" w:rsidRDefault="008D288C" w:rsidP="00A37A90">
      <w:pPr>
        <w:ind w:left="-142" w:right="60" w:firstLine="709"/>
        <w:jc w:val="both"/>
      </w:pPr>
      <w:r>
        <w:t>«</w:t>
      </w:r>
      <w:r w:rsidRPr="008D288C">
        <w:t>Выполнение мероприятий по устройству новых линий уличного освещения на территории Юрьевецкого городского поселения(  Закупка товаров, работ и услуг для обеспечения государственных (муниципальных) нужд)</w:t>
      </w:r>
      <w:r>
        <w:t xml:space="preserve"> 304 05 03 3290030020 200 1410000,00»;</w:t>
      </w:r>
    </w:p>
    <w:p w:rsidR="008D288C" w:rsidRDefault="008D288C" w:rsidP="00A37A90">
      <w:pPr>
        <w:ind w:left="-142" w:right="60" w:firstLine="709"/>
        <w:jc w:val="both"/>
      </w:pPr>
      <w:r>
        <w:t>По строке «</w:t>
      </w:r>
      <w:r w:rsidRPr="008D288C">
        <w:t>Проведение работ по валке аварийных деревьев на территории Юрьевецкого городского поселения( Закупка товаров, работ и услуг для обеспечения государственных (муниципальных) нужд)</w:t>
      </w:r>
      <w:r>
        <w:t xml:space="preserve"> 304 05 03 3290030210 200 500000,00» цифры «500000,00» заменить цифрами «313279,00»;</w:t>
      </w:r>
    </w:p>
    <w:p w:rsidR="008D288C" w:rsidRDefault="008D288C" w:rsidP="00A37A90">
      <w:pPr>
        <w:ind w:left="-142" w:right="60" w:firstLine="709"/>
        <w:jc w:val="both"/>
      </w:pPr>
      <w:r>
        <w:t>По строке «</w:t>
      </w:r>
      <w:r w:rsidRPr="008D288C">
        <w:t xml:space="preserve">  Содержание и ремонт элементов благоустройства на территории Юрьевецкого городского поселения( Закупка товаров, работ и услуг для обеспечения государственных (муниципальных) нужд)</w:t>
      </w:r>
      <w:r>
        <w:t xml:space="preserve"> 304 05 03 3290030230 200 1331979,00» цифры «1331979,00» заменить цифрами «1550000,00»;</w:t>
      </w:r>
    </w:p>
    <w:p w:rsidR="008D288C" w:rsidRDefault="008D288C" w:rsidP="00A37A90">
      <w:pPr>
        <w:ind w:left="-142" w:right="60" w:firstLine="709"/>
        <w:jc w:val="both"/>
      </w:pPr>
      <w:r>
        <w:t>По строке «</w:t>
      </w:r>
      <w:r w:rsidRPr="008D288C">
        <w:t>Мероприятия по предоставлению социальных выплат молодым семьям г. Юрьевец на приобретение (строительство) жилого помещения( Социальное обеспечение и иные выплаты населению)</w:t>
      </w:r>
      <w:r>
        <w:t xml:space="preserve"> 304 10 03 10101</w:t>
      </w:r>
      <w:r>
        <w:rPr>
          <w:lang w:val="en-US"/>
        </w:rPr>
        <w:t>L</w:t>
      </w:r>
      <w:r>
        <w:t>4970 300 594,82» цифры «594,82» заменить цифрами «830749,50»;</w:t>
      </w:r>
    </w:p>
    <w:p w:rsidR="008D288C" w:rsidRDefault="008D288C" w:rsidP="00A37A90">
      <w:pPr>
        <w:ind w:left="-142" w:right="60" w:firstLine="709"/>
        <w:jc w:val="both"/>
      </w:pPr>
      <w:r>
        <w:t>По строке «</w:t>
      </w:r>
      <w:r w:rsidRPr="008D288C">
        <w:t>Предоставление социальных выплат молодым семьям на приобретение (строительство) жилого помещения ( Социальное обеспечение и иные выплаты населению)</w:t>
      </w:r>
      <w:r>
        <w:t xml:space="preserve"> 304 10 03 10101</w:t>
      </w:r>
      <w:r>
        <w:rPr>
          <w:lang w:val="en-US"/>
        </w:rPr>
        <w:t>R</w:t>
      </w:r>
      <w:r>
        <w:t>4970 300 830154,68» цифры «830154,68» заменить цифрами «0,00»;</w:t>
      </w:r>
    </w:p>
    <w:p w:rsidR="00CF623F" w:rsidRDefault="00CF623F" w:rsidP="00A37A90">
      <w:pPr>
        <w:ind w:left="-142" w:right="60" w:firstLine="709"/>
        <w:jc w:val="both"/>
      </w:pPr>
      <w:r>
        <w:lastRenderedPageBreak/>
        <w:t>По строке «</w:t>
      </w:r>
      <w:r w:rsidRPr="00CF623F">
        <w:t>Совет Юрьевецкого муниципального района</w:t>
      </w:r>
      <w:r>
        <w:t xml:space="preserve"> 588 00 00 0000000000 000 </w:t>
      </w:r>
      <w:r w:rsidR="008D288C">
        <w:t>1150333,60</w:t>
      </w:r>
      <w:r>
        <w:t>» цифры «</w:t>
      </w:r>
      <w:r w:rsidR="008D288C">
        <w:t>1150333,60</w:t>
      </w:r>
      <w:r>
        <w:t>» заменить цифрами «</w:t>
      </w:r>
      <w:r w:rsidR="008D288C">
        <w:t>1030333,60</w:t>
      </w:r>
      <w:r>
        <w:t>»;</w:t>
      </w:r>
    </w:p>
    <w:p w:rsidR="008D288C" w:rsidRDefault="008D288C" w:rsidP="00A37A90">
      <w:pPr>
        <w:ind w:left="-142" w:right="60" w:firstLine="709"/>
        <w:jc w:val="both"/>
      </w:pPr>
      <w:r>
        <w:t xml:space="preserve">По строке </w:t>
      </w:r>
      <w:r w:rsidR="00CF623F">
        <w:t>«</w:t>
      </w:r>
      <w:r w:rsidR="00CF623F" w:rsidRPr="00CF623F">
        <w:t xml:space="preserve">  Обеспечение функций Контрольно-счетного органа Юрьевецкого муниципального района(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CF623F">
        <w:t xml:space="preserve"> 588 01 06 3020000140 100 535796,00» </w:t>
      </w:r>
      <w:r>
        <w:t>цифры «535796,00» заменить цифрами «415796,00»;</w:t>
      </w:r>
    </w:p>
    <w:p w:rsidR="006336CA" w:rsidRDefault="006336CA" w:rsidP="00A37A90">
      <w:pPr>
        <w:ind w:left="-142" w:right="60" w:firstLine="709"/>
        <w:jc w:val="both"/>
      </w:pPr>
      <w:r>
        <w:t xml:space="preserve">По строке «Финансовый отдел администрации Юрьевецкого муниципального района 920 000000000 000 </w:t>
      </w:r>
      <w:r w:rsidR="008D288C">
        <w:t>11949705,12</w:t>
      </w:r>
      <w:r>
        <w:t>» цифры «</w:t>
      </w:r>
      <w:r w:rsidR="008D288C">
        <w:t>11949705,12</w:t>
      </w:r>
      <w:r w:rsidR="00DD1247">
        <w:t>» заменить цифрами «</w:t>
      </w:r>
      <w:r w:rsidR="008D288C">
        <w:t>11969705,12</w:t>
      </w:r>
      <w:r>
        <w:t>»;</w:t>
      </w:r>
    </w:p>
    <w:p w:rsidR="00CF623F" w:rsidRDefault="00CF623F" w:rsidP="00A37A90">
      <w:pPr>
        <w:ind w:left="-142" w:right="60" w:firstLine="709"/>
        <w:jc w:val="both"/>
      </w:pPr>
      <w:r>
        <w:t>По строке «</w:t>
      </w:r>
      <w:r w:rsidRPr="00CF623F">
        <w:t xml:space="preserve">  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Федерации(        Межбюджетные трансферты)</w:t>
      </w:r>
      <w:r>
        <w:t xml:space="preserve"> 920 05 02 3190099002 500 </w:t>
      </w:r>
      <w:r w:rsidR="00FA0602">
        <w:t>1017718,95</w:t>
      </w:r>
      <w:r>
        <w:t>» цифры «</w:t>
      </w:r>
      <w:r w:rsidR="00FA0602">
        <w:t>1017718,95</w:t>
      </w:r>
      <w:r>
        <w:t>» заменить цифрами «</w:t>
      </w:r>
      <w:r w:rsidR="00FA0602">
        <w:t>1037718,95</w:t>
      </w:r>
      <w:r>
        <w:t>»;</w:t>
      </w:r>
    </w:p>
    <w:p w:rsidR="006336CA" w:rsidRDefault="006336CA" w:rsidP="006D52D4">
      <w:pPr>
        <w:ind w:left="-142" w:right="60" w:firstLine="709"/>
        <w:jc w:val="both"/>
      </w:pPr>
      <w:r>
        <w:t xml:space="preserve">По строке «Всего расходов: </w:t>
      </w:r>
      <w:r w:rsidR="00FA0602">
        <w:t>409870383,09</w:t>
      </w:r>
      <w:r>
        <w:t>» цифры «</w:t>
      </w:r>
      <w:r w:rsidR="00FA0602">
        <w:t>409870383,09</w:t>
      </w:r>
      <w:r>
        <w:t>» заменить цифрами «</w:t>
      </w:r>
      <w:r w:rsidR="00FA0602">
        <w:t>421992859,19</w:t>
      </w:r>
      <w:r>
        <w:t>»;</w:t>
      </w:r>
    </w:p>
    <w:p w:rsidR="00CF623F" w:rsidRDefault="00CF623F" w:rsidP="006D52D4">
      <w:pPr>
        <w:ind w:left="-142" w:right="60" w:firstLine="709"/>
        <w:jc w:val="both"/>
      </w:pPr>
      <w:r>
        <w:t>1</w:t>
      </w:r>
      <w:r w:rsidR="00FA0602">
        <w:t>1</w:t>
      </w:r>
      <w:r>
        <w:t>.В Приложении 9:</w:t>
      </w:r>
    </w:p>
    <w:p w:rsidR="00FA0602" w:rsidRDefault="00FA0602" w:rsidP="006D52D4">
      <w:pPr>
        <w:ind w:left="-142" w:right="60" w:firstLine="709"/>
        <w:jc w:val="both"/>
      </w:pPr>
      <w:r>
        <w:t>По строке «Администрация Юрьевецкого муниципального района 303 00 00 0000000000 000 245982896,03 473033858,15» цифры «245982896,03» заменить цифрами «246482896,03»;</w:t>
      </w:r>
    </w:p>
    <w:p w:rsidR="00CF623F" w:rsidRDefault="00FA0602" w:rsidP="006D52D4">
      <w:pPr>
        <w:ind w:left="-142" w:right="60" w:firstLine="709"/>
        <w:jc w:val="both"/>
      </w:pPr>
      <w:r>
        <w:t xml:space="preserve">По строке  </w:t>
      </w:r>
      <w:r w:rsidR="003835D8">
        <w:t>«</w:t>
      </w:r>
      <w:r w:rsidR="003835D8" w:rsidRPr="003835D8">
        <w:t>Разработка проектно-сметной документации и строительство уличных распределительных газопроводов среднего и низкого давления в с.Обжериха Юрьевецкого муниципального района (Капитальные вложения в объекты государственной (муниципальной) собственности</w:t>
      </w:r>
      <w:r w:rsidR="003835D8">
        <w:t>) 303 05 02 10401</w:t>
      </w:r>
      <w:r w:rsidR="003835D8">
        <w:rPr>
          <w:lang w:val="en-US"/>
        </w:rPr>
        <w:t>S</w:t>
      </w:r>
      <w:r w:rsidR="003835D8">
        <w:t>0321 400 5051,51</w:t>
      </w:r>
      <w:r>
        <w:t xml:space="preserve"> 0,00</w:t>
      </w:r>
      <w:r w:rsidR="003835D8">
        <w:t>»</w:t>
      </w:r>
      <w:r>
        <w:t xml:space="preserve"> цифры «5051,51» заменить цифрами «0,00»</w:t>
      </w:r>
      <w:r w:rsidR="003835D8">
        <w:t>;</w:t>
      </w:r>
    </w:p>
    <w:p w:rsidR="00FA0602" w:rsidRDefault="00FA0602" w:rsidP="006D52D4">
      <w:pPr>
        <w:ind w:left="-142" w:right="60" w:firstLine="709"/>
        <w:jc w:val="both"/>
      </w:pPr>
      <w:r>
        <w:t>После строки «</w:t>
      </w:r>
      <w:r w:rsidRPr="003835D8">
        <w:t>Разработка проектно-сметной документации и строительство уличных распределительных газопроводов среднего и низкого давления в с.Обжериха Юрьевецкого муниципального района (Капитальные вложения в объекты государственной (муниципальной) собственности</w:t>
      </w:r>
      <w:r>
        <w:t>) 303 05 02 10401</w:t>
      </w:r>
      <w:r>
        <w:rPr>
          <w:lang w:val="en-US"/>
        </w:rPr>
        <w:t>S</w:t>
      </w:r>
      <w:r>
        <w:t>0321 400 0,0 0,00» дополнить строкой следующего содержания:</w:t>
      </w:r>
    </w:p>
    <w:p w:rsidR="00FA0602" w:rsidRDefault="00FA0602" w:rsidP="006D52D4">
      <w:pPr>
        <w:ind w:left="-142" w:right="60" w:firstLine="709"/>
        <w:jc w:val="both"/>
      </w:pPr>
      <w:r>
        <w:t>«</w:t>
      </w:r>
      <w:r w:rsidRPr="00FA0602">
        <w:t>Разработка (корректировка) проектной документации и газификация с.Обжериха Юрьевецкого муниципального района(  Капитальные вложения в объекты государственной (муниципальной) собственности)</w:t>
      </w:r>
      <w:r>
        <w:t xml:space="preserve"> 303 05 02 10401</w:t>
      </w:r>
      <w:r>
        <w:rPr>
          <w:lang w:val="en-US"/>
        </w:rPr>
        <w:t>S</w:t>
      </w:r>
      <w:r>
        <w:t>2990 400 505050,51»;</w:t>
      </w:r>
    </w:p>
    <w:p w:rsidR="00FA0602" w:rsidRDefault="00FA0602" w:rsidP="006D52D4">
      <w:pPr>
        <w:ind w:left="-142" w:right="60" w:firstLine="709"/>
        <w:jc w:val="both"/>
      </w:pPr>
      <w:r>
        <w:t>По строке «Всего расходов: 410110795,51 627055521,63» цифры «410110795,51» заменить цифрами «410610795,51»;</w:t>
      </w:r>
    </w:p>
    <w:p w:rsidR="006336CA" w:rsidRPr="008D0763" w:rsidRDefault="00FA0602" w:rsidP="006D52D4">
      <w:pPr>
        <w:ind w:left="-142" w:right="60" w:firstLine="709"/>
        <w:jc w:val="both"/>
      </w:pPr>
      <w:r w:rsidRPr="008D0763">
        <w:t>12</w:t>
      </w:r>
      <w:r w:rsidR="006336CA" w:rsidRPr="008D0763">
        <w:t>.В приложении 10:</w:t>
      </w:r>
    </w:p>
    <w:p w:rsidR="003835D8" w:rsidRDefault="007E4754" w:rsidP="007830B7">
      <w:pPr>
        <w:ind w:left="-142" w:right="60" w:firstLine="709"/>
        <w:jc w:val="both"/>
      </w:pPr>
      <w:r>
        <w:t xml:space="preserve">По строке </w:t>
      </w:r>
      <w:r w:rsidR="003835D8">
        <w:t>«</w:t>
      </w:r>
      <w:r w:rsidR="003835D8" w:rsidRPr="003348D7">
        <w:t>ОБЩЕГОСУДАРСТВЕННЫЕ ВОПРОСЫ</w:t>
      </w:r>
      <w:r w:rsidR="003835D8">
        <w:t xml:space="preserve"> 01 00 36201321,54 </w:t>
      </w:r>
      <w:r w:rsidR="00B60A36">
        <w:t>29004459,25  25331708,10»</w:t>
      </w:r>
      <w:r>
        <w:t xml:space="preserve"> цифры «36201321,54» заменить цифрами «36293178,99»</w:t>
      </w:r>
      <w:r w:rsidR="00B60A36">
        <w:t>;</w:t>
      </w:r>
    </w:p>
    <w:p w:rsidR="00B60A36" w:rsidRDefault="00B60A36" w:rsidP="007830B7">
      <w:pPr>
        <w:ind w:left="-142" w:right="60" w:firstLine="709"/>
        <w:jc w:val="both"/>
      </w:pPr>
      <w:r>
        <w:lastRenderedPageBreak/>
        <w:t>По строке «</w:t>
      </w:r>
      <w:r w:rsidRPr="00B60A36">
        <w:t xml:space="preserve">  Обеспечение деятельности финансовых, налоговых и таможенных органов и органов финансового (финансово-бюджетного) надзора</w:t>
      </w:r>
      <w:r>
        <w:t xml:space="preserve"> 01 06 </w:t>
      </w:r>
      <w:r w:rsidR="007E4754">
        <w:t xml:space="preserve">4496209,96 </w:t>
      </w:r>
      <w:r>
        <w:t>4156367,00 4070531,00» цифры «</w:t>
      </w:r>
      <w:r w:rsidR="007E4754">
        <w:t>4496209,96</w:t>
      </w:r>
      <w:r>
        <w:t>» заменить цифрами «</w:t>
      </w:r>
      <w:r w:rsidR="007E4754">
        <w:t>4376209,96</w:t>
      </w:r>
      <w:r>
        <w:t>»;</w:t>
      </w:r>
    </w:p>
    <w:p w:rsidR="007E4754" w:rsidRDefault="007E4754" w:rsidP="007830B7">
      <w:pPr>
        <w:ind w:left="-142" w:right="60" w:firstLine="709"/>
        <w:jc w:val="both"/>
      </w:pPr>
      <w:r>
        <w:t>По строке «</w:t>
      </w:r>
      <w:r w:rsidR="00B60A36" w:rsidRPr="003348D7">
        <w:t>Другие общегосударственные вопросы</w:t>
      </w:r>
      <w:r w:rsidR="00B60A36">
        <w:t xml:space="preserve"> 01 13 17101753,30 11273012,49 10640210,00»</w:t>
      </w:r>
      <w:r>
        <w:t xml:space="preserve"> цифры «17101753,30» заменить цифрами «17313610,75»;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Pr="002928E2">
        <w:t>НАЦИОНАЛЬНАЯ БЕЗОПАСНОСТЬ И ПРАВООХРАНИТЕЛЬНАЯ ДЕЯТЕЛЬНОСТЬ</w:t>
      </w:r>
      <w:r>
        <w:t xml:space="preserve"> 03 00 </w:t>
      </w:r>
      <w:r w:rsidR="007E4754">
        <w:t xml:space="preserve">720000,00 </w:t>
      </w:r>
      <w:r>
        <w:t>65000,00 20000,00» цифры «</w:t>
      </w:r>
      <w:r w:rsidR="007E4754">
        <w:t>720000,00</w:t>
      </w:r>
      <w:r>
        <w:t>» заменить цифрами «</w:t>
      </w:r>
      <w:r w:rsidR="007E4754">
        <w:t>750000,00</w:t>
      </w:r>
      <w:r>
        <w:t>»;</w:t>
      </w:r>
    </w:p>
    <w:p w:rsidR="007E4754" w:rsidRDefault="006336CA" w:rsidP="007830B7">
      <w:pPr>
        <w:ind w:left="-142" w:right="60" w:firstLine="709"/>
        <w:jc w:val="both"/>
      </w:pPr>
      <w:r>
        <w:t>По строке «</w:t>
      </w:r>
      <w:r w:rsidRPr="002928E2">
        <w:t xml:space="preserve">  Защита населения и территории от чрезвычайных ситуаций природного и техногенного характера, гражданская оборона</w:t>
      </w:r>
      <w:r>
        <w:t xml:space="preserve"> 03 09 </w:t>
      </w:r>
      <w:r w:rsidR="007E4754">
        <w:t>720000,00 65000,00 20000,00» цифры «720000,00» заменить цифрами «750000,00»;</w:t>
      </w:r>
    </w:p>
    <w:p w:rsidR="007E4754" w:rsidRDefault="007E4754" w:rsidP="007830B7">
      <w:pPr>
        <w:ind w:left="-142" w:right="60" w:firstLine="709"/>
        <w:jc w:val="both"/>
      </w:pPr>
      <w:r>
        <w:t>По строке «</w:t>
      </w:r>
      <w:r w:rsidRPr="007E4754">
        <w:t xml:space="preserve">  НАЦИОНАЛЬНАЯ ЭКОНОМИКА</w:t>
      </w:r>
      <w:r>
        <w:t xml:space="preserve"> 04 00 122302950,43 210789440,07 441757517,85» цифры « 122302950,43» заменить цифрами «122200950,43»;</w:t>
      </w:r>
    </w:p>
    <w:p w:rsidR="007E4754" w:rsidRDefault="007E4754" w:rsidP="007830B7">
      <w:pPr>
        <w:ind w:left="-142" w:right="60" w:firstLine="709"/>
        <w:jc w:val="both"/>
      </w:pPr>
      <w:r>
        <w:t>Строку «</w:t>
      </w:r>
      <w:r w:rsidRPr="007E4754">
        <w:t>Другие вопросы в области национальной экономики</w:t>
      </w:r>
      <w:r>
        <w:t xml:space="preserve"> 04 12 785000,00 35000,00 24990,00» цифры «785000,00» заменить цифрами «683000,00»;</w:t>
      </w:r>
    </w:p>
    <w:p w:rsidR="007E4754" w:rsidRDefault="00B67ECE" w:rsidP="007830B7">
      <w:pPr>
        <w:ind w:left="-142" w:right="60" w:firstLine="709"/>
        <w:jc w:val="both"/>
      </w:pPr>
      <w:r>
        <w:t>Строку</w:t>
      </w:r>
      <w:r w:rsidR="006336CA">
        <w:t xml:space="preserve"> </w:t>
      </w:r>
      <w:r>
        <w:t>«</w:t>
      </w:r>
      <w:r w:rsidRPr="002228D1">
        <w:t>ЖИЛИЩНО-КОММУНАЛЬНОЕ ХОЗЯЙСТВО</w:t>
      </w:r>
      <w:r>
        <w:t xml:space="preserve"> 05 00 53271840,83 16266664,25 3784052,74»</w:t>
      </w:r>
      <w:r w:rsidR="007E4754">
        <w:t xml:space="preserve"> изложить в следующей редакции:</w:t>
      </w:r>
    </w:p>
    <w:p w:rsidR="00B67ECE" w:rsidRDefault="007E4754" w:rsidP="007830B7">
      <w:pPr>
        <w:ind w:left="-142" w:right="60" w:firstLine="709"/>
        <w:jc w:val="both"/>
      </w:pPr>
      <w:r>
        <w:t>«</w:t>
      </w:r>
      <w:r w:rsidRPr="002228D1">
        <w:t>ЖИЛИЩНО-КОММУНАЛЬНОЕ ХОЗЯЙСТВО</w:t>
      </w:r>
      <w:r>
        <w:t xml:space="preserve"> 05 00 58469495,78 16766664,25 3784052,74»;</w:t>
      </w:r>
    </w:p>
    <w:p w:rsidR="00B67ECE" w:rsidRDefault="007E4754" w:rsidP="007830B7">
      <w:pPr>
        <w:ind w:left="-142" w:right="60" w:firstLine="709"/>
        <w:jc w:val="both"/>
      </w:pPr>
      <w:r>
        <w:t>Строку «Коммун</w:t>
      </w:r>
      <w:r w:rsidR="00B67ECE" w:rsidRPr="005B3BF0">
        <w:t>альное хозяйство</w:t>
      </w:r>
      <w:r w:rsidR="00B67ECE">
        <w:t xml:space="preserve"> 05 02 5899086,96 352370,46 347319,95»</w:t>
      </w:r>
      <w:r>
        <w:t xml:space="preserve"> изложить в следующей редакции:</w:t>
      </w:r>
    </w:p>
    <w:p w:rsidR="007E4754" w:rsidRDefault="007E4754" w:rsidP="007830B7">
      <w:pPr>
        <w:ind w:left="-142" w:right="60" w:firstLine="709"/>
        <w:jc w:val="both"/>
      </w:pPr>
      <w:r>
        <w:t>«Коммун</w:t>
      </w:r>
      <w:r w:rsidRPr="005B3BF0">
        <w:t>альное хозяйство</w:t>
      </w:r>
      <w:r>
        <w:t xml:space="preserve"> 05 02 11722741,91 852370,46 347319,95»;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Pr="002228D1">
        <w:t>Благоустройство</w:t>
      </w:r>
      <w:r>
        <w:t xml:space="preserve">  05 03 </w:t>
      </w:r>
      <w:r w:rsidR="007E4754">
        <w:t xml:space="preserve">40115651,17 </w:t>
      </w:r>
      <w:r>
        <w:t>10169312,97 11751,97» цифры «</w:t>
      </w:r>
      <w:r w:rsidR="007E4754">
        <w:t>40115651,17</w:t>
      </w:r>
      <w:r>
        <w:t>» заменить цифрами «</w:t>
      </w:r>
      <w:r w:rsidR="007E4754">
        <w:t>39489651,17</w:t>
      </w:r>
      <w:r>
        <w:t>»;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Pr="003348D7">
        <w:t>ОБРАЗОВАНИЕ</w:t>
      </w:r>
      <w:r>
        <w:t xml:space="preserve"> 07 00 </w:t>
      </w:r>
      <w:r w:rsidR="00F34B94">
        <w:t>170587223,42</w:t>
      </w:r>
      <w:r>
        <w:t xml:space="preserve"> 144303673,00 145615227,00» цифры «</w:t>
      </w:r>
      <w:r w:rsidR="00F34B94">
        <w:t>170587223,42</w:t>
      </w:r>
      <w:r w:rsidR="00050FE4">
        <w:t xml:space="preserve"> </w:t>
      </w:r>
      <w:r>
        <w:t>» заменить цифрами «</w:t>
      </w:r>
      <w:r w:rsidR="007E4754">
        <w:t>178136148,18</w:t>
      </w:r>
      <w:r w:rsidRPr="005608C4">
        <w:t>»;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Pr="002228D1">
        <w:t>Дошкольное образование</w:t>
      </w:r>
      <w:r>
        <w:t xml:space="preserve"> 07 01 </w:t>
      </w:r>
      <w:r w:rsidR="007E4754">
        <w:t>59</w:t>
      </w:r>
      <w:r w:rsidR="00665033">
        <w:t>619242,40</w:t>
      </w:r>
      <w:r w:rsidR="007E4754">
        <w:t xml:space="preserve"> </w:t>
      </w:r>
      <w:r>
        <w:t>52900901,00 53934332,00» цифры «</w:t>
      </w:r>
      <w:r w:rsidR="007E4754">
        <w:t>59</w:t>
      </w:r>
      <w:r w:rsidR="00665033">
        <w:t>619242,40</w:t>
      </w:r>
      <w:bookmarkStart w:id="1" w:name="_GoBack"/>
      <w:bookmarkEnd w:id="1"/>
      <w:r>
        <w:t>» заменить цифрами «</w:t>
      </w:r>
      <w:r w:rsidR="007E4754">
        <w:t>61234525,18</w:t>
      </w:r>
      <w:r>
        <w:t>»;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Pr="005A6323">
        <w:t>Общее образование</w:t>
      </w:r>
      <w:r>
        <w:t xml:space="preserve"> 07 02 </w:t>
      </w:r>
      <w:r w:rsidR="007E4754">
        <w:t xml:space="preserve">71889848,10 </w:t>
      </w:r>
      <w:r>
        <w:t>58795810,00 59294533,00» цифры «</w:t>
      </w:r>
      <w:r w:rsidR="007E4754">
        <w:t>71889848,10</w:t>
      </w:r>
      <w:r>
        <w:t>» заменить цифрами «</w:t>
      </w:r>
      <w:r w:rsidR="007E4754">
        <w:t>76871490,08</w:t>
      </w:r>
      <w:r>
        <w:t>»;</w:t>
      </w:r>
    </w:p>
    <w:p w:rsidR="006336CA" w:rsidRDefault="006336CA" w:rsidP="00EC37DD">
      <w:pPr>
        <w:ind w:left="-142" w:right="60" w:firstLine="709"/>
        <w:jc w:val="both"/>
      </w:pPr>
      <w:r>
        <w:t xml:space="preserve">По строке «Дополнительное образование детей 07 03 </w:t>
      </w:r>
      <w:r w:rsidR="007E4754">
        <w:t xml:space="preserve">24243844,69 </w:t>
      </w:r>
      <w:r>
        <w:t>18979375,00 18778775,00» цифры «</w:t>
      </w:r>
      <w:r w:rsidR="007E4754">
        <w:t>24243844,69</w:t>
      </w:r>
      <w:r>
        <w:t xml:space="preserve">» заменить цифрами </w:t>
      </w:r>
      <w:r w:rsidRPr="005608C4">
        <w:t>«</w:t>
      </w:r>
      <w:r w:rsidR="007E4754">
        <w:t>24715844,69</w:t>
      </w:r>
      <w:r w:rsidRPr="005608C4">
        <w:t>»;</w:t>
      </w:r>
    </w:p>
    <w:p w:rsidR="00B67ECE" w:rsidRDefault="00B67ECE" w:rsidP="00EC37DD">
      <w:pPr>
        <w:ind w:left="-142" w:right="60" w:firstLine="709"/>
        <w:jc w:val="both"/>
      </w:pPr>
      <w:r>
        <w:t>По строке «</w:t>
      </w:r>
      <w:r w:rsidRPr="00B67ECE">
        <w:t>Другие вопросы в области образования</w:t>
      </w:r>
      <w:r>
        <w:t xml:space="preserve"> 07 09 </w:t>
      </w:r>
      <w:r w:rsidR="007E4754">
        <w:t>11808779,23</w:t>
      </w:r>
      <w:r>
        <w:t xml:space="preserve"> 11330867,00 11330867,00» цифры «</w:t>
      </w:r>
      <w:r w:rsidR="007E4754">
        <w:t>11808779,23</w:t>
      </w:r>
      <w:r>
        <w:t>» заменить цифрами «</w:t>
      </w:r>
      <w:r w:rsidR="007E4754">
        <w:t>12288779,23</w:t>
      </w:r>
      <w:r>
        <w:t>»;</w:t>
      </w:r>
    </w:p>
    <w:p w:rsidR="007E4754" w:rsidRDefault="007E4754" w:rsidP="007830B7">
      <w:pPr>
        <w:ind w:left="-142" w:right="60" w:firstLine="709"/>
        <w:jc w:val="both"/>
      </w:pPr>
      <w:r>
        <w:t>По строке «</w:t>
      </w:r>
      <w:r w:rsidRPr="007E4754">
        <w:t>ОБСЛУЖИВАНИЕ ГОСУДАРСТВЕННОГО И МУНИЦИПАЛЬНОГО ДОЛГА</w:t>
      </w:r>
      <w:r>
        <w:t xml:space="preserve"> 13 00 1717000,00 1320000,00 1320000,00» цифры «1717000,00» заменить цифрами «1073038,94»;</w:t>
      </w:r>
    </w:p>
    <w:p w:rsidR="007E4754" w:rsidRDefault="007E4754" w:rsidP="007E4754">
      <w:pPr>
        <w:ind w:left="-142" w:right="60" w:firstLine="709"/>
        <w:jc w:val="both"/>
      </w:pPr>
      <w:r>
        <w:t>По строке «</w:t>
      </w:r>
      <w:r w:rsidRPr="007E4754">
        <w:t xml:space="preserve">  Обслуживание государственного внутреннего и муниципального долга</w:t>
      </w:r>
      <w:r>
        <w:t xml:space="preserve"> 13 01 1717000,00 1320000,00 1320000,00» цифры «1717000,00» заменить цифрами «1073038,94»;</w:t>
      </w:r>
    </w:p>
    <w:p w:rsidR="007E4754" w:rsidRDefault="007E4754" w:rsidP="007830B7">
      <w:pPr>
        <w:ind w:left="-142" w:right="60" w:firstLine="709"/>
        <w:jc w:val="both"/>
      </w:pPr>
    </w:p>
    <w:p w:rsidR="007E4754" w:rsidRDefault="007E4754" w:rsidP="007830B7">
      <w:pPr>
        <w:ind w:left="-142" w:right="60" w:firstLine="709"/>
        <w:jc w:val="both"/>
      </w:pPr>
      <w:r>
        <w:t xml:space="preserve">Строку </w:t>
      </w:r>
      <w:r w:rsidR="006336CA">
        <w:t xml:space="preserve">«Всего расходов: </w:t>
      </w:r>
      <w:r>
        <w:t xml:space="preserve">409870383,09 </w:t>
      </w:r>
      <w:r w:rsidR="006336CA">
        <w:t xml:space="preserve">410110795,51 627055521,63» </w:t>
      </w:r>
      <w:r>
        <w:t>изложить в следующей редакции:</w:t>
      </w:r>
    </w:p>
    <w:p w:rsidR="006336CA" w:rsidRDefault="007E4754" w:rsidP="007830B7">
      <w:pPr>
        <w:ind w:left="-142" w:right="60" w:firstLine="709"/>
        <w:jc w:val="both"/>
      </w:pPr>
      <w:r>
        <w:t>«Всего расходов: 421992859,19 410610795,51 627055521,63</w:t>
      </w:r>
      <w:r w:rsidR="006336CA">
        <w:t>»;</w:t>
      </w:r>
    </w:p>
    <w:p w:rsidR="006336CA" w:rsidRDefault="00A53ED8" w:rsidP="007830B7">
      <w:pPr>
        <w:ind w:left="-142" w:right="60" w:firstLine="709"/>
        <w:jc w:val="both"/>
      </w:pPr>
      <w:r>
        <w:t>1</w:t>
      </w:r>
      <w:r w:rsidR="008D0763">
        <w:t>3</w:t>
      </w:r>
      <w:r w:rsidR="006336CA">
        <w:t>. В абзаце втором пункта 13 цифры «</w:t>
      </w:r>
      <w:r w:rsidR="00E84AE1">
        <w:t>8226189,16</w:t>
      </w:r>
      <w:r w:rsidR="006336CA">
        <w:t>» заменить цифрами «</w:t>
      </w:r>
      <w:r>
        <w:t>82</w:t>
      </w:r>
      <w:r w:rsidR="00E84AE1">
        <w:t>4</w:t>
      </w:r>
      <w:r>
        <w:t>6189,16</w:t>
      </w:r>
      <w:r w:rsidR="006336CA">
        <w:t>»;</w:t>
      </w:r>
    </w:p>
    <w:p w:rsidR="006336CA" w:rsidRDefault="00042084" w:rsidP="007830B7">
      <w:pPr>
        <w:ind w:left="-142" w:right="60" w:firstLine="709"/>
        <w:jc w:val="both"/>
      </w:pPr>
      <w:r>
        <w:t>1</w:t>
      </w:r>
      <w:r w:rsidR="008D0763">
        <w:t>4</w:t>
      </w:r>
      <w:r w:rsidR="006336CA">
        <w:t>. В приложении 11:</w:t>
      </w:r>
    </w:p>
    <w:p w:rsidR="006336CA" w:rsidRDefault="006336CA" w:rsidP="007830B7">
      <w:pPr>
        <w:ind w:left="-142" w:right="60" w:firstLine="709"/>
        <w:jc w:val="both"/>
      </w:pPr>
      <w:r>
        <w:t>1</w:t>
      </w:r>
      <w:r w:rsidR="008D0763">
        <w:t>4</w:t>
      </w:r>
      <w:r>
        <w:t>.</w:t>
      </w:r>
      <w:r w:rsidR="00A53ED8">
        <w:t>1</w:t>
      </w:r>
      <w:r>
        <w:t>.В таблице 3: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="00E84AE1">
        <w:t>Соболевское сельское поселение 139780,72 127280,72 127280,72</w:t>
      </w:r>
      <w:r>
        <w:t>» цифры «</w:t>
      </w:r>
      <w:r w:rsidR="00E84AE1">
        <w:t>139780,72</w:t>
      </w:r>
      <w:r>
        <w:t>» заменить цифрами «</w:t>
      </w:r>
      <w:r w:rsidR="00E84AE1">
        <w:t>159780,72</w:t>
      </w:r>
      <w:r>
        <w:t>»;</w:t>
      </w:r>
    </w:p>
    <w:p w:rsidR="006336CA" w:rsidRDefault="006336CA" w:rsidP="007830B7">
      <w:pPr>
        <w:ind w:left="-142" w:right="60" w:firstLine="709"/>
        <w:jc w:val="both"/>
      </w:pPr>
      <w:r>
        <w:t xml:space="preserve">По строке «Итого: </w:t>
      </w:r>
      <w:r w:rsidR="00E84AE1">
        <w:t xml:space="preserve">1017718,95 </w:t>
      </w:r>
      <w:r>
        <w:t>347319,95 347319,95» цифры «</w:t>
      </w:r>
      <w:r w:rsidR="00E84AE1">
        <w:t>1017718,95</w:t>
      </w:r>
      <w:r>
        <w:t>» заменить цифрами «</w:t>
      </w:r>
      <w:r w:rsidR="00E84AE1">
        <w:t>1037718,95</w:t>
      </w:r>
      <w:r>
        <w:t>»;</w:t>
      </w:r>
    </w:p>
    <w:p w:rsidR="00C11C5F" w:rsidRDefault="00C11C5F" w:rsidP="007830B7">
      <w:pPr>
        <w:ind w:left="-142" w:right="60" w:firstLine="709"/>
        <w:jc w:val="both"/>
      </w:pPr>
      <w:r>
        <w:t>15.В абзаце втором пункта 16 цифры «1320000,00» заменить цифрами «1073038,94»;</w:t>
      </w:r>
    </w:p>
    <w:p w:rsidR="006336CA" w:rsidRPr="000A2283" w:rsidRDefault="00E84AE1" w:rsidP="00437832">
      <w:pPr>
        <w:ind w:left="-142" w:right="60" w:firstLine="709"/>
        <w:jc w:val="both"/>
      </w:pPr>
      <w:r>
        <w:t>1</w:t>
      </w:r>
      <w:r w:rsidR="00912E09">
        <w:t>6</w:t>
      </w:r>
      <w:r w:rsidR="006336CA">
        <w:t>.Н</w:t>
      </w:r>
      <w:r w:rsidR="006336CA" w:rsidRPr="000A2283">
        <w:t>астоящее решение вступает в силу с момента подписания.</w:t>
      </w:r>
    </w:p>
    <w:p w:rsidR="006336CA" w:rsidRDefault="006336CA" w:rsidP="00437832">
      <w:pPr>
        <w:jc w:val="both"/>
      </w:pPr>
    </w:p>
    <w:p w:rsidR="006336CA" w:rsidRPr="000A2283" w:rsidRDefault="006336CA" w:rsidP="00437832">
      <w:pPr>
        <w:jc w:val="both"/>
      </w:pPr>
    </w:p>
    <w:p w:rsidR="006336CA" w:rsidRPr="000A2283" w:rsidRDefault="006336CA" w:rsidP="00437832">
      <w:pPr>
        <w:rPr>
          <w:b/>
          <w:bCs/>
        </w:rPr>
      </w:pPr>
      <w:r w:rsidRPr="000A2283">
        <w:rPr>
          <w:b/>
          <w:bCs/>
        </w:rPr>
        <w:t>Глава</w:t>
      </w:r>
    </w:p>
    <w:p w:rsidR="006336CA" w:rsidRDefault="006336CA" w:rsidP="00437832">
      <w:pPr>
        <w:rPr>
          <w:b/>
          <w:bCs/>
        </w:rPr>
      </w:pPr>
      <w:r w:rsidRPr="000A2283">
        <w:rPr>
          <w:b/>
          <w:bCs/>
        </w:rPr>
        <w:t>Юрьевецкого муниципального р</w:t>
      </w:r>
      <w:r w:rsidRPr="0098513F">
        <w:rPr>
          <w:b/>
          <w:bCs/>
        </w:rPr>
        <w:t xml:space="preserve">айона                   </w:t>
      </w:r>
      <w:r>
        <w:rPr>
          <w:b/>
          <w:bCs/>
        </w:rPr>
        <w:t xml:space="preserve">    </w:t>
      </w:r>
      <w:r w:rsidRPr="0098513F">
        <w:rPr>
          <w:b/>
          <w:bCs/>
        </w:rPr>
        <w:t xml:space="preserve">    Ю.И.</w:t>
      </w:r>
      <w:r>
        <w:rPr>
          <w:b/>
          <w:bCs/>
        </w:rPr>
        <w:t xml:space="preserve"> </w:t>
      </w:r>
      <w:r w:rsidRPr="0098513F">
        <w:rPr>
          <w:b/>
          <w:bCs/>
        </w:rPr>
        <w:t>Тимошенко</w:t>
      </w:r>
    </w:p>
    <w:p w:rsidR="006336CA" w:rsidRDefault="006336CA" w:rsidP="00437832">
      <w:pPr>
        <w:rPr>
          <w:b/>
          <w:bCs/>
        </w:rPr>
      </w:pPr>
    </w:p>
    <w:p w:rsidR="006336CA" w:rsidRDefault="006336CA" w:rsidP="00437832">
      <w:pPr>
        <w:rPr>
          <w:b/>
          <w:bCs/>
        </w:rPr>
      </w:pPr>
    </w:p>
    <w:p w:rsidR="006336CA" w:rsidRDefault="006336CA" w:rsidP="00437832">
      <w:pPr>
        <w:rPr>
          <w:b/>
          <w:bCs/>
        </w:rPr>
      </w:pPr>
      <w:r>
        <w:rPr>
          <w:b/>
          <w:bCs/>
        </w:rPr>
        <w:t>Председатель</w:t>
      </w:r>
    </w:p>
    <w:p w:rsidR="006336CA" w:rsidRPr="0098513F" w:rsidRDefault="006336CA" w:rsidP="00437832">
      <w:pPr>
        <w:rPr>
          <w:b/>
          <w:bCs/>
        </w:rPr>
      </w:pPr>
      <w:r>
        <w:rPr>
          <w:b/>
          <w:bCs/>
        </w:rPr>
        <w:t>Совета Юрьевецкого муниципального района</w:t>
      </w:r>
      <w:r>
        <w:rPr>
          <w:b/>
          <w:bCs/>
        </w:rPr>
        <w:tab/>
      </w:r>
      <w:r>
        <w:rPr>
          <w:b/>
          <w:bCs/>
        </w:rPr>
        <w:tab/>
        <w:t xml:space="preserve">   С.А. Баранова</w:t>
      </w:r>
    </w:p>
    <w:p w:rsidR="006336CA" w:rsidRPr="00120B30" w:rsidRDefault="006336CA" w:rsidP="002B4D6C">
      <w:pPr>
        <w:ind w:left="-142" w:right="60" w:firstLine="709"/>
        <w:jc w:val="both"/>
        <w:rPr>
          <w:color w:val="FF0000"/>
        </w:rPr>
      </w:pPr>
    </w:p>
    <w:sectPr w:rsidR="006336CA" w:rsidRPr="00120B30" w:rsidSect="004D5EAA">
      <w:pgSz w:w="11916" w:h="16831"/>
      <w:pgMar w:top="851" w:right="1089" w:bottom="102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256A0"/>
    <w:multiLevelType w:val="hybridMultilevel"/>
    <w:tmpl w:val="7A462E1C"/>
    <w:lvl w:ilvl="0" w:tplc="C2222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179B"/>
    <w:rsid w:val="00012984"/>
    <w:rsid w:val="00013F1E"/>
    <w:rsid w:val="00017B75"/>
    <w:rsid w:val="00022B2E"/>
    <w:rsid w:val="00023A7F"/>
    <w:rsid w:val="0003678D"/>
    <w:rsid w:val="00042084"/>
    <w:rsid w:val="0004677C"/>
    <w:rsid w:val="000469AC"/>
    <w:rsid w:val="00050FE4"/>
    <w:rsid w:val="000612CF"/>
    <w:rsid w:val="00076AB4"/>
    <w:rsid w:val="00086542"/>
    <w:rsid w:val="00087F95"/>
    <w:rsid w:val="00094D74"/>
    <w:rsid w:val="000A2283"/>
    <w:rsid w:val="000A551E"/>
    <w:rsid w:val="000A69E1"/>
    <w:rsid w:val="000B4A74"/>
    <w:rsid w:val="000D4FA8"/>
    <w:rsid w:val="000E1171"/>
    <w:rsid w:val="000E598C"/>
    <w:rsid w:val="000E6B5B"/>
    <w:rsid w:val="000F4B04"/>
    <w:rsid w:val="00106F72"/>
    <w:rsid w:val="00107852"/>
    <w:rsid w:val="001139B7"/>
    <w:rsid w:val="00120B30"/>
    <w:rsid w:val="001311A8"/>
    <w:rsid w:val="00131FAE"/>
    <w:rsid w:val="00146AC5"/>
    <w:rsid w:val="00157D31"/>
    <w:rsid w:val="00162372"/>
    <w:rsid w:val="00163902"/>
    <w:rsid w:val="00173D1E"/>
    <w:rsid w:val="00177E0F"/>
    <w:rsid w:val="00181DB3"/>
    <w:rsid w:val="00184394"/>
    <w:rsid w:val="00184BB6"/>
    <w:rsid w:val="00186897"/>
    <w:rsid w:val="001965A8"/>
    <w:rsid w:val="001C19D6"/>
    <w:rsid w:val="001C7638"/>
    <w:rsid w:val="001D20CE"/>
    <w:rsid w:val="001D5C4E"/>
    <w:rsid w:val="001F2794"/>
    <w:rsid w:val="00210071"/>
    <w:rsid w:val="0021132D"/>
    <w:rsid w:val="00215E2C"/>
    <w:rsid w:val="00217EB9"/>
    <w:rsid w:val="002228D1"/>
    <w:rsid w:val="00230521"/>
    <w:rsid w:val="00233265"/>
    <w:rsid w:val="00233434"/>
    <w:rsid w:val="0023452B"/>
    <w:rsid w:val="00237548"/>
    <w:rsid w:val="0026401D"/>
    <w:rsid w:val="002777A4"/>
    <w:rsid w:val="00280B17"/>
    <w:rsid w:val="0028346A"/>
    <w:rsid w:val="002928E2"/>
    <w:rsid w:val="002A1982"/>
    <w:rsid w:val="002B3429"/>
    <w:rsid w:val="002B4D6C"/>
    <w:rsid w:val="002B4EBA"/>
    <w:rsid w:val="002D10F0"/>
    <w:rsid w:val="002D5AD0"/>
    <w:rsid w:val="002E0B07"/>
    <w:rsid w:val="002E2DA6"/>
    <w:rsid w:val="002E4AC2"/>
    <w:rsid w:val="002E4D8A"/>
    <w:rsid w:val="002E56D3"/>
    <w:rsid w:val="002F0DDF"/>
    <w:rsid w:val="00302305"/>
    <w:rsid w:val="00303AD4"/>
    <w:rsid w:val="00313A39"/>
    <w:rsid w:val="00313FE0"/>
    <w:rsid w:val="003157D2"/>
    <w:rsid w:val="00324B39"/>
    <w:rsid w:val="003348D7"/>
    <w:rsid w:val="00342364"/>
    <w:rsid w:val="0034322F"/>
    <w:rsid w:val="00351B51"/>
    <w:rsid w:val="00362BA5"/>
    <w:rsid w:val="003673A3"/>
    <w:rsid w:val="003675FB"/>
    <w:rsid w:val="003708E9"/>
    <w:rsid w:val="00376445"/>
    <w:rsid w:val="003835D8"/>
    <w:rsid w:val="003842A5"/>
    <w:rsid w:val="003874E7"/>
    <w:rsid w:val="003A1037"/>
    <w:rsid w:val="003B2358"/>
    <w:rsid w:val="003C743B"/>
    <w:rsid w:val="003D2B7C"/>
    <w:rsid w:val="003D5E51"/>
    <w:rsid w:val="003F1A56"/>
    <w:rsid w:val="003F64D5"/>
    <w:rsid w:val="003F7DBF"/>
    <w:rsid w:val="004008E8"/>
    <w:rsid w:val="00406EBB"/>
    <w:rsid w:val="0040737F"/>
    <w:rsid w:val="004100DE"/>
    <w:rsid w:val="004117EF"/>
    <w:rsid w:val="00415188"/>
    <w:rsid w:val="00420BE8"/>
    <w:rsid w:val="00424437"/>
    <w:rsid w:val="0042569D"/>
    <w:rsid w:val="00431DEE"/>
    <w:rsid w:val="00433C34"/>
    <w:rsid w:val="00437832"/>
    <w:rsid w:val="00452BCF"/>
    <w:rsid w:val="00454A9C"/>
    <w:rsid w:val="00472508"/>
    <w:rsid w:val="00492130"/>
    <w:rsid w:val="0049251B"/>
    <w:rsid w:val="0049308C"/>
    <w:rsid w:val="004954A5"/>
    <w:rsid w:val="00496DBF"/>
    <w:rsid w:val="004A309D"/>
    <w:rsid w:val="004A7124"/>
    <w:rsid w:val="004A7BF6"/>
    <w:rsid w:val="004B2051"/>
    <w:rsid w:val="004B3223"/>
    <w:rsid w:val="004B5151"/>
    <w:rsid w:val="004B571F"/>
    <w:rsid w:val="004C6832"/>
    <w:rsid w:val="004D27EB"/>
    <w:rsid w:val="004D4FF6"/>
    <w:rsid w:val="004D5EAA"/>
    <w:rsid w:val="004E2785"/>
    <w:rsid w:val="004E3F16"/>
    <w:rsid w:val="004E54BE"/>
    <w:rsid w:val="005015DC"/>
    <w:rsid w:val="00515A87"/>
    <w:rsid w:val="0051697E"/>
    <w:rsid w:val="00521773"/>
    <w:rsid w:val="00527E95"/>
    <w:rsid w:val="00543EF1"/>
    <w:rsid w:val="0054788D"/>
    <w:rsid w:val="005538DA"/>
    <w:rsid w:val="00554E12"/>
    <w:rsid w:val="0055741F"/>
    <w:rsid w:val="005602C9"/>
    <w:rsid w:val="005608C4"/>
    <w:rsid w:val="00571E56"/>
    <w:rsid w:val="00591D24"/>
    <w:rsid w:val="0059594E"/>
    <w:rsid w:val="005A414A"/>
    <w:rsid w:val="005A6323"/>
    <w:rsid w:val="005B1535"/>
    <w:rsid w:val="005B3BF0"/>
    <w:rsid w:val="005D26D8"/>
    <w:rsid w:val="005D536F"/>
    <w:rsid w:val="005E267F"/>
    <w:rsid w:val="005E36A8"/>
    <w:rsid w:val="005E3DCB"/>
    <w:rsid w:val="005F6D7C"/>
    <w:rsid w:val="005F73AE"/>
    <w:rsid w:val="006060C7"/>
    <w:rsid w:val="00614277"/>
    <w:rsid w:val="00615450"/>
    <w:rsid w:val="00622E2F"/>
    <w:rsid w:val="00625509"/>
    <w:rsid w:val="0062578D"/>
    <w:rsid w:val="00627B1A"/>
    <w:rsid w:val="00630BFA"/>
    <w:rsid w:val="006336CA"/>
    <w:rsid w:val="006619DF"/>
    <w:rsid w:val="00663560"/>
    <w:rsid w:val="00665033"/>
    <w:rsid w:val="00670F81"/>
    <w:rsid w:val="00671326"/>
    <w:rsid w:val="00672B76"/>
    <w:rsid w:val="00672DC1"/>
    <w:rsid w:val="006948A0"/>
    <w:rsid w:val="00694B62"/>
    <w:rsid w:val="006955C4"/>
    <w:rsid w:val="006A0A9E"/>
    <w:rsid w:val="006A7F4F"/>
    <w:rsid w:val="006B2078"/>
    <w:rsid w:val="006B3C32"/>
    <w:rsid w:val="006C3D1E"/>
    <w:rsid w:val="006D354C"/>
    <w:rsid w:val="006D52D4"/>
    <w:rsid w:val="006F698D"/>
    <w:rsid w:val="00704D01"/>
    <w:rsid w:val="00705496"/>
    <w:rsid w:val="0070759E"/>
    <w:rsid w:val="00713233"/>
    <w:rsid w:val="0073354E"/>
    <w:rsid w:val="00733D3F"/>
    <w:rsid w:val="00750330"/>
    <w:rsid w:val="007504BD"/>
    <w:rsid w:val="007521B0"/>
    <w:rsid w:val="00763572"/>
    <w:rsid w:val="00777578"/>
    <w:rsid w:val="007829D4"/>
    <w:rsid w:val="007830B7"/>
    <w:rsid w:val="007865C3"/>
    <w:rsid w:val="00797B2C"/>
    <w:rsid w:val="007A084D"/>
    <w:rsid w:val="007B2622"/>
    <w:rsid w:val="007B3EFE"/>
    <w:rsid w:val="007E4754"/>
    <w:rsid w:val="007E4FD1"/>
    <w:rsid w:val="007E69C9"/>
    <w:rsid w:val="007F7609"/>
    <w:rsid w:val="00803676"/>
    <w:rsid w:val="00804631"/>
    <w:rsid w:val="0080604C"/>
    <w:rsid w:val="00815488"/>
    <w:rsid w:val="00815671"/>
    <w:rsid w:val="008302DC"/>
    <w:rsid w:val="00835AB9"/>
    <w:rsid w:val="008453A1"/>
    <w:rsid w:val="00854BF3"/>
    <w:rsid w:val="0086655E"/>
    <w:rsid w:val="00867C37"/>
    <w:rsid w:val="008848D5"/>
    <w:rsid w:val="00884E69"/>
    <w:rsid w:val="00886E9D"/>
    <w:rsid w:val="00887E9A"/>
    <w:rsid w:val="0089510E"/>
    <w:rsid w:val="008A1D3D"/>
    <w:rsid w:val="008A1D8E"/>
    <w:rsid w:val="008C2E04"/>
    <w:rsid w:val="008C4096"/>
    <w:rsid w:val="008D0763"/>
    <w:rsid w:val="008D288C"/>
    <w:rsid w:val="008D2F40"/>
    <w:rsid w:val="008D555E"/>
    <w:rsid w:val="008D6957"/>
    <w:rsid w:val="008D74B0"/>
    <w:rsid w:val="008E35B1"/>
    <w:rsid w:val="008E372F"/>
    <w:rsid w:val="008E3FA6"/>
    <w:rsid w:val="008E4D23"/>
    <w:rsid w:val="008E70CF"/>
    <w:rsid w:val="008F36ED"/>
    <w:rsid w:val="008F5B93"/>
    <w:rsid w:val="008F6D83"/>
    <w:rsid w:val="00902405"/>
    <w:rsid w:val="00906847"/>
    <w:rsid w:val="00912351"/>
    <w:rsid w:val="00912E09"/>
    <w:rsid w:val="009142C2"/>
    <w:rsid w:val="00914523"/>
    <w:rsid w:val="00914716"/>
    <w:rsid w:val="00915C91"/>
    <w:rsid w:val="00926414"/>
    <w:rsid w:val="00927D7F"/>
    <w:rsid w:val="00943240"/>
    <w:rsid w:val="0094731A"/>
    <w:rsid w:val="00952A27"/>
    <w:rsid w:val="00954939"/>
    <w:rsid w:val="00971240"/>
    <w:rsid w:val="00972432"/>
    <w:rsid w:val="00975445"/>
    <w:rsid w:val="00976436"/>
    <w:rsid w:val="0098365A"/>
    <w:rsid w:val="009838EC"/>
    <w:rsid w:val="0098513F"/>
    <w:rsid w:val="009B3F57"/>
    <w:rsid w:val="009C2085"/>
    <w:rsid w:val="009D2CBF"/>
    <w:rsid w:val="009D4670"/>
    <w:rsid w:val="009E0E4F"/>
    <w:rsid w:val="009F053D"/>
    <w:rsid w:val="009F2857"/>
    <w:rsid w:val="009F5DAA"/>
    <w:rsid w:val="009F7C0E"/>
    <w:rsid w:val="00A242AD"/>
    <w:rsid w:val="00A32B64"/>
    <w:rsid w:val="00A37A90"/>
    <w:rsid w:val="00A51744"/>
    <w:rsid w:val="00A53ED8"/>
    <w:rsid w:val="00A57EB1"/>
    <w:rsid w:val="00A73FDF"/>
    <w:rsid w:val="00A82DC1"/>
    <w:rsid w:val="00A95BD0"/>
    <w:rsid w:val="00AA574F"/>
    <w:rsid w:val="00AD6884"/>
    <w:rsid w:val="00AE0FB3"/>
    <w:rsid w:val="00AF5AFB"/>
    <w:rsid w:val="00AF64D6"/>
    <w:rsid w:val="00B131FC"/>
    <w:rsid w:val="00B22A99"/>
    <w:rsid w:val="00B3342A"/>
    <w:rsid w:val="00B36551"/>
    <w:rsid w:val="00B37E4C"/>
    <w:rsid w:val="00B434E5"/>
    <w:rsid w:val="00B46A1D"/>
    <w:rsid w:val="00B4770B"/>
    <w:rsid w:val="00B527F6"/>
    <w:rsid w:val="00B56CB6"/>
    <w:rsid w:val="00B60A36"/>
    <w:rsid w:val="00B62C7B"/>
    <w:rsid w:val="00B67ECE"/>
    <w:rsid w:val="00B70939"/>
    <w:rsid w:val="00B72220"/>
    <w:rsid w:val="00B73E99"/>
    <w:rsid w:val="00B97363"/>
    <w:rsid w:val="00BA5BBC"/>
    <w:rsid w:val="00BB0E6F"/>
    <w:rsid w:val="00BB2E3A"/>
    <w:rsid w:val="00BB3586"/>
    <w:rsid w:val="00BB3874"/>
    <w:rsid w:val="00BC72F2"/>
    <w:rsid w:val="00BD67C6"/>
    <w:rsid w:val="00BE464D"/>
    <w:rsid w:val="00BE6234"/>
    <w:rsid w:val="00BE6CEC"/>
    <w:rsid w:val="00BF13EA"/>
    <w:rsid w:val="00BF6637"/>
    <w:rsid w:val="00C01895"/>
    <w:rsid w:val="00C01FBC"/>
    <w:rsid w:val="00C06AAD"/>
    <w:rsid w:val="00C11C5F"/>
    <w:rsid w:val="00C16B34"/>
    <w:rsid w:val="00C2179B"/>
    <w:rsid w:val="00C2428E"/>
    <w:rsid w:val="00C2469D"/>
    <w:rsid w:val="00C34ED2"/>
    <w:rsid w:val="00C4125D"/>
    <w:rsid w:val="00C6142C"/>
    <w:rsid w:val="00C616F0"/>
    <w:rsid w:val="00C977D7"/>
    <w:rsid w:val="00CB4BF2"/>
    <w:rsid w:val="00CC155A"/>
    <w:rsid w:val="00CC248B"/>
    <w:rsid w:val="00CC406D"/>
    <w:rsid w:val="00CD622C"/>
    <w:rsid w:val="00CE3F38"/>
    <w:rsid w:val="00CE563E"/>
    <w:rsid w:val="00CF0221"/>
    <w:rsid w:val="00CF473C"/>
    <w:rsid w:val="00CF5793"/>
    <w:rsid w:val="00CF623F"/>
    <w:rsid w:val="00D0034D"/>
    <w:rsid w:val="00D027F9"/>
    <w:rsid w:val="00D06259"/>
    <w:rsid w:val="00D10C9C"/>
    <w:rsid w:val="00D152B4"/>
    <w:rsid w:val="00D152F2"/>
    <w:rsid w:val="00D158E0"/>
    <w:rsid w:val="00D37BFA"/>
    <w:rsid w:val="00D475FD"/>
    <w:rsid w:val="00D51778"/>
    <w:rsid w:val="00D51B33"/>
    <w:rsid w:val="00D63B0A"/>
    <w:rsid w:val="00D64B79"/>
    <w:rsid w:val="00D7438F"/>
    <w:rsid w:val="00D81EB0"/>
    <w:rsid w:val="00D82FAD"/>
    <w:rsid w:val="00D978A7"/>
    <w:rsid w:val="00DA0638"/>
    <w:rsid w:val="00DA0A22"/>
    <w:rsid w:val="00DA1891"/>
    <w:rsid w:val="00DA19DB"/>
    <w:rsid w:val="00DA2207"/>
    <w:rsid w:val="00DA66BE"/>
    <w:rsid w:val="00DA6EAE"/>
    <w:rsid w:val="00DB16CF"/>
    <w:rsid w:val="00DB2CB3"/>
    <w:rsid w:val="00DC1F2D"/>
    <w:rsid w:val="00DC7838"/>
    <w:rsid w:val="00DD1216"/>
    <w:rsid w:val="00DD1247"/>
    <w:rsid w:val="00DD3E5E"/>
    <w:rsid w:val="00DD5009"/>
    <w:rsid w:val="00DD7F55"/>
    <w:rsid w:val="00DE268F"/>
    <w:rsid w:val="00DE6DA3"/>
    <w:rsid w:val="00DF2923"/>
    <w:rsid w:val="00E21D01"/>
    <w:rsid w:val="00E22996"/>
    <w:rsid w:val="00E2629A"/>
    <w:rsid w:val="00E36416"/>
    <w:rsid w:val="00E40EB2"/>
    <w:rsid w:val="00E50C16"/>
    <w:rsid w:val="00E5349C"/>
    <w:rsid w:val="00E67966"/>
    <w:rsid w:val="00E67FF9"/>
    <w:rsid w:val="00E84AE1"/>
    <w:rsid w:val="00E913FB"/>
    <w:rsid w:val="00E92058"/>
    <w:rsid w:val="00E9242B"/>
    <w:rsid w:val="00E9704E"/>
    <w:rsid w:val="00EB2366"/>
    <w:rsid w:val="00EB5DD6"/>
    <w:rsid w:val="00EB7D12"/>
    <w:rsid w:val="00EC37DD"/>
    <w:rsid w:val="00EC5618"/>
    <w:rsid w:val="00EC5F83"/>
    <w:rsid w:val="00ED2072"/>
    <w:rsid w:val="00ED799B"/>
    <w:rsid w:val="00EE1D1F"/>
    <w:rsid w:val="00EE37F2"/>
    <w:rsid w:val="00F01ECD"/>
    <w:rsid w:val="00F14448"/>
    <w:rsid w:val="00F34B94"/>
    <w:rsid w:val="00F363E9"/>
    <w:rsid w:val="00F55A1A"/>
    <w:rsid w:val="00F56FD1"/>
    <w:rsid w:val="00F62D4B"/>
    <w:rsid w:val="00F630B1"/>
    <w:rsid w:val="00F63419"/>
    <w:rsid w:val="00F64267"/>
    <w:rsid w:val="00F66654"/>
    <w:rsid w:val="00F75535"/>
    <w:rsid w:val="00F7609E"/>
    <w:rsid w:val="00F76468"/>
    <w:rsid w:val="00F80B5F"/>
    <w:rsid w:val="00FA0482"/>
    <w:rsid w:val="00FA0602"/>
    <w:rsid w:val="00FA6632"/>
    <w:rsid w:val="00FB07F6"/>
    <w:rsid w:val="00FC7EC8"/>
    <w:rsid w:val="00FE11B2"/>
    <w:rsid w:val="00FF022F"/>
    <w:rsid w:val="00FF0FFA"/>
    <w:rsid w:val="00FF1B25"/>
    <w:rsid w:val="00FF49FA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ECCB54"/>
  <w15:docId w15:val="{5BDE7117-12D4-4E46-993D-43199765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2179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4670"/>
    <w:pPr>
      <w:ind w:left="720"/>
    </w:pPr>
  </w:style>
  <w:style w:type="paragraph" w:styleId="a4">
    <w:name w:val="No Spacing"/>
    <w:uiPriority w:val="99"/>
    <w:qFormat/>
    <w:rsid w:val="00184394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BE6234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интервала1"/>
    <w:uiPriority w:val="99"/>
    <w:rsid w:val="004921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6149</TotalTime>
  <Pages>23</Pages>
  <Words>8767</Words>
  <Characters>49977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120</cp:revision>
  <cp:lastPrinted>2019-10-02T13:44:00Z</cp:lastPrinted>
  <dcterms:created xsi:type="dcterms:W3CDTF">2019-01-23T12:59:00Z</dcterms:created>
  <dcterms:modified xsi:type="dcterms:W3CDTF">2019-10-07T07:51:00Z</dcterms:modified>
</cp:coreProperties>
</file>