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422" w:rsidRDefault="008D1F6E" w:rsidP="00886E9D">
      <w:pPr>
        <w:jc w:val="center"/>
        <w:rPr>
          <w:b/>
          <w:bCs/>
          <w:noProof/>
          <w:sz w:val="26"/>
          <w:szCs w:val="26"/>
        </w:rPr>
      </w:pPr>
      <w:bookmarkStart w:id="0" w:name="_GoBack"/>
      <w:bookmarkEnd w:id="0"/>
      <w:r>
        <w:rPr>
          <w:b/>
          <w:bCs/>
          <w:noProof/>
          <w:sz w:val="26"/>
          <w:szCs w:val="26"/>
        </w:rPr>
        <w:t xml:space="preserve">   </w:t>
      </w:r>
      <w:r w:rsidR="00FB2422">
        <w:rPr>
          <w:b/>
          <w:bCs/>
          <w:noProof/>
          <w:sz w:val="26"/>
          <w:szCs w:val="26"/>
        </w:rPr>
        <w:tab/>
      </w:r>
      <w:r w:rsidR="00FB2422">
        <w:rPr>
          <w:b/>
          <w:bCs/>
          <w:noProof/>
          <w:sz w:val="26"/>
          <w:szCs w:val="26"/>
        </w:rPr>
        <w:tab/>
      </w:r>
      <w:r w:rsidR="00FB2422">
        <w:rPr>
          <w:b/>
          <w:bCs/>
          <w:noProof/>
          <w:sz w:val="26"/>
          <w:szCs w:val="26"/>
        </w:rPr>
        <w:tab/>
      </w:r>
      <w:r>
        <w:rPr>
          <w:b/>
          <w:bCs/>
          <w:noProof/>
          <w:sz w:val="26"/>
          <w:szCs w:val="26"/>
        </w:rPr>
        <w:t xml:space="preserve">                                                     </w:t>
      </w:r>
    </w:p>
    <w:p w:rsidR="006336CA" w:rsidRPr="008E372F" w:rsidRDefault="00EE5CE6" w:rsidP="00886E9D">
      <w:pPr>
        <w:jc w:val="center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6" o:title=""/>
          </v:shape>
        </w:pict>
      </w:r>
    </w:p>
    <w:p w:rsidR="006336CA" w:rsidRPr="008E372F" w:rsidRDefault="006336CA" w:rsidP="00C2179B">
      <w:pPr>
        <w:jc w:val="right"/>
        <w:rPr>
          <w:sz w:val="26"/>
          <w:szCs w:val="26"/>
        </w:rPr>
      </w:pP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РОССИЙСКАЯ ФЕДЕРАЦИЯ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ИВАНОВСКАЯ ОБЛАСТЬ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ЮРЬЕВЕЦКИЙ МУНИЦИПАЛЬНЫЙ РАЙОН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 xml:space="preserve">СОВЕТ 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ЮРЬЕВЕЦКОГО МУНИЦИПАЛЬНОГО РАЙОНА</w:t>
      </w:r>
    </w:p>
    <w:p w:rsidR="006336CA" w:rsidRPr="00DB16CF" w:rsidRDefault="006336CA" w:rsidP="00C2179B">
      <w:pPr>
        <w:jc w:val="center"/>
        <w:rPr>
          <w:b/>
          <w:bCs/>
        </w:rPr>
      </w:pPr>
      <w:r>
        <w:rPr>
          <w:b/>
          <w:bCs/>
        </w:rPr>
        <w:t>ПЯТЫЙ</w:t>
      </w:r>
      <w:r w:rsidRPr="00DB16CF">
        <w:rPr>
          <w:b/>
          <w:bCs/>
        </w:rPr>
        <w:t xml:space="preserve"> СОЗЫВ</w:t>
      </w:r>
    </w:p>
    <w:p w:rsidR="006336CA" w:rsidRPr="00DB16CF" w:rsidRDefault="006336CA" w:rsidP="00C2179B">
      <w:pPr>
        <w:jc w:val="center"/>
        <w:rPr>
          <w:b/>
          <w:bCs/>
        </w:rPr>
      </w:pP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РЕШЕНИЕ</w:t>
      </w:r>
    </w:p>
    <w:p w:rsidR="006336CA" w:rsidRPr="00DB16CF" w:rsidRDefault="006336CA" w:rsidP="00C2179B">
      <w:pPr>
        <w:jc w:val="center"/>
        <w:rPr>
          <w:b/>
          <w:bCs/>
        </w:rPr>
      </w:pPr>
    </w:p>
    <w:p w:rsidR="006336CA" w:rsidRDefault="006336CA" w:rsidP="00C2179B">
      <w:pPr>
        <w:jc w:val="both"/>
        <w:rPr>
          <w:u w:val="single"/>
        </w:rPr>
      </w:pPr>
      <w:r w:rsidRPr="00B56CB6">
        <w:rPr>
          <w:u w:val="single"/>
        </w:rPr>
        <w:t xml:space="preserve">От </w:t>
      </w:r>
      <w:proofErr w:type="gramStart"/>
      <w:r w:rsidR="00EE5CE6">
        <w:rPr>
          <w:u w:val="single"/>
        </w:rPr>
        <w:t>26</w:t>
      </w:r>
      <w:r w:rsidR="00306002">
        <w:rPr>
          <w:u w:val="single"/>
        </w:rPr>
        <w:t xml:space="preserve"> </w:t>
      </w:r>
      <w:r w:rsidR="00FB2422">
        <w:rPr>
          <w:u w:val="single"/>
        </w:rPr>
        <w:t xml:space="preserve"> </w:t>
      </w:r>
      <w:r w:rsidR="00306002">
        <w:rPr>
          <w:u w:val="single"/>
        </w:rPr>
        <w:t>декабря</w:t>
      </w:r>
      <w:proofErr w:type="gramEnd"/>
      <w:r w:rsidR="00DD7F55">
        <w:rPr>
          <w:u w:val="single"/>
        </w:rPr>
        <w:t xml:space="preserve"> </w:t>
      </w:r>
      <w:r w:rsidRPr="00B56CB6">
        <w:rPr>
          <w:u w:val="single"/>
        </w:rPr>
        <w:t xml:space="preserve"> 2019   года  №</w:t>
      </w:r>
      <w:r w:rsidR="000B4A74">
        <w:rPr>
          <w:u w:val="single"/>
        </w:rPr>
        <w:t xml:space="preserve"> </w:t>
      </w:r>
      <w:r w:rsidR="00EE5CE6">
        <w:rPr>
          <w:u w:val="single"/>
        </w:rPr>
        <w:t>236</w:t>
      </w:r>
    </w:p>
    <w:p w:rsidR="006336CA" w:rsidRPr="00B56CB6" w:rsidRDefault="006336CA" w:rsidP="00C2179B">
      <w:pPr>
        <w:jc w:val="both"/>
      </w:pPr>
      <w:r w:rsidRPr="00B56CB6">
        <w:t>г.</w:t>
      </w:r>
      <w:r>
        <w:t xml:space="preserve"> </w:t>
      </w:r>
      <w:r w:rsidRPr="00B56CB6">
        <w:t>Юрьевец</w:t>
      </w:r>
    </w:p>
    <w:p w:rsidR="006336CA" w:rsidRDefault="006336CA" w:rsidP="00C2179B">
      <w:pPr>
        <w:jc w:val="both"/>
        <w:rPr>
          <w:sz w:val="24"/>
          <w:szCs w:val="24"/>
        </w:rPr>
      </w:pPr>
    </w:p>
    <w:p w:rsidR="006336CA" w:rsidRDefault="006336CA" w:rsidP="00C2179B">
      <w:pPr>
        <w:autoSpaceDE w:val="0"/>
        <w:autoSpaceDN w:val="0"/>
        <w:adjustRightInd w:val="0"/>
        <w:jc w:val="center"/>
        <w:rPr>
          <w:b/>
          <w:bCs/>
        </w:rPr>
      </w:pPr>
      <w:r w:rsidRPr="0098513F">
        <w:rPr>
          <w:b/>
          <w:bCs/>
        </w:rPr>
        <w:t xml:space="preserve">О внесении изменений в решение Совета </w:t>
      </w:r>
      <w:r>
        <w:rPr>
          <w:b/>
          <w:bCs/>
        </w:rPr>
        <w:t>Юр</w:t>
      </w:r>
      <w:r w:rsidRPr="0098513F">
        <w:rPr>
          <w:b/>
          <w:bCs/>
        </w:rPr>
        <w:t xml:space="preserve">ьевецкого муниципального района от </w:t>
      </w:r>
      <w:r>
        <w:rPr>
          <w:b/>
          <w:bCs/>
        </w:rPr>
        <w:t>24</w:t>
      </w:r>
      <w:r w:rsidRPr="0098513F">
        <w:rPr>
          <w:b/>
          <w:bCs/>
        </w:rPr>
        <w:t>.12.201</w:t>
      </w:r>
      <w:r>
        <w:rPr>
          <w:b/>
          <w:bCs/>
        </w:rPr>
        <w:t>8</w:t>
      </w:r>
      <w:r w:rsidRPr="0098513F">
        <w:rPr>
          <w:b/>
          <w:bCs/>
        </w:rPr>
        <w:t>г. №</w:t>
      </w:r>
      <w:proofErr w:type="gramStart"/>
      <w:r>
        <w:rPr>
          <w:b/>
          <w:bCs/>
        </w:rPr>
        <w:t>185</w:t>
      </w:r>
      <w:r w:rsidRPr="0098513F">
        <w:rPr>
          <w:b/>
          <w:bCs/>
        </w:rPr>
        <w:t xml:space="preserve">  «</w:t>
      </w:r>
      <w:proofErr w:type="gramEnd"/>
      <w:r w:rsidRPr="0098513F">
        <w:rPr>
          <w:b/>
          <w:bCs/>
        </w:rPr>
        <w:t>О бюджете Юрьевецкого муниципального района на 201</w:t>
      </w:r>
      <w:r>
        <w:rPr>
          <w:b/>
          <w:bCs/>
        </w:rPr>
        <w:t>9</w:t>
      </w:r>
      <w:r w:rsidRPr="0098513F">
        <w:rPr>
          <w:b/>
          <w:bCs/>
        </w:rPr>
        <w:t xml:space="preserve"> год и на плановый период 20</w:t>
      </w:r>
      <w:r>
        <w:rPr>
          <w:b/>
          <w:bCs/>
        </w:rPr>
        <w:t>20</w:t>
      </w:r>
      <w:r w:rsidRPr="0098513F">
        <w:rPr>
          <w:b/>
          <w:bCs/>
        </w:rPr>
        <w:t xml:space="preserve"> и 202</w:t>
      </w:r>
      <w:r>
        <w:rPr>
          <w:b/>
          <w:bCs/>
        </w:rPr>
        <w:t>1</w:t>
      </w:r>
      <w:r w:rsidRPr="0098513F">
        <w:rPr>
          <w:b/>
          <w:bCs/>
        </w:rPr>
        <w:t xml:space="preserve"> годов» </w:t>
      </w:r>
    </w:p>
    <w:p w:rsidR="006336CA" w:rsidRPr="00087F95" w:rsidRDefault="006336CA" w:rsidP="00C2179B">
      <w:pPr>
        <w:autoSpaceDE w:val="0"/>
        <w:autoSpaceDN w:val="0"/>
        <w:adjustRightInd w:val="0"/>
        <w:jc w:val="center"/>
      </w:pPr>
      <w:r>
        <w:t>(</w:t>
      </w:r>
      <w:r w:rsidRPr="00087F95">
        <w:t>в редакции решения Совета Юрьевецкого муниципального района от 28.01.2019г. №190</w:t>
      </w:r>
      <w:r>
        <w:t>, 28.02.2019 г. №196, от 29.03.2019г. №201, от 25.04.2019г. №204, от 14.05.2019г. №207, от 03.06.2019г. №210, от 11.06.2019 г. №211</w:t>
      </w:r>
      <w:r w:rsidR="00DD7F55">
        <w:t>, от 30.07.2019г. №214</w:t>
      </w:r>
      <w:r w:rsidR="009F053D">
        <w:t>, от 26.08.2019г.№221</w:t>
      </w:r>
      <w:r w:rsidR="00FB2422">
        <w:t>, от 01.10.2019г. №225</w:t>
      </w:r>
      <w:r w:rsidR="00306002">
        <w:t>, от 31.10.2019 №227</w:t>
      </w:r>
      <w:r w:rsidRPr="00087F95">
        <w:t xml:space="preserve">) </w:t>
      </w:r>
    </w:p>
    <w:p w:rsidR="006336CA" w:rsidRPr="005E3DCB" w:rsidRDefault="006336CA" w:rsidP="00C2179B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336CA" w:rsidRPr="0098513F" w:rsidRDefault="006336CA" w:rsidP="00C2179B">
      <w:pPr>
        <w:ind w:firstLine="540"/>
        <w:jc w:val="both"/>
      </w:pPr>
      <w:r w:rsidRPr="0098513F">
        <w:t xml:space="preserve">Настоящее </w:t>
      </w:r>
      <w:proofErr w:type="gramStart"/>
      <w:r w:rsidRPr="0098513F">
        <w:t>Решение  принято</w:t>
      </w:r>
      <w:proofErr w:type="gramEnd"/>
      <w:r w:rsidRPr="0098513F">
        <w:t xml:space="preserve">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6336CA" w:rsidRPr="0098513F" w:rsidRDefault="006336CA" w:rsidP="00C2179B">
      <w:pPr>
        <w:ind w:firstLine="540"/>
        <w:jc w:val="both"/>
      </w:pPr>
      <w:proofErr w:type="gramStart"/>
      <w:r w:rsidRPr="0098513F">
        <w:t>Совет  Юрьевецкого</w:t>
      </w:r>
      <w:proofErr w:type="gramEnd"/>
      <w:r w:rsidRPr="0098513F">
        <w:t xml:space="preserve"> муниципального района решил:</w:t>
      </w:r>
    </w:p>
    <w:p w:rsidR="006336CA" w:rsidRPr="0098513F" w:rsidRDefault="006336CA" w:rsidP="00C2179B">
      <w:pPr>
        <w:ind w:firstLine="540"/>
        <w:jc w:val="both"/>
      </w:pPr>
    </w:p>
    <w:p w:rsidR="006336CA" w:rsidRPr="0098513F" w:rsidRDefault="006336CA" w:rsidP="00CC406D">
      <w:pPr>
        <w:autoSpaceDE w:val="0"/>
        <w:autoSpaceDN w:val="0"/>
        <w:adjustRightInd w:val="0"/>
        <w:ind w:left="-284" w:firstLine="567"/>
        <w:jc w:val="both"/>
      </w:pPr>
      <w:r w:rsidRPr="0098513F">
        <w:t xml:space="preserve">Внести в решение Совета Юрьевецкого муниципального района от </w:t>
      </w:r>
      <w:r>
        <w:t>24</w:t>
      </w:r>
      <w:r w:rsidRPr="0098513F">
        <w:t xml:space="preserve"> декабря 201</w:t>
      </w:r>
      <w:r>
        <w:t>8</w:t>
      </w:r>
      <w:r w:rsidRPr="0098513F">
        <w:t xml:space="preserve"> года №1</w:t>
      </w:r>
      <w:r>
        <w:t>8</w:t>
      </w:r>
      <w:r w:rsidRPr="0098513F">
        <w:t>5 «О бюджете Юрьевецкого муниципального района на 201</w:t>
      </w:r>
      <w:r>
        <w:t>9</w:t>
      </w:r>
      <w:r w:rsidRPr="0098513F">
        <w:t xml:space="preserve"> год и на плановый период 20</w:t>
      </w:r>
      <w:r>
        <w:t>20</w:t>
      </w:r>
      <w:r w:rsidRPr="0098513F">
        <w:t xml:space="preserve"> и 202</w:t>
      </w:r>
      <w:r>
        <w:t>1</w:t>
      </w:r>
      <w:r w:rsidRPr="0098513F">
        <w:t xml:space="preserve"> </w:t>
      </w:r>
      <w:proofErr w:type="gramStart"/>
      <w:r w:rsidRPr="0098513F">
        <w:t>годов»  следующие</w:t>
      </w:r>
      <w:proofErr w:type="gramEnd"/>
      <w:r w:rsidRPr="0098513F">
        <w:t xml:space="preserve"> изменения:</w:t>
      </w:r>
    </w:p>
    <w:p w:rsidR="006336CA" w:rsidRPr="00EE5CE6" w:rsidRDefault="006336CA" w:rsidP="00EE5CE6">
      <w:pPr>
        <w:numPr>
          <w:ilvl w:val="0"/>
          <w:numId w:val="1"/>
        </w:numPr>
        <w:ind w:left="-284" w:firstLine="567"/>
        <w:jc w:val="both"/>
      </w:pPr>
      <w:r w:rsidRPr="00EE5CE6">
        <w:t>В пункте 1.1:</w:t>
      </w:r>
    </w:p>
    <w:p w:rsidR="006336CA" w:rsidRPr="00EE5CE6" w:rsidRDefault="006336CA" w:rsidP="00EE5CE6">
      <w:pPr>
        <w:ind w:left="-284" w:firstLine="567"/>
        <w:jc w:val="both"/>
      </w:pPr>
      <w:r w:rsidRPr="00EE5CE6">
        <w:t>в абзаце первом цифры «</w:t>
      </w:r>
      <w:r w:rsidR="00306002" w:rsidRPr="00EE5CE6">
        <w:t>413130014,09</w:t>
      </w:r>
      <w:r w:rsidRPr="00EE5CE6">
        <w:t xml:space="preserve">» заменить </w:t>
      </w:r>
      <w:proofErr w:type="gramStart"/>
      <w:r w:rsidRPr="00EE5CE6">
        <w:t>цифрами  «</w:t>
      </w:r>
      <w:proofErr w:type="gramEnd"/>
      <w:r w:rsidR="00B12312" w:rsidRPr="00EE5CE6">
        <w:t>412500167,08</w:t>
      </w:r>
      <w:r w:rsidRPr="00EE5CE6">
        <w:t>»;</w:t>
      </w:r>
    </w:p>
    <w:p w:rsidR="006336CA" w:rsidRPr="00EE5CE6" w:rsidRDefault="006336CA" w:rsidP="00EE5CE6">
      <w:pPr>
        <w:ind w:left="-284" w:firstLine="567"/>
        <w:jc w:val="both"/>
      </w:pPr>
      <w:r w:rsidRPr="00EE5CE6">
        <w:t>в абзаце втором цифры «</w:t>
      </w:r>
      <w:r w:rsidR="00306002" w:rsidRPr="00EE5CE6">
        <w:t>422900819,60</w:t>
      </w:r>
      <w:r w:rsidRPr="00EE5CE6">
        <w:t>» заменить цифрами «</w:t>
      </w:r>
      <w:r w:rsidR="000443E7" w:rsidRPr="00EE5CE6">
        <w:t>421723725,08</w:t>
      </w:r>
      <w:r w:rsidR="00CF25E3" w:rsidRPr="00EE5CE6">
        <w:t>»;</w:t>
      </w:r>
    </w:p>
    <w:p w:rsidR="006336CA" w:rsidRPr="00EE5CE6" w:rsidRDefault="006336CA" w:rsidP="00EE5CE6">
      <w:pPr>
        <w:ind w:left="-284" w:firstLine="567"/>
        <w:jc w:val="both"/>
      </w:pPr>
      <w:r w:rsidRPr="00EE5CE6">
        <w:t>в абзаце третьем цифры «</w:t>
      </w:r>
      <w:r w:rsidR="00306002" w:rsidRPr="00EE5CE6">
        <w:t>9770805,51</w:t>
      </w:r>
      <w:r w:rsidRPr="00EE5CE6">
        <w:t>» заменить цифрами «</w:t>
      </w:r>
      <w:r w:rsidR="000443E7" w:rsidRPr="00EE5CE6">
        <w:t>9223558,00</w:t>
      </w:r>
      <w:r w:rsidRPr="00EE5CE6">
        <w:t>».</w:t>
      </w:r>
    </w:p>
    <w:p w:rsidR="006336CA" w:rsidRPr="00EE5CE6" w:rsidRDefault="00697B2B" w:rsidP="00EE5CE6">
      <w:pPr>
        <w:ind w:left="-284" w:firstLine="567"/>
        <w:jc w:val="both"/>
      </w:pPr>
      <w:r w:rsidRPr="00EE5CE6">
        <w:t>2</w:t>
      </w:r>
      <w:r w:rsidR="006336CA" w:rsidRPr="00EE5CE6">
        <w:t>.В приложении № 2:</w:t>
      </w:r>
    </w:p>
    <w:p w:rsidR="00697B2B" w:rsidRPr="00EE5CE6" w:rsidRDefault="00697B2B" w:rsidP="00EE5CE6">
      <w:pPr>
        <w:ind w:left="-284" w:firstLine="567"/>
        <w:jc w:val="both"/>
      </w:pPr>
      <w:r w:rsidRPr="00EE5CE6">
        <w:t xml:space="preserve">По строке «000 1000000000 0000 000 НАЛОГОВЫЕ И НЕНАЛОГОВЫЕ ДОХОДЫ </w:t>
      </w:r>
      <w:r w:rsidR="00306002" w:rsidRPr="00EE5CE6">
        <w:t>42177284,41</w:t>
      </w:r>
      <w:r w:rsidRPr="00EE5CE6">
        <w:t xml:space="preserve"> 41289699,93 42508790,37» цифры «</w:t>
      </w:r>
      <w:r w:rsidR="00306002" w:rsidRPr="00EE5CE6">
        <w:t>42177284,41</w:t>
      </w:r>
      <w:r w:rsidRPr="00EE5CE6">
        <w:t>» заменить цифрами «</w:t>
      </w:r>
      <w:r w:rsidR="00174CCC" w:rsidRPr="00EE5CE6">
        <w:t>41939283,33</w:t>
      </w:r>
      <w:r w:rsidRPr="00EE5CE6">
        <w:t>»;</w:t>
      </w:r>
    </w:p>
    <w:p w:rsidR="00306002" w:rsidRPr="00EE5CE6" w:rsidRDefault="00306002" w:rsidP="00EE5CE6">
      <w:pPr>
        <w:ind w:left="-284" w:firstLine="567"/>
        <w:jc w:val="both"/>
      </w:pPr>
      <w:r w:rsidRPr="00EE5CE6">
        <w:lastRenderedPageBreak/>
        <w:t>По строке «000 1010000000 0000 000 НАЛОГИ НА ПРИБЫЛЬ, ДОХОДЫ 17979215,69 18131716,25 19281499,71» цифры «17979215,69» заменить цифрами «18200200,92»;</w:t>
      </w:r>
    </w:p>
    <w:p w:rsidR="00306002" w:rsidRPr="00EE5CE6" w:rsidRDefault="00306002" w:rsidP="00EE5CE6">
      <w:pPr>
        <w:ind w:left="-284" w:firstLine="567"/>
        <w:jc w:val="both"/>
      </w:pPr>
      <w:r w:rsidRPr="00EE5CE6">
        <w:t xml:space="preserve">По строке «000 1010200001 0000 </w:t>
      </w:r>
      <w:proofErr w:type="gramStart"/>
      <w:r w:rsidRPr="00EE5CE6">
        <w:t>110  НАЛОГ</w:t>
      </w:r>
      <w:proofErr w:type="gramEnd"/>
      <w:r w:rsidRPr="00EE5CE6">
        <w:t xml:space="preserve"> НА ДОХОДЫ ФИЗИЧЕСКИЗ ЛИЦ </w:t>
      </w:r>
      <w:r w:rsidR="00756648" w:rsidRPr="00EE5CE6">
        <w:t>17979215,69 18131716,25 19281499,71» цифры «17979215,69» заменить цифрами «18200200,92»;</w:t>
      </w:r>
    </w:p>
    <w:p w:rsidR="00756648" w:rsidRPr="00EE5CE6" w:rsidRDefault="00756648" w:rsidP="00EE5CE6">
      <w:pPr>
        <w:ind w:left="-284" w:firstLine="567"/>
        <w:jc w:val="both"/>
      </w:pPr>
      <w:r w:rsidRPr="00EE5CE6">
        <w:t xml:space="preserve">По строке «000 1010202001 0000 110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87500,00 </w:t>
      </w:r>
      <w:r w:rsidR="00EF541A" w:rsidRPr="00EE5CE6">
        <w:t xml:space="preserve"> </w:t>
      </w:r>
      <w:r w:rsidRPr="00EE5CE6">
        <w:t>90000,00 91250,00» цифры «87500,00» заменить цифрами «102075,28»;</w:t>
      </w:r>
    </w:p>
    <w:p w:rsidR="00EF541A" w:rsidRPr="00EE5CE6" w:rsidRDefault="00756648" w:rsidP="00EE5CE6">
      <w:pPr>
        <w:ind w:left="-284" w:firstLine="567"/>
        <w:jc w:val="both"/>
      </w:pPr>
      <w:r w:rsidRPr="00EE5CE6">
        <w:t xml:space="preserve">По строке «182 1010202001 0000 110 </w:t>
      </w:r>
      <w:r w:rsidR="00EF541A" w:rsidRPr="00EE5CE6"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87500,00  90000,00 91250,00» цифры «87500,00» заменить цифрами «102075,28»;</w:t>
      </w:r>
    </w:p>
    <w:p w:rsidR="00756648" w:rsidRPr="00EE5CE6" w:rsidRDefault="00EF541A" w:rsidP="00EE5CE6">
      <w:pPr>
        <w:ind w:left="-284" w:firstLine="567"/>
        <w:jc w:val="both"/>
      </w:pPr>
      <w:r w:rsidRPr="00EE5CE6">
        <w:t>По строке «000 1010203001 0000 110 Налог на доходы физических лиц с доходов, полученных физическими лицами в соответствии со статьей 228 Налогового кодекса Российской Федерации 131250,</w:t>
      </w:r>
      <w:proofErr w:type="gramStart"/>
      <w:r w:rsidRPr="00EE5CE6">
        <w:t>07  141716</w:t>
      </w:r>
      <w:proofErr w:type="gramEnd"/>
      <w:r w:rsidRPr="00EE5CE6">
        <w:t xml:space="preserve">,25 </w:t>
      </w:r>
      <w:r w:rsidR="00B21ED3" w:rsidRPr="00EE5CE6">
        <w:t>140249,71» цифры «131250,07» заменить цифрами «231250,07»;</w:t>
      </w:r>
    </w:p>
    <w:p w:rsidR="00B21ED3" w:rsidRPr="00EE5CE6" w:rsidRDefault="00B21ED3" w:rsidP="00EE5CE6">
      <w:pPr>
        <w:ind w:left="-284" w:firstLine="567"/>
        <w:jc w:val="both"/>
      </w:pPr>
      <w:r w:rsidRPr="00EE5CE6">
        <w:t>По строке «182 1010203001 0000 110 Налог на доходы физических лиц с доходов, полученных физическими лицами в соответствии со статьей 228 Налогового кодекса Российской Федерации 131250,</w:t>
      </w:r>
      <w:proofErr w:type="gramStart"/>
      <w:r w:rsidRPr="00EE5CE6">
        <w:t>07  141716</w:t>
      </w:r>
      <w:proofErr w:type="gramEnd"/>
      <w:r w:rsidRPr="00EE5CE6">
        <w:t>,25 140249,71» цифры «131250,07» заменить цифрами «231250,07»;</w:t>
      </w:r>
    </w:p>
    <w:p w:rsidR="00B21ED3" w:rsidRPr="00EE5CE6" w:rsidRDefault="00B21ED3" w:rsidP="00EE5CE6">
      <w:pPr>
        <w:ind w:left="-284" w:firstLine="567"/>
        <w:jc w:val="both"/>
      </w:pPr>
      <w:r w:rsidRPr="00EE5CE6">
        <w:t>По строке «</w:t>
      </w:r>
      <w:r w:rsidR="00A67754" w:rsidRPr="00EE5CE6">
        <w:t>000 1010204001 0000 110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110465,62  0,00  0,00» цифры «110465,62» заменить цифрами «216875,57»;</w:t>
      </w:r>
    </w:p>
    <w:p w:rsidR="00A67754" w:rsidRPr="00EE5CE6" w:rsidRDefault="00A67754" w:rsidP="00EE5CE6">
      <w:pPr>
        <w:ind w:left="-284" w:firstLine="567"/>
        <w:jc w:val="both"/>
      </w:pPr>
      <w:r w:rsidRPr="00EE5CE6">
        <w:t>По строке «182 1010204001 0000 110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110465,62  0,00  0,00» цифры «110465,62» заменить цифрами «216875,57»;</w:t>
      </w:r>
    </w:p>
    <w:p w:rsidR="00A67754" w:rsidRPr="00EE5CE6" w:rsidRDefault="00A67754" w:rsidP="00EE5CE6">
      <w:pPr>
        <w:ind w:left="-284" w:firstLine="567"/>
        <w:jc w:val="both"/>
      </w:pPr>
      <w:r w:rsidRPr="00EE5CE6">
        <w:t>По строке «000 1030000000 0000 000 НАЛОГИ НА ТОВАРЫ (РАБОТЫ, УСЛУГИ), РЕАЛИЗУЕМЫЕ НА ТЕРРИТОРИИ РОССИЙСКОЙ ФЕДЕРАЦИИ 4731565,38 5130344,72 5130344,72» цифры «4731565,38» заменить цифрами «</w:t>
      </w:r>
      <w:r w:rsidR="00EC22DE" w:rsidRPr="00EE5CE6">
        <w:t>5309062,72»;</w:t>
      </w:r>
    </w:p>
    <w:p w:rsidR="00EC22DE" w:rsidRPr="00EE5CE6" w:rsidRDefault="00EC22DE" w:rsidP="00EE5CE6">
      <w:pPr>
        <w:ind w:left="-284" w:firstLine="567"/>
        <w:jc w:val="both"/>
      </w:pPr>
      <w:r w:rsidRPr="00EE5CE6">
        <w:lastRenderedPageBreak/>
        <w:t>По строке «000 1030200001 0000 110 Акцизы по подакцизным товарам (продукции), производимым на территории Российской Федерации 4731565,38 5130344,72 5130344,72» цифры «4731565,38» заменить цифрами «5309062,72»;</w:t>
      </w:r>
    </w:p>
    <w:p w:rsidR="008228A0" w:rsidRPr="00EE5CE6" w:rsidRDefault="00EC22DE" w:rsidP="00EE5CE6">
      <w:pPr>
        <w:ind w:left="-284" w:firstLine="567"/>
        <w:jc w:val="both"/>
      </w:pPr>
      <w:r w:rsidRPr="00EE5CE6">
        <w:t xml:space="preserve">По строке «000 1030223001 </w:t>
      </w:r>
      <w:r w:rsidR="008228A0" w:rsidRPr="00EE5CE6">
        <w:t xml:space="preserve">0000 110 Доходы от уплаты акцизов на дизельное топливо, подлежащие распределению между бюджетами субъектов Российской Федерации </w:t>
      </w:r>
      <w:proofErr w:type="gramStart"/>
      <w:r w:rsidR="008228A0" w:rsidRPr="00EE5CE6">
        <w:t>и  местными</w:t>
      </w:r>
      <w:proofErr w:type="gramEnd"/>
      <w:r w:rsidR="008228A0" w:rsidRPr="00EE5CE6">
        <w:t xml:space="preserve"> бюджетами с учетом установленных дифференцированных нормативов отчислений в местные бюджеты 1715789,20 1951546,07 19512546,07» цифры «1715789,20» заменить цифрами «2424941,34»;</w:t>
      </w:r>
    </w:p>
    <w:p w:rsidR="00EC22DE" w:rsidRPr="00EE5CE6" w:rsidRDefault="008228A0" w:rsidP="00EE5CE6">
      <w:pPr>
        <w:ind w:left="-284" w:firstLine="567"/>
        <w:jc w:val="both"/>
      </w:pPr>
      <w:r w:rsidRPr="00EE5CE6">
        <w:t>По строке «000 1030223101 0000 110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 1715789,20 1951546,07  1951546,07» цифры «1715789,20» заменить цифрами «2424941,34»;</w:t>
      </w:r>
    </w:p>
    <w:p w:rsidR="008228A0" w:rsidRPr="00EE5CE6" w:rsidRDefault="008228A0" w:rsidP="00EE5CE6">
      <w:pPr>
        <w:ind w:left="-284" w:firstLine="567"/>
        <w:jc w:val="both"/>
      </w:pPr>
      <w:r w:rsidRPr="00EE5CE6">
        <w:t>По строке «</w:t>
      </w:r>
      <w:r w:rsidR="006E3555" w:rsidRPr="00EE5CE6">
        <w:t>100 1030223101 0000 110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1715789,20  1951546,07  1951546,07» цифры «1715789,20» заменить цифрами « 2424941,34»;</w:t>
      </w:r>
    </w:p>
    <w:p w:rsidR="006E3555" w:rsidRPr="00EE5CE6" w:rsidRDefault="006E3555" w:rsidP="00EE5CE6">
      <w:pPr>
        <w:ind w:left="-284" w:firstLine="567"/>
        <w:jc w:val="both"/>
      </w:pPr>
      <w:r w:rsidRPr="00EE5CE6">
        <w:t>По строке «000 1030224001 0000 110 Доходы от уплаты акцизов на моторные масла для дизельных и (или) карбюраторных (инжекторных)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 12021,82  13322,02 13322,02» цифры «12021,82» заменить цифрами «13106,54»;</w:t>
      </w:r>
    </w:p>
    <w:p w:rsidR="006E3555" w:rsidRPr="00EE5CE6" w:rsidRDefault="006E3555" w:rsidP="00EE5CE6">
      <w:pPr>
        <w:ind w:left="-284" w:firstLine="567"/>
        <w:jc w:val="both"/>
      </w:pPr>
      <w:r w:rsidRPr="00EE5CE6">
        <w:t>По строке «000 1030224101 0000 110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12021,82  13322,02  13322,02» цифры «12021,82» заменить цифрами «13106,54»;</w:t>
      </w:r>
    </w:p>
    <w:p w:rsidR="006E3555" w:rsidRPr="00EE5CE6" w:rsidRDefault="006E3555" w:rsidP="00EE5CE6">
      <w:pPr>
        <w:ind w:left="-284" w:firstLine="567"/>
        <w:jc w:val="both"/>
      </w:pPr>
      <w:r w:rsidRPr="00EE5CE6">
        <w:t>По строке «100 1030224101 0000 110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12021,82  13322,02  13322,02» цифры «12021,82» заменить цифрами «13106,54»;</w:t>
      </w:r>
    </w:p>
    <w:p w:rsidR="006E3555" w:rsidRPr="00EE5CE6" w:rsidRDefault="00A52B09" w:rsidP="00EE5CE6">
      <w:pPr>
        <w:ind w:left="-284" w:firstLine="567"/>
        <w:jc w:val="both"/>
      </w:pPr>
      <w:r w:rsidRPr="00EE5CE6">
        <w:lastRenderedPageBreak/>
        <w:t xml:space="preserve">По строке «000 1030225001 </w:t>
      </w:r>
      <w:r w:rsidR="00F6044D" w:rsidRPr="00EE5CE6">
        <w:t xml:space="preserve">0000 </w:t>
      </w:r>
      <w:r w:rsidRPr="00EE5CE6">
        <w:t>110 Доходы от уплаты акцизов на моторные масла для дизельных и (или) карбюраторных (инжекторных)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 3322808,89 3503447,17  3503447,17» цифры «3322808,89» заменить цифрами «3248221,92»;</w:t>
      </w:r>
    </w:p>
    <w:p w:rsidR="00A52B09" w:rsidRPr="00EE5CE6" w:rsidRDefault="00A52B09" w:rsidP="00EE5CE6">
      <w:pPr>
        <w:ind w:left="-284" w:firstLine="567"/>
        <w:jc w:val="both"/>
      </w:pPr>
      <w:r w:rsidRPr="00EE5CE6">
        <w:t>По строке «000 1030225101</w:t>
      </w:r>
      <w:r w:rsidR="00F6044D" w:rsidRPr="00EE5CE6">
        <w:t xml:space="preserve"> 0000 </w:t>
      </w:r>
      <w:r w:rsidRPr="00EE5CE6">
        <w:t>110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  3322808,89  3503447,17  3503447,17» цифры «3322808,89» заменить цифрами «3248221,92»;</w:t>
      </w:r>
    </w:p>
    <w:p w:rsidR="00A52B09" w:rsidRPr="00EE5CE6" w:rsidRDefault="00A52B09" w:rsidP="00EE5CE6">
      <w:pPr>
        <w:ind w:left="-284" w:firstLine="567"/>
        <w:jc w:val="both"/>
      </w:pPr>
      <w:r w:rsidRPr="00EE5CE6">
        <w:t>По строке «100 1030225101</w:t>
      </w:r>
      <w:r w:rsidR="00F6044D" w:rsidRPr="00EE5CE6">
        <w:t xml:space="preserve"> 0000</w:t>
      </w:r>
      <w:r w:rsidRPr="00EE5CE6">
        <w:t xml:space="preserve"> 110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  3322808,89 3503447,17 3503447,17» цифры «3322808,89» заменить цифрами «3248221,92»;</w:t>
      </w:r>
    </w:p>
    <w:p w:rsidR="00A52B09" w:rsidRPr="00EE5CE6" w:rsidRDefault="00A52B09" w:rsidP="00EE5CE6">
      <w:pPr>
        <w:ind w:left="-284" w:firstLine="567"/>
        <w:jc w:val="both"/>
      </w:pPr>
      <w:r w:rsidRPr="00EE5CE6">
        <w:t xml:space="preserve">По строке «000 1030226001 </w:t>
      </w:r>
      <w:r w:rsidR="00F6044D" w:rsidRPr="00EE5CE6">
        <w:t xml:space="preserve">0000 </w:t>
      </w:r>
      <w:r w:rsidR="004B744E" w:rsidRPr="00EE5CE6">
        <w:t>110</w:t>
      </w:r>
      <w:r w:rsidR="00F6044D" w:rsidRPr="00EE5CE6">
        <w:t xml:space="preserve"> Доходы от уплаты акцизов на прямогонный бензин, подлежащие распределению между бюджетами </w:t>
      </w:r>
      <w:proofErr w:type="gramStart"/>
      <w:r w:rsidR="00F6044D" w:rsidRPr="00EE5CE6">
        <w:t>субъектами  Российской</w:t>
      </w:r>
      <w:proofErr w:type="gramEnd"/>
      <w:r w:rsidR="00F6044D" w:rsidRPr="00EE5CE6">
        <w:t xml:space="preserve"> Федерации и местными бюджетами с учетом установленных дифференцированных нормативов отчислений в местные бюджеты -319054,53  -</w:t>
      </w:r>
      <w:r w:rsidR="004B744E" w:rsidRPr="00EE5CE6">
        <w:t>337970,54  -337970,54» цифры «-319054,53» заменить цифрами «-377207,08»;</w:t>
      </w:r>
    </w:p>
    <w:p w:rsidR="004B744E" w:rsidRPr="00EE5CE6" w:rsidRDefault="004B744E" w:rsidP="00EE5CE6">
      <w:pPr>
        <w:ind w:left="-284" w:firstLine="567"/>
        <w:jc w:val="both"/>
      </w:pPr>
      <w:r w:rsidRPr="00EE5CE6">
        <w:t>По строке «000 1030226101 0000 110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-319054,53  -337970,54  -337970,54» цифры «-319054,53» заменить цифрами</w:t>
      </w:r>
      <w:r w:rsidR="00F61D4B" w:rsidRPr="00EE5CE6">
        <w:t xml:space="preserve">      </w:t>
      </w:r>
      <w:r w:rsidRPr="00EE5CE6">
        <w:t xml:space="preserve"> «-377207,08»;</w:t>
      </w:r>
    </w:p>
    <w:p w:rsidR="004B744E" w:rsidRPr="00EE5CE6" w:rsidRDefault="004B744E" w:rsidP="00EE5CE6">
      <w:pPr>
        <w:ind w:left="-284" w:firstLine="567"/>
        <w:jc w:val="both"/>
      </w:pPr>
      <w:r w:rsidRPr="00EE5CE6">
        <w:t xml:space="preserve">По строке «100 1030226101 0000 110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-319054,53  -337970,54  -337970,54» цифры «-319054,53» заменить цифрами </w:t>
      </w:r>
      <w:r w:rsidR="00F61D4B" w:rsidRPr="00EE5CE6">
        <w:t xml:space="preserve">      </w:t>
      </w:r>
      <w:r w:rsidRPr="00EE5CE6">
        <w:t>«-377207,08»;</w:t>
      </w:r>
    </w:p>
    <w:p w:rsidR="004B744E" w:rsidRPr="00EE5CE6" w:rsidRDefault="004B744E" w:rsidP="00EE5CE6">
      <w:pPr>
        <w:ind w:left="-284" w:firstLine="567"/>
        <w:jc w:val="both"/>
      </w:pPr>
      <w:r w:rsidRPr="00EE5CE6">
        <w:lastRenderedPageBreak/>
        <w:t>По строке «</w:t>
      </w:r>
      <w:r w:rsidR="0014002E" w:rsidRPr="00EE5CE6">
        <w:t>000 1050000000 0000 110</w:t>
      </w:r>
      <w:r w:rsidRPr="00EE5CE6">
        <w:t>0 НАЛОГИ НА СОВОКУПНЫЙ ДОХОД 3952717,15 4389500,</w:t>
      </w:r>
      <w:proofErr w:type="gramStart"/>
      <w:r w:rsidRPr="00EE5CE6">
        <w:t>00  4394000</w:t>
      </w:r>
      <w:proofErr w:type="gramEnd"/>
      <w:r w:rsidRPr="00EE5CE6">
        <w:t>,00» цифры «3952717,15» заменить цифрами «</w:t>
      </w:r>
      <w:r w:rsidR="00726AAC" w:rsidRPr="00EE5CE6">
        <w:t>395</w:t>
      </w:r>
      <w:r w:rsidR="009A6E48" w:rsidRPr="00EE5CE6">
        <w:t>9582,38»;</w:t>
      </w:r>
    </w:p>
    <w:p w:rsidR="000443E7" w:rsidRPr="00EE5CE6" w:rsidRDefault="000443E7" w:rsidP="00EE5CE6">
      <w:pPr>
        <w:ind w:left="-284" w:firstLine="567"/>
        <w:jc w:val="both"/>
      </w:pPr>
      <w:r w:rsidRPr="00EE5CE6">
        <w:t>По строке «000 1050200002 0000 110 Единый налог на вмененный доход для отдельных видов деятельности 3746148,66 4200000,</w:t>
      </w:r>
      <w:proofErr w:type="gramStart"/>
      <w:r w:rsidRPr="00EE5CE6">
        <w:t>00  4200000</w:t>
      </w:r>
      <w:proofErr w:type="gramEnd"/>
      <w:r w:rsidRPr="00EE5CE6">
        <w:t>,00» цифры «3746148,66» заменить цифрами «</w:t>
      </w:r>
      <w:r w:rsidR="00726AAC" w:rsidRPr="00EE5CE6">
        <w:t>3736148,66»;</w:t>
      </w:r>
    </w:p>
    <w:p w:rsidR="00726AAC" w:rsidRPr="00EE5CE6" w:rsidRDefault="00726AAC" w:rsidP="00EE5CE6">
      <w:pPr>
        <w:ind w:left="-284" w:firstLine="567"/>
        <w:jc w:val="both"/>
      </w:pPr>
      <w:r w:rsidRPr="00EE5CE6">
        <w:t>По строке «000 1050201002 0000 110         Единый налог на вмененный доход для отдельных видов деятельности 3746148,66 4200000,</w:t>
      </w:r>
      <w:proofErr w:type="gramStart"/>
      <w:r w:rsidRPr="00EE5CE6">
        <w:t>00  4200000</w:t>
      </w:r>
      <w:proofErr w:type="gramEnd"/>
      <w:r w:rsidRPr="00EE5CE6">
        <w:t>,00» цифры «3746148,66» заменить цифрами «3736148,66»;</w:t>
      </w:r>
    </w:p>
    <w:p w:rsidR="00726AAC" w:rsidRPr="00EE5CE6" w:rsidRDefault="00726AAC" w:rsidP="00EE5CE6">
      <w:pPr>
        <w:ind w:left="-284" w:firstLine="567"/>
        <w:jc w:val="both"/>
      </w:pPr>
      <w:r w:rsidRPr="00EE5CE6">
        <w:t>По строке «182 1050201002 0000 110 Единый налог на вмененный доход для отдельных видов деятельности 3746148,66 4200000,</w:t>
      </w:r>
      <w:proofErr w:type="gramStart"/>
      <w:r w:rsidRPr="00EE5CE6">
        <w:t>00  4200000</w:t>
      </w:r>
      <w:proofErr w:type="gramEnd"/>
      <w:r w:rsidRPr="00EE5CE6">
        <w:t>,00» цифры «3746148,66» заменить цифрами «3736148,66»;</w:t>
      </w:r>
    </w:p>
    <w:p w:rsidR="009A6E48" w:rsidRPr="00EE5CE6" w:rsidRDefault="009A6E48" w:rsidP="00EE5CE6">
      <w:pPr>
        <w:ind w:left="-284" w:firstLine="567"/>
        <w:jc w:val="both"/>
      </w:pPr>
      <w:r w:rsidRPr="00EE5CE6">
        <w:t>По строке «</w:t>
      </w:r>
      <w:r w:rsidR="0047683B" w:rsidRPr="00EE5CE6">
        <w:t>000 1050400002 0000 000 Налог, взимаемый в связи с применением патентной системы налогообложения 56068,</w:t>
      </w:r>
      <w:proofErr w:type="gramStart"/>
      <w:r w:rsidR="0047683B" w:rsidRPr="00EE5CE6">
        <w:t>49  32000</w:t>
      </w:r>
      <w:proofErr w:type="gramEnd"/>
      <w:r w:rsidR="0047683B" w:rsidRPr="00EE5CE6">
        <w:t>,00  33000,00» цифры «56068,49» заменить цифрами «72933,72»;</w:t>
      </w:r>
    </w:p>
    <w:p w:rsidR="0014002E" w:rsidRPr="00EE5CE6" w:rsidRDefault="0047683B" w:rsidP="00EE5CE6">
      <w:pPr>
        <w:ind w:left="-284" w:firstLine="567"/>
        <w:jc w:val="both"/>
      </w:pPr>
      <w:r w:rsidRPr="00EE5CE6">
        <w:t xml:space="preserve">По строке «000 1050402002 0000 110 </w:t>
      </w:r>
      <w:r w:rsidR="0014002E" w:rsidRPr="00EE5CE6">
        <w:t>Налог, взимаемый в связи с применением патентной системы налогообложения, зачисляемый в бюджеты муниципальных районов 56068,</w:t>
      </w:r>
      <w:proofErr w:type="gramStart"/>
      <w:r w:rsidR="0014002E" w:rsidRPr="00EE5CE6">
        <w:t>49  32000</w:t>
      </w:r>
      <w:proofErr w:type="gramEnd"/>
      <w:r w:rsidR="0014002E" w:rsidRPr="00EE5CE6">
        <w:t>,00  33000,00» цифры «56068,49» заменить цифрами «72933,72»;</w:t>
      </w:r>
    </w:p>
    <w:p w:rsidR="0014002E" w:rsidRPr="00EE5CE6" w:rsidRDefault="0014002E" w:rsidP="00EE5CE6">
      <w:pPr>
        <w:ind w:left="-284" w:firstLine="567"/>
        <w:jc w:val="both"/>
      </w:pPr>
      <w:r w:rsidRPr="00EE5CE6">
        <w:t>По строке «182 1050402002 0000 110 Налог, взимаемый в связи с применением патентной системы налогообложения, зачисляемый в бюджеты муниципальных районов 56068,</w:t>
      </w:r>
      <w:proofErr w:type="gramStart"/>
      <w:r w:rsidRPr="00EE5CE6">
        <w:t>49  32000</w:t>
      </w:r>
      <w:proofErr w:type="gramEnd"/>
      <w:r w:rsidRPr="00EE5CE6">
        <w:t>,00  33000,00» цифры «56068,49» заменить цифрами «72933,72»;</w:t>
      </w:r>
    </w:p>
    <w:p w:rsidR="0047683B" w:rsidRPr="00EE5CE6" w:rsidRDefault="0014002E" w:rsidP="00EE5CE6">
      <w:pPr>
        <w:ind w:left="-284" w:firstLine="567"/>
        <w:jc w:val="both"/>
      </w:pPr>
      <w:r w:rsidRPr="00EE5CE6">
        <w:t xml:space="preserve">По строке «000 </w:t>
      </w:r>
      <w:proofErr w:type="gramStart"/>
      <w:r w:rsidRPr="00EE5CE6">
        <w:t>1080000000  0000</w:t>
      </w:r>
      <w:proofErr w:type="gramEnd"/>
      <w:r w:rsidRPr="00EE5CE6">
        <w:t xml:space="preserve"> 000 ГОСУДАРСТВЕННАЯ ПОШЛИНА 887083,88 10000,00  10000,00» цифры «887083,88» заменить цифрами «1089432,22;»</w:t>
      </w:r>
    </w:p>
    <w:p w:rsidR="0014002E" w:rsidRPr="00EE5CE6" w:rsidRDefault="0014002E" w:rsidP="00EE5CE6">
      <w:pPr>
        <w:ind w:left="-284" w:firstLine="567"/>
        <w:jc w:val="both"/>
      </w:pPr>
      <w:r w:rsidRPr="00EE5CE6">
        <w:t>По строке «000 1080300001 0000 110 Государственная пошлина по делам, рассматриваемым в судах общей юрисдикции, мировыми судьями 877083,</w:t>
      </w:r>
      <w:proofErr w:type="gramStart"/>
      <w:r w:rsidRPr="00EE5CE6">
        <w:t>88  0</w:t>
      </w:r>
      <w:proofErr w:type="gramEnd"/>
      <w:r w:rsidRPr="00EE5CE6">
        <w:t>,00  0,00» цифры «877083,88» заменить цифрами «1079432,22»;</w:t>
      </w:r>
    </w:p>
    <w:p w:rsidR="006846ED" w:rsidRPr="00EE5CE6" w:rsidRDefault="0014002E" w:rsidP="00EE5CE6">
      <w:pPr>
        <w:ind w:left="-284" w:firstLine="567"/>
        <w:jc w:val="both"/>
      </w:pPr>
      <w:r w:rsidRPr="00EE5CE6">
        <w:t>По строке «</w:t>
      </w:r>
      <w:r w:rsidR="006846ED" w:rsidRPr="00EE5CE6">
        <w:t>000 1080301001 0000 110 Государственная пошлина по делам, рассматриваемым в судах общей юрисдикции, мировыми судьями (за исключением Верховного Суда Российской Федерации) 877083,</w:t>
      </w:r>
      <w:proofErr w:type="gramStart"/>
      <w:r w:rsidR="006846ED" w:rsidRPr="00EE5CE6">
        <w:t>88  0</w:t>
      </w:r>
      <w:proofErr w:type="gramEnd"/>
      <w:r w:rsidR="006846ED" w:rsidRPr="00EE5CE6">
        <w:t>,00  0,00» цифры «877083,88» заменить цифрами «1079432,22»;</w:t>
      </w:r>
    </w:p>
    <w:p w:rsidR="006846ED" w:rsidRPr="00EE5CE6" w:rsidRDefault="006846ED" w:rsidP="00EE5CE6">
      <w:pPr>
        <w:ind w:left="-284" w:firstLine="567"/>
        <w:jc w:val="both"/>
      </w:pPr>
      <w:r w:rsidRPr="00EE5CE6">
        <w:t>По строке «</w:t>
      </w:r>
      <w:proofErr w:type="gramStart"/>
      <w:r w:rsidRPr="00EE5CE6">
        <w:t>182  1080301001</w:t>
      </w:r>
      <w:proofErr w:type="gramEnd"/>
      <w:r w:rsidRPr="00EE5CE6">
        <w:t xml:space="preserve"> 0000 110 Государственная пошлина по делам, рассматриваемым в судах общей юрисдикции, мировыми судьями (за исключением Верховного Суда Российской Федерации) 877083,88  0,00  0,00» цифры «877083,88» заменить цифрами «1079432,22»;</w:t>
      </w:r>
    </w:p>
    <w:p w:rsidR="0014002E" w:rsidRPr="00EE5CE6" w:rsidRDefault="006846ED" w:rsidP="00EE5CE6">
      <w:pPr>
        <w:ind w:left="-284" w:firstLine="567"/>
        <w:jc w:val="both"/>
      </w:pPr>
      <w:r w:rsidRPr="00EE5CE6">
        <w:t xml:space="preserve">После строки «303 1080715001 1000 </w:t>
      </w:r>
      <w:proofErr w:type="gramStart"/>
      <w:r w:rsidRPr="00EE5CE6">
        <w:t>110  Государственная</w:t>
      </w:r>
      <w:proofErr w:type="gramEnd"/>
      <w:r w:rsidRPr="00EE5CE6">
        <w:t xml:space="preserve"> пошлина за выдачу разрешения на установку рекламной конструкции 10000,00 10000,00  10000,00» дополнить новыми строками следующего содержания:</w:t>
      </w:r>
    </w:p>
    <w:p w:rsidR="006846ED" w:rsidRPr="00EE5CE6" w:rsidRDefault="006846ED" w:rsidP="00EE5CE6">
      <w:pPr>
        <w:ind w:left="-284" w:firstLine="567"/>
        <w:jc w:val="both"/>
      </w:pPr>
      <w:r w:rsidRPr="00EE5CE6">
        <w:t xml:space="preserve">«000 1090000000 0000 000 ЗАДОЛЖЕННОСТЬ И ПЕРЕРАСЧЕТЫ ПО ОТМЕНЕННЫМ НАЛОГАМ, СБОРАМ И ИНЫМ ОБЯЗАТЕЛЬНЫМ </w:t>
      </w:r>
      <w:proofErr w:type="gramStart"/>
      <w:r w:rsidRPr="00EE5CE6">
        <w:t>ПЛАТЕЖАМ  352</w:t>
      </w:r>
      <w:proofErr w:type="gramEnd"/>
      <w:r w:rsidRPr="00EE5CE6">
        <w:t>,20  0,00  0,00</w:t>
      </w:r>
    </w:p>
    <w:p w:rsidR="006846ED" w:rsidRPr="00EE5CE6" w:rsidRDefault="006846ED" w:rsidP="00EE5CE6">
      <w:pPr>
        <w:ind w:left="-284" w:firstLine="567"/>
        <w:jc w:val="both"/>
      </w:pPr>
      <w:r w:rsidRPr="00EE5CE6">
        <w:t xml:space="preserve">000 1090600002 0000 110 Прочие налоги и сборы (по отмененным налогам и сборам субъектов Российской Федерации) </w:t>
      </w:r>
      <w:r w:rsidR="00E02F90" w:rsidRPr="00EE5CE6">
        <w:t>352,</w:t>
      </w:r>
      <w:proofErr w:type="gramStart"/>
      <w:r w:rsidR="00E02F90" w:rsidRPr="00EE5CE6">
        <w:t>20  0</w:t>
      </w:r>
      <w:proofErr w:type="gramEnd"/>
      <w:r w:rsidR="00E02F90" w:rsidRPr="00EE5CE6">
        <w:t>,00  0,00</w:t>
      </w:r>
    </w:p>
    <w:p w:rsidR="001B675C" w:rsidRPr="00EE5CE6" w:rsidRDefault="001B675C" w:rsidP="00EE5CE6">
      <w:pPr>
        <w:ind w:left="-284" w:firstLine="567"/>
        <w:jc w:val="both"/>
      </w:pPr>
      <w:r w:rsidRPr="00EE5CE6">
        <w:t xml:space="preserve">000 </w:t>
      </w:r>
      <w:proofErr w:type="gramStart"/>
      <w:r w:rsidRPr="00EE5CE6">
        <w:t>1090601002  0000</w:t>
      </w:r>
      <w:proofErr w:type="gramEnd"/>
      <w:r w:rsidRPr="00EE5CE6">
        <w:t xml:space="preserve"> 110 Налог с продаж 352,20  0,00  0,00</w:t>
      </w:r>
    </w:p>
    <w:p w:rsidR="001B675C" w:rsidRPr="00EE5CE6" w:rsidRDefault="001B675C" w:rsidP="00EE5CE6">
      <w:pPr>
        <w:ind w:left="-284" w:firstLine="567"/>
        <w:jc w:val="both"/>
      </w:pPr>
      <w:r w:rsidRPr="00EE5CE6">
        <w:lastRenderedPageBreak/>
        <w:t xml:space="preserve">182 </w:t>
      </w:r>
      <w:proofErr w:type="gramStart"/>
      <w:r w:rsidRPr="00EE5CE6">
        <w:t>1090601002  0000</w:t>
      </w:r>
      <w:proofErr w:type="gramEnd"/>
      <w:r w:rsidRPr="00EE5CE6">
        <w:t xml:space="preserve"> 110 Налог с продаж 352,20  0,00  0,00»;</w:t>
      </w:r>
    </w:p>
    <w:p w:rsidR="001B675C" w:rsidRPr="00EE5CE6" w:rsidRDefault="001B675C" w:rsidP="00EE5CE6">
      <w:pPr>
        <w:ind w:left="-284" w:firstLine="567"/>
        <w:jc w:val="both"/>
      </w:pPr>
      <w:r w:rsidRPr="00EE5CE6">
        <w:t xml:space="preserve">По строке «000 1110000000 0000 000 ДОХОДЫ ОТ ИСПОЛЬЗОВАНИЯ ИМУЩЕСТВА, НАХОДЯЩЕГОСЯ В ГОСУДАРСТВЕННОЙ И МУНИЦИПАЛЬНОЙ </w:t>
      </w:r>
      <w:proofErr w:type="gramStart"/>
      <w:r w:rsidRPr="00EE5CE6">
        <w:t>СОБСТВЕННОСТИ  1800000</w:t>
      </w:r>
      <w:proofErr w:type="gramEnd"/>
      <w:r w:rsidRPr="00EE5CE6">
        <w:t>,00  1695000,00  1695000,00» цифры «1800000,00» заменить цифрами «</w:t>
      </w:r>
      <w:r w:rsidR="00726AAC" w:rsidRPr="00EE5CE6">
        <w:t>2039264,75</w:t>
      </w:r>
      <w:r w:rsidRPr="00EE5CE6">
        <w:t>»;</w:t>
      </w:r>
    </w:p>
    <w:p w:rsidR="00DF5C1C" w:rsidRPr="00EE5CE6" w:rsidRDefault="00DF5C1C" w:rsidP="00EE5CE6">
      <w:pPr>
        <w:ind w:left="-284" w:firstLine="567"/>
        <w:jc w:val="both"/>
      </w:pPr>
      <w:r w:rsidRPr="00EE5CE6">
        <w:t>Строки:</w:t>
      </w:r>
    </w:p>
    <w:p w:rsidR="001B675C" w:rsidRPr="00EE5CE6" w:rsidRDefault="001B675C" w:rsidP="00EE5CE6">
      <w:pPr>
        <w:ind w:left="-284" w:firstLine="567"/>
        <w:jc w:val="both"/>
      </w:pPr>
      <w:r w:rsidRPr="00EE5CE6">
        <w:t xml:space="preserve"> «000 1110500000 0000 120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DF5C1C" w:rsidRPr="00EE5CE6">
        <w:t xml:space="preserve"> 1250000,00 1250000,00  1250000,00</w:t>
      </w:r>
    </w:p>
    <w:p w:rsidR="00DF5C1C" w:rsidRPr="00EE5CE6" w:rsidRDefault="00DF5C1C" w:rsidP="00EE5CE6">
      <w:pPr>
        <w:ind w:left="-284" w:firstLine="567"/>
        <w:jc w:val="both"/>
      </w:pPr>
      <w:r w:rsidRPr="00EE5CE6">
        <w:t>000 1110501000 0000 120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1250000,</w:t>
      </w:r>
      <w:proofErr w:type="gramStart"/>
      <w:r w:rsidRPr="00EE5CE6">
        <w:t>00  1250000</w:t>
      </w:r>
      <w:proofErr w:type="gramEnd"/>
      <w:r w:rsidRPr="00EE5CE6">
        <w:t>,00  1250000,00» изложить в новой редакции:</w:t>
      </w:r>
    </w:p>
    <w:p w:rsidR="00DF5C1C" w:rsidRPr="00EE5CE6" w:rsidRDefault="00DF5C1C" w:rsidP="00EE5CE6">
      <w:pPr>
        <w:ind w:left="-284" w:firstLine="567"/>
        <w:jc w:val="both"/>
      </w:pPr>
      <w:r w:rsidRPr="00EE5CE6">
        <w:t>«000 1110500000 0000 120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1265666,06 1250000,00  1250000,00</w:t>
      </w:r>
    </w:p>
    <w:p w:rsidR="00DF5C1C" w:rsidRPr="00EE5CE6" w:rsidRDefault="00DF5C1C" w:rsidP="00EE5CE6">
      <w:pPr>
        <w:ind w:left="-284" w:firstLine="567"/>
        <w:jc w:val="both"/>
      </w:pPr>
      <w:r w:rsidRPr="00EE5CE6">
        <w:t>000 1110501000 0000 120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1265666,</w:t>
      </w:r>
      <w:proofErr w:type="gramStart"/>
      <w:r w:rsidRPr="00EE5CE6">
        <w:t>06  1250000</w:t>
      </w:r>
      <w:proofErr w:type="gramEnd"/>
      <w:r w:rsidRPr="00EE5CE6">
        <w:t>,00  1250000,00»;</w:t>
      </w:r>
    </w:p>
    <w:p w:rsidR="00DF5C1C" w:rsidRPr="00EE5CE6" w:rsidRDefault="00DF5C1C" w:rsidP="00EE5CE6">
      <w:pPr>
        <w:ind w:left="-284" w:firstLine="567"/>
        <w:jc w:val="both"/>
      </w:pPr>
      <w:r w:rsidRPr="00EE5CE6">
        <w:t>Строку «000 1110501313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450000,00  450000,00  450000,00» изложить в новой редакции:</w:t>
      </w:r>
    </w:p>
    <w:p w:rsidR="00DF5C1C" w:rsidRPr="00EE5CE6" w:rsidRDefault="00DF5C1C" w:rsidP="00EE5CE6">
      <w:pPr>
        <w:ind w:left="-284" w:firstLine="567"/>
        <w:jc w:val="both"/>
      </w:pPr>
      <w:r w:rsidRPr="00EE5CE6">
        <w:t>«000 1110501313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465666,</w:t>
      </w:r>
      <w:proofErr w:type="gramStart"/>
      <w:r w:rsidRPr="00EE5CE6">
        <w:t>06  450000</w:t>
      </w:r>
      <w:proofErr w:type="gramEnd"/>
      <w:r w:rsidRPr="00EE5CE6">
        <w:t>,00  450000,00»;</w:t>
      </w:r>
    </w:p>
    <w:p w:rsidR="00DF5C1C" w:rsidRPr="00EE5CE6" w:rsidRDefault="00DF5C1C" w:rsidP="00EE5CE6">
      <w:pPr>
        <w:ind w:left="-284" w:firstLine="567"/>
        <w:jc w:val="both"/>
      </w:pPr>
      <w:r w:rsidRPr="00EE5CE6">
        <w:t>После строки «166 1110501313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450000,00  450000,00  450000,00» дополнить новой строкой следующего содержания:</w:t>
      </w:r>
    </w:p>
    <w:p w:rsidR="00DF5C1C" w:rsidRPr="00EE5CE6" w:rsidRDefault="00DF5C1C" w:rsidP="00EE5CE6">
      <w:pPr>
        <w:ind w:left="-284" w:firstLine="567"/>
        <w:jc w:val="both"/>
      </w:pPr>
      <w:r w:rsidRPr="00EE5CE6">
        <w:t>«</w:t>
      </w:r>
      <w:r w:rsidR="001430C0" w:rsidRPr="00EE5CE6">
        <w:t xml:space="preserve">300 1110501313 0000 120 Доходы, получаемые в виде арендной платы за земельные участки, государственная собственность на которые не разграничена </w:t>
      </w:r>
      <w:r w:rsidR="001430C0" w:rsidRPr="00EE5CE6">
        <w:lastRenderedPageBreak/>
        <w:t>и которые расположены в границах городских поселений, а также средства от продажи права на заключение договоров аренды указанных земельных участков 15666,</w:t>
      </w:r>
      <w:proofErr w:type="gramStart"/>
      <w:r w:rsidR="001430C0" w:rsidRPr="00EE5CE6">
        <w:t>06  0</w:t>
      </w:r>
      <w:proofErr w:type="gramEnd"/>
      <w:r w:rsidR="001430C0" w:rsidRPr="00EE5CE6">
        <w:t>,00  0,00»;</w:t>
      </w:r>
    </w:p>
    <w:p w:rsidR="001430C0" w:rsidRPr="00EE5CE6" w:rsidRDefault="001430C0" w:rsidP="00EE5CE6">
      <w:pPr>
        <w:ind w:left="-284" w:firstLine="567"/>
        <w:jc w:val="both"/>
      </w:pPr>
      <w:r w:rsidRPr="00EE5CE6">
        <w:t xml:space="preserve">По строке «000 </w:t>
      </w:r>
      <w:r w:rsidR="007F146E" w:rsidRPr="00EE5CE6">
        <w:t>1110904000</w:t>
      </w:r>
      <w:r w:rsidRPr="00EE5CE6">
        <w:t xml:space="preserve"> 0000 120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550000,00  445000,00  445000,00» цифры «550000,00» заменить цифрами «</w:t>
      </w:r>
      <w:r w:rsidR="00726AAC" w:rsidRPr="00EE5CE6">
        <w:t>773598,69</w:t>
      </w:r>
      <w:r w:rsidRPr="00EE5CE6">
        <w:t>»;</w:t>
      </w:r>
    </w:p>
    <w:p w:rsidR="001430C0" w:rsidRPr="00EE5CE6" w:rsidRDefault="007F146E" w:rsidP="00EE5CE6">
      <w:pPr>
        <w:ind w:firstLine="709"/>
        <w:jc w:val="both"/>
      </w:pPr>
      <w:r w:rsidRPr="00EE5CE6">
        <w:t>По строке «</w:t>
      </w:r>
      <w:r w:rsidR="00726AAC" w:rsidRPr="00EE5CE6">
        <w:t>000 111090400</w:t>
      </w:r>
      <w:r w:rsidRPr="00EE5CE6">
        <w:t>0 0000 120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550000,00  445000,00  445000,00» цифры «550000,00» заменить цифрами «</w:t>
      </w:r>
      <w:r w:rsidR="00726AAC" w:rsidRPr="00EE5CE6">
        <w:t>773598,69</w:t>
      </w:r>
      <w:r w:rsidRPr="00EE5CE6">
        <w:t>»;</w:t>
      </w:r>
    </w:p>
    <w:p w:rsidR="007F146E" w:rsidRPr="00EE5CE6" w:rsidRDefault="007F146E" w:rsidP="00EE5CE6">
      <w:pPr>
        <w:ind w:firstLine="709"/>
        <w:jc w:val="both"/>
      </w:pPr>
      <w:r w:rsidRPr="00EE5CE6">
        <w:t>По строке «000 1110904505 0000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550000,00  445000,00  445000,00» цифры «550000,00» заменить цифрами «</w:t>
      </w:r>
      <w:r w:rsidR="00726AAC" w:rsidRPr="00EE5CE6">
        <w:t>773598,69</w:t>
      </w:r>
      <w:r w:rsidRPr="00EE5CE6">
        <w:t>»;</w:t>
      </w:r>
    </w:p>
    <w:p w:rsidR="007F146E" w:rsidRPr="00EE5CE6" w:rsidRDefault="007F146E" w:rsidP="00EE5CE6">
      <w:pPr>
        <w:ind w:firstLine="709"/>
        <w:jc w:val="both"/>
      </w:pPr>
      <w:r w:rsidRPr="00EE5CE6">
        <w:t xml:space="preserve">Строку  «166 1110904501 0001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(принятого от ОМС  </w:t>
      </w:r>
      <w:proofErr w:type="spellStart"/>
      <w:r w:rsidRPr="00EE5CE6">
        <w:t>Елнатского</w:t>
      </w:r>
      <w:proofErr w:type="spellEnd"/>
      <w:r w:rsidRPr="00EE5CE6">
        <w:t xml:space="preserve"> сельского поселения)  180000,00  180000,00  180000,00» изложить в новой редакции:</w:t>
      </w:r>
    </w:p>
    <w:p w:rsidR="007F146E" w:rsidRPr="00EE5CE6" w:rsidRDefault="007F146E" w:rsidP="00EE5CE6">
      <w:pPr>
        <w:ind w:firstLine="709"/>
        <w:jc w:val="both"/>
      </w:pPr>
      <w:r w:rsidRPr="00EE5CE6">
        <w:t xml:space="preserve">«166 1110904505 0001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(принятого от ОМС  </w:t>
      </w:r>
      <w:proofErr w:type="spellStart"/>
      <w:r w:rsidRPr="00EE5CE6">
        <w:t>Елнатского</w:t>
      </w:r>
      <w:proofErr w:type="spellEnd"/>
      <w:r w:rsidRPr="00EE5CE6">
        <w:t xml:space="preserve"> сельского поселения)</w:t>
      </w:r>
      <w:r w:rsidR="00726AAC" w:rsidRPr="00EE5CE6">
        <w:t xml:space="preserve">  25</w:t>
      </w:r>
      <w:r w:rsidRPr="00EE5CE6">
        <w:t>8950,92  180000,00  180000,00»;</w:t>
      </w:r>
    </w:p>
    <w:p w:rsidR="00F748A9" w:rsidRPr="00EE5CE6" w:rsidRDefault="007F146E" w:rsidP="00EE5CE6">
      <w:pPr>
        <w:ind w:firstLine="709"/>
        <w:jc w:val="both"/>
      </w:pPr>
      <w:r w:rsidRPr="00EE5CE6">
        <w:t>По строке «166 1110904505 0002 120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(Принятого от ОМС Михайловского сельского поселения) 130000,00  25000,00  25000,00»</w:t>
      </w:r>
      <w:r w:rsidR="00F748A9" w:rsidRPr="00EE5CE6">
        <w:t xml:space="preserve"> цифры «130000,00» заменить цифрами «</w:t>
      </w:r>
      <w:r w:rsidR="00726AAC" w:rsidRPr="00EE5CE6">
        <w:t>145023,62</w:t>
      </w:r>
      <w:r w:rsidR="00F748A9" w:rsidRPr="00EE5CE6">
        <w:t>»;</w:t>
      </w:r>
    </w:p>
    <w:p w:rsidR="00F748A9" w:rsidRPr="00EE5CE6" w:rsidRDefault="00F748A9" w:rsidP="00EE5CE6">
      <w:pPr>
        <w:ind w:firstLine="709"/>
        <w:jc w:val="both"/>
      </w:pPr>
      <w:r w:rsidRPr="00EE5CE6">
        <w:t xml:space="preserve">Строку «166 1110904505 0003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(принятого от ОМС Соболевского </w:t>
      </w:r>
      <w:r w:rsidRPr="00EE5CE6">
        <w:lastRenderedPageBreak/>
        <w:t>сельского поселения) 240000,00  240000,00  240000,00» изложить в новой редакции:</w:t>
      </w:r>
    </w:p>
    <w:p w:rsidR="00F748A9" w:rsidRPr="00EE5CE6" w:rsidRDefault="00F748A9" w:rsidP="00EE5CE6">
      <w:pPr>
        <w:ind w:firstLine="709"/>
        <w:jc w:val="both"/>
      </w:pPr>
      <w:r w:rsidRPr="00EE5CE6">
        <w:t xml:space="preserve">«166 1110904505 0003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(принятого от ОМС Соболевского сельского поселения) </w:t>
      </w:r>
      <w:r w:rsidR="00726AAC" w:rsidRPr="00EE5CE6">
        <w:t>369624,15</w:t>
      </w:r>
      <w:r w:rsidRPr="00EE5CE6">
        <w:t xml:space="preserve">  240000,00  240000,00»;</w:t>
      </w:r>
    </w:p>
    <w:p w:rsidR="00F748A9" w:rsidRPr="00EE5CE6" w:rsidRDefault="00F748A9" w:rsidP="00EE5CE6">
      <w:pPr>
        <w:ind w:firstLine="709"/>
        <w:jc w:val="both"/>
      </w:pPr>
      <w:r w:rsidRPr="00EE5CE6">
        <w:t>По строке «000 1120000000 0000 000   ПЛАТЕЖИ ПРИ ПОЛЬЗОВАНИИ ПРИРОДНЫМИ РЕСУРСАМИ 108242,03 113654,12 119336,83» цифры «108242,03» заменить цифрами «110630,98»;</w:t>
      </w:r>
    </w:p>
    <w:p w:rsidR="005170D6" w:rsidRPr="00EE5CE6" w:rsidRDefault="005170D6" w:rsidP="00EE5CE6">
      <w:pPr>
        <w:ind w:firstLine="709"/>
        <w:jc w:val="both"/>
      </w:pPr>
      <w:r w:rsidRPr="00EE5CE6">
        <w:t xml:space="preserve">По строке «000 1120100001 0000 120 Плата за негативное воздействие на окружающую </w:t>
      </w:r>
      <w:proofErr w:type="gramStart"/>
      <w:r w:rsidRPr="00EE5CE6">
        <w:t>среду  41135</w:t>
      </w:r>
      <w:proofErr w:type="gramEnd"/>
      <w:r w:rsidRPr="00EE5CE6">
        <w:t xml:space="preserve">,85  43192,64 </w:t>
      </w:r>
      <w:r w:rsidR="00B712E6" w:rsidRPr="00EE5CE6">
        <w:t>45352,27» цифры «41135,85» заменить цифрами «110630,98»;</w:t>
      </w:r>
    </w:p>
    <w:p w:rsidR="00F748A9" w:rsidRPr="00EE5CE6" w:rsidRDefault="00F748A9" w:rsidP="00EE5CE6">
      <w:pPr>
        <w:ind w:firstLine="709"/>
        <w:jc w:val="both"/>
      </w:pPr>
      <w:r w:rsidRPr="00EE5CE6">
        <w:t>По строке «000 1120104001 0000 120 Плата за размещение отходов производства и потребления 67106,</w:t>
      </w:r>
      <w:proofErr w:type="gramStart"/>
      <w:r w:rsidRPr="00EE5CE6">
        <w:t>18  70461</w:t>
      </w:r>
      <w:proofErr w:type="gramEnd"/>
      <w:r w:rsidRPr="00EE5CE6">
        <w:t>,48 73984,56» цифры «67106,18» заменить цифрами «69495,13»;</w:t>
      </w:r>
    </w:p>
    <w:p w:rsidR="00F748A9" w:rsidRPr="00EE5CE6" w:rsidRDefault="00F748A9" w:rsidP="00EE5CE6">
      <w:pPr>
        <w:ind w:firstLine="709"/>
        <w:jc w:val="both"/>
      </w:pPr>
      <w:r w:rsidRPr="00EE5CE6">
        <w:t>По строке «000 1120104201 0000 120    Плата за размещение твердых коммунальных отходов 455,</w:t>
      </w:r>
      <w:proofErr w:type="gramStart"/>
      <w:r w:rsidRPr="00EE5CE6">
        <w:t>83  478</w:t>
      </w:r>
      <w:proofErr w:type="gramEnd"/>
      <w:r w:rsidRPr="00EE5CE6">
        <w:t>,62 502,55»</w:t>
      </w:r>
      <w:r w:rsidR="00434FFB" w:rsidRPr="00EE5CE6">
        <w:t xml:space="preserve"> цифры «455,83» заменить цифрами «2844,78»;</w:t>
      </w:r>
    </w:p>
    <w:p w:rsidR="004B744E" w:rsidRPr="00EE5CE6" w:rsidRDefault="00434FFB" w:rsidP="00EE5CE6">
      <w:pPr>
        <w:ind w:firstLine="709"/>
        <w:jc w:val="both"/>
      </w:pPr>
      <w:r w:rsidRPr="00EE5CE6">
        <w:t>По строке «048 1120104201 0000 120 Плата за размещение твердых коммунальных отходов</w:t>
      </w:r>
      <w:r w:rsidR="00C642D8" w:rsidRPr="00EE5CE6">
        <w:t xml:space="preserve"> 455,83 478,62 502,55» цифры «455,83» заменить цифрами «2844,78»;</w:t>
      </w:r>
    </w:p>
    <w:p w:rsidR="00697B2B" w:rsidRPr="00EE5CE6" w:rsidRDefault="00697B2B" w:rsidP="00EE5CE6">
      <w:pPr>
        <w:ind w:left="-284" w:firstLine="567"/>
        <w:jc w:val="both"/>
      </w:pPr>
      <w:r w:rsidRPr="00EE5CE6">
        <w:t xml:space="preserve">По строке «000 1130000000 0000 000   </w:t>
      </w:r>
      <w:proofErr w:type="gramStart"/>
      <w:r w:rsidRPr="00EE5CE6">
        <w:t>ПРОЧИЕ  ДОХОДЫ</w:t>
      </w:r>
      <w:proofErr w:type="gramEnd"/>
      <w:r w:rsidRPr="00EE5CE6">
        <w:t xml:space="preserve"> ОТ ОКАЗАНИЯ ПЛАТНЫХ УСЛУГ (РАБОТ) И КОМПЕНСАЦИИ ЗАТРАТ ГОСУДАРСТВА </w:t>
      </w:r>
      <w:r w:rsidR="008D1F6E" w:rsidRPr="00EE5CE6">
        <w:t xml:space="preserve"> 10112091,07 </w:t>
      </w:r>
      <w:r w:rsidRPr="00EE5CE6">
        <w:t xml:space="preserve"> 10158393,00 </w:t>
      </w:r>
      <w:r w:rsidR="008D1F6E" w:rsidRPr="00EE5CE6">
        <w:t xml:space="preserve"> </w:t>
      </w:r>
      <w:r w:rsidRPr="00EE5CE6">
        <w:t>10229590,00» цифры «</w:t>
      </w:r>
      <w:r w:rsidR="008D1F6E" w:rsidRPr="00EE5CE6">
        <w:t>10112091,07</w:t>
      </w:r>
      <w:r w:rsidRPr="00EE5CE6">
        <w:t>» заменить цифрами «</w:t>
      </w:r>
      <w:r w:rsidR="00726AAC" w:rsidRPr="00EE5CE6">
        <w:t>8604936,82</w:t>
      </w:r>
      <w:r w:rsidRPr="00EE5CE6">
        <w:t>»;</w:t>
      </w:r>
    </w:p>
    <w:p w:rsidR="008D1F6E" w:rsidRPr="00EE5CE6" w:rsidRDefault="008D1F6E" w:rsidP="00EE5CE6">
      <w:pPr>
        <w:ind w:left="-284" w:firstLine="567"/>
        <w:jc w:val="both"/>
      </w:pPr>
      <w:r w:rsidRPr="00EE5CE6">
        <w:t>По строке «000 1130200000 0000 130 Доходы от компенсации затрат государства 8627590,00 8686590,00 8749590,00» цифры «8627590,00» заменить цифрами «</w:t>
      </w:r>
      <w:r w:rsidR="00726AAC" w:rsidRPr="00EE5CE6">
        <w:t>7120435,75</w:t>
      </w:r>
      <w:r w:rsidR="00F82983" w:rsidRPr="00EE5CE6">
        <w:t>»;</w:t>
      </w:r>
    </w:p>
    <w:p w:rsidR="00F82983" w:rsidRPr="00EE5CE6" w:rsidRDefault="00F82983" w:rsidP="00EE5CE6">
      <w:pPr>
        <w:ind w:left="-284" w:firstLine="567"/>
        <w:jc w:val="both"/>
      </w:pPr>
      <w:r w:rsidRPr="00EE5CE6">
        <w:t>По строке «000 1130206000 0000 130 Доходы, поступающие в порядке возмещения расходов, понесенных в связи с эксплуатацией имущества 1030000,00 1089000,</w:t>
      </w:r>
      <w:proofErr w:type="gramStart"/>
      <w:r w:rsidRPr="00EE5CE6">
        <w:t>00  1152000</w:t>
      </w:r>
      <w:proofErr w:type="gramEnd"/>
      <w:r w:rsidRPr="00EE5CE6">
        <w:t>,00» цифры «1030000,00» заменить цифрами «</w:t>
      </w:r>
      <w:r w:rsidR="00726AAC" w:rsidRPr="00EE5CE6">
        <w:t>745352,23</w:t>
      </w:r>
      <w:r w:rsidRPr="00EE5CE6">
        <w:t>»;</w:t>
      </w:r>
    </w:p>
    <w:p w:rsidR="00F82983" w:rsidRPr="00EE5CE6" w:rsidRDefault="00F82983" w:rsidP="00EE5CE6">
      <w:pPr>
        <w:ind w:left="-284" w:firstLine="567"/>
        <w:jc w:val="both"/>
      </w:pPr>
      <w:r w:rsidRPr="00EE5CE6">
        <w:t xml:space="preserve">По строке «000 1130206505 0000 </w:t>
      </w:r>
      <w:proofErr w:type="gramStart"/>
      <w:r w:rsidRPr="00EE5CE6">
        <w:t>130  Доходы</w:t>
      </w:r>
      <w:proofErr w:type="gramEnd"/>
      <w:r w:rsidRPr="00EE5CE6">
        <w:t>, поступающие в порядке возмещения расходов, понесенных в связи с эксплуатацией имущества муниципальных районов 1030000,00 1089000,00  1152000,00» цифры «1030000,00» заменить цифрами «</w:t>
      </w:r>
      <w:r w:rsidR="00726AAC" w:rsidRPr="00EE5CE6">
        <w:t>745352,23</w:t>
      </w:r>
      <w:r w:rsidRPr="00EE5CE6">
        <w:t>»;</w:t>
      </w:r>
    </w:p>
    <w:p w:rsidR="00F61D4B" w:rsidRPr="00EE5CE6" w:rsidRDefault="00F61D4B" w:rsidP="00EE5CE6">
      <w:pPr>
        <w:ind w:left="-284" w:firstLine="567"/>
        <w:jc w:val="both"/>
      </w:pPr>
      <w:r w:rsidRPr="00EE5CE6">
        <w:t xml:space="preserve">Строку «166 1130206505 0003 130       Доходы, поступающие в порядке возмещения расходов, понесённых в связи с эксплуатацией имущества муниципальных районов (принятого от ОМС </w:t>
      </w:r>
      <w:proofErr w:type="spellStart"/>
      <w:r w:rsidRPr="00EE5CE6">
        <w:t>Ёлнатского</w:t>
      </w:r>
      <w:proofErr w:type="spellEnd"/>
      <w:r w:rsidRPr="00EE5CE6">
        <w:t xml:space="preserve"> сельского поселения) 15000,00 15000,00 15000,00» изложить в следующей редакции:</w:t>
      </w:r>
    </w:p>
    <w:p w:rsidR="00F61D4B" w:rsidRPr="00EE5CE6" w:rsidRDefault="00F61D4B" w:rsidP="00EE5CE6">
      <w:pPr>
        <w:ind w:left="-284" w:firstLine="567"/>
        <w:jc w:val="both"/>
      </w:pPr>
      <w:r w:rsidRPr="00EE5CE6">
        <w:t xml:space="preserve">«166 1130206505 0003 130       Доходы, поступающие в порядке возмещения расходов, понесённых в связи с эксплуатацией имущества муниципальных районов (принятого от ОМС </w:t>
      </w:r>
      <w:proofErr w:type="spellStart"/>
      <w:r w:rsidRPr="00EE5CE6">
        <w:t>Ёлнатского</w:t>
      </w:r>
      <w:proofErr w:type="spellEnd"/>
      <w:r w:rsidRPr="00EE5CE6">
        <w:t xml:space="preserve"> сельского поселения) 0,00 15000,00 15000,00»;</w:t>
      </w:r>
    </w:p>
    <w:p w:rsidR="00726AAC" w:rsidRPr="00EE5CE6" w:rsidRDefault="00726AAC" w:rsidP="00EE5CE6">
      <w:pPr>
        <w:ind w:left="-284" w:firstLine="567"/>
        <w:jc w:val="both"/>
      </w:pPr>
      <w:r w:rsidRPr="00EE5CE6">
        <w:lastRenderedPageBreak/>
        <w:t>Строку «166 1130206505 0004 130 Доходы, поступающие в порядке возмещения расходов, понесённых в связи с эксплуатацией имущества муниципальных районов (принятого от ОМС Михайловского сельского поселения)</w:t>
      </w:r>
      <w:r w:rsidR="003B4740" w:rsidRPr="00EE5CE6">
        <w:t xml:space="preserve"> 10000,00 10000,00 10000,00» изложить в новой редакции:</w:t>
      </w:r>
    </w:p>
    <w:p w:rsidR="003B4740" w:rsidRPr="00EE5CE6" w:rsidRDefault="003B4740" w:rsidP="00EE5CE6">
      <w:pPr>
        <w:ind w:left="-284" w:firstLine="567"/>
        <w:jc w:val="both"/>
      </w:pPr>
      <w:r w:rsidRPr="00EE5CE6">
        <w:t>«166 1130206505 0004 130 Доходы, поступающие в порядке возмещения расходов, понесённых в связи с эксплуатацией имущества муниципальных районов (принятого от ОМС Михайловского сельского поселения) 9976,38 10000,00 10000,00»;</w:t>
      </w:r>
    </w:p>
    <w:p w:rsidR="00F82983" w:rsidRPr="00EE5CE6" w:rsidRDefault="005C476A" w:rsidP="00EE5CE6">
      <w:pPr>
        <w:ind w:left="-284" w:firstLine="567"/>
        <w:jc w:val="both"/>
      </w:pPr>
      <w:r w:rsidRPr="00EE5CE6">
        <w:t>Строку</w:t>
      </w:r>
      <w:r w:rsidR="00CE2F6C" w:rsidRPr="00EE5CE6">
        <w:t xml:space="preserve"> «</w:t>
      </w:r>
      <w:r w:rsidRPr="00EE5CE6">
        <w:t xml:space="preserve">166 1130206505 0005 130    Доходы, поступающие в порядке возмещения расходов, понесённых в связи с эксплуатацией имущества муниципальных районов (принятого от ОМС Соболевского сельского </w:t>
      </w:r>
      <w:proofErr w:type="gramStart"/>
      <w:r w:rsidRPr="00EE5CE6">
        <w:t>поселения)  350000</w:t>
      </w:r>
      <w:proofErr w:type="gramEnd"/>
      <w:r w:rsidRPr="00EE5CE6">
        <w:t>,00  350000,00  350000,00» изложить в новой редакции:</w:t>
      </w:r>
    </w:p>
    <w:p w:rsidR="005C476A" w:rsidRPr="00EE5CE6" w:rsidRDefault="005C476A" w:rsidP="00EE5CE6">
      <w:pPr>
        <w:ind w:left="-284" w:firstLine="567"/>
        <w:jc w:val="both"/>
      </w:pPr>
      <w:r w:rsidRPr="00EE5CE6">
        <w:t xml:space="preserve">««166 1130206505 0005 130    Доходы, поступающие в порядке возмещения расходов, понесённых в связи с эксплуатацией имущества муниципальных районов (принятого от ОМС Соболевского сельского </w:t>
      </w:r>
      <w:proofErr w:type="gramStart"/>
      <w:r w:rsidRPr="00EE5CE6">
        <w:t xml:space="preserve">поселения)  </w:t>
      </w:r>
      <w:r w:rsidR="003B4740" w:rsidRPr="00EE5CE6">
        <w:t>80375</w:t>
      </w:r>
      <w:proofErr w:type="gramEnd"/>
      <w:r w:rsidR="003B4740" w:rsidRPr="00EE5CE6">
        <w:t>,85</w:t>
      </w:r>
      <w:r w:rsidRPr="00EE5CE6">
        <w:t xml:space="preserve">  350000,00  350000,00»;</w:t>
      </w:r>
    </w:p>
    <w:p w:rsidR="005C476A" w:rsidRPr="00EE5CE6" w:rsidRDefault="00DE68F9" w:rsidP="00EE5CE6">
      <w:pPr>
        <w:ind w:left="-284" w:firstLine="567"/>
        <w:jc w:val="both"/>
      </w:pPr>
      <w:r w:rsidRPr="00EE5CE6">
        <w:t>Строку</w:t>
      </w:r>
      <w:r w:rsidR="00B4353A" w:rsidRPr="00EE5CE6">
        <w:t xml:space="preserve"> «</w:t>
      </w:r>
      <w:r w:rsidRPr="00EE5CE6">
        <w:t>000 1130299000 0000 130 Прочие доходы от компенсации затрат государства 7597590,00 7597590,</w:t>
      </w:r>
      <w:proofErr w:type="gramStart"/>
      <w:r w:rsidRPr="00EE5CE6">
        <w:t>00  7597590</w:t>
      </w:r>
      <w:proofErr w:type="gramEnd"/>
      <w:r w:rsidRPr="00EE5CE6">
        <w:t>,00» изложить в новой редакции:</w:t>
      </w:r>
    </w:p>
    <w:p w:rsidR="00DE68F9" w:rsidRPr="00EE5CE6" w:rsidRDefault="00DE68F9" w:rsidP="00EE5CE6">
      <w:pPr>
        <w:ind w:left="-284" w:firstLine="567"/>
        <w:jc w:val="both"/>
      </w:pPr>
      <w:r w:rsidRPr="00EE5CE6">
        <w:t xml:space="preserve">««000 1130299000 0000 130 Прочие доходы от компенсации затрат государства </w:t>
      </w:r>
      <w:r w:rsidR="00174CCC" w:rsidRPr="00EE5CE6">
        <w:t>6375083,52</w:t>
      </w:r>
      <w:r w:rsidRPr="00EE5CE6">
        <w:t xml:space="preserve"> 7597590,</w:t>
      </w:r>
      <w:proofErr w:type="gramStart"/>
      <w:r w:rsidRPr="00EE5CE6">
        <w:t>00  7597590</w:t>
      </w:r>
      <w:proofErr w:type="gramEnd"/>
      <w:r w:rsidRPr="00EE5CE6">
        <w:t>,00»;</w:t>
      </w:r>
    </w:p>
    <w:p w:rsidR="00DE68F9" w:rsidRPr="00EE5CE6" w:rsidRDefault="00DE68F9" w:rsidP="00EE5CE6">
      <w:pPr>
        <w:ind w:left="-284" w:firstLine="567"/>
        <w:jc w:val="both"/>
      </w:pPr>
      <w:r w:rsidRPr="00EE5CE6">
        <w:t xml:space="preserve">Строку «000 1130299505 0002 </w:t>
      </w:r>
      <w:proofErr w:type="gramStart"/>
      <w:r w:rsidRPr="00EE5CE6">
        <w:t>130  Прочие</w:t>
      </w:r>
      <w:proofErr w:type="gramEnd"/>
      <w:r w:rsidRPr="00EE5CE6">
        <w:t xml:space="preserve"> доходы от компенсации затрат бюджетов муниципальных районов (прочие доходы от компенсации затрат местного бюджета) 7597590,00  7597590,00  7597590,00» изложить в новой редакции:</w:t>
      </w:r>
    </w:p>
    <w:p w:rsidR="00DE68F9" w:rsidRPr="00EE5CE6" w:rsidRDefault="00DE68F9" w:rsidP="00EE5CE6">
      <w:pPr>
        <w:ind w:left="-284" w:firstLine="567"/>
        <w:jc w:val="both"/>
      </w:pPr>
      <w:r w:rsidRPr="00EE5CE6">
        <w:t xml:space="preserve">«000 1130299505 0002 130 Прочие доходы от компенсации затрат бюджетов муниципальных районов (прочие доходы от компенсации затрат местного бюджета) </w:t>
      </w:r>
      <w:r w:rsidR="00174CCC" w:rsidRPr="00EE5CE6">
        <w:t>6375083,</w:t>
      </w:r>
      <w:proofErr w:type="gramStart"/>
      <w:r w:rsidR="00174CCC" w:rsidRPr="00EE5CE6">
        <w:t>52</w:t>
      </w:r>
      <w:r w:rsidRPr="00EE5CE6">
        <w:t xml:space="preserve">  7597590</w:t>
      </w:r>
      <w:proofErr w:type="gramEnd"/>
      <w:r w:rsidRPr="00EE5CE6">
        <w:t>,00  7597590,00»;</w:t>
      </w:r>
    </w:p>
    <w:p w:rsidR="00DE68F9" w:rsidRPr="00EE5CE6" w:rsidRDefault="00DE68F9" w:rsidP="00EE5CE6">
      <w:pPr>
        <w:ind w:left="-284" w:firstLine="567"/>
        <w:jc w:val="both"/>
      </w:pPr>
      <w:r w:rsidRPr="00EE5CE6">
        <w:t>Строку «073 1130299505 0002 130 Прочие доходы от компенсации затрат бюджетов муниципальных районов (прочие доходы от компенсации затрат местного бюджета) 7597590,00 7597590,</w:t>
      </w:r>
      <w:proofErr w:type="gramStart"/>
      <w:r w:rsidRPr="00EE5CE6">
        <w:t>00  7597590</w:t>
      </w:r>
      <w:proofErr w:type="gramEnd"/>
      <w:r w:rsidRPr="00EE5CE6">
        <w:t>,00» изложить в новой редакции</w:t>
      </w:r>
      <w:r w:rsidR="007A2D3A" w:rsidRPr="00EE5CE6">
        <w:t>:</w:t>
      </w:r>
    </w:p>
    <w:p w:rsidR="007A2D3A" w:rsidRPr="00EE5CE6" w:rsidRDefault="007A2D3A" w:rsidP="00EE5CE6">
      <w:pPr>
        <w:ind w:left="-284" w:firstLine="567"/>
        <w:jc w:val="both"/>
      </w:pPr>
      <w:r w:rsidRPr="00EE5CE6">
        <w:t xml:space="preserve">«073 1130299505 0002 130 Прочие доходы от компенсации затрат бюджетов муниципальных районов (прочие доходы от компенсации затрат местного бюджета) </w:t>
      </w:r>
      <w:r w:rsidR="00B41D7B" w:rsidRPr="00EE5CE6">
        <w:t>6366820,40</w:t>
      </w:r>
      <w:r w:rsidRPr="00EE5CE6">
        <w:t xml:space="preserve"> 7597590,</w:t>
      </w:r>
      <w:proofErr w:type="gramStart"/>
      <w:r w:rsidRPr="00EE5CE6">
        <w:t>00  7597590</w:t>
      </w:r>
      <w:proofErr w:type="gramEnd"/>
      <w:r w:rsidRPr="00EE5CE6">
        <w:t>,00»;</w:t>
      </w:r>
    </w:p>
    <w:p w:rsidR="00F61D4B" w:rsidRPr="00EE5CE6" w:rsidRDefault="00F61D4B" w:rsidP="00EE5CE6">
      <w:pPr>
        <w:ind w:left="-284" w:firstLine="567"/>
        <w:jc w:val="both"/>
      </w:pPr>
      <w:r w:rsidRPr="00EE5CE6">
        <w:t xml:space="preserve">Строку </w:t>
      </w:r>
      <w:r w:rsidR="007A2D3A" w:rsidRPr="00EE5CE6">
        <w:t>«</w:t>
      </w:r>
      <w:r w:rsidR="000E2027" w:rsidRPr="00EE5CE6">
        <w:t xml:space="preserve">303 1130299505 0002 130 Прочие доходы от компенсации затрат бюджетов муниципальных районов (прочие доходы от компенсации затрат местного бюджета) </w:t>
      </w:r>
      <w:r w:rsidRPr="00EE5CE6">
        <w:t>0,</w:t>
      </w:r>
      <w:proofErr w:type="gramStart"/>
      <w:r w:rsidRPr="00EE5CE6">
        <w:t>00</w:t>
      </w:r>
      <w:r w:rsidR="000E2027" w:rsidRPr="00EE5CE6">
        <w:t xml:space="preserve">  0</w:t>
      </w:r>
      <w:proofErr w:type="gramEnd"/>
      <w:r w:rsidR="000E2027" w:rsidRPr="00EE5CE6">
        <w:t>,00  0,00»</w:t>
      </w:r>
      <w:r w:rsidRPr="00EE5CE6">
        <w:t xml:space="preserve"> изложить в следующей редакции:</w:t>
      </w:r>
    </w:p>
    <w:p w:rsidR="00F61D4B" w:rsidRPr="00EE5CE6" w:rsidRDefault="00F61D4B" w:rsidP="00EE5CE6">
      <w:pPr>
        <w:ind w:left="-284" w:firstLine="567"/>
        <w:jc w:val="both"/>
      </w:pPr>
      <w:r w:rsidRPr="00EE5CE6">
        <w:t>«303 1130299505 0002 130 Прочие доходы от компенсации затрат бюджетов муниципальных районов (прочие доходы от компенсации затрат местного бюджета) 8263,</w:t>
      </w:r>
      <w:proofErr w:type="gramStart"/>
      <w:r w:rsidRPr="00EE5CE6">
        <w:t>12  0</w:t>
      </w:r>
      <w:proofErr w:type="gramEnd"/>
      <w:r w:rsidRPr="00EE5CE6">
        <w:t>,00  0,00»;</w:t>
      </w:r>
    </w:p>
    <w:p w:rsidR="00174CCC" w:rsidRPr="00EE5CE6" w:rsidRDefault="00174CCC" w:rsidP="00EE5CE6">
      <w:pPr>
        <w:ind w:left="-284" w:firstLine="567"/>
        <w:jc w:val="both"/>
      </w:pPr>
      <w:proofErr w:type="gramStart"/>
      <w:r w:rsidRPr="00EE5CE6">
        <w:t>Строку  «</w:t>
      </w:r>
      <w:proofErr w:type="gramEnd"/>
      <w:r w:rsidRPr="00EE5CE6">
        <w:t>000 1140000000 0000 000 ДОХОДЫ ОТ ПРОДАЖИ МАТЕРИАЛЬНЫХ И НЕМАТЕРИАЛЬНЫХ АКТИВОВ 1470000,00  1470000,00  1470000,00» изложить в новой редакции:</w:t>
      </w:r>
    </w:p>
    <w:p w:rsidR="00174CCC" w:rsidRPr="00EE5CE6" w:rsidRDefault="00174CCC" w:rsidP="00EE5CE6">
      <w:pPr>
        <w:ind w:left="-284" w:firstLine="567"/>
        <w:jc w:val="both"/>
      </w:pPr>
      <w:r w:rsidRPr="00EE5CE6">
        <w:t xml:space="preserve">«000 1140000000 0000 000 ДОХОДЫ ОТ ПРОДАЖИ МАТЕРИАЛЬНЫХ И НЕМАТЕРИАЛЬНЫХ АКТИВОВ </w:t>
      </w:r>
      <w:r w:rsidR="00422178" w:rsidRPr="00EE5CE6">
        <w:t xml:space="preserve">1168799,19 </w:t>
      </w:r>
      <w:r w:rsidRPr="00EE5CE6">
        <w:t xml:space="preserve">  1470000,</w:t>
      </w:r>
      <w:proofErr w:type="gramStart"/>
      <w:r w:rsidRPr="00EE5CE6">
        <w:t>00  1470000</w:t>
      </w:r>
      <w:proofErr w:type="gramEnd"/>
      <w:r w:rsidRPr="00EE5CE6">
        <w:t>,00»</w:t>
      </w:r>
      <w:r w:rsidR="00422178" w:rsidRPr="00EE5CE6">
        <w:t>;</w:t>
      </w:r>
    </w:p>
    <w:p w:rsidR="00422178" w:rsidRPr="00EE5CE6" w:rsidRDefault="00422178" w:rsidP="00EE5CE6">
      <w:pPr>
        <w:ind w:left="-284" w:firstLine="567"/>
        <w:jc w:val="both"/>
      </w:pPr>
      <w:proofErr w:type="gramStart"/>
      <w:r w:rsidRPr="00EE5CE6">
        <w:lastRenderedPageBreak/>
        <w:t>Строку  «</w:t>
      </w:r>
      <w:proofErr w:type="gramEnd"/>
      <w:r w:rsidRPr="00EE5CE6">
        <w:t>000 1140600000 0000 430 Доходы от продажи земельных участков, находящихся в государственной и муниципальной собственности 1170000,00 1170000,00  1170000,00» изложить в новой редакции:</w:t>
      </w:r>
    </w:p>
    <w:p w:rsidR="00422178" w:rsidRPr="00EE5CE6" w:rsidRDefault="00422178" w:rsidP="00EE5CE6">
      <w:pPr>
        <w:ind w:left="-284" w:firstLine="567"/>
        <w:jc w:val="both"/>
      </w:pPr>
      <w:r w:rsidRPr="00EE5CE6">
        <w:t xml:space="preserve"> «000 1140600000 0000 430 Доходы от продажи земельных участков, находящихся в государственной и муниципальной собственности 868799,19 1170000,</w:t>
      </w:r>
      <w:proofErr w:type="gramStart"/>
      <w:r w:rsidRPr="00EE5CE6">
        <w:t>00  1170000</w:t>
      </w:r>
      <w:proofErr w:type="gramEnd"/>
      <w:r w:rsidRPr="00EE5CE6">
        <w:t>,00»;</w:t>
      </w:r>
    </w:p>
    <w:p w:rsidR="00422178" w:rsidRPr="00EE5CE6" w:rsidRDefault="00422178" w:rsidP="00EE5CE6">
      <w:pPr>
        <w:ind w:left="-284" w:firstLine="567"/>
        <w:jc w:val="both"/>
      </w:pPr>
      <w:r w:rsidRPr="00EE5CE6">
        <w:t>Строку «000 1140601000 0000 430 Доходы от продажи земельных участков, государственная собственность на которые не разграничена 1170000,00 1170000,</w:t>
      </w:r>
      <w:proofErr w:type="gramStart"/>
      <w:r w:rsidRPr="00EE5CE6">
        <w:t>00  1170000</w:t>
      </w:r>
      <w:proofErr w:type="gramEnd"/>
      <w:r w:rsidRPr="00EE5CE6">
        <w:t>,00» изложить в новой редакции:</w:t>
      </w:r>
    </w:p>
    <w:p w:rsidR="00422178" w:rsidRPr="00EE5CE6" w:rsidRDefault="00422178" w:rsidP="00EE5CE6">
      <w:pPr>
        <w:ind w:left="-284" w:firstLine="567"/>
        <w:jc w:val="both"/>
      </w:pPr>
      <w:r w:rsidRPr="00EE5CE6">
        <w:t>«000 1140601000 0000 430 Доходы от продажи земельных участков, государственная собственность на которые не разграничена 868799,19 1170000,</w:t>
      </w:r>
      <w:proofErr w:type="gramStart"/>
      <w:r w:rsidRPr="00EE5CE6">
        <w:t>00  1170000</w:t>
      </w:r>
      <w:proofErr w:type="gramEnd"/>
      <w:r w:rsidRPr="00EE5CE6">
        <w:t>,00»;</w:t>
      </w:r>
    </w:p>
    <w:p w:rsidR="00422178" w:rsidRPr="00EE5CE6" w:rsidRDefault="00422178" w:rsidP="00EE5CE6">
      <w:pPr>
        <w:ind w:left="-284" w:firstLine="567"/>
        <w:jc w:val="both"/>
      </w:pPr>
      <w:r w:rsidRPr="00EE5CE6">
        <w:t xml:space="preserve">Строку «000 1140601305 0000 </w:t>
      </w:r>
      <w:proofErr w:type="gramStart"/>
      <w:r w:rsidRPr="00EE5CE6">
        <w:t>430  Доходы</w:t>
      </w:r>
      <w:proofErr w:type="gramEnd"/>
      <w:r w:rsidRPr="00EE5CE6">
        <w:t xml:space="preserve">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850000,00  850000,00  850000,00» изложить в новой редакции:</w:t>
      </w:r>
    </w:p>
    <w:p w:rsidR="00422178" w:rsidRPr="00EE5CE6" w:rsidRDefault="00422178" w:rsidP="00EE5CE6">
      <w:pPr>
        <w:ind w:left="-284" w:firstLine="567"/>
        <w:jc w:val="both"/>
      </w:pPr>
      <w:r w:rsidRPr="00EE5CE6">
        <w:t xml:space="preserve">«000 1140601305 0000 </w:t>
      </w:r>
      <w:proofErr w:type="gramStart"/>
      <w:r w:rsidRPr="00EE5CE6">
        <w:t>430  Доходы</w:t>
      </w:r>
      <w:proofErr w:type="gramEnd"/>
      <w:r w:rsidRPr="00EE5CE6">
        <w:t xml:space="preserve">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548799,19  850000,00  850000,00»;</w:t>
      </w:r>
    </w:p>
    <w:p w:rsidR="00422178" w:rsidRPr="00EE5CE6" w:rsidRDefault="00422178" w:rsidP="00EE5CE6">
      <w:pPr>
        <w:ind w:left="-284" w:firstLine="567"/>
        <w:jc w:val="both"/>
      </w:pPr>
      <w:r w:rsidRPr="00EE5CE6">
        <w:t>Строку «166 1140601305 0000 430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850000,</w:t>
      </w:r>
      <w:proofErr w:type="gramStart"/>
      <w:r w:rsidRPr="00EE5CE6">
        <w:t>00  850000</w:t>
      </w:r>
      <w:proofErr w:type="gramEnd"/>
      <w:r w:rsidRPr="00EE5CE6">
        <w:t>,00  850000,00» изложить в новой редакции:</w:t>
      </w:r>
    </w:p>
    <w:p w:rsidR="00422178" w:rsidRPr="00EE5CE6" w:rsidRDefault="00422178" w:rsidP="00EE5CE6">
      <w:pPr>
        <w:ind w:left="-284" w:firstLine="567"/>
        <w:jc w:val="both"/>
      </w:pPr>
      <w:r w:rsidRPr="00EE5CE6">
        <w:t>«166 1140601305 0000 430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548799,</w:t>
      </w:r>
      <w:proofErr w:type="gramStart"/>
      <w:r w:rsidRPr="00EE5CE6">
        <w:t>19  850000</w:t>
      </w:r>
      <w:proofErr w:type="gramEnd"/>
      <w:r w:rsidRPr="00EE5CE6">
        <w:t>,00  850000,00»;</w:t>
      </w:r>
    </w:p>
    <w:p w:rsidR="00697B2B" w:rsidRPr="00EE5CE6" w:rsidRDefault="00697B2B" w:rsidP="00EE5CE6">
      <w:pPr>
        <w:ind w:left="-284" w:firstLine="567"/>
        <w:jc w:val="both"/>
      </w:pPr>
      <w:r w:rsidRPr="00EE5CE6">
        <w:t xml:space="preserve">По строке «000 1160000000 0000 </w:t>
      </w:r>
      <w:proofErr w:type="gramStart"/>
      <w:r w:rsidRPr="00EE5CE6">
        <w:t>000  ШТРАФЫ</w:t>
      </w:r>
      <w:proofErr w:type="gramEnd"/>
      <w:r w:rsidRPr="00EE5CE6">
        <w:t xml:space="preserve">, САНКЦИИ, ВОЗМЕЩЕНИЕ УЩЕРБА </w:t>
      </w:r>
      <w:r w:rsidR="000E2027" w:rsidRPr="00EE5CE6">
        <w:t>441092,21</w:t>
      </w:r>
      <w:r w:rsidRPr="00EE5CE6">
        <w:t xml:space="preserve"> 191091,84 179019,11» цифры «</w:t>
      </w:r>
      <w:r w:rsidR="000E2027" w:rsidRPr="00EE5CE6">
        <w:t>441092,21</w:t>
      </w:r>
      <w:r w:rsidRPr="00EE5CE6">
        <w:t>» заменить цифрами «</w:t>
      </w:r>
      <w:r w:rsidR="000E2027" w:rsidRPr="00EE5CE6">
        <w:t>673982,22</w:t>
      </w:r>
      <w:r w:rsidRPr="00EE5CE6">
        <w:t>»;</w:t>
      </w:r>
    </w:p>
    <w:p w:rsidR="00B41D7B" w:rsidRPr="00EE5CE6" w:rsidRDefault="00B41D7B" w:rsidP="00EE5CE6">
      <w:pPr>
        <w:ind w:left="-284" w:firstLine="567"/>
        <w:jc w:val="both"/>
      </w:pPr>
      <w:r w:rsidRPr="00EE5CE6">
        <w:t>Строку «000 1160300000 0000 000 Денежные взыскания (штрафы) за нарушение законодательства о налогах и сборах 17000,</w:t>
      </w:r>
      <w:proofErr w:type="gramStart"/>
      <w:r w:rsidRPr="00EE5CE6">
        <w:t>00  17000</w:t>
      </w:r>
      <w:proofErr w:type="gramEnd"/>
      <w:r w:rsidRPr="00EE5CE6">
        <w:t>,00  17000,00» изложить в новой редакции:</w:t>
      </w:r>
    </w:p>
    <w:p w:rsidR="00B41D7B" w:rsidRPr="00EE5CE6" w:rsidRDefault="00B41D7B" w:rsidP="00EE5CE6">
      <w:pPr>
        <w:ind w:left="-284" w:firstLine="567"/>
        <w:jc w:val="both"/>
      </w:pPr>
      <w:r w:rsidRPr="00EE5CE6">
        <w:t>«000 1160300000 0000 000 Денежные взыскания (штрафы) за нарушение законодательства о налогах и сборах 18070,</w:t>
      </w:r>
      <w:proofErr w:type="gramStart"/>
      <w:r w:rsidRPr="00EE5CE6">
        <w:t>76  17000</w:t>
      </w:r>
      <w:proofErr w:type="gramEnd"/>
      <w:r w:rsidRPr="00EE5CE6">
        <w:t>,00  17000,00»;</w:t>
      </w:r>
    </w:p>
    <w:p w:rsidR="000E2027" w:rsidRPr="00EE5CE6" w:rsidRDefault="000E2027" w:rsidP="00EE5CE6">
      <w:pPr>
        <w:ind w:left="-284" w:firstLine="567"/>
        <w:jc w:val="both"/>
      </w:pPr>
      <w:r w:rsidRPr="00EE5CE6">
        <w:t>Строки:</w:t>
      </w:r>
    </w:p>
    <w:p w:rsidR="000E2027" w:rsidRPr="00EE5CE6" w:rsidRDefault="000E2027" w:rsidP="00EE5CE6">
      <w:pPr>
        <w:ind w:left="-284" w:firstLine="567"/>
        <w:jc w:val="both"/>
      </w:pPr>
      <w:r w:rsidRPr="00EE5CE6">
        <w:t>«000 1160303001 0000 140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0,</w:t>
      </w:r>
      <w:proofErr w:type="gramStart"/>
      <w:r w:rsidRPr="00EE5CE6">
        <w:t>00  0</w:t>
      </w:r>
      <w:proofErr w:type="gramEnd"/>
      <w:r w:rsidRPr="00EE5CE6">
        <w:t>,00  0,00</w:t>
      </w:r>
    </w:p>
    <w:p w:rsidR="000E2027" w:rsidRPr="00EE5CE6" w:rsidRDefault="000E2027" w:rsidP="00EE5CE6">
      <w:pPr>
        <w:ind w:left="-284" w:firstLine="567"/>
        <w:jc w:val="both"/>
      </w:pPr>
      <w:r w:rsidRPr="00EE5CE6">
        <w:t xml:space="preserve">182 1160303001 0000 </w:t>
      </w:r>
      <w:proofErr w:type="gramStart"/>
      <w:r w:rsidRPr="00EE5CE6">
        <w:t>140  Денежные</w:t>
      </w:r>
      <w:proofErr w:type="gramEnd"/>
      <w:r w:rsidRPr="00EE5CE6">
        <w:t xml:space="preserve"> взыскания (штрафы) за административные правонарушения в области налогов и сборов, </w:t>
      </w:r>
      <w:r w:rsidRPr="00EE5CE6">
        <w:lastRenderedPageBreak/>
        <w:t>предусмотренные Кодексом Российской Федерации об административных правонарушениях 0,00  0,00  0,00» изложить в новой редакции:</w:t>
      </w:r>
    </w:p>
    <w:p w:rsidR="000E2027" w:rsidRPr="00EE5CE6" w:rsidRDefault="000E2027" w:rsidP="00EE5CE6">
      <w:pPr>
        <w:ind w:left="-284" w:firstLine="567"/>
        <w:jc w:val="both"/>
      </w:pPr>
      <w:r w:rsidRPr="00EE5CE6">
        <w:t xml:space="preserve">«000 1160303001 0000 140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</w:t>
      </w:r>
      <w:r w:rsidR="00E629C6" w:rsidRPr="00EE5CE6">
        <w:t>1070,</w:t>
      </w:r>
      <w:proofErr w:type="gramStart"/>
      <w:r w:rsidR="00E629C6" w:rsidRPr="00EE5CE6">
        <w:t>76</w:t>
      </w:r>
      <w:r w:rsidRPr="00EE5CE6">
        <w:t xml:space="preserve">  0</w:t>
      </w:r>
      <w:proofErr w:type="gramEnd"/>
      <w:r w:rsidRPr="00EE5CE6">
        <w:t>,00  0,00</w:t>
      </w:r>
    </w:p>
    <w:p w:rsidR="000E2027" w:rsidRPr="00EE5CE6" w:rsidRDefault="000E2027" w:rsidP="00EE5CE6">
      <w:pPr>
        <w:ind w:left="-284" w:firstLine="567"/>
        <w:jc w:val="both"/>
      </w:pPr>
      <w:r w:rsidRPr="00EE5CE6">
        <w:t xml:space="preserve">182 1160303001 0000 </w:t>
      </w:r>
      <w:proofErr w:type="gramStart"/>
      <w:r w:rsidRPr="00EE5CE6">
        <w:t>140  Денежные</w:t>
      </w:r>
      <w:proofErr w:type="gramEnd"/>
      <w:r w:rsidRPr="00EE5CE6">
        <w:t xml:space="preserve">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</w:t>
      </w:r>
      <w:r w:rsidR="00E629C6" w:rsidRPr="00EE5CE6">
        <w:t>1070,76</w:t>
      </w:r>
      <w:r w:rsidRPr="00EE5CE6">
        <w:t xml:space="preserve">  0,00  0,00»</w:t>
      </w:r>
      <w:r w:rsidR="00E629C6" w:rsidRPr="00EE5CE6">
        <w:t>;</w:t>
      </w:r>
    </w:p>
    <w:p w:rsidR="00E629C6" w:rsidRPr="00EE5CE6" w:rsidRDefault="00E629C6" w:rsidP="00EE5CE6">
      <w:pPr>
        <w:ind w:left="-284" w:firstLine="567"/>
        <w:jc w:val="both"/>
      </w:pPr>
      <w:r w:rsidRPr="00EE5CE6">
        <w:t>По строке «000 1162500000 0000 000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 30500,00  30000,00  30000,00» цифры «30500,00» заменить цифрами «31000,00»;</w:t>
      </w:r>
    </w:p>
    <w:p w:rsidR="00E629C6" w:rsidRPr="00EE5CE6" w:rsidRDefault="00E629C6" w:rsidP="00EE5CE6">
      <w:pPr>
        <w:ind w:left="-284" w:firstLine="567"/>
        <w:jc w:val="both"/>
      </w:pPr>
      <w:r w:rsidRPr="00EE5CE6">
        <w:t>По строке «</w:t>
      </w:r>
      <w:r w:rsidR="005F08C3" w:rsidRPr="00EE5CE6">
        <w:t>000 1162503000 0000 140 Денежные взыскания (штрафы) за нарушение законодательства Российской Федерации об охране и использованию животного мира 500,</w:t>
      </w:r>
      <w:proofErr w:type="gramStart"/>
      <w:r w:rsidR="005F08C3" w:rsidRPr="00EE5CE6">
        <w:t>00  0</w:t>
      </w:r>
      <w:proofErr w:type="gramEnd"/>
      <w:r w:rsidR="005F08C3" w:rsidRPr="00EE5CE6">
        <w:t>,00  0,00» цифры «500,00» заменить цифрами «1000,00»;</w:t>
      </w:r>
    </w:p>
    <w:p w:rsidR="005F08C3" w:rsidRPr="00EE5CE6" w:rsidRDefault="005F08C3" w:rsidP="00EE5CE6">
      <w:pPr>
        <w:ind w:left="-284" w:firstLine="567"/>
        <w:jc w:val="both"/>
      </w:pPr>
      <w:r w:rsidRPr="00EE5CE6">
        <w:t>По строке «041 1162503001 0000 140 Денежные взыскания (штрафы) за нарушение законодательства Российской Федерации об охране и использованию животного мира 500,</w:t>
      </w:r>
      <w:proofErr w:type="gramStart"/>
      <w:r w:rsidRPr="00EE5CE6">
        <w:t>00  0</w:t>
      </w:r>
      <w:proofErr w:type="gramEnd"/>
      <w:r w:rsidRPr="00EE5CE6">
        <w:t>,00  0,00» цифры «500,00» заменить цифрами «1000,00»;</w:t>
      </w:r>
    </w:p>
    <w:p w:rsidR="005F08C3" w:rsidRPr="00EE5CE6" w:rsidRDefault="005F08C3" w:rsidP="00EE5CE6">
      <w:pPr>
        <w:ind w:left="-284" w:firstLine="567"/>
        <w:jc w:val="both"/>
      </w:pPr>
      <w:r w:rsidRPr="00EE5CE6">
        <w:t>По строке «000 1162800001 0000 140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4416,67 5555,56 5490,74» цифры «4416,67» заменить цифрами «5500,00»;</w:t>
      </w:r>
    </w:p>
    <w:p w:rsidR="005F08C3" w:rsidRPr="00EE5CE6" w:rsidRDefault="005F08C3" w:rsidP="00EE5CE6">
      <w:pPr>
        <w:ind w:left="-284" w:firstLine="567"/>
        <w:jc w:val="both"/>
      </w:pPr>
      <w:r w:rsidRPr="00EE5CE6">
        <w:t>По строке «188 1162800001 6000 140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4416,67 5555,</w:t>
      </w:r>
      <w:proofErr w:type="gramStart"/>
      <w:r w:rsidRPr="00EE5CE6">
        <w:t>56  5490</w:t>
      </w:r>
      <w:proofErr w:type="gramEnd"/>
      <w:r w:rsidRPr="00EE5CE6">
        <w:t>,74» цифры «4416,67» заменить цифрами «5500,00»;</w:t>
      </w:r>
    </w:p>
    <w:p w:rsidR="00B12312" w:rsidRPr="00EE5CE6" w:rsidRDefault="00B12312" w:rsidP="00EE5CE6">
      <w:pPr>
        <w:ind w:left="-284" w:firstLine="567"/>
        <w:jc w:val="both"/>
      </w:pPr>
      <w:r w:rsidRPr="00EE5CE6">
        <w:t>После строки «188 1162800001 6000 140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5500,00 5555,</w:t>
      </w:r>
      <w:proofErr w:type="gramStart"/>
      <w:r w:rsidRPr="00EE5CE6">
        <w:t>56  5490</w:t>
      </w:r>
      <w:proofErr w:type="gramEnd"/>
      <w:r w:rsidRPr="00EE5CE6">
        <w:t>,74» дополнить новыми строками следующего содержания:</w:t>
      </w:r>
    </w:p>
    <w:p w:rsidR="00A2319E" w:rsidRPr="00EE5CE6" w:rsidRDefault="00B12312" w:rsidP="00EE5CE6">
      <w:pPr>
        <w:ind w:left="-284" w:firstLine="567"/>
        <w:jc w:val="both"/>
      </w:pPr>
      <w:r w:rsidRPr="00EE5CE6">
        <w:t xml:space="preserve"> </w:t>
      </w:r>
      <w:r w:rsidR="00A2319E" w:rsidRPr="00EE5CE6">
        <w:t>«000 1163300000 0000 140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73519,</w:t>
      </w:r>
      <w:proofErr w:type="gramStart"/>
      <w:r w:rsidR="00A2319E" w:rsidRPr="00EE5CE6">
        <w:t>83  0</w:t>
      </w:r>
      <w:proofErr w:type="gramEnd"/>
      <w:r w:rsidR="00A2319E" w:rsidRPr="00EE5CE6">
        <w:t>,00  0,00</w:t>
      </w:r>
    </w:p>
    <w:p w:rsidR="00A2319E" w:rsidRPr="00EE5CE6" w:rsidRDefault="00A2319E" w:rsidP="00EE5CE6">
      <w:pPr>
        <w:ind w:left="-284" w:firstLine="567"/>
        <w:jc w:val="both"/>
      </w:pPr>
      <w:r w:rsidRPr="00EE5CE6">
        <w:t xml:space="preserve">000 1163305005 0000 140 Денежные взыскания (штрафы) за нарушение законодательства Российской Федерации о контрактной системе в сфере </w:t>
      </w:r>
      <w:r w:rsidRPr="00EE5CE6">
        <w:lastRenderedPageBreak/>
        <w:t>закупок товаров, работ, услуг для обеспечения государственных и муниципальных нужд для нужд муниципальных районов 73519,</w:t>
      </w:r>
      <w:proofErr w:type="gramStart"/>
      <w:r w:rsidRPr="00EE5CE6">
        <w:t>83  0</w:t>
      </w:r>
      <w:proofErr w:type="gramEnd"/>
      <w:r w:rsidRPr="00EE5CE6">
        <w:t>,00  0,00</w:t>
      </w:r>
    </w:p>
    <w:p w:rsidR="00A2319E" w:rsidRPr="00EE5CE6" w:rsidRDefault="00A2319E" w:rsidP="00EE5CE6">
      <w:pPr>
        <w:ind w:left="-284" w:firstLine="567"/>
        <w:jc w:val="both"/>
      </w:pPr>
      <w:r w:rsidRPr="00EE5CE6">
        <w:t>043 1163305005 0000 140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70519,</w:t>
      </w:r>
      <w:proofErr w:type="gramStart"/>
      <w:r w:rsidRPr="00EE5CE6">
        <w:t>83  0</w:t>
      </w:r>
      <w:proofErr w:type="gramEnd"/>
      <w:r w:rsidRPr="00EE5CE6">
        <w:t>,00  0,00»;</w:t>
      </w:r>
    </w:p>
    <w:p w:rsidR="00A2319E" w:rsidRPr="00EE5CE6" w:rsidRDefault="00B12312" w:rsidP="00EE5CE6">
      <w:pPr>
        <w:ind w:left="-284" w:firstLine="567"/>
        <w:jc w:val="both"/>
      </w:pPr>
      <w:r w:rsidRPr="00EE5CE6">
        <w:t xml:space="preserve"> </w:t>
      </w:r>
      <w:r w:rsidR="00A2319E" w:rsidRPr="00EE5CE6">
        <w:t>166 1163305005 0000 140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3000,</w:t>
      </w:r>
      <w:proofErr w:type="gramStart"/>
      <w:r w:rsidR="00A2319E" w:rsidRPr="00EE5CE6">
        <w:t>00  0</w:t>
      </w:r>
      <w:proofErr w:type="gramEnd"/>
      <w:r w:rsidR="00A2319E" w:rsidRPr="00EE5CE6">
        <w:t>,00  0,00»;</w:t>
      </w:r>
    </w:p>
    <w:p w:rsidR="00A2319E" w:rsidRPr="00EE5CE6" w:rsidRDefault="00A2319E" w:rsidP="00EE5CE6">
      <w:pPr>
        <w:ind w:left="-284" w:firstLine="567"/>
        <w:jc w:val="both"/>
      </w:pPr>
      <w:r w:rsidRPr="00EE5CE6">
        <w:t>По строке «000 1164000001 0000 140 Денежные взыскания (штрафы) за нарушение миграционного законодательства Российской Федерации 858,14 500,58   667,44» цифры «858,14» заменить цифрами «2458,14»;</w:t>
      </w:r>
    </w:p>
    <w:p w:rsidR="00A2319E" w:rsidRPr="00EE5CE6" w:rsidRDefault="00A2319E" w:rsidP="00EE5CE6">
      <w:pPr>
        <w:ind w:left="-284" w:firstLine="567"/>
        <w:jc w:val="both"/>
      </w:pPr>
      <w:r w:rsidRPr="00EE5CE6">
        <w:t>По строке «000 1164300001 0000 140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858,</w:t>
      </w:r>
      <w:proofErr w:type="gramStart"/>
      <w:r w:rsidRPr="00EE5CE6">
        <w:t>14  500</w:t>
      </w:r>
      <w:proofErr w:type="gramEnd"/>
      <w:r w:rsidRPr="00EE5CE6">
        <w:t>,58  667,44» цифры «858,14» заменить цифрами «2458,14»;</w:t>
      </w:r>
    </w:p>
    <w:p w:rsidR="00A2319E" w:rsidRPr="00EE5CE6" w:rsidRDefault="00A2319E" w:rsidP="00EE5CE6">
      <w:pPr>
        <w:ind w:left="-284" w:firstLine="567"/>
        <w:jc w:val="both"/>
      </w:pPr>
      <w:r w:rsidRPr="00EE5CE6">
        <w:t>После строки «188 1164300001 0000 140Денежные взыскания (штрафы) за нарушение законодательства Российской Федерации об административных правонарушениях, статьей 20.25 Кодекса Российской Федерации от административных правонарушениях 858,</w:t>
      </w:r>
      <w:proofErr w:type="gramStart"/>
      <w:r w:rsidRPr="00EE5CE6">
        <w:t>14  500</w:t>
      </w:r>
      <w:proofErr w:type="gramEnd"/>
      <w:r w:rsidRPr="00EE5CE6">
        <w:t>,58  667,44» дополнить новой строкой следующего содержания:</w:t>
      </w:r>
    </w:p>
    <w:p w:rsidR="00A2319E" w:rsidRPr="00EE5CE6" w:rsidRDefault="00A2319E" w:rsidP="00EE5CE6">
      <w:pPr>
        <w:ind w:left="-284" w:firstLine="567"/>
        <w:jc w:val="both"/>
      </w:pPr>
      <w:r w:rsidRPr="00EE5CE6">
        <w:t xml:space="preserve">«177 1164300001 0000 140 Денежные взыскания (штрафы) за нарушение </w:t>
      </w:r>
      <w:r w:rsidR="00425D18" w:rsidRPr="00EE5CE6">
        <w:t>законодательства Российской Феде</w:t>
      </w:r>
      <w:r w:rsidRPr="00EE5CE6">
        <w:t>рации об административных правонарушениях, статьей 20.25 Кодекса Российской Федерации от административных правонарушениях</w:t>
      </w:r>
      <w:r w:rsidR="00425D18" w:rsidRPr="00EE5CE6">
        <w:t xml:space="preserve"> 1600,</w:t>
      </w:r>
      <w:proofErr w:type="gramStart"/>
      <w:r w:rsidR="00425D18" w:rsidRPr="00EE5CE6">
        <w:t>00  0</w:t>
      </w:r>
      <w:proofErr w:type="gramEnd"/>
      <w:r w:rsidR="00425D18" w:rsidRPr="00EE5CE6">
        <w:t>,00  0,00»;</w:t>
      </w:r>
    </w:p>
    <w:p w:rsidR="00425D18" w:rsidRPr="00EE5CE6" w:rsidRDefault="00425D18" w:rsidP="00EE5CE6">
      <w:pPr>
        <w:ind w:left="-284" w:firstLine="567"/>
        <w:jc w:val="both"/>
      </w:pPr>
      <w:r w:rsidRPr="00EE5CE6">
        <w:t>По строке «000 1169000000 0000 140 Прочие поступления от денежных взысканий (штрафов) и иных сумм в возмещение ущерба 301272,96 120109,77 110293,03» цифры «301272,96» заменить цифрами «456389,05»;</w:t>
      </w:r>
    </w:p>
    <w:p w:rsidR="00425D18" w:rsidRPr="00EE5CE6" w:rsidRDefault="00B41D7B" w:rsidP="00EE5CE6">
      <w:pPr>
        <w:ind w:left="-284" w:firstLine="567"/>
        <w:jc w:val="both"/>
      </w:pPr>
      <w:r w:rsidRPr="00EE5CE6">
        <w:t>По строке «000 1169005005 0</w:t>
      </w:r>
      <w:r w:rsidR="00425D18" w:rsidRPr="00EE5CE6">
        <w:t>000 140 Прочие поступления от денежных взысканий (штрафов) и иных сумм в возмещение ущерба, зачисляемые в бюджеты муниципальных районов 301272,96 120109,77 110293,03» цифры «301272,96» заменить цифрами «456389,05»;</w:t>
      </w:r>
    </w:p>
    <w:p w:rsidR="00425D18" w:rsidRPr="00EE5CE6" w:rsidRDefault="00425D18" w:rsidP="00EE5CE6">
      <w:pPr>
        <w:ind w:left="-284" w:firstLine="567"/>
        <w:jc w:val="both"/>
      </w:pPr>
      <w:r w:rsidRPr="00EE5CE6">
        <w:t xml:space="preserve">Строку «010 1169005005 0000 </w:t>
      </w:r>
      <w:proofErr w:type="gramStart"/>
      <w:r w:rsidRPr="00EE5CE6">
        <w:t>140  Прочие</w:t>
      </w:r>
      <w:proofErr w:type="gramEnd"/>
      <w:r w:rsidRPr="00EE5CE6">
        <w:t xml:space="preserve"> поступления от денежных взысканий (штрафов) и иных сумм в возмещение ущерба, зачисляемые в бюджеты муниципальных районов 5000,00  5000,00  5000,00» изложить в новой редакции:</w:t>
      </w:r>
    </w:p>
    <w:p w:rsidR="00425D18" w:rsidRPr="00EE5CE6" w:rsidRDefault="00425D18" w:rsidP="00EE5CE6">
      <w:pPr>
        <w:ind w:left="-284" w:firstLine="567"/>
        <w:jc w:val="both"/>
      </w:pPr>
      <w:r w:rsidRPr="00EE5CE6">
        <w:t xml:space="preserve">«010 1169005005 0000 </w:t>
      </w:r>
      <w:proofErr w:type="gramStart"/>
      <w:r w:rsidRPr="00EE5CE6">
        <w:t>140  Прочие</w:t>
      </w:r>
      <w:proofErr w:type="gramEnd"/>
      <w:r w:rsidRPr="00EE5CE6">
        <w:t xml:space="preserve"> поступления от денежных взысканий (штрафов) и иных сумм в возмещение ущерба, зачисляемые в бюджеты муниципальных районов 6000,00  5000,00  5000,00»;</w:t>
      </w:r>
    </w:p>
    <w:p w:rsidR="00425D18" w:rsidRPr="00EE5CE6" w:rsidRDefault="00B41D7B" w:rsidP="00EE5CE6">
      <w:pPr>
        <w:ind w:left="-284" w:firstLine="567"/>
        <w:jc w:val="both"/>
      </w:pPr>
      <w:proofErr w:type="gramStart"/>
      <w:r w:rsidRPr="00EE5CE6">
        <w:t>Строку  «</w:t>
      </w:r>
      <w:proofErr w:type="gramEnd"/>
      <w:r w:rsidRPr="00EE5CE6">
        <w:t>177 1169005005 7</w:t>
      </w:r>
      <w:r w:rsidR="00425D18" w:rsidRPr="00EE5CE6">
        <w:t>000 140 Прочие поступления от денежных взысканий (штрафов) и иных сумм в возмещение ущерба, зачисляемые в бюджеты муниципальных районов 15000,00  15000,00  10000,00» изложить в новой редакции:</w:t>
      </w:r>
    </w:p>
    <w:p w:rsidR="00425D18" w:rsidRPr="00EE5CE6" w:rsidRDefault="00B41D7B" w:rsidP="00EE5CE6">
      <w:pPr>
        <w:ind w:left="-284" w:firstLine="567"/>
        <w:jc w:val="both"/>
      </w:pPr>
      <w:r w:rsidRPr="00EE5CE6">
        <w:lastRenderedPageBreak/>
        <w:t>«177 1169005005 7</w:t>
      </w:r>
      <w:r w:rsidR="00425D18" w:rsidRPr="00EE5CE6">
        <w:t>000 140 Прочие поступления от денежных взысканий (штрафов) и иных сумм в возмещение ущерба, зачисляемые в бюджеты муниципальных районов 20800,</w:t>
      </w:r>
      <w:proofErr w:type="gramStart"/>
      <w:r w:rsidR="00425D18" w:rsidRPr="00EE5CE6">
        <w:t>00  15000</w:t>
      </w:r>
      <w:proofErr w:type="gramEnd"/>
      <w:r w:rsidR="00425D18" w:rsidRPr="00EE5CE6">
        <w:t>,00  10000,00»;</w:t>
      </w:r>
    </w:p>
    <w:p w:rsidR="00425D18" w:rsidRPr="00EE5CE6" w:rsidRDefault="00425D18" w:rsidP="00EE5CE6">
      <w:pPr>
        <w:ind w:left="-284" w:firstLine="567"/>
        <w:jc w:val="both"/>
      </w:pPr>
      <w:r w:rsidRPr="00EE5CE6">
        <w:t>По строке «188 1169005005 0000 140 Прочие поступления от денежных взысканий (штрафов) и иных сумм в возмещение ущерба, зачисляемые в бюджеты муниципальных районов 96272,96 75109,77 70293,03» цифры «96272,96» заменить цифрами «150774,67»;</w:t>
      </w:r>
    </w:p>
    <w:p w:rsidR="00425D18" w:rsidRPr="00EE5CE6" w:rsidRDefault="00425D18" w:rsidP="00EE5CE6">
      <w:pPr>
        <w:ind w:left="-284" w:firstLine="567"/>
        <w:jc w:val="both"/>
      </w:pPr>
      <w:r w:rsidRPr="00EE5CE6">
        <w:t>Строку «303 1169005005 0000 140 Прочие поступления от денежных взысканий (штрафов) и иных сумм в возмещение ущерба, зачисляемые в бюджеты муниципальных районов 5000,</w:t>
      </w:r>
      <w:proofErr w:type="gramStart"/>
      <w:r w:rsidRPr="00EE5CE6">
        <w:t>00  5000</w:t>
      </w:r>
      <w:proofErr w:type="gramEnd"/>
      <w:r w:rsidRPr="00EE5CE6">
        <w:t>,00  5000,00» изложить в новой редакции:</w:t>
      </w:r>
    </w:p>
    <w:p w:rsidR="00425D18" w:rsidRPr="00EE5CE6" w:rsidRDefault="00425D18" w:rsidP="00EE5CE6">
      <w:pPr>
        <w:ind w:left="-284" w:firstLine="567"/>
        <w:jc w:val="both"/>
      </w:pPr>
      <w:r w:rsidRPr="00EE5CE6">
        <w:t>«303 1169005005 0000 140 Прочие поступления от денежных взысканий (штрафов) и иных сумм в возмещение ущерба, зачисляемые в бюджеты муниципальных районов 98814,</w:t>
      </w:r>
      <w:proofErr w:type="gramStart"/>
      <w:r w:rsidRPr="00EE5CE6">
        <w:t>38  5000</w:t>
      </w:r>
      <w:proofErr w:type="gramEnd"/>
      <w:r w:rsidRPr="00EE5CE6">
        <w:t>,00  5000,00»;</w:t>
      </w:r>
    </w:p>
    <w:p w:rsidR="00425D18" w:rsidRPr="00EE5CE6" w:rsidRDefault="00425D18" w:rsidP="00EE5CE6">
      <w:pPr>
        <w:ind w:left="-284" w:firstLine="567"/>
        <w:jc w:val="both"/>
      </w:pPr>
      <w:r w:rsidRPr="00EE5CE6">
        <w:t xml:space="preserve">По строке «000 1170000000 00000 </w:t>
      </w:r>
      <w:proofErr w:type="gramStart"/>
      <w:r w:rsidR="00ED7EF8" w:rsidRPr="00EE5CE6">
        <w:t>000</w:t>
      </w:r>
      <w:r w:rsidRPr="00EE5CE6">
        <w:t xml:space="preserve"> </w:t>
      </w:r>
      <w:r w:rsidR="00ED7EF8" w:rsidRPr="00EE5CE6">
        <w:t xml:space="preserve"> ПРОЧИЕ</w:t>
      </w:r>
      <w:proofErr w:type="gramEnd"/>
      <w:r w:rsidR="00ED7EF8" w:rsidRPr="00EE5CE6">
        <w:t xml:space="preserve"> НЕНАЛОГОВЫЕ ДОХОДЫ 695277,00 0,00  0,00» цифры «695277,00» заменить цифрами «783038,93»;</w:t>
      </w:r>
    </w:p>
    <w:p w:rsidR="00ED7EF8" w:rsidRPr="00EE5CE6" w:rsidRDefault="00ED7EF8" w:rsidP="00EE5CE6">
      <w:pPr>
        <w:ind w:left="-284" w:firstLine="567"/>
        <w:jc w:val="both"/>
      </w:pPr>
      <w:r w:rsidRPr="00EE5CE6">
        <w:t xml:space="preserve">По строке «000 1170500000 0000 180 Прочие </w:t>
      </w:r>
      <w:proofErr w:type="gramStart"/>
      <w:r w:rsidRPr="00EE5CE6">
        <w:t>неналоговые  доходы</w:t>
      </w:r>
      <w:proofErr w:type="gramEnd"/>
      <w:r w:rsidRPr="00EE5CE6">
        <w:t xml:space="preserve"> 695277,00 0,00  0,00» цифры «695277,00» заменить цифрами «783038,93»;</w:t>
      </w:r>
    </w:p>
    <w:p w:rsidR="00ED7EF8" w:rsidRPr="00EE5CE6" w:rsidRDefault="00ED7EF8" w:rsidP="00EE5CE6">
      <w:pPr>
        <w:ind w:left="-284" w:firstLine="567"/>
        <w:jc w:val="both"/>
      </w:pPr>
      <w:r w:rsidRPr="00EE5CE6">
        <w:t>По строке «000 1170505000 0000 180 Прочие неналоговые доходы бюджетов муниципальных районов 695277,00 0,</w:t>
      </w:r>
      <w:proofErr w:type="gramStart"/>
      <w:r w:rsidRPr="00EE5CE6">
        <w:t>00  0</w:t>
      </w:r>
      <w:proofErr w:type="gramEnd"/>
      <w:r w:rsidRPr="00EE5CE6">
        <w:t>,00» цифры «695277,00» заменить цифрами «783038,93»;</w:t>
      </w:r>
    </w:p>
    <w:p w:rsidR="00ED7EF8" w:rsidRPr="00EE5CE6" w:rsidRDefault="00B41D7B" w:rsidP="00EE5CE6">
      <w:pPr>
        <w:ind w:left="-284" w:firstLine="567"/>
        <w:jc w:val="both"/>
      </w:pPr>
      <w:r w:rsidRPr="00EE5CE6">
        <w:t>Строку «073 1170505005</w:t>
      </w:r>
      <w:r w:rsidR="00ED7EF8" w:rsidRPr="00EE5CE6">
        <w:t xml:space="preserve"> 0000 180 Прочие неналоговые доходы бюджетов муниципальных районов 0,</w:t>
      </w:r>
      <w:proofErr w:type="gramStart"/>
      <w:r w:rsidR="00ED7EF8" w:rsidRPr="00EE5CE6">
        <w:t>00  0</w:t>
      </w:r>
      <w:proofErr w:type="gramEnd"/>
      <w:r w:rsidR="00ED7EF8" w:rsidRPr="00EE5CE6">
        <w:t>,00  0,00» изложить в новой редакции:</w:t>
      </w:r>
    </w:p>
    <w:p w:rsidR="00ED7EF8" w:rsidRPr="00EE5CE6" w:rsidRDefault="00B41D7B" w:rsidP="00EE5CE6">
      <w:pPr>
        <w:ind w:left="-284" w:firstLine="567"/>
        <w:jc w:val="both"/>
      </w:pPr>
      <w:r w:rsidRPr="00EE5CE6">
        <w:t>«073 1170505005</w:t>
      </w:r>
      <w:r w:rsidR="00ED7EF8" w:rsidRPr="00EE5CE6">
        <w:t xml:space="preserve"> 0000 180 Прочие неналоговые доходы бюджетов муниципальных районов </w:t>
      </w:r>
      <w:r w:rsidR="00C84210" w:rsidRPr="00EE5CE6">
        <w:t>87761,</w:t>
      </w:r>
      <w:proofErr w:type="gramStart"/>
      <w:r w:rsidR="00C84210" w:rsidRPr="00EE5CE6">
        <w:t>93</w:t>
      </w:r>
      <w:r w:rsidR="00ED7EF8" w:rsidRPr="00EE5CE6">
        <w:t xml:space="preserve">  0</w:t>
      </w:r>
      <w:proofErr w:type="gramEnd"/>
      <w:r w:rsidR="00ED7EF8" w:rsidRPr="00EE5CE6">
        <w:t>,00  0,00»</w:t>
      </w:r>
      <w:r w:rsidR="00C84210" w:rsidRPr="00EE5CE6">
        <w:t>;</w:t>
      </w:r>
    </w:p>
    <w:p w:rsidR="00C84210" w:rsidRPr="00EE5CE6" w:rsidRDefault="00C84210" w:rsidP="00EE5CE6">
      <w:pPr>
        <w:ind w:left="-284" w:firstLine="567"/>
        <w:jc w:val="both"/>
      </w:pPr>
      <w:r w:rsidRPr="00EE5CE6">
        <w:t>По строке «000 2000000000 0000 000 БЕЗВОЗМЕЗДНЫЕ ПОСТУПЛЕНИЯ 370952729,68 372941637,90 591787815,90» цифры «370952729,68» заменить цифрами «</w:t>
      </w:r>
      <w:r w:rsidR="0046487D" w:rsidRPr="00EE5CE6">
        <w:t>370560883,75</w:t>
      </w:r>
      <w:r w:rsidRPr="00EE5CE6">
        <w:t>»;</w:t>
      </w:r>
    </w:p>
    <w:p w:rsidR="00C84210" w:rsidRPr="00EE5CE6" w:rsidRDefault="00C84210" w:rsidP="00EE5CE6">
      <w:pPr>
        <w:ind w:left="-284" w:firstLine="567"/>
        <w:jc w:val="both"/>
      </w:pPr>
      <w:r w:rsidRPr="00EE5CE6">
        <w:t>По строке «000 2020000000 0000 000 Безвозмездные поступления от других бюджетов бюджетной системы Российской Федерации 371956422,</w:t>
      </w:r>
      <w:proofErr w:type="gramStart"/>
      <w:r w:rsidRPr="00EE5CE6">
        <w:t>21  372941637</w:t>
      </w:r>
      <w:proofErr w:type="gramEnd"/>
      <w:r w:rsidRPr="00EE5CE6">
        <w:t>,90 591787815,90» цифры «371956422,21» заменить цифрами «</w:t>
      </w:r>
      <w:r w:rsidR="0046487D" w:rsidRPr="00EE5CE6">
        <w:t>371564576,28</w:t>
      </w:r>
      <w:r w:rsidRPr="00EE5CE6">
        <w:t>»;</w:t>
      </w:r>
    </w:p>
    <w:p w:rsidR="00C84210" w:rsidRPr="00EE5CE6" w:rsidRDefault="00C84210" w:rsidP="00EE5CE6">
      <w:pPr>
        <w:ind w:left="-284" w:firstLine="567"/>
        <w:jc w:val="both"/>
      </w:pPr>
      <w:r w:rsidRPr="00EE5CE6">
        <w:t>По строке «000 2021000000 0000 150 Дотации бюджетам бюджетной системы Российской Федерации 109981357,</w:t>
      </w:r>
      <w:proofErr w:type="gramStart"/>
      <w:r w:rsidRPr="00EE5CE6">
        <w:t>00  84603600</w:t>
      </w:r>
      <w:proofErr w:type="gramEnd"/>
      <w:r w:rsidRPr="00EE5CE6">
        <w:t>,00  83762400,00» цифры «109981357,00» заменить цифрами «109985027,00»;</w:t>
      </w:r>
    </w:p>
    <w:p w:rsidR="00C84210" w:rsidRPr="00EE5CE6" w:rsidRDefault="00C84210" w:rsidP="00EE5CE6">
      <w:pPr>
        <w:ind w:left="-284" w:firstLine="567"/>
        <w:jc w:val="both"/>
      </w:pPr>
      <w:r w:rsidRPr="00EE5CE6">
        <w:t>По строке «</w:t>
      </w:r>
      <w:r w:rsidR="0087689E" w:rsidRPr="00EE5CE6">
        <w:t>000 2021500200 0000 150 Дотации бюджетам на поддержку мер по обеспечению сбалансированности бюджетов 16396057,</w:t>
      </w:r>
      <w:proofErr w:type="gramStart"/>
      <w:r w:rsidR="0087689E" w:rsidRPr="00EE5CE6">
        <w:t>00  0</w:t>
      </w:r>
      <w:proofErr w:type="gramEnd"/>
      <w:r w:rsidR="0087689E" w:rsidRPr="00EE5CE6">
        <w:t>,00  0,00» цифры «16396057,00» заменить цифрами «16399727,00»;</w:t>
      </w:r>
    </w:p>
    <w:p w:rsidR="0087689E" w:rsidRPr="00EE5CE6" w:rsidRDefault="0087689E" w:rsidP="00EE5CE6">
      <w:pPr>
        <w:ind w:left="-284" w:firstLine="567"/>
        <w:jc w:val="both"/>
      </w:pPr>
      <w:r w:rsidRPr="00EE5CE6">
        <w:t>По строке «000 2021500205 0000 150 Дотации бюджетам муниципальных районов на поддержку мер по обеспечению сбалансированности бюджетов 16396057,</w:t>
      </w:r>
      <w:proofErr w:type="gramStart"/>
      <w:r w:rsidRPr="00EE5CE6">
        <w:t>00  0</w:t>
      </w:r>
      <w:proofErr w:type="gramEnd"/>
      <w:r w:rsidRPr="00EE5CE6">
        <w:t>,00  0,00» цифры «16396057,00» заменить цифрами «16399727,00»;</w:t>
      </w:r>
    </w:p>
    <w:p w:rsidR="0087689E" w:rsidRPr="00EE5CE6" w:rsidRDefault="0087689E" w:rsidP="00EE5CE6">
      <w:pPr>
        <w:ind w:left="-284" w:firstLine="567"/>
        <w:jc w:val="both"/>
      </w:pPr>
      <w:r w:rsidRPr="00EE5CE6">
        <w:t xml:space="preserve">По строке «920 2021500205 0000 150 Дотации бюджетам муниципальных районов на поддержку мер по обеспечению сбалансированности бюджетов </w:t>
      </w:r>
      <w:r w:rsidRPr="00EE5CE6">
        <w:lastRenderedPageBreak/>
        <w:t>16396057,00 0,</w:t>
      </w:r>
      <w:proofErr w:type="gramStart"/>
      <w:r w:rsidRPr="00EE5CE6">
        <w:t>00  0</w:t>
      </w:r>
      <w:proofErr w:type="gramEnd"/>
      <w:r w:rsidRPr="00EE5CE6">
        <w:t>,00» цифры «16396057,00» заменить цифрами «16399727,00»;</w:t>
      </w:r>
    </w:p>
    <w:p w:rsidR="00F61D4B" w:rsidRPr="00EE5CE6" w:rsidRDefault="00F61D4B" w:rsidP="00EE5CE6">
      <w:pPr>
        <w:ind w:left="-284" w:firstLine="567"/>
        <w:jc w:val="both"/>
      </w:pPr>
      <w:r w:rsidRPr="00EE5CE6">
        <w:t xml:space="preserve">По строке «000 2022000000 0000 150 </w:t>
      </w:r>
      <w:bookmarkStart w:id="1" w:name="_Hlk536106063"/>
      <w:r w:rsidRPr="00EE5CE6">
        <w:t>Субсидии бюджетам бюджетной системы Российской Федерации (межбюджетные субсидии)</w:t>
      </w:r>
      <w:bookmarkEnd w:id="1"/>
      <w:r w:rsidRPr="00EE5CE6">
        <w:t xml:space="preserve"> </w:t>
      </w:r>
      <w:r w:rsidR="00C210A1" w:rsidRPr="00EE5CE6">
        <w:t>120836904,43</w:t>
      </w:r>
      <w:r w:rsidRPr="00EE5CE6">
        <w:t xml:space="preserve"> 203531712,00 431700011,00» цифры «</w:t>
      </w:r>
      <w:r w:rsidR="00C210A1" w:rsidRPr="00EE5CE6">
        <w:t>120836904,43</w:t>
      </w:r>
      <w:r w:rsidRPr="00EE5CE6">
        <w:t>» заменить цифрами «120839</w:t>
      </w:r>
      <w:r w:rsidR="00CA4D0C" w:rsidRPr="00EE5CE6">
        <w:t>204,87</w:t>
      </w:r>
      <w:r w:rsidRPr="00EE5CE6">
        <w:t>»</w:t>
      </w:r>
      <w:r w:rsidR="00C210A1" w:rsidRPr="00EE5CE6">
        <w:t>;</w:t>
      </w:r>
    </w:p>
    <w:p w:rsidR="00CA4D0C" w:rsidRPr="00EE5CE6" w:rsidRDefault="00CA4D0C" w:rsidP="00EE5CE6">
      <w:pPr>
        <w:ind w:left="-284" w:firstLine="567"/>
        <w:jc w:val="both"/>
      </w:pPr>
      <w:r w:rsidRPr="00EE5CE6">
        <w:t>По строке «000 2022549700 0000 150 Субсидии бюджетам на реализацию мероприятий по обеспечению жильем молодых семей 830154,68 0,00 0,00» цифры «830154,68» заменить цифрами «830148,80»;</w:t>
      </w:r>
    </w:p>
    <w:p w:rsidR="00CA4D0C" w:rsidRPr="00EE5CE6" w:rsidRDefault="00CA4D0C" w:rsidP="00EE5CE6">
      <w:pPr>
        <w:ind w:left="-284" w:firstLine="567"/>
        <w:jc w:val="both"/>
      </w:pPr>
      <w:r w:rsidRPr="00EE5CE6">
        <w:t>По строке «000 2022549705 0000 150 Субсидии бюджетам муниципальных районов на реализацию мероприятий по обеспечению жильем молодых семей 830154,68 0,00 0,00» цифры «830154,68» заменить цифрами «830148,80»;</w:t>
      </w:r>
    </w:p>
    <w:p w:rsidR="00CA4D0C" w:rsidRPr="00EE5CE6" w:rsidRDefault="00CA4D0C" w:rsidP="00EE5CE6">
      <w:pPr>
        <w:ind w:left="-284" w:firstLine="567"/>
        <w:jc w:val="both"/>
      </w:pPr>
      <w:r w:rsidRPr="00EE5CE6">
        <w:t>По строке «920 2022549705 0000 150 Субсидии бюджетам муниципальных районов на реализацию мероприятий по обеспечению жильем молодых семей 830154,68 0,00 0,00» цифры «830154,68» заменить цифрами «830148,80»;</w:t>
      </w:r>
    </w:p>
    <w:p w:rsidR="00283612" w:rsidRPr="00EE5CE6" w:rsidRDefault="00283612" w:rsidP="00EE5CE6">
      <w:pPr>
        <w:ind w:left="-284" w:firstLine="567"/>
        <w:jc w:val="both"/>
      </w:pPr>
      <w:r w:rsidRPr="00EE5CE6">
        <w:t>По строке «000 2022900000 0000 150 Субсидии за счёт средств резервного фонда Президента Российской Федерации 35707117,</w:t>
      </w:r>
      <w:proofErr w:type="gramStart"/>
      <w:r w:rsidRPr="00EE5CE6">
        <w:t>17  30183782</w:t>
      </w:r>
      <w:proofErr w:type="gramEnd"/>
      <w:r w:rsidRPr="00EE5CE6">
        <w:t>,00  33144751,00» цифры «35707117,17» заменить цифрами «35709423,49»;</w:t>
      </w:r>
    </w:p>
    <w:p w:rsidR="00283612" w:rsidRPr="00EE5CE6" w:rsidRDefault="00283612" w:rsidP="00EE5CE6">
      <w:pPr>
        <w:ind w:left="-284" w:firstLine="567"/>
        <w:jc w:val="both"/>
      </w:pPr>
      <w:r w:rsidRPr="00EE5CE6">
        <w:t>По строке «000 2022999900 0000 150 Прочие субсидии 35707117,</w:t>
      </w:r>
      <w:proofErr w:type="gramStart"/>
      <w:r w:rsidRPr="00EE5CE6">
        <w:t>17  30183782</w:t>
      </w:r>
      <w:proofErr w:type="gramEnd"/>
      <w:r w:rsidRPr="00EE5CE6">
        <w:t>,00  33144751,00» цифры «35707117,17» заменить цифрами «35709423,49»;</w:t>
      </w:r>
    </w:p>
    <w:p w:rsidR="00283612" w:rsidRPr="00EE5CE6" w:rsidRDefault="00283612" w:rsidP="00EE5CE6">
      <w:pPr>
        <w:ind w:left="-284" w:firstLine="567"/>
        <w:jc w:val="both"/>
      </w:pPr>
      <w:r w:rsidRPr="00EE5CE6">
        <w:t>По строке «000 2022999905 0000 150 Прочие субсидии бюджетам муниципальных районов 35707117,</w:t>
      </w:r>
      <w:proofErr w:type="gramStart"/>
      <w:r w:rsidRPr="00EE5CE6">
        <w:t>17  30183782</w:t>
      </w:r>
      <w:proofErr w:type="gramEnd"/>
      <w:r w:rsidRPr="00EE5CE6">
        <w:t>,00  33144751,00» цифры «35707117,17» заменить цифрами «35709423,49»;</w:t>
      </w:r>
    </w:p>
    <w:p w:rsidR="00283612" w:rsidRPr="00EE5CE6" w:rsidRDefault="00283612" w:rsidP="00EE5CE6">
      <w:pPr>
        <w:ind w:left="-284" w:firstLine="567"/>
        <w:jc w:val="both"/>
      </w:pPr>
      <w:r w:rsidRPr="00EE5CE6">
        <w:t>По строке «</w:t>
      </w:r>
      <w:r w:rsidR="00D25AE4" w:rsidRPr="00EE5CE6">
        <w:t xml:space="preserve">920 2022999905 </w:t>
      </w:r>
      <w:proofErr w:type="gramStart"/>
      <w:r w:rsidR="00D25AE4" w:rsidRPr="00EE5CE6">
        <w:t xml:space="preserve">0000 </w:t>
      </w:r>
      <w:r w:rsidRPr="00EE5CE6">
        <w:t xml:space="preserve"> 150</w:t>
      </w:r>
      <w:proofErr w:type="gramEnd"/>
      <w:r w:rsidRPr="00EE5CE6">
        <w:t xml:space="preserve"> Прочие субсидии бюджетам муниципальных районов 35707117,17  30183782,00  33144751,00» цифры «35707117,17» заменить цифрами «35709423,49»;</w:t>
      </w:r>
    </w:p>
    <w:p w:rsidR="00283612" w:rsidRPr="00EE5CE6" w:rsidRDefault="00283612" w:rsidP="00EE5CE6">
      <w:pPr>
        <w:ind w:left="-284" w:firstLine="567"/>
        <w:jc w:val="both"/>
      </w:pPr>
      <w:r w:rsidRPr="00EE5CE6">
        <w:t>По строке «000 2023000000 0000 150 Субвенции бюджетам бюджетной системы Российской Федерации 69876911,</w:t>
      </w:r>
      <w:proofErr w:type="gramStart"/>
      <w:r w:rsidRPr="00EE5CE6">
        <w:t>77  72174764</w:t>
      </w:r>
      <w:proofErr w:type="gramEnd"/>
      <w:r w:rsidRPr="00EE5CE6">
        <w:t>,90 76325404,90» цифры «69876911,77» заменить цифрами «69668998,60»;</w:t>
      </w:r>
    </w:p>
    <w:p w:rsidR="00283612" w:rsidRPr="00EE5CE6" w:rsidRDefault="002F682F" w:rsidP="00EE5CE6">
      <w:pPr>
        <w:ind w:left="-284" w:firstLine="567"/>
        <w:jc w:val="both"/>
      </w:pPr>
      <w:r w:rsidRPr="00EE5CE6">
        <w:t>По строке «000 2023002400 0000 150 Субвенции местным бюджетам на выполнение передаваемых полномочий субъектов Российской Федерации 1562587,35 1509335,</w:t>
      </w:r>
      <w:proofErr w:type="gramStart"/>
      <w:r w:rsidRPr="00EE5CE6">
        <w:t>90  1509335</w:t>
      </w:r>
      <w:proofErr w:type="gramEnd"/>
      <w:r w:rsidRPr="00EE5CE6">
        <w:t>,90» цифры «1562587,35» заменить цифрами «1354674,18»;</w:t>
      </w:r>
    </w:p>
    <w:p w:rsidR="002F682F" w:rsidRPr="00EE5CE6" w:rsidRDefault="002F682F" w:rsidP="00EE5CE6">
      <w:pPr>
        <w:ind w:left="-284" w:firstLine="567"/>
        <w:jc w:val="both"/>
      </w:pPr>
      <w:r w:rsidRPr="00EE5CE6">
        <w:t xml:space="preserve">По строке «000 2023002405 0000 150 Субвенции бюджетам муниципальных районов на выполнение передаваемых полномочий субъектов Российской </w:t>
      </w:r>
      <w:proofErr w:type="gramStart"/>
      <w:r w:rsidRPr="00EE5CE6">
        <w:t>Федерации  1562587</w:t>
      </w:r>
      <w:proofErr w:type="gramEnd"/>
      <w:r w:rsidRPr="00EE5CE6">
        <w:t>,35 1509335,90  1509335,90» цифры «1562587,35» заменить цифрами «1354674,18»;</w:t>
      </w:r>
    </w:p>
    <w:p w:rsidR="002F682F" w:rsidRPr="00EE5CE6" w:rsidRDefault="002F682F" w:rsidP="00EE5CE6">
      <w:pPr>
        <w:ind w:left="-284" w:firstLine="567"/>
        <w:jc w:val="both"/>
      </w:pPr>
      <w:r w:rsidRPr="00EE5CE6">
        <w:t xml:space="preserve">По строке «920 2023002405 0000 150 Субвенции бюджетам муниципальных районов на выполнение передаваемых полномочий субъектов Российской </w:t>
      </w:r>
      <w:proofErr w:type="gramStart"/>
      <w:r w:rsidRPr="00EE5CE6">
        <w:t>Федерации  1562587</w:t>
      </w:r>
      <w:proofErr w:type="gramEnd"/>
      <w:r w:rsidRPr="00EE5CE6">
        <w:t>,35 1509335,90  1509335,90» цифры «1562587,35» заменить цифрами «1354674,18»;</w:t>
      </w:r>
    </w:p>
    <w:p w:rsidR="00B74626" w:rsidRPr="00EE5CE6" w:rsidRDefault="00B74626" w:rsidP="00EE5CE6">
      <w:pPr>
        <w:ind w:left="-284" w:firstLine="567"/>
        <w:jc w:val="both"/>
      </w:pPr>
      <w:r w:rsidRPr="00EE5CE6">
        <w:t>По строке «000 2024000000 0000 150 Иные межбюджетные трансферты 71261249,</w:t>
      </w:r>
      <w:proofErr w:type="gramStart"/>
      <w:r w:rsidRPr="00EE5CE6">
        <w:t>01  12631561</w:t>
      </w:r>
      <w:proofErr w:type="gramEnd"/>
      <w:r w:rsidRPr="00EE5CE6">
        <w:t>,00  0,00» цифры «71261249,01» заменить цифрами «</w:t>
      </w:r>
      <w:r w:rsidR="0046487D" w:rsidRPr="00EE5CE6">
        <w:t>71071345,81</w:t>
      </w:r>
      <w:r w:rsidRPr="00EE5CE6">
        <w:t>»;</w:t>
      </w:r>
    </w:p>
    <w:p w:rsidR="00B74626" w:rsidRPr="00EE5CE6" w:rsidRDefault="00B74626" w:rsidP="00EE5CE6">
      <w:pPr>
        <w:ind w:left="-284" w:firstLine="567"/>
        <w:jc w:val="both"/>
      </w:pPr>
      <w:r w:rsidRPr="00EE5CE6">
        <w:lastRenderedPageBreak/>
        <w:t>По строке «000 2024001400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71261249,</w:t>
      </w:r>
      <w:proofErr w:type="gramStart"/>
      <w:r w:rsidRPr="00EE5CE6">
        <w:t>01  12631561</w:t>
      </w:r>
      <w:proofErr w:type="gramEnd"/>
      <w:r w:rsidRPr="00EE5CE6">
        <w:t>,00  0,00» цифры «71261249,01» заменить цифрами «</w:t>
      </w:r>
      <w:r w:rsidR="00D4633A" w:rsidRPr="00EE5CE6">
        <w:t>70680745,81</w:t>
      </w:r>
      <w:r w:rsidRPr="00EE5CE6">
        <w:t>»;</w:t>
      </w:r>
    </w:p>
    <w:p w:rsidR="00B74626" w:rsidRPr="00EE5CE6" w:rsidRDefault="00B74626" w:rsidP="00EE5CE6">
      <w:pPr>
        <w:ind w:left="-284" w:firstLine="567"/>
        <w:jc w:val="both"/>
      </w:pPr>
      <w:r w:rsidRPr="00EE5CE6">
        <w:t>По строке «000 2024001405 0000 150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71261249,</w:t>
      </w:r>
      <w:proofErr w:type="gramStart"/>
      <w:r w:rsidRPr="00EE5CE6">
        <w:t>01  12631561</w:t>
      </w:r>
      <w:proofErr w:type="gramEnd"/>
      <w:r w:rsidRPr="00EE5CE6">
        <w:t>,00  0,00» цифры «71261249,01» заменить цифрами «</w:t>
      </w:r>
      <w:r w:rsidR="00D4633A" w:rsidRPr="00EE5CE6">
        <w:t>70680745,81</w:t>
      </w:r>
      <w:r w:rsidRPr="00EE5CE6">
        <w:t>»;</w:t>
      </w:r>
    </w:p>
    <w:p w:rsidR="00B74626" w:rsidRPr="00EE5CE6" w:rsidRDefault="00B74626" w:rsidP="00EE5CE6">
      <w:pPr>
        <w:ind w:left="-284" w:firstLine="567"/>
        <w:jc w:val="both"/>
      </w:pPr>
      <w:r w:rsidRPr="00EE5CE6">
        <w:t xml:space="preserve">По строке «920 2024001405 0000 150 Межбюджетные трансферты, </w:t>
      </w:r>
      <w:proofErr w:type="gramStart"/>
      <w:r w:rsidRPr="00EE5CE6">
        <w:t>передаваемые  бюджетам</w:t>
      </w:r>
      <w:proofErr w:type="gramEnd"/>
      <w:r w:rsidRPr="00EE5CE6">
        <w:t xml:space="preserve">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71261249,01  12631561,00  0,00» цифры «71261249,01» заменить цифрами «</w:t>
      </w:r>
      <w:r w:rsidR="00D4633A" w:rsidRPr="00EE5CE6">
        <w:t>70680745,81</w:t>
      </w:r>
      <w:r w:rsidRPr="00EE5CE6">
        <w:t>»;</w:t>
      </w:r>
    </w:p>
    <w:p w:rsidR="0046487D" w:rsidRPr="00EE5CE6" w:rsidRDefault="0046487D" w:rsidP="00EE5CE6">
      <w:pPr>
        <w:ind w:left="-284" w:firstLine="567"/>
        <w:jc w:val="both"/>
      </w:pPr>
      <w:r w:rsidRPr="00EE5CE6">
        <w:t xml:space="preserve">После строки «920 2024001405 0000 150 Межбюджетные трансферты, </w:t>
      </w:r>
      <w:proofErr w:type="gramStart"/>
      <w:r w:rsidRPr="00EE5CE6">
        <w:t>передаваемые  бюджетам</w:t>
      </w:r>
      <w:proofErr w:type="gramEnd"/>
      <w:r w:rsidRPr="00EE5CE6">
        <w:t xml:space="preserve">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70680745,81  12631561,00  0,00» дополнить новыми строками следующего содержания:</w:t>
      </w:r>
    </w:p>
    <w:p w:rsidR="0046487D" w:rsidRPr="00EE5CE6" w:rsidRDefault="0046487D" w:rsidP="00EE5CE6">
      <w:pPr>
        <w:ind w:left="-284" w:firstLine="567"/>
        <w:jc w:val="both"/>
      </w:pPr>
      <w:r w:rsidRPr="00EE5CE6">
        <w:t>«000 2024555000 0000 150 Межбюджетные трансферты, передаваемые бюджетам за достижение показателей деятельности органов исполнительной власти субъектов Российской Федерации 390600,</w:t>
      </w:r>
      <w:proofErr w:type="gramStart"/>
      <w:r w:rsidRPr="00EE5CE6">
        <w:t>00  0</w:t>
      </w:r>
      <w:proofErr w:type="gramEnd"/>
      <w:r w:rsidRPr="00EE5CE6">
        <w:t>,00  0,00</w:t>
      </w:r>
    </w:p>
    <w:p w:rsidR="0046487D" w:rsidRPr="00EE5CE6" w:rsidRDefault="0046487D" w:rsidP="00EE5CE6">
      <w:pPr>
        <w:ind w:left="-284" w:firstLine="567"/>
        <w:jc w:val="both"/>
      </w:pPr>
      <w:r w:rsidRPr="00EE5CE6">
        <w:t>000 2024555005 0000 150 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 390600,</w:t>
      </w:r>
      <w:proofErr w:type="gramStart"/>
      <w:r w:rsidRPr="00EE5CE6">
        <w:t>00  0</w:t>
      </w:r>
      <w:proofErr w:type="gramEnd"/>
      <w:r w:rsidRPr="00EE5CE6">
        <w:t>,00  0,00</w:t>
      </w:r>
    </w:p>
    <w:p w:rsidR="0046487D" w:rsidRPr="00EE5CE6" w:rsidRDefault="0046487D" w:rsidP="00EE5CE6">
      <w:pPr>
        <w:ind w:left="-284" w:firstLine="567"/>
        <w:jc w:val="both"/>
      </w:pPr>
      <w:r w:rsidRPr="00EE5CE6">
        <w:t>303 2024555005 0000 150 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 390600,</w:t>
      </w:r>
      <w:proofErr w:type="gramStart"/>
      <w:r w:rsidRPr="00EE5CE6">
        <w:t>00  0</w:t>
      </w:r>
      <w:proofErr w:type="gramEnd"/>
      <w:r w:rsidRPr="00EE5CE6">
        <w:t>,00  0,00»;</w:t>
      </w:r>
    </w:p>
    <w:p w:rsidR="005538DA" w:rsidRPr="00EE5CE6" w:rsidRDefault="000423A5" w:rsidP="00EE5CE6">
      <w:pPr>
        <w:ind w:left="-142" w:right="60" w:firstLine="709"/>
        <w:jc w:val="both"/>
      </w:pPr>
      <w:r w:rsidRPr="00EE5CE6">
        <w:t xml:space="preserve">По </w:t>
      </w:r>
      <w:proofErr w:type="gramStart"/>
      <w:r w:rsidRPr="00EE5CE6">
        <w:t xml:space="preserve">строке </w:t>
      </w:r>
      <w:r w:rsidR="005538DA" w:rsidRPr="00EE5CE6">
        <w:t xml:space="preserve"> </w:t>
      </w:r>
      <w:r w:rsidR="006336CA" w:rsidRPr="00EE5CE6">
        <w:t>«</w:t>
      </w:r>
      <w:proofErr w:type="gramEnd"/>
      <w:r w:rsidR="006336CA" w:rsidRPr="00EE5CE6">
        <w:t xml:space="preserve">Всего доходов: </w:t>
      </w:r>
      <w:r w:rsidR="005538DA" w:rsidRPr="00EE5CE6">
        <w:t xml:space="preserve"> </w:t>
      </w:r>
      <w:r w:rsidR="0087689E" w:rsidRPr="00EE5CE6">
        <w:t xml:space="preserve">413130014,09 </w:t>
      </w:r>
      <w:r w:rsidR="00E101CD" w:rsidRPr="00EE5CE6">
        <w:t xml:space="preserve"> </w:t>
      </w:r>
      <w:r w:rsidR="005538DA" w:rsidRPr="00EE5CE6">
        <w:t>414231337,83 634296606,27»</w:t>
      </w:r>
      <w:r w:rsidR="00E101CD" w:rsidRPr="00EE5CE6">
        <w:t xml:space="preserve"> цифры «</w:t>
      </w:r>
      <w:r w:rsidR="0087689E" w:rsidRPr="00EE5CE6">
        <w:t>413130014,09</w:t>
      </w:r>
      <w:r w:rsidR="00B74626" w:rsidRPr="00EE5CE6">
        <w:t>» заменить цифрами «</w:t>
      </w:r>
      <w:r w:rsidR="0046487D" w:rsidRPr="00EE5CE6">
        <w:t>412500167,08</w:t>
      </w:r>
      <w:r w:rsidR="00E101CD" w:rsidRPr="00EE5CE6">
        <w:t xml:space="preserve">»;  </w:t>
      </w:r>
    </w:p>
    <w:p w:rsidR="006336CA" w:rsidRPr="00EE5CE6" w:rsidRDefault="000424C2" w:rsidP="00EE5CE6">
      <w:pPr>
        <w:autoSpaceDE w:val="0"/>
        <w:autoSpaceDN w:val="0"/>
        <w:adjustRightInd w:val="0"/>
        <w:ind w:firstLine="540"/>
        <w:jc w:val="both"/>
      </w:pPr>
      <w:r w:rsidRPr="00EE5CE6">
        <w:t>3</w:t>
      </w:r>
      <w:r w:rsidR="006336CA" w:rsidRPr="00EE5CE6">
        <w:t>.В приложении №3: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Строку «010 Департамент сельского хозяйства и продовольствия Ивановской </w:t>
      </w:r>
      <w:proofErr w:type="gramStart"/>
      <w:r w:rsidRPr="00EE5CE6">
        <w:t>области  5000</w:t>
      </w:r>
      <w:proofErr w:type="gramEnd"/>
      <w:r w:rsidRPr="00EE5CE6">
        <w:t>,00  5000,00  5000,00» изложить в новой редакции: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«010 Департамент сельского хозяйства и продовольствия Ивановской </w:t>
      </w:r>
      <w:proofErr w:type="gramStart"/>
      <w:r w:rsidRPr="00EE5CE6">
        <w:t>области  6000</w:t>
      </w:r>
      <w:proofErr w:type="gramEnd"/>
      <w:r w:rsidRPr="00EE5CE6">
        <w:t>,00  5000,00  5000,00»;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t>Строку «010 1 16 90050 05 0000 140 Прочие поступления от денежных взысканий (штрафов) и иных сумм в возмещение ущерба, зачисляемые в бюджеты муниципальных районов 5000,</w:t>
      </w:r>
      <w:proofErr w:type="gramStart"/>
      <w:r w:rsidRPr="00EE5CE6">
        <w:t>00  5000</w:t>
      </w:r>
      <w:proofErr w:type="gramEnd"/>
      <w:r w:rsidRPr="00EE5CE6">
        <w:t>,00  5000,00» изложить в новой редакции: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t>«010 1 16 90050 05 0000 140 Прочие поступления от денежных взысканий (штрафов) и иных сумм в возмещение ущерба, зачисляемые в бюджеты муниципальных районов 6000,</w:t>
      </w:r>
      <w:proofErr w:type="gramStart"/>
      <w:r w:rsidRPr="00EE5CE6">
        <w:t>00  5000</w:t>
      </w:r>
      <w:proofErr w:type="gramEnd"/>
      <w:r w:rsidRPr="00EE5CE6">
        <w:t>,00  5000,00»;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lastRenderedPageBreak/>
        <w:t>По строке «041 Департамент природных ресурсов и экологии Ивановской области 160500,</w:t>
      </w:r>
      <w:proofErr w:type="gramStart"/>
      <w:r w:rsidRPr="00EE5CE6">
        <w:t>00  0</w:t>
      </w:r>
      <w:proofErr w:type="gramEnd"/>
      <w:r w:rsidRPr="00EE5CE6">
        <w:t>,00  0,00» цифры «160500,00» заменить цифрами «161000,00»;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«041 1 16 25030 01 0000 140 Денежные взыскания (штрафы) за нарушение законодательства Российской Федерации об охране и использованию животного мира 500,</w:t>
      </w:r>
      <w:proofErr w:type="gramStart"/>
      <w:r w:rsidRPr="00EE5CE6">
        <w:t>00  0</w:t>
      </w:r>
      <w:proofErr w:type="gramEnd"/>
      <w:r w:rsidRPr="00EE5CE6">
        <w:t>,00  0,00» цифры «500,00» заменить цифрами «1000,00»;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t>После строки «041 1 16 90050 05 0000 140 Прочие поступления от денежных взысканий (штрафов) и иных сумм в возмещение ущерба, зачисляемые в бюджеты муниципальных районов 160000,</w:t>
      </w:r>
      <w:proofErr w:type="gramStart"/>
      <w:r w:rsidRPr="00EE5CE6">
        <w:t>00  0</w:t>
      </w:r>
      <w:proofErr w:type="gramEnd"/>
      <w:r w:rsidRPr="00EE5CE6">
        <w:t>,00  0,00» дополнить новыми строками следующего содержания: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t>«043 Служба Государственного финансового контроля Ивановской области 70519,</w:t>
      </w:r>
      <w:proofErr w:type="gramStart"/>
      <w:r w:rsidRPr="00EE5CE6">
        <w:t>83  0</w:t>
      </w:r>
      <w:proofErr w:type="gramEnd"/>
      <w:r w:rsidRPr="00EE5CE6">
        <w:t>,00  0,00</w:t>
      </w:r>
    </w:p>
    <w:p w:rsidR="001E61AA" w:rsidRPr="00EE5CE6" w:rsidRDefault="001E61AA" w:rsidP="00EE5CE6">
      <w:pPr>
        <w:autoSpaceDE w:val="0"/>
        <w:autoSpaceDN w:val="0"/>
        <w:adjustRightInd w:val="0"/>
        <w:ind w:firstLine="540"/>
        <w:jc w:val="both"/>
      </w:pPr>
      <w:r w:rsidRPr="00EE5CE6">
        <w:t>043 1 16 33050 05 0000 140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70519,</w:t>
      </w:r>
      <w:proofErr w:type="gramStart"/>
      <w:r w:rsidRPr="00EE5CE6">
        <w:t>83  0</w:t>
      </w:r>
      <w:proofErr w:type="gramEnd"/>
      <w:r w:rsidRPr="00EE5CE6">
        <w:t>,00  0,00</w:t>
      </w:r>
      <w:r w:rsidR="001D73E0" w:rsidRPr="00EE5CE6">
        <w:t>»;</w:t>
      </w:r>
    </w:p>
    <w:p w:rsidR="001D73E0" w:rsidRPr="00EE5CE6" w:rsidRDefault="001D73E0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«048 Межрегиональное управление Федеральной службы по надзору в сфере природопользования по Владимирской и Ивановской областям 108242,03 113654,</w:t>
      </w:r>
      <w:proofErr w:type="gramStart"/>
      <w:r w:rsidRPr="00EE5CE6">
        <w:t>12  119336</w:t>
      </w:r>
      <w:proofErr w:type="gramEnd"/>
      <w:r w:rsidRPr="00EE5CE6">
        <w:t>,83» цифры «108242,03» заменить цифрами «</w:t>
      </w:r>
      <w:r w:rsidR="00C76888" w:rsidRPr="00EE5CE6">
        <w:t>110630,98»;</w:t>
      </w:r>
    </w:p>
    <w:p w:rsidR="00C76888" w:rsidRPr="00EE5CE6" w:rsidRDefault="00C76888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«048 1 12 0104201 6000 120 Плата за размещение твердых коммунальных отходов 455,83 478,</w:t>
      </w:r>
      <w:proofErr w:type="gramStart"/>
      <w:r w:rsidRPr="00EE5CE6">
        <w:t>62  502</w:t>
      </w:r>
      <w:proofErr w:type="gramEnd"/>
      <w:r w:rsidRPr="00EE5CE6">
        <w:t>,55» цифры «455,83» заменить цифрами «2844,78»;</w:t>
      </w:r>
    </w:p>
    <w:p w:rsidR="00C76888" w:rsidRPr="00EE5CE6" w:rsidRDefault="00C76888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«073 Управление образования администрации Юрьевецкого муниципального района Ивановской области 7653690,00 7597590,</w:t>
      </w:r>
      <w:proofErr w:type="gramStart"/>
      <w:r w:rsidRPr="00EE5CE6">
        <w:t>00  7597590</w:t>
      </w:r>
      <w:proofErr w:type="gramEnd"/>
      <w:r w:rsidRPr="00EE5CE6">
        <w:t>,00» цифры «7653690,00» заменить цифрами «</w:t>
      </w:r>
      <w:r w:rsidR="00D4633A" w:rsidRPr="00EE5CE6">
        <w:t>6510682,33</w:t>
      </w:r>
      <w:r w:rsidRPr="00EE5CE6">
        <w:t>»;</w:t>
      </w:r>
    </w:p>
    <w:p w:rsidR="00C76888" w:rsidRPr="00EE5CE6" w:rsidRDefault="00C76888" w:rsidP="00EE5CE6">
      <w:pPr>
        <w:autoSpaceDE w:val="0"/>
        <w:autoSpaceDN w:val="0"/>
        <w:adjustRightInd w:val="0"/>
        <w:ind w:firstLine="540"/>
        <w:jc w:val="both"/>
      </w:pPr>
      <w:proofErr w:type="gramStart"/>
      <w:r w:rsidRPr="00EE5CE6">
        <w:t>Строку  «</w:t>
      </w:r>
      <w:proofErr w:type="gramEnd"/>
      <w:r w:rsidRPr="00EE5CE6">
        <w:t>073 1 13 02995 05 0002 130 Прочие доходы от компенсации затрат бюджетов муниципальных районов (прочие доходы от компенсации затрат местного бюджета) 7597590,00  7597590,00  7597590,00» изложить в новой редакции:</w:t>
      </w:r>
    </w:p>
    <w:p w:rsidR="00C76888" w:rsidRPr="00EE5CE6" w:rsidRDefault="00C76888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«073 1 13 02995 05 0002 130 Прочие доходы от компенсации затрат бюджетов муниципальных районов (прочие доходы от компенсации затрат местного бюджета) </w:t>
      </w:r>
      <w:r w:rsidR="00D4633A" w:rsidRPr="00EE5CE6">
        <w:t>6366820,</w:t>
      </w:r>
      <w:proofErr w:type="gramStart"/>
      <w:r w:rsidR="00D4633A" w:rsidRPr="00EE5CE6">
        <w:t>40</w:t>
      </w:r>
      <w:r w:rsidRPr="00EE5CE6">
        <w:t xml:space="preserve">  7597590</w:t>
      </w:r>
      <w:proofErr w:type="gramEnd"/>
      <w:r w:rsidRPr="00EE5CE6">
        <w:t>,00  7597590,00»;</w:t>
      </w:r>
    </w:p>
    <w:p w:rsidR="00C76888" w:rsidRPr="00EE5CE6" w:rsidRDefault="00911EDF" w:rsidP="00EE5CE6">
      <w:pPr>
        <w:autoSpaceDE w:val="0"/>
        <w:autoSpaceDN w:val="0"/>
        <w:adjustRightInd w:val="0"/>
        <w:ind w:firstLine="540"/>
        <w:jc w:val="both"/>
      </w:pPr>
      <w:proofErr w:type="gramStart"/>
      <w:r w:rsidRPr="00EE5CE6">
        <w:t xml:space="preserve">Строку </w:t>
      </w:r>
      <w:r w:rsidR="00C76888" w:rsidRPr="00EE5CE6">
        <w:t xml:space="preserve"> «</w:t>
      </w:r>
      <w:proofErr w:type="gramEnd"/>
      <w:r w:rsidRPr="00EE5CE6">
        <w:t>073 1 17 05050 05 0000 180 Прочие неналоговые доходы бюджетов муниципальных районов 0,00  0,00  0,00» изложить в новой редакции:</w:t>
      </w:r>
    </w:p>
    <w:p w:rsidR="00911EDF" w:rsidRPr="00EE5CE6" w:rsidRDefault="00911EDF" w:rsidP="00EE5CE6">
      <w:pPr>
        <w:autoSpaceDE w:val="0"/>
        <w:autoSpaceDN w:val="0"/>
        <w:adjustRightInd w:val="0"/>
        <w:ind w:firstLine="540"/>
        <w:jc w:val="both"/>
      </w:pPr>
      <w:r w:rsidRPr="00EE5CE6">
        <w:t>«073 1 17 05050 05 0000 180 Прочие неналоговые доходы бюджетов муниципальных районов 87761,</w:t>
      </w:r>
      <w:proofErr w:type="gramStart"/>
      <w:r w:rsidRPr="00EE5CE6">
        <w:t>93  0</w:t>
      </w:r>
      <w:proofErr w:type="gramEnd"/>
      <w:r w:rsidRPr="00EE5CE6">
        <w:t>,00  0,00»;</w:t>
      </w:r>
    </w:p>
    <w:p w:rsidR="00911EDF" w:rsidRPr="00EE5CE6" w:rsidRDefault="00911EDF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«100 Управление Федерального казначейства по Ивановской области 4731565,</w:t>
      </w:r>
      <w:proofErr w:type="gramStart"/>
      <w:r w:rsidRPr="00EE5CE6">
        <w:t>38  5130344</w:t>
      </w:r>
      <w:proofErr w:type="gramEnd"/>
      <w:r w:rsidRPr="00EE5CE6">
        <w:t>,72  5130344,72» цифры «4731565,38» заменить цифрами «5309062,72»;</w:t>
      </w:r>
    </w:p>
    <w:p w:rsidR="00911EDF" w:rsidRPr="00EE5CE6" w:rsidRDefault="00911EDF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По строке «100 1 03 02231 01 0000 110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</w:r>
      <w:r w:rsidRPr="00EE5CE6">
        <w:lastRenderedPageBreak/>
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1715789,20  1951546,07  1951546,07» цифры «1715789,20» заменить цифрами «2424941,31»;</w:t>
      </w:r>
    </w:p>
    <w:p w:rsidR="00911EDF" w:rsidRPr="00EE5CE6" w:rsidRDefault="00911EDF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«100 1 03 02241 01 0000 110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 12021,82  13322,02  13322,02» цифры «12021,82» заменить цифрами «13106,54»;</w:t>
      </w:r>
    </w:p>
    <w:p w:rsidR="00911EDF" w:rsidRPr="00EE5CE6" w:rsidRDefault="00911EDF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«100 1 03 02251 01 0000 110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</w:r>
      <w:r w:rsidR="008C1A0D" w:rsidRPr="00EE5CE6">
        <w:t xml:space="preserve"> 3322808,89 3503</w:t>
      </w:r>
      <w:r w:rsidRPr="00EE5CE6">
        <w:t>447,17</w:t>
      </w:r>
      <w:r w:rsidR="008C1A0D" w:rsidRPr="00EE5CE6">
        <w:t xml:space="preserve"> 3503447,17» цифры «3322808,89» заменить цифрами «3248221,92»;</w:t>
      </w:r>
    </w:p>
    <w:p w:rsidR="008C1A0D" w:rsidRPr="00EE5CE6" w:rsidRDefault="008C1A0D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«100 1 03 02261 01 0000 110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-319054,53</w:t>
      </w:r>
      <w:r w:rsidR="00E46254" w:rsidRPr="00EE5CE6">
        <w:t xml:space="preserve"> -337970,54  -337970,54» цифры «-319054,53» заменить цифрами «-377207,08»;</w:t>
      </w:r>
    </w:p>
    <w:p w:rsidR="00E46254" w:rsidRPr="00EE5CE6" w:rsidRDefault="00E46254" w:rsidP="00EE5CE6">
      <w:pPr>
        <w:autoSpaceDE w:val="0"/>
        <w:autoSpaceDN w:val="0"/>
        <w:adjustRightInd w:val="0"/>
        <w:ind w:firstLine="540"/>
        <w:jc w:val="both"/>
      </w:pPr>
      <w:r w:rsidRPr="00EE5CE6">
        <w:t>После строки «100 1 03 02261 01 0000 110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-377207,08 -337970,54  -337970,54» дополнить новыми строками следующего содержания:</w:t>
      </w:r>
    </w:p>
    <w:p w:rsidR="00E46254" w:rsidRPr="00EE5CE6" w:rsidRDefault="00E46254" w:rsidP="00EE5CE6">
      <w:pPr>
        <w:autoSpaceDE w:val="0"/>
        <w:autoSpaceDN w:val="0"/>
        <w:adjustRightInd w:val="0"/>
        <w:ind w:firstLine="540"/>
        <w:jc w:val="both"/>
      </w:pPr>
      <w:r w:rsidRPr="00EE5CE6">
        <w:t>«161 Федеральная антимонопольная служба 3000,</w:t>
      </w:r>
      <w:proofErr w:type="gramStart"/>
      <w:r w:rsidRPr="00EE5CE6">
        <w:t>00  0</w:t>
      </w:r>
      <w:proofErr w:type="gramEnd"/>
      <w:r w:rsidRPr="00EE5CE6">
        <w:t>,00  0,00</w:t>
      </w:r>
    </w:p>
    <w:p w:rsidR="00E46254" w:rsidRPr="00EE5CE6" w:rsidRDefault="00E46254" w:rsidP="00EE5CE6">
      <w:pPr>
        <w:autoSpaceDE w:val="0"/>
        <w:autoSpaceDN w:val="0"/>
        <w:adjustRightInd w:val="0"/>
        <w:ind w:firstLine="540"/>
        <w:jc w:val="both"/>
      </w:pPr>
      <w:r w:rsidRPr="00EE5CE6">
        <w:t>161 1 16 33050 05 0000 140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3000,</w:t>
      </w:r>
      <w:proofErr w:type="gramStart"/>
      <w:r w:rsidRPr="00EE5CE6">
        <w:t>00  0</w:t>
      </w:r>
      <w:proofErr w:type="gramEnd"/>
      <w:r w:rsidRPr="00EE5CE6">
        <w:t>,00  0,00»;</w:t>
      </w:r>
    </w:p>
    <w:p w:rsidR="00E46254" w:rsidRPr="00EE5CE6" w:rsidRDefault="00E46254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По строке «166 Комитет по управлению </w:t>
      </w:r>
      <w:proofErr w:type="gramStart"/>
      <w:r w:rsidRPr="00EE5CE6">
        <w:t>муниципальным  имуществом</w:t>
      </w:r>
      <w:proofErr w:type="gramEnd"/>
      <w:r w:rsidRPr="00EE5CE6">
        <w:t xml:space="preserve"> и земельным отношениям  и сельскому хозяйству администрации  </w:t>
      </w:r>
      <w:r w:rsidRPr="00EE5CE6">
        <w:lastRenderedPageBreak/>
        <w:t>Юрьевецкого муниципального района 3645000,00  3540000,00  3540000,00» цифры «3645000,00» заменить цифрами «</w:t>
      </w:r>
      <w:r w:rsidR="003B4740" w:rsidRPr="00EE5CE6">
        <w:t>328</w:t>
      </w:r>
      <w:r w:rsidR="0065045C" w:rsidRPr="00EE5CE6">
        <w:t>2750,11</w:t>
      </w:r>
      <w:r w:rsidRPr="00EE5CE6">
        <w:t>»;</w:t>
      </w:r>
    </w:p>
    <w:p w:rsidR="00B84C43" w:rsidRPr="00EE5CE6" w:rsidRDefault="00B84C43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Строку «166 1 11 0904505 0001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ОМС  </w:t>
      </w:r>
      <w:proofErr w:type="spellStart"/>
      <w:r w:rsidRPr="00EE5CE6">
        <w:t>Елнатского</w:t>
      </w:r>
      <w:proofErr w:type="spellEnd"/>
      <w:r w:rsidRPr="00EE5CE6">
        <w:t xml:space="preserve"> сельского поселения) 180 000,00 180000,00 180000,00» изложить в следующей редакции:</w:t>
      </w:r>
    </w:p>
    <w:p w:rsidR="00B84C43" w:rsidRPr="00EE5CE6" w:rsidRDefault="00B84C43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«166 1 11 0904505 0001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ОМС  </w:t>
      </w:r>
      <w:proofErr w:type="spellStart"/>
      <w:r w:rsidRPr="00EE5CE6">
        <w:t>Елнатского</w:t>
      </w:r>
      <w:proofErr w:type="spellEnd"/>
      <w:r w:rsidRPr="00EE5CE6">
        <w:t xml:space="preserve"> сельского поселения)</w:t>
      </w:r>
      <w:r w:rsidR="003B4740" w:rsidRPr="00EE5CE6">
        <w:t xml:space="preserve"> 25</w:t>
      </w:r>
      <w:r w:rsidRPr="00EE5CE6">
        <w:t>8950,92 180000,00 180000,00»;</w:t>
      </w:r>
    </w:p>
    <w:p w:rsidR="00E46254" w:rsidRPr="00EE5CE6" w:rsidRDefault="00E46254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</w:t>
      </w:r>
      <w:r w:rsidR="00143B73" w:rsidRPr="00EE5CE6">
        <w:t>166 1 11 0904505 0002</w:t>
      </w:r>
      <w:r w:rsidRPr="00EE5CE6">
        <w:t xml:space="preserve">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ОМС  Михайловского сельского поселения) 130000,00  25000,00  25000,00» цифры «</w:t>
      </w:r>
      <w:r w:rsidR="00892A42" w:rsidRPr="00EE5CE6">
        <w:t>130000,00» заменить цифрами «</w:t>
      </w:r>
      <w:r w:rsidR="003B4740" w:rsidRPr="00EE5CE6">
        <w:t>145023,62</w:t>
      </w:r>
      <w:r w:rsidR="00892A42" w:rsidRPr="00EE5CE6">
        <w:t>»;</w:t>
      </w:r>
    </w:p>
    <w:p w:rsidR="00892A42" w:rsidRPr="00EE5CE6" w:rsidRDefault="00892A42" w:rsidP="00EE5CE6">
      <w:pPr>
        <w:autoSpaceDE w:val="0"/>
        <w:autoSpaceDN w:val="0"/>
        <w:adjustRightInd w:val="0"/>
        <w:ind w:firstLine="540"/>
        <w:jc w:val="both"/>
      </w:pPr>
      <w:r w:rsidRPr="00EE5CE6">
        <w:t>Строку  «166 1 11 09045 05 0003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ОМС  Соболевского сельского поселения) 240000,00  240000,00  240000,00» изложить в новой редакции:</w:t>
      </w:r>
    </w:p>
    <w:p w:rsidR="00892A42" w:rsidRPr="00EE5CE6" w:rsidRDefault="00892A42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«166 1 11 09045 05 0003 120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ОМС  Соболевского сельского поселения) </w:t>
      </w:r>
      <w:r w:rsidR="003B4740" w:rsidRPr="00EE5CE6">
        <w:t>369624,15</w:t>
      </w:r>
      <w:r w:rsidRPr="00EE5CE6">
        <w:t xml:space="preserve">  240000,00  240000,00»;</w:t>
      </w:r>
    </w:p>
    <w:p w:rsidR="00892A42" w:rsidRPr="00EE5CE6" w:rsidRDefault="00892A42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Строку «166 1 13 02065 05 0003 130 Доходы, поступающие в порядке возмещения расходов, понесённых в связи с эксплуатацией имущества муниципальных районов (принятого от </w:t>
      </w:r>
      <w:proofErr w:type="gramStart"/>
      <w:r w:rsidRPr="00EE5CE6">
        <w:t xml:space="preserve">ОМС  </w:t>
      </w:r>
      <w:proofErr w:type="spellStart"/>
      <w:r w:rsidRPr="00EE5CE6">
        <w:t>Елнатского</w:t>
      </w:r>
      <w:proofErr w:type="spellEnd"/>
      <w:proofErr w:type="gramEnd"/>
      <w:r w:rsidRPr="00EE5CE6">
        <w:t xml:space="preserve"> сельского поселения) 15000,00  15000,00  15000,00»</w:t>
      </w:r>
      <w:r w:rsidR="005D44B4" w:rsidRPr="00EE5CE6">
        <w:t xml:space="preserve"> изложить в новой редакции:</w:t>
      </w:r>
    </w:p>
    <w:p w:rsidR="005D44B4" w:rsidRPr="00EE5CE6" w:rsidRDefault="004842F6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«166 1 13 02065 05 0003 130 Доходы, поступающие в порядке возмещения расходов, понесённых в связи с эксплуатацией имущества муниципальных районов (принятого от </w:t>
      </w:r>
      <w:proofErr w:type="gramStart"/>
      <w:r w:rsidRPr="00EE5CE6">
        <w:t xml:space="preserve">ОМС  </w:t>
      </w:r>
      <w:proofErr w:type="spellStart"/>
      <w:r w:rsidRPr="00EE5CE6">
        <w:t>Елнатского</w:t>
      </w:r>
      <w:proofErr w:type="spellEnd"/>
      <w:proofErr w:type="gramEnd"/>
      <w:r w:rsidRPr="00EE5CE6">
        <w:t xml:space="preserve"> сельского поселения) 0</w:t>
      </w:r>
      <w:r w:rsidR="00B84C43" w:rsidRPr="00EE5CE6">
        <w:t>,</w:t>
      </w:r>
      <w:r w:rsidRPr="00EE5CE6">
        <w:t>00  15000,00  15000,00»;</w:t>
      </w:r>
    </w:p>
    <w:p w:rsidR="003B4740" w:rsidRPr="00EE5CE6" w:rsidRDefault="003B4740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Строку «166 1 13 02065 05 0004 130 Доходы, поступающие в порядке возмещения расходов, понесённых в связи с эксплуатацией имущества </w:t>
      </w:r>
      <w:r w:rsidRPr="00EE5CE6">
        <w:lastRenderedPageBreak/>
        <w:t xml:space="preserve">муниципальных районов (принятого от </w:t>
      </w:r>
      <w:proofErr w:type="gramStart"/>
      <w:r w:rsidRPr="00EE5CE6">
        <w:t>ОМС  Михайловского</w:t>
      </w:r>
      <w:proofErr w:type="gramEnd"/>
      <w:r w:rsidRPr="00EE5CE6">
        <w:t xml:space="preserve"> сельского поселения) 10000,00  10000,00  10000,00» изложить в новой редакции:</w:t>
      </w:r>
    </w:p>
    <w:p w:rsidR="003B4740" w:rsidRPr="00EE5CE6" w:rsidRDefault="003B4740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«166 1 13 02065 05 0004 130 Доходы, поступающие в порядке возмещения расходов, понесённых в связи с эксплуатацией имущества муниципальных районов (принятого от </w:t>
      </w:r>
      <w:proofErr w:type="gramStart"/>
      <w:r w:rsidRPr="00EE5CE6">
        <w:t>ОМС  Михайловского</w:t>
      </w:r>
      <w:proofErr w:type="gramEnd"/>
      <w:r w:rsidRPr="00EE5CE6">
        <w:t xml:space="preserve"> сельского поселения) 9976,38  10000,00  10000,00»;</w:t>
      </w:r>
    </w:p>
    <w:p w:rsidR="004842F6" w:rsidRPr="00EE5CE6" w:rsidRDefault="004842F6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Строку «166 1 13 02065 05 0005 130 Доходы, поступающие в порядке возмещения расходов, понесённых в связи с эксплуатацией имущества муниципальных районов (принятого от </w:t>
      </w:r>
      <w:proofErr w:type="gramStart"/>
      <w:r w:rsidRPr="00EE5CE6">
        <w:t>ОМС  Соболевского</w:t>
      </w:r>
      <w:proofErr w:type="gramEnd"/>
      <w:r w:rsidRPr="00EE5CE6">
        <w:t xml:space="preserve"> сельского поселения) 350000,00  350000,00  350000,00» изложить в новой редакции:</w:t>
      </w:r>
    </w:p>
    <w:p w:rsidR="004842F6" w:rsidRPr="00EE5CE6" w:rsidRDefault="004842F6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«166 1 13 02065 05 0005 130 Доходы, поступающие в порядке возмещения расходов, понесённых в связи с эксплуатацией имущества муниципальных районов (принятого от </w:t>
      </w:r>
      <w:proofErr w:type="gramStart"/>
      <w:r w:rsidRPr="00EE5CE6">
        <w:t>ОМС  Соболевского</w:t>
      </w:r>
      <w:proofErr w:type="gramEnd"/>
      <w:r w:rsidRPr="00EE5CE6">
        <w:t xml:space="preserve"> сельского поселения) </w:t>
      </w:r>
      <w:r w:rsidR="003B4740" w:rsidRPr="00EE5CE6">
        <w:t>80375,85</w:t>
      </w:r>
      <w:r w:rsidRPr="00EE5CE6">
        <w:t xml:space="preserve">  350000,00  350000,00»;</w:t>
      </w:r>
    </w:p>
    <w:p w:rsidR="0095587C" w:rsidRPr="00EE5CE6" w:rsidRDefault="0065045C" w:rsidP="00EE5CE6">
      <w:pPr>
        <w:autoSpaceDE w:val="0"/>
        <w:autoSpaceDN w:val="0"/>
        <w:adjustRightInd w:val="0"/>
        <w:ind w:firstLine="540"/>
        <w:jc w:val="both"/>
      </w:pPr>
      <w:r w:rsidRPr="00EE5CE6">
        <w:t>Строку «166 1 14 06013 05 0000 430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850000,</w:t>
      </w:r>
      <w:proofErr w:type="gramStart"/>
      <w:r w:rsidRPr="00EE5CE6">
        <w:t>00  850000</w:t>
      </w:r>
      <w:proofErr w:type="gramEnd"/>
      <w:r w:rsidRPr="00EE5CE6">
        <w:t>,00  850000,00</w:t>
      </w:r>
      <w:r w:rsidR="0095587C" w:rsidRPr="00EE5CE6">
        <w:t>» изложить в новой редакции:</w:t>
      </w:r>
    </w:p>
    <w:p w:rsidR="0065045C" w:rsidRPr="00EE5CE6" w:rsidRDefault="0095587C" w:rsidP="00EE5CE6">
      <w:pPr>
        <w:autoSpaceDE w:val="0"/>
        <w:autoSpaceDN w:val="0"/>
        <w:adjustRightInd w:val="0"/>
        <w:ind w:firstLine="540"/>
        <w:jc w:val="both"/>
      </w:pPr>
      <w:r w:rsidRPr="00EE5CE6">
        <w:t>«166 1 14 06013 05 0000 430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548799,</w:t>
      </w:r>
      <w:proofErr w:type="gramStart"/>
      <w:r w:rsidRPr="00EE5CE6">
        <w:t>19  850000</w:t>
      </w:r>
      <w:proofErr w:type="gramEnd"/>
      <w:r w:rsidRPr="00EE5CE6">
        <w:t>,00  850000,00»;</w:t>
      </w:r>
    </w:p>
    <w:p w:rsidR="004842F6" w:rsidRPr="00EE5CE6" w:rsidRDefault="004842F6" w:rsidP="00EE5CE6">
      <w:pPr>
        <w:autoSpaceDE w:val="0"/>
        <w:autoSpaceDN w:val="0"/>
        <w:adjustRightInd w:val="0"/>
        <w:ind w:firstLine="540"/>
        <w:jc w:val="both"/>
      </w:pPr>
      <w:proofErr w:type="gramStart"/>
      <w:r w:rsidRPr="00EE5CE6">
        <w:t>Строку  «</w:t>
      </w:r>
      <w:proofErr w:type="gramEnd"/>
      <w:r w:rsidRPr="00EE5CE6">
        <w:t>177 Главное управление МЧС России по Ивановской области 15000,00 15000,00  10000,00» изложить в новой редакции:</w:t>
      </w:r>
    </w:p>
    <w:p w:rsidR="004842F6" w:rsidRPr="00EE5CE6" w:rsidRDefault="004842F6" w:rsidP="00EE5CE6">
      <w:pPr>
        <w:autoSpaceDE w:val="0"/>
        <w:autoSpaceDN w:val="0"/>
        <w:adjustRightInd w:val="0"/>
        <w:ind w:firstLine="540"/>
        <w:jc w:val="both"/>
      </w:pPr>
      <w:r w:rsidRPr="00EE5CE6">
        <w:t>«177 Главное управление МЧС России по Ивановской области 22400,00 15000,</w:t>
      </w:r>
      <w:proofErr w:type="gramStart"/>
      <w:r w:rsidRPr="00EE5CE6">
        <w:t>00  10000</w:t>
      </w:r>
      <w:proofErr w:type="gramEnd"/>
      <w:r w:rsidRPr="00EE5CE6">
        <w:t>,00»;</w:t>
      </w:r>
    </w:p>
    <w:p w:rsidR="00143B73" w:rsidRPr="00EE5CE6" w:rsidRDefault="00143B73" w:rsidP="00EE5CE6">
      <w:pPr>
        <w:autoSpaceDE w:val="0"/>
        <w:autoSpaceDN w:val="0"/>
        <w:adjustRightInd w:val="0"/>
        <w:ind w:firstLine="540"/>
        <w:jc w:val="both"/>
      </w:pPr>
      <w:r w:rsidRPr="00EE5CE6">
        <w:t>После строки «177 Главное управление МЧС России по Ивановской области 22400,00 15000,</w:t>
      </w:r>
      <w:proofErr w:type="gramStart"/>
      <w:r w:rsidRPr="00EE5CE6">
        <w:t>00  10000</w:t>
      </w:r>
      <w:proofErr w:type="gramEnd"/>
      <w:r w:rsidRPr="00EE5CE6">
        <w:t>,00» дополнить новой строкой следующего содержания:</w:t>
      </w:r>
    </w:p>
    <w:p w:rsidR="004842F6" w:rsidRPr="00EE5CE6" w:rsidRDefault="00143B73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 </w:t>
      </w:r>
      <w:r w:rsidR="004842F6" w:rsidRPr="00EE5CE6">
        <w:t>«177 1 16 43000 01 7000 140 Прочие поступления от денежных взысканий (штрафов) и иных сумм в возмещение ущерба, зачисляемые в бюджеты муниципальных районов 1600,00 0,</w:t>
      </w:r>
      <w:proofErr w:type="gramStart"/>
      <w:r w:rsidR="004842F6" w:rsidRPr="00EE5CE6">
        <w:t>00  0</w:t>
      </w:r>
      <w:proofErr w:type="gramEnd"/>
      <w:r w:rsidR="004842F6" w:rsidRPr="00EE5CE6">
        <w:t>,00»;</w:t>
      </w:r>
    </w:p>
    <w:p w:rsidR="004842F6" w:rsidRPr="00EE5CE6" w:rsidRDefault="004842F6" w:rsidP="00EE5CE6">
      <w:pPr>
        <w:autoSpaceDE w:val="0"/>
        <w:autoSpaceDN w:val="0"/>
        <w:adjustRightInd w:val="0"/>
        <w:ind w:firstLine="540"/>
        <w:jc w:val="both"/>
      </w:pPr>
      <w:r w:rsidRPr="00EE5CE6">
        <w:t>Строку «177 1 16 90050 05 7000 140 Прочие поступления от денежных взысканий (штрафов) и иных сумм в возмещение ущерба, зачисляемые в бюджеты муниципальных районов 15000,</w:t>
      </w:r>
      <w:proofErr w:type="gramStart"/>
      <w:r w:rsidRPr="00EE5CE6">
        <w:t>00  15000</w:t>
      </w:r>
      <w:proofErr w:type="gramEnd"/>
      <w:r w:rsidRPr="00EE5CE6">
        <w:t>,00  10000,00» изложить в новой редакции:</w:t>
      </w:r>
    </w:p>
    <w:p w:rsidR="004842F6" w:rsidRPr="00EE5CE6" w:rsidRDefault="004842F6" w:rsidP="00EE5CE6">
      <w:pPr>
        <w:autoSpaceDE w:val="0"/>
        <w:autoSpaceDN w:val="0"/>
        <w:adjustRightInd w:val="0"/>
        <w:ind w:firstLine="540"/>
        <w:jc w:val="both"/>
      </w:pPr>
      <w:r w:rsidRPr="00EE5CE6">
        <w:t>«177 1 16 90050 05 7000 140 Прочие поступления от денежных взысканий (штрафов) и иных сумм в возмещение ущерба, зачисляемые в бюджеты муниципальных районов 20800,</w:t>
      </w:r>
      <w:proofErr w:type="gramStart"/>
      <w:r w:rsidRPr="00EE5CE6">
        <w:t>00  15000</w:t>
      </w:r>
      <w:proofErr w:type="gramEnd"/>
      <w:r w:rsidRPr="00EE5CE6">
        <w:t>,00  10000,00»;</w:t>
      </w:r>
    </w:p>
    <w:p w:rsidR="004842F6" w:rsidRPr="00EE5CE6" w:rsidRDefault="00571B81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«182 Управление Федеральной налоговой службы России по Ивановской области 22826016,</w:t>
      </w:r>
      <w:proofErr w:type="gramStart"/>
      <w:r w:rsidRPr="00EE5CE6">
        <w:t>72  22532250</w:t>
      </w:r>
      <w:proofErr w:type="gramEnd"/>
      <w:r w:rsidRPr="00EE5CE6">
        <w:t>,00  23692500,00» цифры «22826016,72» заменить цифрами «</w:t>
      </w:r>
      <w:r w:rsidR="003B4740" w:rsidRPr="00EE5CE6">
        <w:t>23257638,48</w:t>
      </w:r>
      <w:r w:rsidRPr="00EE5CE6">
        <w:t>»;</w:t>
      </w:r>
    </w:p>
    <w:p w:rsidR="00571B81" w:rsidRPr="00EE5CE6" w:rsidRDefault="00571B81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По строке «182 1 01 0202001 0000 110 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</w:t>
      </w:r>
      <w:r w:rsidRPr="00EE5CE6">
        <w:lastRenderedPageBreak/>
        <w:t>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87500,00  90000,00 91250,00» цифры «87500,00» заменить цифрами «102075,28»;</w:t>
      </w:r>
    </w:p>
    <w:p w:rsidR="00571B8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«182 1 01 0203001 0000 110 Налог на доходы физических лиц с доходов, полученных физическими лицами в соответствии со статьей 228 Налогового кодекса Российской Федерации 131250,07 135750,00 140250,00» цифры «131250,07» заменить цифрами «231250,07»;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«182 1 01 0204001 0000 110 Налог  на   доходы   физических 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110465,62 0,00  0,00» цифры «110465,62» заменить цифрами «216875,57»;</w:t>
      </w:r>
    </w:p>
    <w:p w:rsidR="003B4740" w:rsidRPr="00EE5CE6" w:rsidRDefault="003B4740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«182 1 05 02010 02 0000 110 Единый налог на вмененный доход для отдельных видов деятельности 3746148,</w:t>
      </w:r>
      <w:proofErr w:type="gramStart"/>
      <w:r w:rsidRPr="00EE5CE6">
        <w:t>66  4200000</w:t>
      </w:r>
      <w:proofErr w:type="gramEnd"/>
      <w:r w:rsidRPr="00EE5CE6">
        <w:t>,00  4200000,00» цифры «3746148,66» заменить цифрами «</w:t>
      </w:r>
      <w:r w:rsidR="0059497A" w:rsidRPr="00EE5CE6">
        <w:t>3736148,66»;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По строке «182 1 05 04020 02 0000 110 Налог, взимаемый в связи с применением патентной системы налогообложения, зачисляемый в бюджеты муниципальных </w:t>
      </w:r>
      <w:proofErr w:type="gramStart"/>
      <w:r w:rsidRPr="00EE5CE6">
        <w:t>районов  56068</w:t>
      </w:r>
      <w:proofErr w:type="gramEnd"/>
      <w:r w:rsidRPr="00EE5CE6">
        <w:t>,49  32000,00  33000,00» цифры «56068,49» заменить цифрами «72933,72»;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По строке «182 1 08 03010 01 0000 110 Государственная </w:t>
      </w:r>
      <w:proofErr w:type="gramStart"/>
      <w:r w:rsidRPr="00EE5CE6">
        <w:t>пошлина  по</w:t>
      </w:r>
      <w:proofErr w:type="gramEnd"/>
      <w:r w:rsidRPr="00EE5CE6">
        <w:t xml:space="preserve"> делам,  рассматриваемым  в судах общей юрисдикции, мировыми судьями (за исключением Верховного Суда Российской Федерации) 877083,88  0,00  0,00» цифры «877083,88» заменить цифрами «1079432,22»;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После строки «182 1 08 03010 01 0000 110 Государственная </w:t>
      </w:r>
      <w:proofErr w:type="gramStart"/>
      <w:r w:rsidRPr="00EE5CE6">
        <w:t>пошлина  по</w:t>
      </w:r>
      <w:proofErr w:type="gramEnd"/>
      <w:r w:rsidRPr="00EE5CE6">
        <w:t xml:space="preserve"> делам,  рассматриваемым  в судах общей юрисдикции, мировыми судьями (за исключением Верховного Суда Российской Федерации) 1079432,22  0,00  0,00» дополнить новой строкой следующего содержания: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>«182 1 09 06010 02 2100 110 Налог с продаж 352,</w:t>
      </w:r>
      <w:proofErr w:type="gramStart"/>
      <w:r w:rsidRPr="00EE5CE6">
        <w:t>20  0</w:t>
      </w:r>
      <w:proofErr w:type="gramEnd"/>
      <w:r w:rsidRPr="00EE5CE6">
        <w:t>,00  0,00»;</w:t>
      </w:r>
    </w:p>
    <w:p w:rsidR="00B84C43" w:rsidRPr="00EE5CE6" w:rsidRDefault="00B84C43" w:rsidP="00EE5CE6">
      <w:pPr>
        <w:autoSpaceDE w:val="0"/>
        <w:autoSpaceDN w:val="0"/>
        <w:adjustRightInd w:val="0"/>
        <w:ind w:firstLine="540"/>
        <w:jc w:val="both"/>
      </w:pPr>
      <w:r w:rsidRPr="00EE5CE6">
        <w:t>Строку «182 1 16 03030 01 0000 140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0,00 0,00 0,00» изложить в следующей редакции:</w:t>
      </w:r>
    </w:p>
    <w:p w:rsidR="00B84C43" w:rsidRPr="00EE5CE6" w:rsidRDefault="00B84C43" w:rsidP="00EE5CE6">
      <w:pPr>
        <w:autoSpaceDE w:val="0"/>
        <w:autoSpaceDN w:val="0"/>
        <w:adjustRightInd w:val="0"/>
        <w:ind w:firstLine="540"/>
        <w:jc w:val="both"/>
      </w:pPr>
      <w:r w:rsidRPr="00EE5CE6">
        <w:t>«182 1 16 03030 01 0000 140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1070,76 0,00 0,00»;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«188 Управление Министерства внутренних дел Российской Федерации по Ивановской области 117992,</w:t>
      </w:r>
      <w:proofErr w:type="gramStart"/>
      <w:r w:rsidRPr="00EE5CE6">
        <w:t>21  99091</w:t>
      </w:r>
      <w:proofErr w:type="gramEnd"/>
      <w:r w:rsidRPr="00EE5CE6">
        <w:t>,84  92019,11» цифры «117992,21» заменить цифрами «173577,25»;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По строке «188 1 16 28000 01 6000 140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</w:t>
      </w:r>
      <w:r w:rsidRPr="00EE5CE6">
        <w:lastRenderedPageBreak/>
        <w:t>защиты прав потребителей 4416,67 5555,</w:t>
      </w:r>
      <w:proofErr w:type="gramStart"/>
      <w:r w:rsidRPr="00EE5CE6">
        <w:t>56  5490</w:t>
      </w:r>
      <w:proofErr w:type="gramEnd"/>
      <w:r w:rsidRPr="00EE5CE6">
        <w:t>,74» цифры «4416,67» заменить цифрами «5500,00»;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>По строке «188 1 16 90050 05 0000 140 Прочие поступления от денежных взысканий (штрафов) и иных сумм в возмещение ущерба, зачисляемые в бюджеты муниципальных районов 96272,</w:t>
      </w:r>
      <w:proofErr w:type="gramStart"/>
      <w:r w:rsidRPr="00EE5CE6">
        <w:t>96  75109</w:t>
      </w:r>
      <w:proofErr w:type="gramEnd"/>
      <w:r w:rsidRPr="00EE5CE6">
        <w:t>,77  70293,03» цифры «96272,96» заменить цифрами «150774,67»;</w:t>
      </w:r>
    </w:p>
    <w:p w:rsidR="009E0156" w:rsidRPr="00EE5CE6" w:rsidRDefault="009E0156" w:rsidP="00EE5CE6">
      <w:pPr>
        <w:autoSpaceDE w:val="0"/>
        <w:autoSpaceDN w:val="0"/>
        <w:adjustRightInd w:val="0"/>
        <w:ind w:firstLine="540"/>
        <w:jc w:val="both"/>
      </w:pPr>
      <w:r w:rsidRPr="00EE5CE6">
        <w:t>После строки «188 1 16 90050 05 0000 140 Прочие поступления от денежных взысканий (штрафов) и иных сумм в возмещение ущерба, зачисляемые в бюджеты муниципальных районов 150774,</w:t>
      </w:r>
      <w:proofErr w:type="gramStart"/>
      <w:r w:rsidRPr="00EE5CE6">
        <w:t>67  75109</w:t>
      </w:r>
      <w:proofErr w:type="gramEnd"/>
      <w:r w:rsidRPr="00EE5CE6">
        <w:t>,77  70293,03» дополнить новыми строками следующего содержания:</w:t>
      </w:r>
    </w:p>
    <w:p w:rsidR="009E0156" w:rsidRPr="00EE5CE6" w:rsidRDefault="009E0156" w:rsidP="00EE5CE6">
      <w:pPr>
        <w:autoSpaceDE w:val="0"/>
        <w:autoSpaceDN w:val="0"/>
        <w:adjustRightInd w:val="0"/>
        <w:ind w:firstLine="540"/>
        <w:jc w:val="both"/>
      </w:pPr>
      <w:r w:rsidRPr="00EE5CE6">
        <w:t>«300 Администрация Юрьевецкого муниципального района 15666,</w:t>
      </w:r>
      <w:proofErr w:type="gramStart"/>
      <w:r w:rsidRPr="00EE5CE6">
        <w:t>06  0</w:t>
      </w:r>
      <w:proofErr w:type="gramEnd"/>
      <w:r w:rsidRPr="00EE5CE6">
        <w:t>,00  0,00</w:t>
      </w:r>
    </w:p>
    <w:p w:rsidR="009E0156" w:rsidRPr="00EE5CE6" w:rsidRDefault="009E0156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300 1 11 05013 13 0000 </w:t>
      </w:r>
      <w:proofErr w:type="gramStart"/>
      <w:r w:rsidRPr="00EE5CE6">
        <w:t>120  Доходы</w:t>
      </w:r>
      <w:proofErr w:type="gramEnd"/>
      <w:r w:rsidRPr="00EE5CE6">
        <w:t>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15666,06  0,00  0,00»;</w:t>
      </w:r>
    </w:p>
    <w:p w:rsidR="000F1E61" w:rsidRPr="00EE5CE6" w:rsidRDefault="000F1E61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По строке «303 Администрация Юрьевецкого муниципального района Ивановской области </w:t>
      </w:r>
      <w:r w:rsidR="006A160F" w:rsidRPr="00EE5CE6">
        <w:t>2864278,07</w:t>
      </w:r>
      <w:r w:rsidRPr="00EE5CE6">
        <w:t xml:space="preserve"> 2200803,00 2272000,00»</w:t>
      </w:r>
      <w:r w:rsidR="006A160F" w:rsidRPr="00EE5CE6">
        <w:t xml:space="preserve"> цифры «2864278,07» заменить цифрами «</w:t>
      </w:r>
      <w:r w:rsidR="0046487D" w:rsidRPr="00EE5CE6">
        <w:t>3356955,57</w:t>
      </w:r>
      <w:r w:rsidR="006A160F" w:rsidRPr="00EE5CE6">
        <w:t>»;</w:t>
      </w:r>
    </w:p>
    <w:p w:rsidR="005869A2" w:rsidRPr="00EE5CE6" w:rsidRDefault="005869A2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Строку «303 1 13 02995 05 0002 </w:t>
      </w:r>
      <w:proofErr w:type="gramStart"/>
      <w:r w:rsidRPr="00EE5CE6">
        <w:t>130  Прочие</w:t>
      </w:r>
      <w:proofErr w:type="gramEnd"/>
      <w:r w:rsidRPr="00EE5CE6">
        <w:t xml:space="preserve"> доходы от компенсации затрат бюджетов муниципальных районов (прочие доходы от компенсации затрат местного бюджета) 0,00  0,00  0,00» изложить в новой редакции:</w:t>
      </w:r>
    </w:p>
    <w:p w:rsidR="005869A2" w:rsidRPr="00EE5CE6" w:rsidRDefault="005869A2" w:rsidP="00EE5CE6">
      <w:pPr>
        <w:autoSpaceDE w:val="0"/>
        <w:autoSpaceDN w:val="0"/>
        <w:adjustRightInd w:val="0"/>
        <w:ind w:firstLine="540"/>
        <w:jc w:val="both"/>
      </w:pPr>
      <w:r w:rsidRPr="00EE5CE6">
        <w:t xml:space="preserve">«303 1 13 02995 05 0002 </w:t>
      </w:r>
      <w:proofErr w:type="gramStart"/>
      <w:r w:rsidRPr="00EE5CE6">
        <w:t>130  Прочие</w:t>
      </w:r>
      <w:proofErr w:type="gramEnd"/>
      <w:r w:rsidRPr="00EE5CE6">
        <w:t xml:space="preserve"> доходы от компенсации затрат бюджетов муниципальных районов (прочие доходы от компенсации затрат местного бюджета) 8263,12  0,00  0,00»;</w:t>
      </w:r>
    </w:p>
    <w:p w:rsidR="005869A2" w:rsidRPr="00EE5CE6" w:rsidRDefault="005869A2" w:rsidP="00EE5CE6">
      <w:pPr>
        <w:autoSpaceDE w:val="0"/>
        <w:autoSpaceDN w:val="0"/>
        <w:adjustRightInd w:val="0"/>
        <w:ind w:firstLine="540"/>
        <w:jc w:val="both"/>
      </w:pPr>
      <w:proofErr w:type="gramStart"/>
      <w:r w:rsidRPr="00EE5CE6">
        <w:t>Строку  «</w:t>
      </w:r>
      <w:proofErr w:type="gramEnd"/>
      <w:r w:rsidRPr="00EE5CE6">
        <w:t>303 1 16 90050 05 0000 140 Прочие поступления от денежных взысканий (штрафов) и иных сумм в возмещение ущерба, зачисляемые в бюджеты муниципальных районов 5000,00  5000,00 5000,00» изложить в новой редакции:</w:t>
      </w:r>
    </w:p>
    <w:p w:rsidR="004842F6" w:rsidRPr="00EE5CE6" w:rsidRDefault="005869A2" w:rsidP="00EE5CE6">
      <w:pPr>
        <w:autoSpaceDE w:val="0"/>
        <w:autoSpaceDN w:val="0"/>
        <w:adjustRightInd w:val="0"/>
        <w:ind w:firstLine="540"/>
        <w:jc w:val="both"/>
      </w:pPr>
      <w:r w:rsidRPr="00EE5CE6">
        <w:t>«303 1 16 90050 05 0000 140 Прочие поступления от денежных взысканий (штрафов) и иных сумм в возмещение ущерба, зачисляемые в бюджеты муниципальных районов 98814,</w:t>
      </w:r>
      <w:proofErr w:type="gramStart"/>
      <w:r w:rsidRPr="00EE5CE6">
        <w:t>38  5000</w:t>
      </w:r>
      <w:proofErr w:type="gramEnd"/>
      <w:r w:rsidRPr="00EE5CE6">
        <w:t>,00 5000,00»;</w:t>
      </w:r>
    </w:p>
    <w:p w:rsidR="0046487D" w:rsidRPr="00EE5CE6" w:rsidRDefault="0046487D" w:rsidP="00EE5CE6">
      <w:pPr>
        <w:autoSpaceDE w:val="0"/>
        <w:autoSpaceDN w:val="0"/>
        <w:adjustRightInd w:val="0"/>
        <w:ind w:firstLine="540"/>
        <w:jc w:val="both"/>
      </w:pPr>
      <w:r w:rsidRPr="00EE5CE6">
        <w:t>После строки «303 1 17 05050 05 0000 180 Денежные взыскания (штрафы) за нарушение земельного законодательства 695277,00 0,</w:t>
      </w:r>
      <w:proofErr w:type="gramStart"/>
      <w:r w:rsidRPr="00EE5CE6">
        <w:t>00  0</w:t>
      </w:r>
      <w:proofErr w:type="gramEnd"/>
      <w:r w:rsidRPr="00EE5CE6">
        <w:t>,00» дополнить новыми строками следующего содержания:</w:t>
      </w:r>
    </w:p>
    <w:p w:rsidR="0046487D" w:rsidRPr="00EE5CE6" w:rsidRDefault="0046487D" w:rsidP="00EE5CE6">
      <w:pPr>
        <w:autoSpaceDE w:val="0"/>
        <w:autoSpaceDN w:val="0"/>
        <w:adjustRightInd w:val="0"/>
        <w:ind w:firstLine="540"/>
        <w:jc w:val="both"/>
      </w:pPr>
      <w:r w:rsidRPr="00EE5CE6">
        <w:t>«</w:t>
      </w:r>
      <w:r w:rsidR="003C4A64" w:rsidRPr="00EE5CE6">
        <w:t>303 2 02 45550 05 0000 150 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 390600,</w:t>
      </w:r>
      <w:proofErr w:type="gramStart"/>
      <w:r w:rsidR="003C4A64" w:rsidRPr="00EE5CE6">
        <w:t>00  0</w:t>
      </w:r>
      <w:proofErr w:type="gramEnd"/>
      <w:r w:rsidR="003C4A64" w:rsidRPr="00EE5CE6">
        <w:t>,00  0,00»;</w:t>
      </w:r>
    </w:p>
    <w:p w:rsidR="00622E2F" w:rsidRPr="00EE5CE6" w:rsidRDefault="000424C2" w:rsidP="00EE5CE6">
      <w:pPr>
        <w:ind w:left="-142" w:right="60" w:firstLine="709"/>
        <w:jc w:val="both"/>
      </w:pPr>
      <w:bookmarkStart w:id="2" w:name="_Hlk536024010"/>
      <w:r w:rsidRPr="00EE5CE6">
        <w:t xml:space="preserve">По строке </w:t>
      </w:r>
      <w:r w:rsidR="006336CA" w:rsidRPr="00EE5CE6">
        <w:t xml:space="preserve">«920 Финансовый отдел администрации Юрьевецкого муниципального района </w:t>
      </w:r>
      <w:r w:rsidR="005869A2" w:rsidRPr="00EE5CE6">
        <w:t>370952729,68</w:t>
      </w:r>
      <w:r w:rsidR="00622E2F" w:rsidRPr="00EE5CE6">
        <w:t xml:space="preserve"> 372941645,90 591787844,90»</w:t>
      </w:r>
      <w:r w:rsidRPr="00EE5CE6">
        <w:t xml:space="preserve"> цифры «</w:t>
      </w:r>
      <w:r w:rsidR="005869A2" w:rsidRPr="00EE5CE6">
        <w:t>370952729,68</w:t>
      </w:r>
      <w:r w:rsidRPr="00EE5CE6">
        <w:t>» заменить цифрами «</w:t>
      </w:r>
      <w:r w:rsidR="002E2ABF" w:rsidRPr="00EE5CE6">
        <w:t>370170283,75</w:t>
      </w:r>
      <w:r w:rsidRPr="00EE5CE6">
        <w:t>»;</w:t>
      </w:r>
    </w:p>
    <w:p w:rsidR="0078061E" w:rsidRPr="00EE5CE6" w:rsidRDefault="0078061E" w:rsidP="00EE5CE6">
      <w:pPr>
        <w:ind w:left="-142" w:right="60" w:firstLine="709"/>
        <w:jc w:val="both"/>
      </w:pPr>
      <w:r w:rsidRPr="00EE5CE6">
        <w:t xml:space="preserve">По строке «920 2 02 15002 05 0000 </w:t>
      </w:r>
      <w:proofErr w:type="gramStart"/>
      <w:r w:rsidRPr="00EE5CE6">
        <w:t>150  Дотации</w:t>
      </w:r>
      <w:proofErr w:type="gramEnd"/>
      <w:r w:rsidRPr="00EE5CE6">
        <w:t xml:space="preserve"> бюджетам муниципальных районов на поддержку мер по обеспечению </w:t>
      </w:r>
      <w:r w:rsidRPr="00EE5CE6">
        <w:lastRenderedPageBreak/>
        <w:t>сбалансированности бюджетов 16396057,00  0,00  0,00» цифры «16396057,00» заменить цифрами «16399727,00»;</w:t>
      </w:r>
    </w:p>
    <w:p w:rsidR="006A160F" w:rsidRPr="00EE5CE6" w:rsidRDefault="006A160F" w:rsidP="00EE5CE6">
      <w:pPr>
        <w:ind w:left="-142" w:right="60" w:firstLine="709"/>
        <w:jc w:val="both"/>
      </w:pPr>
      <w:r w:rsidRPr="00EE5CE6">
        <w:t>По строке «920 2 02 25497 05 0000 150 Субсидии бюджетам муниципальных районов на реализацию мероприятий по обеспечению жильем молодых семе 830154,68 0,00 0,00» цифры «830154,68» заменить цифрами «830148,80»;</w:t>
      </w:r>
    </w:p>
    <w:p w:rsidR="002F682F" w:rsidRPr="00EE5CE6" w:rsidRDefault="002F682F" w:rsidP="00EE5CE6">
      <w:pPr>
        <w:ind w:left="-142" w:right="60" w:firstLine="709"/>
        <w:jc w:val="both"/>
      </w:pPr>
      <w:r w:rsidRPr="00EE5CE6">
        <w:t>По строке «920 2 02 29999 05 0000 150 Прочие субсидии бюджетам муниципальных районов 35707117,</w:t>
      </w:r>
      <w:proofErr w:type="gramStart"/>
      <w:r w:rsidRPr="00EE5CE6">
        <w:t>17  30183790</w:t>
      </w:r>
      <w:proofErr w:type="gramEnd"/>
      <w:r w:rsidRPr="00EE5CE6">
        <w:t>,00  33144780,00» цифры «35707117,17» заменить цифрами «</w:t>
      </w:r>
      <w:r w:rsidR="009112FE" w:rsidRPr="00EE5CE6">
        <w:t>35709423,49»;</w:t>
      </w:r>
    </w:p>
    <w:p w:rsidR="009112FE" w:rsidRPr="00EE5CE6" w:rsidRDefault="009112FE" w:rsidP="00EE5CE6">
      <w:pPr>
        <w:ind w:left="-142" w:right="60" w:firstLine="709"/>
        <w:jc w:val="both"/>
      </w:pPr>
      <w:r w:rsidRPr="00EE5CE6">
        <w:t>По строке «920 2 02 30024 05 0000 151 Субвенции бюджетам муниципальных районов на выполнение передаваемых полномочий субъектов Российской Федерации 1562587,</w:t>
      </w:r>
      <w:proofErr w:type="gramStart"/>
      <w:r w:rsidRPr="00EE5CE6">
        <w:t>35  1509335</w:t>
      </w:r>
      <w:proofErr w:type="gramEnd"/>
      <w:r w:rsidRPr="00EE5CE6">
        <w:t>,90  1509335,90» цифры «1562587,35» заменить цифрами «1354674,18»;</w:t>
      </w:r>
    </w:p>
    <w:p w:rsidR="00B74626" w:rsidRPr="00EE5CE6" w:rsidRDefault="00B74626" w:rsidP="00EE5CE6">
      <w:pPr>
        <w:ind w:left="-142" w:right="60" w:firstLine="709"/>
        <w:jc w:val="both"/>
      </w:pPr>
      <w:r w:rsidRPr="00EE5CE6">
        <w:t xml:space="preserve">По строке «920 2024001405 0000 150 Межбюджетные трансферты, </w:t>
      </w:r>
      <w:proofErr w:type="gramStart"/>
      <w:r w:rsidRPr="00EE5CE6">
        <w:t>передаваемые  бюджетам</w:t>
      </w:r>
      <w:proofErr w:type="gramEnd"/>
      <w:r w:rsidRPr="00EE5CE6">
        <w:t xml:space="preserve">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71261249,01 12631561,00  0,00» цифры «71261249,01» заменить цифрами «</w:t>
      </w:r>
      <w:r w:rsidR="0095587C" w:rsidRPr="00EE5CE6">
        <w:t>70680745,81</w:t>
      </w:r>
      <w:r w:rsidRPr="00EE5CE6">
        <w:t>»;</w:t>
      </w:r>
    </w:p>
    <w:p w:rsidR="00622E2F" w:rsidRPr="00EE5CE6" w:rsidRDefault="000424C2" w:rsidP="00EE5CE6">
      <w:pPr>
        <w:ind w:left="-142" w:right="62" w:firstLine="709"/>
        <w:jc w:val="both"/>
      </w:pPr>
      <w:r w:rsidRPr="00EE5CE6">
        <w:t>По строке</w:t>
      </w:r>
      <w:r w:rsidR="006336CA" w:rsidRPr="00EE5CE6">
        <w:t xml:space="preserve"> «ИТОГО: </w:t>
      </w:r>
      <w:r w:rsidR="0078061E" w:rsidRPr="00EE5CE6">
        <w:t>412130014,</w:t>
      </w:r>
      <w:proofErr w:type="gramStart"/>
      <w:r w:rsidR="0078061E" w:rsidRPr="00EE5CE6">
        <w:t xml:space="preserve">09 </w:t>
      </w:r>
      <w:r w:rsidR="00622E2F" w:rsidRPr="00EE5CE6">
        <w:t xml:space="preserve"> 414225379</w:t>
      </w:r>
      <w:proofErr w:type="gramEnd"/>
      <w:r w:rsidR="00622E2F" w:rsidRPr="00EE5CE6">
        <w:t>,58 634296635,56»</w:t>
      </w:r>
      <w:r w:rsidRPr="00EE5CE6">
        <w:t xml:space="preserve"> цифры «</w:t>
      </w:r>
      <w:r w:rsidR="0078061E" w:rsidRPr="00EE5CE6">
        <w:t>413130014,09</w:t>
      </w:r>
      <w:r w:rsidRPr="00EE5CE6">
        <w:t>» заменить цифрами «</w:t>
      </w:r>
      <w:r w:rsidR="003C4A64" w:rsidRPr="00EE5CE6">
        <w:t>412500167,08</w:t>
      </w:r>
      <w:r w:rsidRPr="00EE5CE6">
        <w:t>»;</w:t>
      </w:r>
    </w:p>
    <w:p w:rsidR="006336CA" w:rsidRPr="00EE5CE6" w:rsidRDefault="000424C2" w:rsidP="00EE5CE6">
      <w:pPr>
        <w:ind w:left="-142" w:right="62" w:firstLine="709"/>
        <w:jc w:val="both"/>
      </w:pPr>
      <w:r w:rsidRPr="00EE5CE6">
        <w:t>4</w:t>
      </w:r>
      <w:r w:rsidR="006336CA" w:rsidRPr="00EE5CE6">
        <w:t>.В пункте 3.1.:</w:t>
      </w:r>
    </w:p>
    <w:p w:rsidR="006336CA" w:rsidRPr="00EE5CE6" w:rsidRDefault="006336CA" w:rsidP="00EE5CE6">
      <w:pPr>
        <w:ind w:left="-142" w:right="62" w:firstLine="709"/>
        <w:jc w:val="both"/>
      </w:pPr>
      <w:r w:rsidRPr="00EE5CE6">
        <w:t>в абзаце третьем цифры «</w:t>
      </w:r>
      <w:r w:rsidR="0078061E" w:rsidRPr="00EE5CE6">
        <w:t>300695173,20</w:t>
      </w:r>
      <w:r w:rsidRPr="00EE5CE6">
        <w:t>» заменить цифрами «</w:t>
      </w:r>
      <w:r w:rsidR="003C4A64" w:rsidRPr="00EE5CE6">
        <w:t>300883830,47</w:t>
      </w:r>
      <w:r w:rsidRPr="00EE5CE6">
        <w:t>»;</w:t>
      </w:r>
    </w:p>
    <w:p w:rsidR="006336CA" w:rsidRPr="00EE5CE6" w:rsidRDefault="006336CA" w:rsidP="00EE5CE6">
      <w:pPr>
        <w:ind w:left="-142" w:right="62" w:firstLine="709"/>
        <w:jc w:val="both"/>
      </w:pPr>
      <w:r w:rsidRPr="00EE5CE6">
        <w:t>в абзаце седьмом цифры «</w:t>
      </w:r>
      <w:r w:rsidR="00A02E5E" w:rsidRPr="00EE5CE6">
        <w:t>71261249,01</w:t>
      </w:r>
      <w:r w:rsidRPr="00EE5CE6">
        <w:t>» заменить цифрами «</w:t>
      </w:r>
      <w:r w:rsidR="0095587C" w:rsidRPr="00EE5CE6">
        <w:t>70680745,81</w:t>
      </w:r>
      <w:r w:rsidRPr="00EE5CE6">
        <w:t xml:space="preserve">»; </w:t>
      </w:r>
    </w:p>
    <w:p w:rsidR="006336CA" w:rsidRPr="00EE5CE6" w:rsidRDefault="000424C2" w:rsidP="00EE5CE6">
      <w:pPr>
        <w:ind w:right="60" w:firstLine="567"/>
        <w:jc w:val="both"/>
      </w:pPr>
      <w:r w:rsidRPr="00EE5CE6">
        <w:t>5</w:t>
      </w:r>
      <w:r w:rsidR="006336CA" w:rsidRPr="00EE5CE6">
        <w:t>.В приложении 4:</w:t>
      </w:r>
    </w:p>
    <w:p w:rsidR="006336CA" w:rsidRPr="00EE5CE6" w:rsidRDefault="006336CA" w:rsidP="00EE5CE6">
      <w:pPr>
        <w:ind w:right="60" w:firstLine="567"/>
        <w:jc w:val="both"/>
      </w:pPr>
      <w:r w:rsidRPr="00EE5CE6">
        <w:t xml:space="preserve">По строке «Источники внутреннего финансирования дефицита бюджета муниципального района – всего: 000 0100000000 0000 000 </w:t>
      </w:r>
      <w:r w:rsidR="00CF3F61" w:rsidRPr="00EE5CE6">
        <w:t>9770805,51</w:t>
      </w:r>
      <w:r w:rsidR="00965ED0" w:rsidRPr="00EE5CE6">
        <w:t xml:space="preserve"> </w:t>
      </w:r>
      <w:r w:rsidRPr="00EE5CE6">
        <w:t>0,</w:t>
      </w:r>
      <w:proofErr w:type="gramStart"/>
      <w:r w:rsidRPr="00EE5CE6">
        <w:t>00  0</w:t>
      </w:r>
      <w:proofErr w:type="gramEnd"/>
      <w:r w:rsidRPr="00EE5CE6">
        <w:t>,00» цифры «</w:t>
      </w:r>
      <w:r w:rsidR="00CF3F61" w:rsidRPr="00EE5CE6">
        <w:t>9770805,51</w:t>
      </w:r>
      <w:r w:rsidRPr="00EE5CE6">
        <w:t>» заменить цифрами «</w:t>
      </w:r>
      <w:r w:rsidR="0059497A" w:rsidRPr="00EE5CE6">
        <w:t>9223558,00</w:t>
      </w:r>
      <w:r w:rsidRPr="00EE5CE6">
        <w:t>»;</w:t>
      </w:r>
    </w:p>
    <w:p w:rsidR="00965ED0" w:rsidRPr="00EE5CE6" w:rsidRDefault="006336CA" w:rsidP="00EE5CE6">
      <w:pPr>
        <w:ind w:right="60" w:firstLine="567"/>
        <w:jc w:val="both"/>
      </w:pPr>
      <w:r w:rsidRPr="00EE5CE6">
        <w:t xml:space="preserve">По строке «Изменение остатков средств на счетах по учету средств </w:t>
      </w:r>
      <w:proofErr w:type="gramStart"/>
      <w:r w:rsidRPr="00EE5CE6">
        <w:t>бюджетов  000</w:t>
      </w:r>
      <w:proofErr w:type="gramEnd"/>
      <w:r w:rsidRPr="00EE5CE6">
        <w:t xml:space="preserve"> 0105000000 0000 000 </w:t>
      </w:r>
      <w:r w:rsidR="00CF3F61" w:rsidRPr="00EE5CE6">
        <w:t>9770805,51</w:t>
      </w:r>
      <w:r w:rsidR="00965ED0" w:rsidRPr="00EE5CE6">
        <w:t xml:space="preserve"> 0,00  0,00» цифры «</w:t>
      </w:r>
      <w:r w:rsidR="00CF3F61" w:rsidRPr="00EE5CE6">
        <w:t>9770805,51</w:t>
      </w:r>
      <w:r w:rsidR="00965ED0" w:rsidRPr="00EE5CE6">
        <w:t>» заменить цифрами «</w:t>
      </w:r>
      <w:r w:rsidR="0059497A" w:rsidRPr="00EE5CE6">
        <w:t>9223558,00</w:t>
      </w:r>
      <w:r w:rsidR="00965ED0" w:rsidRPr="00EE5CE6">
        <w:t>»;</w:t>
      </w:r>
    </w:p>
    <w:p w:rsidR="00FE11B2" w:rsidRPr="00EE5CE6" w:rsidRDefault="00965ED0" w:rsidP="00EE5CE6">
      <w:pPr>
        <w:ind w:right="60" w:firstLine="567"/>
        <w:jc w:val="both"/>
      </w:pPr>
      <w:r w:rsidRPr="00EE5CE6">
        <w:t>По строке</w:t>
      </w:r>
      <w:proofErr w:type="gramStart"/>
      <w:r w:rsidRPr="00EE5CE6">
        <w:t xml:space="preserve"> </w:t>
      </w:r>
      <w:r w:rsidR="006336CA" w:rsidRPr="00EE5CE6">
        <w:t xml:space="preserve">  </w:t>
      </w:r>
      <w:r w:rsidR="00FE11B2" w:rsidRPr="00EE5CE6">
        <w:t>«</w:t>
      </w:r>
      <w:proofErr w:type="gramEnd"/>
      <w:r w:rsidR="00FE11B2" w:rsidRPr="00EE5CE6">
        <w:t>Увеличение остатков средств бюджетов 000 0105000000 0000 500 -</w:t>
      </w:r>
      <w:r w:rsidR="00CF3F61" w:rsidRPr="00EE5CE6">
        <w:t>425630014,09</w:t>
      </w:r>
      <w:r w:rsidR="00FE11B2" w:rsidRPr="00EE5CE6">
        <w:t xml:space="preserve"> -426725379,58 -6467966</w:t>
      </w:r>
      <w:r w:rsidR="00163902" w:rsidRPr="00EE5CE6">
        <w:t>06,27</w:t>
      </w:r>
      <w:r w:rsidR="00FE11B2" w:rsidRPr="00EE5CE6">
        <w:t>»</w:t>
      </w:r>
      <w:r w:rsidRPr="00EE5CE6">
        <w:t xml:space="preserve"> цифры «-</w:t>
      </w:r>
      <w:r w:rsidR="00CF3F61" w:rsidRPr="00EE5CE6">
        <w:t>425630014,09</w:t>
      </w:r>
      <w:r w:rsidRPr="00EE5CE6">
        <w:t>» заменить цифрами «-</w:t>
      </w:r>
      <w:r w:rsidR="003C4A64" w:rsidRPr="00EE5CE6">
        <w:t>425000167,08</w:t>
      </w:r>
      <w:r w:rsidRPr="00EE5CE6">
        <w:t>»</w:t>
      </w:r>
      <w:r w:rsidR="00FE11B2" w:rsidRPr="00EE5CE6">
        <w:t>;</w:t>
      </w:r>
    </w:p>
    <w:p w:rsidR="00965ED0" w:rsidRPr="00EE5CE6" w:rsidRDefault="00965ED0" w:rsidP="00EE5CE6">
      <w:pPr>
        <w:ind w:right="60" w:firstLine="567"/>
        <w:jc w:val="both"/>
      </w:pPr>
      <w:r w:rsidRPr="00EE5CE6">
        <w:t xml:space="preserve">По строке </w:t>
      </w:r>
      <w:r w:rsidR="00FE11B2" w:rsidRPr="00EE5CE6">
        <w:t>«Увеличение прочих остатков средств бюджетов 000 0105020000 0000 500 -</w:t>
      </w:r>
      <w:r w:rsidR="00CF3F61" w:rsidRPr="00EE5CE6">
        <w:t>425630014,09</w:t>
      </w:r>
      <w:r w:rsidR="00FE11B2" w:rsidRPr="00EE5CE6">
        <w:t xml:space="preserve"> -426725379,58 -6467966</w:t>
      </w:r>
      <w:r w:rsidR="00163902" w:rsidRPr="00EE5CE6">
        <w:t>06,</w:t>
      </w:r>
      <w:proofErr w:type="gramStart"/>
      <w:r w:rsidR="00163902" w:rsidRPr="00EE5CE6">
        <w:t>27</w:t>
      </w:r>
      <w:r w:rsidR="00FE11B2" w:rsidRPr="00EE5CE6">
        <w:t>»</w:t>
      </w:r>
      <w:r w:rsidRPr="00EE5CE6">
        <w:t xml:space="preserve">  цифры</w:t>
      </w:r>
      <w:proofErr w:type="gramEnd"/>
      <w:r w:rsidRPr="00EE5CE6">
        <w:t xml:space="preserve"> «-</w:t>
      </w:r>
      <w:r w:rsidR="00CF3F61" w:rsidRPr="00EE5CE6">
        <w:t>425630014,09</w:t>
      </w:r>
      <w:r w:rsidRPr="00EE5CE6">
        <w:t>» заменить цифрами «-</w:t>
      </w:r>
      <w:r w:rsidR="003C4A64" w:rsidRPr="00EE5CE6">
        <w:t>425000167,08</w:t>
      </w:r>
      <w:r w:rsidRPr="00EE5CE6">
        <w:t>»;</w:t>
      </w:r>
    </w:p>
    <w:p w:rsidR="00965ED0" w:rsidRPr="00EE5CE6" w:rsidRDefault="00965ED0" w:rsidP="00EE5CE6">
      <w:pPr>
        <w:ind w:right="60" w:firstLine="567"/>
        <w:jc w:val="both"/>
      </w:pPr>
      <w:r w:rsidRPr="00EE5CE6">
        <w:t xml:space="preserve">По строке </w:t>
      </w:r>
      <w:r w:rsidR="00FE11B2" w:rsidRPr="00EE5CE6">
        <w:t>«Увеличение прочих остатков денежных средств бюджетов 000 0105020100 0000 510 -</w:t>
      </w:r>
      <w:r w:rsidR="00CF3F61" w:rsidRPr="00EE5CE6">
        <w:t>425630014,09</w:t>
      </w:r>
      <w:r w:rsidR="00FE11B2" w:rsidRPr="00EE5CE6">
        <w:t xml:space="preserve"> -426725379,58 -6467966</w:t>
      </w:r>
      <w:r w:rsidR="00163902" w:rsidRPr="00EE5CE6">
        <w:t>06,27</w:t>
      </w:r>
      <w:r w:rsidR="00FE11B2" w:rsidRPr="00EE5CE6">
        <w:t>»</w:t>
      </w:r>
      <w:r w:rsidRPr="00EE5CE6">
        <w:t xml:space="preserve"> цифры «-</w:t>
      </w:r>
      <w:r w:rsidR="00CF3F61" w:rsidRPr="00EE5CE6">
        <w:t>425630014,09</w:t>
      </w:r>
      <w:r w:rsidRPr="00EE5CE6">
        <w:t>» заменить цифрами «-</w:t>
      </w:r>
      <w:r w:rsidR="003C4A64" w:rsidRPr="00EE5CE6">
        <w:t>425000167,08</w:t>
      </w:r>
      <w:r w:rsidRPr="00EE5CE6">
        <w:t>»;</w:t>
      </w:r>
    </w:p>
    <w:bookmarkEnd w:id="2"/>
    <w:p w:rsidR="00965ED0" w:rsidRPr="00EE5CE6" w:rsidRDefault="00965ED0" w:rsidP="00EE5CE6">
      <w:pPr>
        <w:ind w:right="60" w:firstLine="567"/>
        <w:jc w:val="both"/>
      </w:pPr>
      <w:r w:rsidRPr="00EE5CE6">
        <w:t xml:space="preserve">По строке </w:t>
      </w:r>
      <w:r w:rsidR="00FE11B2" w:rsidRPr="00EE5CE6">
        <w:t xml:space="preserve">«Увеличение прочих остатков денежных </w:t>
      </w:r>
      <w:proofErr w:type="gramStart"/>
      <w:r w:rsidR="00FE11B2" w:rsidRPr="00EE5CE6">
        <w:t>средств  бюджетов</w:t>
      </w:r>
      <w:proofErr w:type="gramEnd"/>
      <w:r w:rsidR="00FE11B2" w:rsidRPr="00EE5CE6">
        <w:t xml:space="preserve"> муниципальных районов 000 0105020105 0000 51</w:t>
      </w:r>
      <w:r w:rsidR="00FB07F6" w:rsidRPr="00EE5CE6">
        <w:t xml:space="preserve">0 </w:t>
      </w:r>
      <w:r w:rsidR="00FE11B2" w:rsidRPr="00EE5CE6">
        <w:t>-</w:t>
      </w:r>
      <w:r w:rsidR="00CF3F61" w:rsidRPr="00EE5CE6">
        <w:t>425630014,09</w:t>
      </w:r>
      <w:r w:rsidR="00FE11B2" w:rsidRPr="00EE5CE6">
        <w:t xml:space="preserve"> -426725379,58 -6467966</w:t>
      </w:r>
      <w:r w:rsidR="00163902" w:rsidRPr="00EE5CE6">
        <w:t>06,27</w:t>
      </w:r>
      <w:r w:rsidR="00FE11B2" w:rsidRPr="00EE5CE6">
        <w:t>»</w:t>
      </w:r>
      <w:r w:rsidRPr="00EE5CE6">
        <w:t xml:space="preserve"> цифры «-</w:t>
      </w:r>
      <w:r w:rsidR="00CF3F61" w:rsidRPr="00EE5CE6">
        <w:t>425630014,09</w:t>
      </w:r>
      <w:r w:rsidRPr="00EE5CE6">
        <w:t>» заменить цифрами «-</w:t>
      </w:r>
      <w:r w:rsidR="003C4A64" w:rsidRPr="00EE5CE6">
        <w:t>425000167,08</w:t>
      </w:r>
      <w:r w:rsidRPr="00EE5CE6">
        <w:t>»;</w:t>
      </w:r>
    </w:p>
    <w:p w:rsidR="00FE11B2" w:rsidRPr="00EE5CE6" w:rsidRDefault="00965ED0" w:rsidP="00EE5CE6">
      <w:pPr>
        <w:ind w:right="60" w:firstLine="567"/>
        <w:jc w:val="both"/>
      </w:pPr>
      <w:r w:rsidRPr="00EE5CE6">
        <w:lastRenderedPageBreak/>
        <w:t xml:space="preserve">По строке </w:t>
      </w:r>
      <w:r w:rsidR="00FE11B2" w:rsidRPr="00EE5CE6">
        <w:t xml:space="preserve">«Уменьшение остатков средств бюджетов 000 0105000000 0000 600 </w:t>
      </w:r>
      <w:r w:rsidR="00CF3F61" w:rsidRPr="00EE5CE6">
        <w:t>435400816,</w:t>
      </w:r>
      <w:proofErr w:type="gramStart"/>
      <w:r w:rsidR="00CF3F61" w:rsidRPr="00EE5CE6">
        <w:t xml:space="preserve">60 </w:t>
      </w:r>
      <w:r w:rsidR="00FE11B2" w:rsidRPr="00EE5CE6">
        <w:t xml:space="preserve"> 426725379</w:t>
      </w:r>
      <w:proofErr w:type="gramEnd"/>
      <w:r w:rsidR="00FE11B2" w:rsidRPr="00EE5CE6">
        <w:t>,58</w:t>
      </w:r>
      <w:r w:rsidR="00CF3F61" w:rsidRPr="00EE5CE6">
        <w:t xml:space="preserve"> </w:t>
      </w:r>
      <w:r w:rsidR="00FE11B2" w:rsidRPr="00EE5CE6">
        <w:t xml:space="preserve"> 6467966</w:t>
      </w:r>
      <w:r w:rsidR="00163902" w:rsidRPr="00EE5CE6">
        <w:t>06,27</w:t>
      </w:r>
      <w:r w:rsidR="00FE11B2" w:rsidRPr="00EE5CE6">
        <w:t>»</w:t>
      </w:r>
      <w:r w:rsidRPr="00EE5CE6">
        <w:t xml:space="preserve"> цифры «</w:t>
      </w:r>
      <w:r w:rsidR="00CF3F61" w:rsidRPr="00EE5CE6">
        <w:t>435400816,60</w:t>
      </w:r>
      <w:r w:rsidRPr="00EE5CE6">
        <w:t>» заменить цифрами «</w:t>
      </w:r>
      <w:r w:rsidR="0059497A" w:rsidRPr="00EE5CE6">
        <w:t>434223725,08</w:t>
      </w:r>
      <w:r w:rsidRPr="00EE5CE6">
        <w:t>»</w:t>
      </w:r>
      <w:r w:rsidR="00FE11B2" w:rsidRPr="00EE5CE6">
        <w:t>;</w:t>
      </w:r>
    </w:p>
    <w:p w:rsidR="00965ED0" w:rsidRPr="00EE5CE6" w:rsidRDefault="00965ED0" w:rsidP="00EE5CE6">
      <w:pPr>
        <w:ind w:right="60" w:firstLine="567"/>
        <w:jc w:val="both"/>
      </w:pPr>
      <w:r w:rsidRPr="00EE5CE6">
        <w:t xml:space="preserve">По строке </w:t>
      </w:r>
      <w:r w:rsidR="00FE11B2" w:rsidRPr="00EE5CE6">
        <w:t xml:space="preserve">«Уменьшение прочих остатков средств бюджетов 000 0105020000 0000 600 </w:t>
      </w:r>
      <w:r w:rsidR="00CF3F61" w:rsidRPr="00EE5CE6">
        <w:t>435400819,60</w:t>
      </w:r>
      <w:r w:rsidR="00FE11B2" w:rsidRPr="00EE5CE6">
        <w:t xml:space="preserve"> 426725379,58 6467966</w:t>
      </w:r>
      <w:r w:rsidR="00163902" w:rsidRPr="00EE5CE6">
        <w:t>06,27</w:t>
      </w:r>
      <w:r w:rsidR="00FE11B2" w:rsidRPr="00EE5CE6">
        <w:t>»</w:t>
      </w:r>
      <w:r w:rsidRPr="00EE5CE6">
        <w:t xml:space="preserve"> цифры «</w:t>
      </w:r>
      <w:r w:rsidR="00CF3F61" w:rsidRPr="00EE5CE6">
        <w:t>435400819,60</w:t>
      </w:r>
      <w:r w:rsidRPr="00EE5CE6">
        <w:t>» заменить цифрами «</w:t>
      </w:r>
      <w:r w:rsidR="0059497A" w:rsidRPr="00EE5CE6">
        <w:t>434223725,08</w:t>
      </w:r>
      <w:r w:rsidRPr="00EE5CE6">
        <w:t>»;</w:t>
      </w:r>
    </w:p>
    <w:p w:rsidR="00965ED0" w:rsidRPr="00EE5CE6" w:rsidRDefault="00965ED0" w:rsidP="00EE5CE6">
      <w:pPr>
        <w:ind w:right="60" w:firstLine="567"/>
        <w:jc w:val="both"/>
      </w:pPr>
      <w:r w:rsidRPr="00EE5CE6">
        <w:t xml:space="preserve">По </w:t>
      </w:r>
      <w:proofErr w:type="gramStart"/>
      <w:r w:rsidRPr="00EE5CE6">
        <w:t xml:space="preserve">строке  </w:t>
      </w:r>
      <w:r w:rsidR="00FE11B2" w:rsidRPr="00EE5CE6">
        <w:t>«</w:t>
      </w:r>
      <w:proofErr w:type="gramEnd"/>
      <w:r w:rsidR="00FE11B2" w:rsidRPr="00EE5CE6">
        <w:t xml:space="preserve">Уменьшение прочих остатков денежных средств бюджетов 000 0105020100 0000 610 </w:t>
      </w:r>
      <w:r w:rsidR="00CF3F61" w:rsidRPr="00EE5CE6">
        <w:t>435400819,60</w:t>
      </w:r>
      <w:r w:rsidR="00FE11B2" w:rsidRPr="00EE5CE6">
        <w:t xml:space="preserve"> 426725379,58 6467966</w:t>
      </w:r>
      <w:r w:rsidR="00163902" w:rsidRPr="00EE5CE6">
        <w:t>06,27</w:t>
      </w:r>
      <w:r w:rsidR="00FE11B2" w:rsidRPr="00EE5CE6">
        <w:t>»</w:t>
      </w:r>
      <w:r w:rsidRPr="00EE5CE6">
        <w:t xml:space="preserve"> цифры «</w:t>
      </w:r>
      <w:r w:rsidR="00CF3F61" w:rsidRPr="00EE5CE6">
        <w:t>435400819,60</w:t>
      </w:r>
      <w:r w:rsidRPr="00EE5CE6">
        <w:t>» заменить цифрами «</w:t>
      </w:r>
      <w:r w:rsidR="0059497A" w:rsidRPr="00EE5CE6">
        <w:t>434223725,08</w:t>
      </w:r>
      <w:r w:rsidRPr="00EE5CE6">
        <w:t>»;</w:t>
      </w:r>
    </w:p>
    <w:p w:rsidR="00965ED0" w:rsidRPr="00EE5CE6" w:rsidRDefault="00965ED0" w:rsidP="00EE5CE6">
      <w:pPr>
        <w:ind w:right="60" w:firstLine="567"/>
        <w:jc w:val="both"/>
      </w:pPr>
      <w:r w:rsidRPr="00EE5CE6">
        <w:t xml:space="preserve">По строке </w:t>
      </w:r>
      <w:r w:rsidR="00FE11B2" w:rsidRPr="00EE5CE6">
        <w:t xml:space="preserve">«Уменьшение прочих остатков денежных </w:t>
      </w:r>
      <w:proofErr w:type="gramStart"/>
      <w:r w:rsidR="00FE11B2" w:rsidRPr="00EE5CE6">
        <w:t>средств  бюджетов</w:t>
      </w:r>
      <w:proofErr w:type="gramEnd"/>
      <w:r w:rsidR="00FE11B2" w:rsidRPr="00EE5CE6">
        <w:t xml:space="preserve">  муниципальных районов 000 0105020105 0000 610  </w:t>
      </w:r>
      <w:r w:rsidR="00CF3F61" w:rsidRPr="00EE5CE6">
        <w:t>435400819,60</w:t>
      </w:r>
      <w:r w:rsidR="00FE11B2" w:rsidRPr="00EE5CE6">
        <w:t xml:space="preserve"> 426725379,58 6467966</w:t>
      </w:r>
      <w:r w:rsidR="00163902" w:rsidRPr="00EE5CE6">
        <w:t>06,27</w:t>
      </w:r>
      <w:r w:rsidR="00FE11B2" w:rsidRPr="00EE5CE6">
        <w:t>»</w:t>
      </w:r>
      <w:r w:rsidRPr="00EE5CE6">
        <w:t xml:space="preserve"> цифры «</w:t>
      </w:r>
      <w:r w:rsidR="00CF3F61" w:rsidRPr="00EE5CE6">
        <w:t>435400819,60</w:t>
      </w:r>
      <w:r w:rsidRPr="00EE5CE6">
        <w:t>» заменить цифрами «</w:t>
      </w:r>
      <w:r w:rsidR="0059497A" w:rsidRPr="00EE5CE6">
        <w:t>434223725,08</w:t>
      </w:r>
      <w:r w:rsidRPr="00EE5CE6">
        <w:t>»;</w:t>
      </w:r>
    </w:p>
    <w:p w:rsidR="006336CA" w:rsidRPr="00EE5CE6" w:rsidRDefault="00965ED0" w:rsidP="00EE5CE6">
      <w:pPr>
        <w:ind w:right="60" w:firstLine="567"/>
        <w:jc w:val="both"/>
      </w:pPr>
      <w:r w:rsidRPr="00EE5CE6">
        <w:t>6</w:t>
      </w:r>
      <w:r w:rsidR="006336CA" w:rsidRPr="00EE5CE6">
        <w:t>. В приложении 5:</w:t>
      </w:r>
    </w:p>
    <w:p w:rsidR="00965ED0" w:rsidRPr="00EE5CE6" w:rsidRDefault="00965ED0" w:rsidP="00EE5CE6">
      <w:pPr>
        <w:ind w:right="60" w:firstLine="567"/>
        <w:jc w:val="both"/>
      </w:pPr>
      <w:r w:rsidRPr="00EE5CE6">
        <w:t xml:space="preserve">По строке </w:t>
      </w:r>
      <w:r w:rsidR="00FE11B2" w:rsidRPr="00EE5CE6">
        <w:t xml:space="preserve">«920 01 05 02 01 05 0000 510 Увеличение прочих остатков денежных </w:t>
      </w:r>
      <w:proofErr w:type="gramStart"/>
      <w:r w:rsidR="00FE11B2" w:rsidRPr="00EE5CE6">
        <w:t>средств  бюджетов</w:t>
      </w:r>
      <w:proofErr w:type="gramEnd"/>
      <w:r w:rsidR="00FE11B2" w:rsidRPr="00EE5CE6">
        <w:t xml:space="preserve"> муниципальных районов -</w:t>
      </w:r>
      <w:r w:rsidR="006407C0" w:rsidRPr="00EE5CE6">
        <w:t>425630014,09</w:t>
      </w:r>
      <w:r w:rsidR="00FE11B2" w:rsidRPr="00EE5CE6">
        <w:t xml:space="preserve"> -426725379,58 -</w:t>
      </w:r>
      <w:r w:rsidR="00705496" w:rsidRPr="00EE5CE6">
        <w:t>6467966</w:t>
      </w:r>
      <w:r w:rsidR="00163902" w:rsidRPr="00EE5CE6">
        <w:t>06,27</w:t>
      </w:r>
      <w:r w:rsidR="00705496" w:rsidRPr="00EE5CE6">
        <w:t>»</w:t>
      </w:r>
      <w:r w:rsidRPr="00EE5CE6">
        <w:t xml:space="preserve"> цифры «-</w:t>
      </w:r>
      <w:r w:rsidR="006407C0" w:rsidRPr="00EE5CE6">
        <w:t>425630014,09</w:t>
      </w:r>
      <w:r w:rsidRPr="00EE5CE6">
        <w:t>» заменить цифрами «-</w:t>
      </w:r>
      <w:r w:rsidR="003C4A64" w:rsidRPr="00EE5CE6">
        <w:t>425000167,08</w:t>
      </w:r>
      <w:r w:rsidRPr="00EE5CE6">
        <w:t>»;</w:t>
      </w:r>
    </w:p>
    <w:p w:rsidR="00965ED0" w:rsidRPr="00EE5CE6" w:rsidRDefault="00965ED0" w:rsidP="00EE5CE6">
      <w:pPr>
        <w:ind w:right="60" w:firstLine="567"/>
        <w:jc w:val="both"/>
      </w:pPr>
      <w:r w:rsidRPr="00EE5CE6">
        <w:t xml:space="preserve">По строке </w:t>
      </w:r>
      <w:r w:rsidR="00705496" w:rsidRPr="00EE5CE6">
        <w:t xml:space="preserve">«920 01 05 02 01 05 0000 610 Уменьшение прочих остатков денежных </w:t>
      </w:r>
      <w:proofErr w:type="gramStart"/>
      <w:r w:rsidR="00705496" w:rsidRPr="00EE5CE6">
        <w:t>средств  бюджетов</w:t>
      </w:r>
      <w:proofErr w:type="gramEnd"/>
      <w:r w:rsidR="00705496" w:rsidRPr="00EE5CE6">
        <w:t xml:space="preserve"> муниципальных районов </w:t>
      </w:r>
      <w:r w:rsidR="006407C0" w:rsidRPr="00EE5CE6">
        <w:t>435400819,60</w:t>
      </w:r>
      <w:r w:rsidR="00705496" w:rsidRPr="00EE5CE6">
        <w:t xml:space="preserve"> 426725379,58 6467966</w:t>
      </w:r>
      <w:r w:rsidR="00163902" w:rsidRPr="00EE5CE6">
        <w:t>06,27</w:t>
      </w:r>
      <w:r w:rsidR="00705496" w:rsidRPr="00EE5CE6">
        <w:t>»</w:t>
      </w:r>
      <w:r w:rsidRPr="00EE5CE6">
        <w:t xml:space="preserve"> цифры «</w:t>
      </w:r>
      <w:r w:rsidR="006407C0" w:rsidRPr="00EE5CE6">
        <w:t>435400819,60</w:t>
      </w:r>
      <w:r w:rsidRPr="00EE5CE6">
        <w:t>» заменить цифрами «</w:t>
      </w:r>
      <w:r w:rsidR="0059497A" w:rsidRPr="00EE5CE6">
        <w:t>434223725,08</w:t>
      </w:r>
      <w:r w:rsidRPr="00EE5CE6">
        <w:t>»;</w:t>
      </w:r>
    </w:p>
    <w:p w:rsidR="006336CA" w:rsidRPr="00EE5CE6" w:rsidRDefault="00965ED0" w:rsidP="00EE5CE6">
      <w:pPr>
        <w:ind w:right="60" w:firstLine="567"/>
        <w:jc w:val="both"/>
      </w:pPr>
      <w:r w:rsidRPr="00EE5CE6">
        <w:t>7</w:t>
      </w:r>
      <w:r w:rsidR="006336CA" w:rsidRPr="00EE5CE6">
        <w:t>.В приложении 6: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«Муниципальная программа Юрьевецкого муниципального района Ивановской области "Развитие образования Юрьевецкого муниципального района" 0100000000 000 </w:t>
      </w:r>
      <w:r w:rsidR="00370B18" w:rsidRPr="00EE5CE6">
        <w:t>160435541,21</w:t>
      </w:r>
      <w:r w:rsidRPr="00EE5CE6">
        <w:t>» цифры «</w:t>
      </w:r>
      <w:r w:rsidR="00370B18" w:rsidRPr="00EE5CE6">
        <w:t>160435541,21</w:t>
      </w:r>
      <w:r w:rsidRPr="00EE5CE6">
        <w:t>» заменить цифрами «</w:t>
      </w:r>
      <w:r w:rsidR="0028481C" w:rsidRPr="00EE5CE6">
        <w:t>159523005,12</w:t>
      </w:r>
      <w:r w:rsidRPr="00EE5CE6">
        <w:t>»;</w:t>
      </w:r>
    </w:p>
    <w:p w:rsidR="00006D12" w:rsidRPr="00EE5CE6" w:rsidRDefault="00006D12" w:rsidP="00EE5CE6">
      <w:pPr>
        <w:ind w:left="-142" w:right="60" w:firstLine="709"/>
        <w:jc w:val="both"/>
      </w:pPr>
      <w:r w:rsidRPr="00EE5CE6">
        <w:t xml:space="preserve">По строке «Подпрограмма "Энергоэффективность и энергосбережение в организациях образования Юрьевецкого муниципального района" 0110000000 000 </w:t>
      </w:r>
      <w:r w:rsidR="00370B18" w:rsidRPr="00EE5CE6">
        <w:t>428329,79</w:t>
      </w:r>
      <w:r w:rsidRPr="00EE5CE6">
        <w:t>» цифры «</w:t>
      </w:r>
      <w:r w:rsidR="00370B18" w:rsidRPr="00EE5CE6">
        <w:t>428329,79</w:t>
      </w:r>
      <w:r w:rsidRPr="00EE5CE6">
        <w:t>» заменить цифрами «</w:t>
      </w:r>
      <w:r w:rsidR="00370B18" w:rsidRPr="00EE5CE6">
        <w:t>354794,28</w:t>
      </w:r>
      <w:r w:rsidRPr="00EE5CE6">
        <w:t>»;</w:t>
      </w:r>
    </w:p>
    <w:p w:rsidR="00006D12" w:rsidRPr="00EE5CE6" w:rsidRDefault="00006D12" w:rsidP="00EE5CE6">
      <w:pPr>
        <w:ind w:left="-142" w:right="60" w:firstLine="709"/>
        <w:jc w:val="both"/>
      </w:pPr>
      <w:r w:rsidRPr="00EE5CE6">
        <w:t xml:space="preserve">По строке «Основное мероприятие "Мероприятия по энергоэффективности и энергосбережению в образовательных организациях" 0110100000 000 </w:t>
      </w:r>
      <w:r w:rsidR="00370B18" w:rsidRPr="00EE5CE6">
        <w:t>428329,79</w:t>
      </w:r>
      <w:r w:rsidRPr="00EE5CE6">
        <w:t>» цифры «</w:t>
      </w:r>
      <w:r w:rsidR="00370B18" w:rsidRPr="00EE5CE6">
        <w:t>428329,79</w:t>
      </w:r>
      <w:r w:rsidRPr="00EE5CE6">
        <w:t>» заменить цифрами «</w:t>
      </w:r>
      <w:r w:rsidR="00370B18" w:rsidRPr="00EE5CE6">
        <w:t>354794,28</w:t>
      </w:r>
      <w:r w:rsidRPr="00EE5CE6">
        <w:t>»;</w:t>
      </w:r>
    </w:p>
    <w:p w:rsidR="00006D12" w:rsidRPr="00EE5CE6" w:rsidRDefault="00006D12" w:rsidP="00EE5CE6">
      <w:pPr>
        <w:ind w:left="-142" w:right="60" w:firstLine="709"/>
        <w:jc w:val="both"/>
      </w:pPr>
      <w:r w:rsidRPr="00EE5CE6">
        <w:t>По строке «Техническое обслуживание узлов учета тепловой энергии в образовательных организациях Юрьевецкого муниципального района</w:t>
      </w:r>
      <w:r w:rsidR="00370B18" w:rsidRPr="00EE5CE6">
        <w:t xml:space="preserve"> </w:t>
      </w:r>
      <w:r w:rsidRPr="00EE5CE6">
        <w:t xml:space="preserve">(Закупка товаров, работ и услуг для обеспечения государственных (муниципальных) нужд) 0110120040 200 </w:t>
      </w:r>
      <w:r w:rsidR="00370B18" w:rsidRPr="00EE5CE6">
        <w:t>160200,</w:t>
      </w:r>
      <w:proofErr w:type="gramStart"/>
      <w:r w:rsidR="00370B18" w:rsidRPr="00EE5CE6">
        <w:t>00</w:t>
      </w:r>
      <w:r w:rsidRPr="00EE5CE6">
        <w:t>»  цифры</w:t>
      </w:r>
      <w:proofErr w:type="gramEnd"/>
      <w:r w:rsidRPr="00EE5CE6">
        <w:t xml:space="preserve"> «</w:t>
      </w:r>
      <w:r w:rsidR="00370B18" w:rsidRPr="00EE5CE6">
        <w:t>160200</w:t>
      </w:r>
      <w:r w:rsidRPr="00EE5CE6">
        <w:t>,00» заменить цифрами «</w:t>
      </w:r>
      <w:r w:rsidR="00264582" w:rsidRPr="00EE5CE6">
        <w:t>125841,28</w:t>
      </w:r>
      <w:r w:rsidRPr="00EE5CE6">
        <w:t>»;</w:t>
      </w:r>
    </w:p>
    <w:p w:rsidR="00006D12" w:rsidRPr="00EE5CE6" w:rsidRDefault="00006D12" w:rsidP="00EE5CE6">
      <w:pPr>
        <w:ind w:left="-142" w:right="60" w:firstLine="709"/>
        <w:jc w:val="both"/>
      </w:pPr>
      <w:r w:rsidRPr="00EE5CE6">
        <w:t>По строке «</w:t>
      </w:r>
      <w:r w:rsidR="00370B18" w:rsidRPr="00EE5CE6">
        <w:t>З</w:t>
      </w:r>
      <w:r w:rsidRPr="00EE5CE6">
        <w:t>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 w:rsidR="00370B18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0110120750 200 </w:t>
      </w:r>
      <w:r w:rsidR="00370B18" w:rsidRPr="00EE5CE6">
        <w:t>268129,</w:t>
      </w:r>
      <w:proofErr w:type="gramStart"/>
      <w:r w:rsidR="00370B18" w:rsidRPr="00EE5CE6">
        <w:t>79</w:t>
      </w:r>
      <w:r w:rsidRPr="00EE5CE6">
        <w:t>»  цифры</w:t>
      </w:r>
      <w:proofErr w:type="gramEnd"/>
      <w:r w:rsidRPr="00EE5CE6">
        <w:t xml:space="preserve"> «</w:t>
      </w:r>
      <w:r w:rsidR="00370B18" w:rsidRPr="00EE5CE6">
        <w:t>268129,79</w:t>
      </w:r>
      <w:r w:rsidRPr="00EE5CE6">
        <w:t>» заменить цифрами «</w:t>
      </w:r>
      <w:r w:rsidR="00370B18" w:rsidRPr="00EE5CE6">
        <w:t>228953,00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lastRenderedPageBreak/>
        <w:t xml:space="preserve">По строке «Подпрограмма "Развитие системы общего образования Юрьевецкого муниципального района" 0120000000 000 </w:t>
      </w:r>
      <w:r w:rsidR="00370B18" w:rsidRPr="00EE5CE6">
        <w:t>100039367,04</w:t>
      </w:r>
      <w:r w:rsidRPr="00EE5CE6">
        <w:t>» цифры «</w:t>
      </w:r>
      <w:r w:rsidR="00370B18" w:rsidRPr="00EE5CE6">
        <w:t>100039367,04</w:t>
      </w:r>
      <w:r w:rsidRPr="00EE5CE6">
        <w:t>» заменить цифрами «</w:t>
      </w:r>
      <w:r w:rsidR="0028481C" w:rsidRPr="00EE5CE6">
        <w:t>100171247,54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«Основное мероприятие "Предоставление общедоступного и бесплатного начального общего, основного общего, среднего общего образования" 0120100000 000 </w:t>
      </w:r>
      <w:r w:rsidR="00370B18" w:rsidRPr="00EE5CE6">
        <w:t>84385257,72</w:t>
      </w:r>
      <w:r w:rsidRPr="00EE5CE6">
        <w:t>» цифры «</w:t>
      </w:r>
      <w:r w:rsidR="00370B18" w:rsidRPr="00EE5CE6">
        <w:t>84385257,72</w:t>
      </w:r>
      <w:r w:rsidRPr="00EE5CE6">
        <w:t>» заменить цифрами «</w:t>
      </w:r>
      <w:r w:rsidR="0028481C" w:rsidRPr="00EE5CE6">
        <w:t>84164587,89</w:t>
      </w:r>
      <w:r w:rsidRPr="00EE5CE6">
        <w:t>»;</w:t>
      </w:r>
    </w:p>
    <w:p w:rsidR="00370B18" w:rsidRPr="00EE5CE6" w:rsidRDefault="00370B18" w:rsidP="00EE5CE6">
      <w:pPr>
        <w:ind w:left="-142" w:right="60" w:firstLine="709"/>
        <w:jc w:val="both"/>
      </w:pPr>
      <w:r w:rsidRPr="00EE5CE6">
        <w:t>По строке «Создание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0120100020 100 4604648,88» цифры «4604648,88» заменить цифрами «</w:t>
      </w:r>
      <w:r w:rsidR="009F4963" w:rsidRPr="00EE5CE6">
        <w:t>4762706,49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 0120100020 200 </w:t>
      </w:r>
      <w:r w:rsidR="00370B18" w:rsidRPr="00EE5CE6">
        <w:t>22444970,89</w:t>
      </w:r>
      <w:r w:rsidRPr="00EE5CE6">
        <w:t>» цифры «</w:t>
      </w:r>
      <w:r w:rsidR="00370B18" w:rsidRPr="00EE5CE6">
        <w:t>22444970,89</w:t>
      </w:r>
      <w:r w:rsidRPr="00EE5CE6">
        <w:t>» заменить цифрами «</w:t>
      </w:r>
      <w:r w:rsidR="00BD7C7A" w:rsidRPr="00EE5CE6">
        <w:t>22378457,36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 0120100020 800 </w:t>
      </w:r>
      <w:r w:rsidR="00370B18" w:rsidRPr="00EE5CE6">
        <w:t>917526,70</w:t>
      </w:r>
      <w:r w:rsidRPr="00EE5CE6">
        <w:t>» цифры</w:t>
      </w:r>
      <w:r w:rsidR="00431DEE" w:rsidRPr="00EE5CE6">
        <w:t xml:space="preserve"> «</w:t>
      </w:r>
      <w:r w:rsidR="00370B18" w:rsidRPr="00EE5CE6">
        <w:t>917526,70</w:t>
      </w:r>
      <w:r w:rsidR="00431DEE" w:rsidRPr="00EE5CE6">
        <w:t>» заменить цифрами</w:t>
      </w:r>
      <w:r w:rsidRPr="00EE5CE6">
        <w:t xml:space="preserve"> «</w:t>
      </w:r>
      <w:r w:rsidR="009F4963" w:rsidRPr="00EE5CE6">
        <w:t>777373,06</w:t>
      </w:r>
      <w:r w:rsidRPr="00EE5CE6">
        <w:t>»;</w:t>
      </w:r>
    </w:p>
    <w:p w:rsidR="009F4963" w:rsidRPr="00EE5CE6" w:rsidRDefault="009F4963" w:rsidP="00EE5CE6">
      <w:pPr>
        <w:ind w:left="-142" w:right="60" w:firstLine="709"/>
        <w:jc w:val="both"/>
      </w:pPr>
      <w:r w:rsidRPr="00EE5CE6">
        <w:t>По строке «Обеспечение деятельности органом местного самоуправления (управление образования администрации Юрьевецкого муниципального района)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0120100040 100 1483520,00» цифры «1483520,00» заменить цифрами «1482627,23»;</w:t>
      </w:r>
    </w:p>
    <w:p w:rsidR="00370B18" w:rsidRPr="00EE5CE6" w:rsidRDefault="00370B18" w:rsidP="00EE5CE6">
      <w:pPr>
        <w:ind w:left="-142" w:right="60" w:firstLine="709"/>
        <w:jc w:val="both"/>
      </w:pPr>
      <w:r w:rsidRPr="00EE5CE6">
        <w:t>По строке «Обеспечение деятельности муниципального казенного учреждения "Централизованная бухгалтерия"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0120100060 100 4604611,00» цифры «4604611,00» заменить цифрами «</w:t>
      </w:r>
      <w:r w:rsidR="009F4963" w:rsidRPr="00EE5CE6">
        <w:t>4859499,34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 0120100060 200 </w:t>
      </w:r>
      <w:r w:rsidR="00287C41" w:rsidRPr="00EE5CE6">
        <w:t>2402942,24</w:t>
      </w:r>
      <w:r w:rsidRPr="00EE5CE6">
        <w:t>» цифры «</w:t>
      </w:r>
      <w:r w:rsidR="00287C41" w:rsidRPr="00EE5CE6">
        <w:t>2402942,24</w:t>
      </w:r>
      <w:r w:rsidRPr="00EE5CE6">
        <w:t>» заменить цифрами «</w:t>
      </w:r>
      <w:r w:rsidR="00287C41" w:rsidRPr="00EE5CE6">
        <w:t>1881139,85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«Обеспечение деятельности муниципального казенного учреждения "Централизованная бухгалтерия" (Иные бюджетные ассигнования) 0120100060 800 </w:t>
      </w:r>
      <w:r w:rsidR="00287C41" w:rsidRPr="00EE5CE6">
        <w:t>75150,65</w:t>
      </w:r>
      <w:r w:rsidRPr="00EE5CE6">
        <w:t>» цифры «</w:t>
      </w:r>
      <w:r w:rsidR="00287C41" w:rsidRPr="00EE5CE6">
        <w:t>75150,65</w:t>
      </w:r>
      <w:r w:rsidRPr="00EE5CE6">
        <w:t>» заменить цифрами «</w:t>
      </w:r>
      <w:r w:rsidR="00287C41" w:rsidRPr="00EE5CE6">
        <w:t>51678,72</w:t>
      </w:r>
      <w:r w:rsidRPr="00EE5CE6">
        <w:t>»;</w:t>
      </w:r>
    </w:p>
    <w:p w:rsidR="009F4963" w:rsidRPr="00EE5CE6" w:rsidRDefault="009F4963" w:rsidP="00EE5CE6">
      <w:pPr>
        <w:ind w:left="-142" w:right="60" w:firstLine="709"/>
        <w:jc w:val="both"/>
      </w:pPr>
      <w:r w:rsidRPr="00EE5CE6">
        <w:lastRenderedPageBreak/>
        <w:t>По строке «Обеспечение деятельности муниципального казенного учреждения "Информационно-методическая служба"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0120100070 100 1634946,00» цифры «1634946,00» заменить цифрами «1631512,89»;</w:t>
      </w:r>
    </w:p>
    <w:p w:rsidR="00921C13" w:rsidRPr="00EE5CE6" w:rsidRDefault="00921C13" w:rsidP="00EE5CE6">
      <w:pPr>
        <w:ind w:left="-142" w:right="60" w:firstLine="709"/>
        <w:jc w:val="both"/>
      </w:pPr>
      <w:r w:rsidRPr="00EE5CE6">
        <w:t>По строке «Обеспечение деятельности муниципального казенного учреждения "Информационно-методическая служба"</w:t>
      </w:r>
      <w:r w:rsidR="00287C41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0120100070 200 </w:t>
      </w:r>
      <w:r w:rsidR="00287C41" w:rsidRPr="00EE5CE6">
        <w:t>1704136,02</w:t>
      </w:r>
      <w:r w:rsidRPr="00EE5CE6">
        <w:t>» цифры «</w:t>
      </w:r>
      <w:r w:rsidR="00287C41" w:rsidRPr="00EE5CE6">
        <w:t>1704136,02</w:t>
      </w:r>
      <w:r w:rsidRPr="00EE5CE6">
        <w:t>» заменить цифрами «</w:t>
      </w:r>
      <w:r w:rsidR="00287C41" w:rsidRPr="00EE5CE6">
        <w:t>1740607,61</w:t>
      </w:r>
      <w:r w:rsidRPr="00EE5CE6">
        <w:t>»;</w:t>
      </w:r>
    </w:p>
    <w:p w:rsidR="00287C41" w:rsidRPr="00EE5CE6" w:rsidRDefault="00287C41" w:rsidP="00EE5CE6">
      <w:pPr>
        <w:ind w:left="-142" w:right="60" w:firstLine="709"/>
        <w:jc w:val="both"/>
      </w:pPr>
      <w:r w:rsidRPr="00EE5CE6">
        <w:t>По строке «Организация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 01200120050 200 80930,00» цифры «80930,00» заменить цифрами «167110,00»;</w:t>
      </w:r>
    </w:p>
    <w:p w:rsidR="009F4963" w:rsidRPr="00EE5CE6" w:rsidRDefault="009F4963" w:rsidP="00EE5CE6">
      <w:pPr>
        <w:ind w:left="-142" w:right="60" w:firstLine="709"/>
        <w:jc w:val="both"/>
      </w:pPr>
      <w:r w:rsidRPr="00EE5CE6">
        <w:t>По строке «Финансовое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0120180150 100 40375535,42» цифры «40375535,4</w:t>
      </w:r>
      <w:r w:rsidR="0028481C" w:rsidRPr="00EE5CE6">
        <w:t>2» заменить цифрами «40439645,42</w:t>
      </w:r>
      <w:r w:rsidRPr="00EE5CE6">
        <w:t>»;</w:t>
      </w:r>
    </w:p>
    <w:p w:rsidR="009F4963" w:rsidRPr="00EE5CE6" w:rsidRDefault="009F4963" w:rsidP="00EE5CE6">
      <w:pPr>
        <w:ind w:left="-142" w:right="60" w:firstLine="709"/>
        <w:jc w:val="both"/>
      </w:pPr>
      <w:r w:rsidRPr="00EE5CE6">
        <w:t>По строке «Финансовое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 0120180150 200 1125044,00» цифры «1125044,00» заменить цифрами «1060934,00»;</w:t>
      </w:r>
    </w:p>
    <w:p w:rsidR="00921C13" w:rsidRPr="00EE5CE6" w:rsidRDefault="00287C41" w:rsidP="00EE5CE6">
      <w:pPr>
        <w:ind w:left="-142" w:right="60" w:firstLine="709"/>
        <w:jc w:val="both"/>
      </w:pPr>
      <w:r w:rsidRPr="00EE5CE6">
        <w:t xml:space="preserve">По строке </w:t>
      </w:r>
      <w:r w:rsidR="00921C13" w:rsidRPr="00EE5CE6">
        <w:t>«Проведение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</w:t>
      </w:r>
      <w:r w:rsidRPr="00EE5CE6">
        <w:t xml:space="preserve"> (</w:t>
      </w:r>
      <w:r w:rsidR="00921C13" w:rsidRPr="00EE5CE6">
        <w:t>Закупка товаров, работ и услуг для обеспечения государственных (муниципальных) нужд) 01201</w:t>
      </w:r>
      <w:r w:rsidR="00921C13" w:rsidRPr="00EE5CE6">
        <w:rPr>
          <w:lang w:val="en-US"/>
        </w:rPr>
        <w:t>S</w:t>
      </w:r>
      <w:r w:rsidR="00977E1F" w:rsidRPr="00EE5CE6">
        <w:t>1</w:t>
      </w:r>
      <w:r w:rsidR="00C110DE" w:rsidRPr="00EE5CE6">
        <w:t>950 200 216675,50»</w:t>
      </w:r>
      <w:r w:rsidRPr="00EE5CE6">
        <w:t xml:space="preserve"> цифры «216675,50» заменить цифрами «</w:t>
      </w:r>
      <w:r w:rsidR="00C02A34" w:rsidRPr="00EE5CE6">
        <w:t>2727272,73»</w:t>
      </w:r>
      <w:r w:rsidR="00C110DE" w:rsidRPr="00EE5CE6">
        <w:t>;</w:t>
      </w:r>
    </w:p>
    <w:p w:rsidR="00B712E6" w:rsidRPr="00EE5CE6" w:rsidRDefault="00C110DE" w:rsidP="00EE5CE6">
      <w:pPr>
        <w:ind w:left="-142" w:right="60" w:firstLine="709"/>
        <w:jc w:val="both"/>
      </w:pPr>
      <w:r w:rsidRPr="00EE5CE6">
        <w:t xml:space="preserve">По строке «Проведение мероприятий по укреплению материально-технической базы муниципальных образовательных организаций </w:t>
      </w:r>
      <w:r w:rsidRPr="00EE5CE6">
        <w:lastRenderedPageBreak/>
        <w:t>Юрьевецкого муниципального района Ивановской области</w:t>
      </w:r>
      <w:r w:rsidR="00C02A34" w:rsidRPr="00EE5CE6">
        <w:t xml:space="preserve"> </w:t>
      </w:r>
      <w:r w:rsidRPr="00EE5CE6">
        <w:t>(Капитальные вложения в объекты государственной (муниципальной) собственности) 01201</w:t>
      </w:r>
      <w:r w:rsidRPr="00EE5CE6">
        <w:rPr>
          <w:lang w:val="en-US"/>
        </w:rPr>
        <w:t>S</w:t>
      </w:r>
      <w:r w:rsidR="00977E1F" w:rsidRPr="00EE5CE6">
        <w:t>1</w:t>
      </w:r>
      <w:r w:rsidRPr="00EE5CE6">
        <w:t xml:space="preserve">950 400 </w:t>
      </w:r>
      <w:r w:rsidR="00B712E6" w:rsidRPr="00EE5CE6">
        <w:t>2510597,23</w:t>
      </w:r>
      <w:r w:rsidRPr="00EE5CE6">
        <w:t>» цифры «</w:t>
      </w:r>
      <w:r w:rsidR="00B712E6" w:rsidRPr="00EE5CE6">
        <w:t>2510597,23</w:t>
      </w:r>
      <w:r w:rsidRPr="00EE5CE6">
        <w:t>» заменить цифрами «</w:t>
      </w:r>
      <w:r w:rsidR="00C02A34" w:rsidRPr="00EE5CE6">
        <w:t>0,00</w:t>
      </w:r>
      <w:r w:rsidRPr="00EE5CE6">
        <w:t>»;</w:t>
      </w:r>
    </w:p>
    <w:p w:rsidR="00AF64D6" w:rsidRPr="00EE5CE6" w:rsidRDefault="009F2857" w:rsidP="00EE5CE6">
      <w:pPr>
        <w:ind w:left="-142" w:right="60" w:firstLine="709"/>
        <w:jc w:val="both"/>
      </w:pPr>
      <w:r w:rsidRPr="00EE5CE6">
        <w:t xml:space="preserve">По строке «Основное мероприятие "Реализация дополнительного образования" 0120200000 000 </w:t>
      </w:r>
      <w:r w:rsidR="00C02A34" w:rsidRPr="00EE5CE6">
        <w:t>13726498,53</w:t>
      </w:r>
      <w:r w:rsidRPr="00EE5CE6">
        <w:t>» цифры «</w:t>
      </w:r>
      <w:r w:rsidR="00C02A34" w:rsidRPr="00EE5CE6">
        <w:t>13726498,53</w:t>
      </w:r>
      <w:r w:rsidRPr="00EE5CE6">
        <w:t>» заменить цифрами «</w:t>
      </w:r>
      <w:r w:rsidR="00264582" w:rsidRPr="00EE5CE6">
        <w:t>14079048,86</w:t>
      </w:r>
      <w:r w:rsidRPr="00EE5CE6">
        <w:t>»;</w:t>
      </w:r>
    </w:p>
    <w:p w:rsidR="009F2857" w:rsidRPr="00EE5CE6" w:rsidRDefault="009F2857" w:rsidP="00EE5CE6">
      <w:pPr>
        <w:ind w:left="-142" w:right="60" w:firstLine="709"/>
        <w:jc w:val="both"/>
      </w:pPr>
      <w:r w:rsidRPr="00EE5CE6">
        <w:t>По строке «Оказание муниципальной услуги "Реализация дополнительного образования"</w:t>
      </w:r>
      <w:r w:rsidR="00C02A34" w:rsidRPr="00EE5CE6">
        <w:t xml:space="preserve"> </w:t>
      </w:r>
      <w:r w:rsidRPr="00EE5CE6">
        <w:t xml:space="preserve">(Предоставление субсидий бюджетным, автономным учреждениям и иным некоммерческим организациям) 0120200030 600 </w:t>
      </w:r>
      <w:r w:rsidR="00C02A34" w:rsidRPr="00EE5CE6">
        <w:t>12037706,42</w:t>
      </w:r>
      <w:r w:rsidRPr="00EE5CE6">
        <w:t>» цифры «</w:t>
      </w:r>
      <w:r w:rsidR="00C02A34" w:rsidRPr="00EE5CE6">
        <w:t>12037706,42</w:t>
      </w:r>
      <w:r w:rsidRPr="00EE5CE6">
        <w:t>» заменить цифрами «</w:t>
      </w:r>
      <w:r w:rsidR="00D90582" w:rsidRPr="00EE5CE6">
        <w:t>12387927,21</w:t>
      </w:r>
      <w:r w:rsidRPr="00EE5CE6">
        <w:t>»;</w:t>
      </w:r>
    </w:p>
    <w:p w:rsidR="00D90582" w:rsidRPr="00EE5CE6" w:rsidRDefault="00D90582" w:rsidP="00EE5CE6">
      <w:pPr>
        <w:ind w:left="-142" w:right="60" w:firstLine="709"/>
        <w:jc w:val="both"/>
      </w:pPr>
      <w:r w:rsidRPr="00EE5CE6">
        <w:t>По строке «Поэтапное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 012028144</w:t>
      </w:r>
      <w:r w:rsidR="00B712E6" w:rsidRPr="00EE5CE6">
        <w:t>0</w:t>
      </w:r>
      <w:r w:rsidRPr="00EE5CE6">
        <w:t xml:space="preserve"> 600 522957,00» цифры «522957,00» заменить цифрами «525263,32»;</w:t>
      </w:r>
    </w:p>
    <w:p w:rsidR="00D90582" w:rsidRPr="00EE5CE6" w:rsidRDefault="00D90582" w:rsidP="00EE5CE6">
      <w:pPr>
        <w:ind w:left="-142" w:right="60" w:firstLine="709"/>
        <w:jc w:val="both"/>
      </w:pPr>
      <w:r w:rsidRPr="00EE5CE6">
        <w:t>По строке «Повышение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 01202S1440 600 5282,47» цифры «5282,47» заменить цифрами «5305,69»;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«Подпрограмма "Развитие дошкольного образования в </w:t>
      </w:r>
      <w:proofErr w:type="spellStart"/>
      <w:r w:rsidRPr="00EE5CE6">
        <w:t>Юрьевецком</w:t>
      </w:r>
      <w:proofErr w:type="spellEnd"/>
      <w:r w:rsidRPr="00EE5CE6">
        <w:t xml:space="preserve"> муниципальном районе" 0140000000 000 </w:t>
      </w:r>
      <w:r w:rsidR="00C02A34" w:rsidRPr="00EE5CE6">
        <w:t>59682385,38</w:t>
      </w:r>
      <w:r w:rsidRPr="00EE5CE6">
        <w:t>» цифры «</w:t>
      </w:r>
      <w:r w:rsidR="00C02A34" w:rsidRPr="00EE5CE6">
        <w:t>59682385,38</w:t>
      </w:r>
      <w:r w:rsidRPr="00EE5CE6">
        <w:t>» заменить цифрами «</w:t>
      </w:r>
      <w:r w:rsidR="00BD7C7A" w:rsidRPr="00EE5CE6">
        <w:t>58722021,90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«Основное мероприятие "Реализация дошкольного образования" 0140100000 000 </w:t>
      </w:r>
      <w:r w:rsidR="00C02A34" w:rsidRPr="00EE5CE6">
        <w:t>59682385,38</w:t>
      </w:r>
      <w:r w:rsidRPr="00EE5CE6">
        <w:t>» цифры «</w:t>
      </w:r>
      <w:r w:rsidR="00C02A34" w:rsidRPr="00EE5CE6">
        <w:t>59682385,38</w:t>
      </w:r>
      <w:r w:rsidRPr="00EE5CE6">
        <w:t>» заменить цифрами «</w:t>
      </w:r>
      <w:r w:rsidR="00BD7C7A" w:rsidRPr="00EE5CE6">
        <w:t>58722021,90</w:t>
      </w:r>
      <w:r w:rsidRPr="00EE5CE6">
        <w:t>»;</w:t>
      </w:r>
    </w:p>
    <w:p w:rsidR="00C02A34" w:rsidRPr="00EE5CE6" w:rsidRDefault="00C02A34" w:rsidP="00EE5CE6">
      <w:pPr>
        <w:ind w:left="-142" w:right="60" w:firstLine="709"/>
        <w:jc w:val="both"/>
      </w:pPr>
      <w:r w:rsidRPr="00EE5CE6">
        <w:t>По строке «Оказание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0140100200 100 18654474,46» цифры «18654474,46» заменить цифрами «</w:t>
      </w:r>
      <w:r w:rsidR="00B4509B" w:rsidRPr="00EE5CE6">
        <w:t>19359351,76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«Оказание муниципальной услуги "Дошкольное образование" (Закупка товаров, работ и услуг для обеспечения государственных (муниципальных) нужд) 0140100200 200 </w:t>
      </w:r>
      <w:r w:rsidR="00C02A34" w:rsidRPr="00EE5CE6">
        <w:t>17777169,92</w:t>
      </w:r>
      <w:r w:rsidRPr="00EE5CE6">
        <w:t>» цифры «</w:t>
      </w:r>
      <w:r w:rsidR="00C02A34" w:rsidRPr="00EE5CE6">
        <w:t>17777169,92</w:t>
      </w:r>
      <w:r w:rsidRPr="00EE5CE6">
        <w:t>» заменить цифрами «</w:t>
      </w:r>
      <w:r w:rsidR="00AF435A" w:rsidRPr="00EE5CE6">
        <w:t>16315543,82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«Оказание муниципальной услуги "Дошкольное образование" (Иные бюджетные ассигнования) 0140100200 800 </w:t>
      </w:r>
      <w:r w:rsidR="00C02A34" w:rsidRPr="00EE5CE6">
        <w:t>663276,56</w:t>
      </w:r>
      <w:r w:rsidRPr="00EE5CE6">
        <w:t>» цифры «</w:t>
      </w:r>
      <w:r w:rsidR="00C02A34" w:rsidRPr="00EE5CE6">
        <w:t>663276,56</w:t>
      </w:r>
      <w:r w:rsidRPr="00EE5CE6">
        <w:t xml:space="preserve">» заменить </w:t>
      </w:r>
      <w:proofErr w:type="gramStart"/>
      <w:r w:rsidRPr="00EE5CE6">
        <w:t>цифрами  «</w:t>
      </w:r>
      <w:proofErr w:type="gramEnd"/>
      <w:r w:rsidR="00B27635" w:rsidRPr="00EE5CE6">
        <w:t>698822,65</w:t>
      </w:r>
      <w:r w:rsidRPr="00EE5CE6">
        <w:t>»;</w:t>
      </w:r>
    </w:p>
    <w:p w:rsidR="00230521" w:rsidRPr="00EE5CE6" w:rsidRDefault="00230521" w:rsidP="00EE5CE6">
      <w:pPr>
        <w:ind w:left="-142" w:right="60" w:firstLine="709"/>
        <w:jc w:val="both"/>
      </w:pPr>
      <w:r w:rsidRPr="00EE5CE6">
        <w:t>По строке «Развитие материально-технической базы муниципальных образовательных организаций</w:t>
      </w:r>
      <w:r w:rsidR="00B27635" w:rsidRPr="00EE5CE6">
        <w:t xml:space="preserve"> </w:t>
      </w:r>
      <w:r w:rsidRPr="00EE5CE6">
        <w:t xml:space="preserve">(Закупка товаров, работ и услуг для </w:t>
      </w:r>
      <w:r w:rsidRPr="00EE5CE6">
        <w:lastRenderedPageBreak/>
        <w:t xml:space="preserve">обеспечения государственных (муниципальных) нужд) 0140100850 200 </w:t>
      </w:r>
      <w:r w:rsidR="00B27635" w:rsidRPr="00EE5CE6">
        <w:t>73015,96</w:t>
      </w:r>
      <w:r w:rsidRPr="00EE5CE6">
        <w:t>» цифры «</w:t>
      </w:r>
      <w:r w:rsidR="00B27635" w:rsidRPr="00EE5CE6">
        <w:t>73015,96</w:t>
      </w:r>
      <w:r w:rsidRPr="00EE5CE6">
        <w:t>» заменить цифрами «</w:t>
      </w:r>
      <w:r w:rsidR="00B27635" w:rsidRPr="00EE5CE6">
        <w:t>70408,36</w:t>
      </w:r>
      <w:r w:rsidRPr="00EE5CE6">
        <w:t>»;</w:t>
      </w:r>
    </w:p>
    <w:p w:rsidR="00B27635" w:rsidRPr="00EE5CE6" w:rsidRDefault="00B27635" w:rsidP="00EE5CE6">
      <w:pPr>
        <w:ind w:left="-142" w:right="60" w:firstLine="709"/>
        <w:jc w:val="both"/>
      </w:pPr>
      <w:r w:rsidRPr="00EE5CE6">
        <w:t>По сроке «Организация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 0140120050 200 91200,00» цифры «91200,00» заменить цифрами «62560,00»;</w:t>
      </w:r>
    </w:p>
    <w:p w:rsidR="00E65458" w:rsidRPr="00EE5CE6" w:rsidRDefault="00E65458" w:rsidP="00EE5CE6">
      <w:pPr>
        <w:ind w:left="-142" w:right="60" w:firstLine="709"/>
        <w:jc w:val="both"/>
      </w:pPr>
      <w:r w:rsidRPr="00EE5CE6">
        <w:t>По строке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 0140180110 200 11764,23» цифры «11764,23» заменить цифрами «8691,76»;</w:t>
      </w:r>
    </w:p>
    <w:p w:rsidR="00E65458" w:rsidRPr="00EE5CE6" w:rsidRDefault="00E65458" w:rsidP="00EE5CE6">
      <w:pPr>
        <w:ind w:left="-142" w:right="60" w:firstLine="709"/>
        <w:jc w:val="both"/>
      </w:pPr>
      <w:r w:rsidRPr="00EE5CE6">
        <w:t>По строке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населению)014018011</w:t>
      </w:r>
      <w:r w:rsidR="00B712E6" w:rsidRPr="00EE5CE6">
        <w:t>0</w:t>
      </w:r>
      <w:r w:rsidRPr="00EE5CE6">
        <w:t xml:space="preserve"> 300 784282,25» цифры «784282,25» заменить цифрами «579441,55»</w:t>
      </w:r>
      <w:r w:rsidR="005F5AE7" w:rsidRPr="00EE5CE6">
        <w:t>;</w:t>
      </w:r>
    </w:p>
    <w:p w:rsidR="00C572D1" w:rsidRPr="00EE5CE6" w:rsidRDefault="00C572D1" w:rsidP="00EE5CE6">
      <w:pPr>
        <w:ind w:left="-142" w:right="60" w:firstLine="709"/>
        <w:jc w:val="both"/>
      </w:pPr>
      <w:r w:rsidRPr="00EE5CE6">
        <w:t>По строке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0140180170 100 21259170,00» цифры «21259170,00» заменить цифрами «21298653,83»;</w:t>
      </w:r>
    </w:p>
    <w:p w:rsidR="00C572D1" w:rsidRPr="00EE5CE6" w:rsidRDefault="00C572D1" w:rsidP="00EE5CE6">
      <w:pPr>
        <w:ind w:left="-142" w:right="60" w:firstLine="709"/>
        <w:jc w:val="both"/>
      </w:pPr>
      <w:r w:rsidRPr="00EE5CE6">
        <w:t>По строке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 0140180170 200 186368,00» цифры «186368,00» заменить цифрами «146884,17»;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«Подпрограмма "Пожарная безопасность образовательных организаций Юрьевецкого муниципального района" 0150000000 000 </w:t>
      </w:r>
      <w:r w:rsidR="00B27635" w:rsidRPr="00EE5CE6">
        <w:t>285459,00</w:t>
      </w:r>
      <w:r w:rsidRPr="00EE5CE6">
        <w:t>» цифры «</w:t>
      </w:r>
      <w:r w:rsidR="00B27635" w:rsidRPr="00EE5CE6">
        <w:t>285459,00</w:t>
      </w:r>
      <w:r w:rsidRPr="00EE5CE6">
        <w:t>» заменить цифрами «</w:t>
      </w:r>
      <w:r w:rsidR="00B27635" w:rsidRPr="00EE5CE6">
        <w:t>274941,40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lastRenderedPageBreak/>
        <w:t xml:space="preserve">По строке «Основное мероприятие "Проведение противопожарных мероприятий в образовательных организациях" 0150100000 000 </w:t>
      </w:r>
      <w:r w:rsidR="00B27635" w:rsidRPr="00EE5CE6">
        <w:t>285459,00</w:t>
      </w:r>
      <w:r w:rsidRPr="00EE5CE6">
        <w:t>» цифры «</w:t>
      </w:r>
      <w:r w:rsidR="00B27635" w:rsidRPr="00EE5CE6">
        <w:t>285459,00</w:t>
      </w:r>
      <w:r w:rsidRPr="00EE5CE6">
        <w:t>» заменить цифрами «</w:t>
      </w:r>
      <w:r w:rsidR="00B27635" w:rsidRPr="00EE5CE6">
        <w:t>274941,40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«Реализация мер по укреплению пожарной безопасности муниципальных дошкольных образовательных организаций (Закупка товаров, работ и услуг для обеспечения государственных (муниципальных) нужд) 0150100230 200 </w:t>
      </w:r>
      <w:r w:rsidR="00B27635" w:rsidRPr="00EE5CE6">
        <w:t>88330,32</w:t>
      </w:r>
      <w:r w:rsidRPr="00EE5CE6">
        <w:t>» цифры «</w:t>
      </w:r>
      <w:r w:rsidR="00B27635" w:rsidRPr="00EE5CE6">
        <w:t>88330,32</w:t>
      </w:r>
      <w:r w:rsidRPr="00EE5CE6">
        <w:t>» заменить цифрами «</w:t>
      </w:r>
      <w:r w:rsidR="00B27635" w:rsidRPr="00EE5CE6">
        <w:t>85350,61</w:t>
      </w:r>
      <w:r w:rsidRPr="00EE5CE6">
        <w:t>»;</w:t>
      </w:r>
    </w:p>
    <w:p w:rsidR="00875849" w:rsidRPr="00EE5CE6" w:rsidRDefault="00B27635" w:rsidP="00EE5CE6">
      <w:pPr>
        <w:ind w:left="-142" w:right="60" w:firstLine="709"/>
        <w:jc w:val="both"/>
      </w:pPr>
      <w:r w:rsidRPr="00EE5CE6">
        <w:t>По строке «Реализация мер по укреплению пожарной безопасности муниципальных общеобразовательных организаций</w:t>
      </w:r>
      <w:r w:rsidR="00875849" w:rsidRPr="00EE5CE6">
        <w:t xml:space="preserve"> (</w:t>
      </w:r>
      <w:r w:rsidRPr="00EE5CE6">
        <w:t>Закупка товаров, работ и услуг для обеспечения государственных (муниципальных) нужд)</w:t>
      </w:r>
      <w:r w:rsidR="00875849" w:rsidRPr="00EE5CE6">
        <w:t xml:space="preserve"> 01501002400 200 123077,60» цифры «123077,60» заменить цифрами «115539,71»;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«Муниципальная программа Юрьевецкого муниципального района "Управление муниципальной собственностью Юрьевецкого муниципального 020000000 000 </w:t>
      </w:r>
      <w:r w:rsidR="00875849" w:rsidRPr="00EE5CE6">
        <w:t>3593609,61</w:t>
      </w:r>
      <w:r w:rsidRPr="00EE5CE6">
        <w:t>» цифры «</w:t>
      </w:r>
      <w:r w:rsidR="00875849" w:rsidRPr="00EE5CE6">
        <w:t>3593609,61</w:t>
      </w:r>
      <w:r w:rsidRPr="00EE5CE6">
        <w:t>» заменить цифрами «</w:t>
      </w:r>
      <w:r w:rsidR="007C52C9" w:rsidRPr="00EE5CE6">
        <w:t>3</w:t>
      </w:r>
      <w:r w:rsidR="00556443" w:rsidRPr="00EE5CE6">
        <w:t>758802,07</w:t>
      </w:r>
      <w:r w:rsidRPr="00EE5CE6">
        <w:t>»;</w:t>
      </w:r>
    </w:p>
    <w:p w:rsidR="00230521" w:rsidRPr="00EE5CE6" w:rsidRDefault="00230521" w:rsidP="00EE5CE6">
      <w:pPr>
        <w:ind w:left="-142" w:right="60" w:firstLine="709"/>
        <w:jc w:val="both"/>
      </w:pPr>
      <w:r w:rsidRPr="00EE5CE6">
        <w:t xml:space="preserve">По строке «Подпрограмма "Обеспечение приватизации и проведение предпродажной подготовки объектов приватизации" 0210000000 000 </w:t>
      </w:r>
      <w:r w:rsidR="00875849" w:rsidRPr="00EE5CE6">
        <w:t>5</w:t>
      </w:r>
      <w:r w:rsidRPr="00EE5CE6">
        <w:t>0000,00» цифры «</w:t>
      </w:r>
      <w:r w:rsidR="00875849" w:rsidRPr="00EE5CE6">
        <w:t>5</w:t>
      </w:r>
      <w:r w:rsidRPr="00EE5CE6">
        <w:t>0000,00» заменить цифрами «</w:t>
      </w:r>
      <w:r w:rsidR="00875849" w:rsidRPr="00EE5CE6">
        <w:t>62000,00</w:t>
      </w:r>
      <w:r w:rsidRPr="00EE5CE6">
        <w:t>»;</w:t>
      </w:r>
    </w:p>
    <w:p w:rsidR="00230521" w:rsidRPr="00EE5CE6" w:rsidRDefault="00230521" w:rsidP="00EE5CE6">
      <w:pPr>
        <w:ind w:left="-142" w:right="60" w:firstLine="709"/>
        <w:jc w:val="both"/>
      </w:pPr>
      <w:r w:rsidRPr="00EE5CE6">
        <w:t xml:space="preserve">По строке «Основное мероприятие "Приватизация и проведение предпродажной подготовки объектов приватизации" 0210100000 000 </w:t>
      </w:r>
      <w:r w:rsidR="00875849" w:rsidRPr="00EE5CE6">
        <w:t>5</w:t>
      </w:r>
      <w:r w:rsidRPr="00EE5CE6">
        <w:t>0000,00» цифры «</w:t>
      </w:r>
      <w:r w:rsidR="00875849" w:rsidRPr="00EE5CE6">
        <w:t>5</w:t>
      </w:r>
      <w:r w:rsidRPr="00EE5CE6">
        <w:t>0000,00» заменить цифрами «</w:t>
      </w:r>
      <w:r w:rsidR="00875849" w:rsidRPr="00EE5CE6">
        <w:t>62</w:t>
      </w:r>
      <w:r w:rsidRPr="00EE5CE6">
        <w:t>000,00»;</w:t>
      </w:r>
    </w:p>
    <w:p w:rsidR="00DA08F1" w:rsidRPr="00EE5CE6" w:rsidRDefault="00F44F9F" w:rsidP="00EE5CE6">
      <w:pPr>
        <w:ind w:left="-142" w:right="60" w:firstLine="709"/>
        <w:jc w:val="both"/>
      </w:pPr>
      <w:r w:rsidRPr="00EE5CE6">
        <w:t>По строке «Изготовление технической документации (техн</w:t>
      </w:r>
      <w:r w:rsidR="00875849" w:rsidRPr="00EE5CE6">
        <w:t>ические планы, межевые планы)</w:t>
      </w:r>
      <w:r w:rsidR="00DA08F1" w:rsidRPr="00EE5CE6">
        <w:t xml:space="preserve"> </w:t>
      </w:r>
      <w:r w:rsidR="00875849" w:rsidRPr="00EE5CE6">
        <w:t>(</w:t>
      </w:r>
      <w:r w:rsidRPr="00EE5CE6">
        <w:t>Закупка товаров, работ и услуг для обеспечения государственных (муниципальных) нужд)</w:t>
      </w:r>
      <w:r w:rsidR="00DA08F1" w:rsidRPr="00EE5CE6">
        <w:t xml:space="preserve"> 0210120080 200 0,00» цифры «</w:t>
      </w:r>
      <w:r w:rsidRPr="00EE5CE6">
        <w:t>0,00» заменить цифрами «</w:t>
      </w:r>
      <w:r w:rsidR="00DA08F1" w:rsidRPr="00EE5CE6">
        <w:t>12000,00</w:t>
      </w:r>
      <w:r w:rsidRPr="00EE5CE6">
        <w:t>»;</w:t>
      </w:r>
    </w:p>
    <w:p w:rsidR="00230521" w:rsidRPr="00EE5CE6" w:rsidRDefault="00230521" w:rsidP="00EE5CE6">
      <w:pPr>
        <w:ind w:left="-142" w:right="60" w:firstLine="709"/>
        <w:jc w:val="both"/>
      </w:pPr>
      <w:r w:rsidRPr="00EE5CE6">
        <w:t xml:space="preserve">По строке «Подпрограмма "Мероприятия по землеустройству и землепользованию" 0220000000 </w:t>
      </w:r>
      <w:proofErr w:type="gramStart"/>
      <w:r w:rsidRPr="00EE5CE6">
        <w:t xml:space="preserve">000 </w:t>
      </w:r>
      <w:r w:rsidR="00DA08F1" w:rsidRPr="00EE5CE6">
        <w:t xml:space="preserve"> 496600</w:t>
      </w:r>
      <w:proofErr w:type="gramEnd"/>
      <w:r w:rsidR="00DA08F1" w:rsidRPr="00EE5CE6">
        <w:t>,00</w:t>
      </w:r>
      <w:r w:rsidRPr="00EE5CE6">
        <w:t>» цифры «</w:t>
      </w:r>
      <w:r w:rsidR="00DA08F1" w:rsidRPr="00EE5CE6">
        <w:t>496600,00</w:t>
      </w:r>
      <w:r w:rsidRPr="00EE5CE6">
        <w:t>» заменить цифрами «</w:t>
      </w:r>
      <w:r w:rsidR="00DA08F1" w:rsidRPr="00EE5CE6">
        <w:t>377600,00</w:t>
      </w:r>
      <w:r w:rsidRPr="00EE5CE6">
        <w:t>»;</w:t>
      </w:r>
    </w:p>
    <w:p w:rsidR="00F44F9F" w:rsidRPr="00EE5CE6" w:rsidRDefault="00230521" w:rsidP="00EE5CE6">
      <w:pPr>
        <w:ind w:left="-142" w:right="60" w:firstLine="709"/>
        <w:jc w:val="both"/>
      </w:pPr>
      <w:r w:rsidRPr="00EE5CE6">
        <w:t xml:space="preserve">По строке «Основное мероприятие "Формирование земельных участков" 0220100000 000 </w:t>
      </w:r>
      <w:r w:rsidR="00DA08F1" w:rsidRPr="00EE5CE6">
        <w:t>496600,00</w:t>
      </w:r>
      <w:r w:rsidR="00F44F9F" w:rsidRPr="00EE5CE6">
        <w:t>» цифры «</w:t>
      </w:r>
      <w:r w:rsidR="00DA08F1" w:rsidRPr="00EE5CE6">
        <w:t>496600,00</w:t>
      </w:r>
      <w:r w:rsidR="00F44F9F" w:rsidRPr="00EE5CE6">
        <w:t>» заменить цифрами «</w:t>
      </w:r>
      <w:r w:rsidR="00DA08F1" w:rsidRPr="00EE5CE6">
        <w:t>377600,00</w:t>
      </w:r>
      <w:r w:rsidR="00F44F9F" w:rsidRPr="00EE5CE6">
        <w:t>»;</w:t>
      </w:r>
    </w:p>
    <w:p w:rsidR="00DA08F1" w:rsidRPr="00EE5CE6" w:rsidRDefault="00DA08F1" w:rsidP="00EE5CE6">
      <w:pPr>
        <w:ind w:left="-142" w:right="60" w:firstLine="709"/>
        <w:jc w:val="both"/>
      </w:pPr>
      <w:r w:rsidRPr="00EE5CE6">
        <w:t xml:space="preserve">По строке «Формирование земельных участков (под объектами муниципальной собственности) (Закупка товаров, работ и услуг для обеспечения государственных (муниципальных) нужд) 0220120110 200 13000,00» цифры «13000,00» заменить цифрами </w:t>
      </w:r>
      <w:proofErr w:type="gramStart"/>
      <w:r w:rsidRPr="00EE5CE6">
        <w:t>«</w:t>
      </w:r>
      <w:r w:rsidR="00A743C5" w:rsidRPr="00EE5CE6">
        <w:t xml:space="preserve">  </w:t>
      </w:r>
      <w:r w:rsidRPr="00EE5CE6">
        <w:t>1000</w:t>
      </w:r>
      <w:proofErr w:type="gramEnd"/>
      <w:r w:rsidRPr="00EE5CE6">
        <w:t>,00»;</w:t>
      </w:r>
    </w:p>
    <w:p w:rsidR="00DA08F1" w:rsidRPr="00EE5CE6" w:rsidRDefault="00DA08F1" w:rsidP="00EE5CE6">
      <w:pPr>
        <w:ind w:left="-142" w:right="60" w:firstLine="709"/>
        <w:jc w:val="both"/>
      </w:pPr>
      <w:r w:rsidRPr="00EE5CE6">
        <w:t xml:space="preserve">По строке «Формирование земельных участков на территории Юрьевецкого муниципального района (Закупка товаров, работ и услуг для обеспечения государственных (муниципальных) нужд) 0220120920 </w:t>
      </w:r>
      <w:proofErr w:type="gramStart"/>
      <w:r w:rsidRPr="00EE5CE6">
        <w:t>200  228000</w:t>
      </w:r>
      <w:proofErr w:type="gramEnd"/>
      <w:r w:rsidRPr="00EE5CE6">
        <w:t>,00» цифры «228000,00» заменить цифрами «121000,00»;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«Подпрограмма "Признание прав и регулирование отношений государственной и муниципальной собственности" 0230000000 000 </w:t>
      </w:r>
      <w:r w:rsidR="00DA08F1" w:rsidRPr="00EE5CE6">
        <w:t>3047009,61</w:t>
      </w:r>
      <w:r w:rsidRPr="00EE5CE6">
        <w:t>» цифры «</w:t>
      </w:r>
      <w:r w:rsidR="00DA08F1" w:rsidRPr="00EE5CE6">
        <w:t>3047009,61</w:t>
      </w:r>
      <w:r w:rsidRPr="00EE5CE6">
        <w:t>» заменить цифрами «</w:t>
      </w:r>
      <w:r w:rsidR="00556443" w:rsidRPr="00EE5CE6">
        <w:t>3319202,07</w:t>
      </w:r>
      <w:r w:rsidRPr="00EE5CE6">
        <w:t>»;</w:t>
      </w:r>
    </w:p>
    <w:p w:rsidR="00F44F9F" w:rsidRPr="00EE5CE6" w:rsidRDefault="006336CA" w:rsidP="00EE5CE6">
      <w:pPr>
        <w:ind w:left="-142" w:right="60" w:firstLine="709"/>
        <w:jc w:val="both"/>
      </w:pPr>
      <w:r w:rsidRPr="00EE5CE6">
        <w:t xml:space="preserve">По строке «Основное мероприятие "Признание прав и регулирование отношений по муниципальной собственности" 0230100000 000 </w:t>
      </w:r>
      <w:r w:rsidR="00DA08F1" w:rsidRPr="00EE5CE6">
        <w:t>3047009,61</w:t>
      </w:r>
      <w:r w:rsidR="00F44F9F" w:rsidRPr="00EE5CE6">
        <w:t>» цифры «</w:t>
      </w:r>
      <w:r w:rsidR="00DA08F1" w:rsidRPr="00EE5CE6">
        <w:t>3047009,61</w:t>
      </w:r>
      <w:r w:rsidR="00F44F9F" w:rsidRPr="00EE5CE6">
        <w:t>» заменить цифрами «</w:t>
      </w:r>
      <w:r w:rsidR="00556443" w:rsidRPr="00EE5CE6">
        <w:t>3319202,07</w:t>
      </w:r>
      <w:r w:rsidR="00F44F9F" w:rsidRPr="00EE5CE6">
        <w:t>»;</w:t>
      </w:r>
    </w:p>
    <w:p w:rsidR="00DA08F1" w:rsidRPr="00EE5CE6" w:rsidRDefault="00DA08F1" w:rsidP="00EE5CE6">
      <w:pPr>
        <w:ind w:left="-142" w:right="60" w:firstLine="709"/>
        <w:jc w:val="both"/>
      </w:pPr>
      <w:r w:rsidRPr="00EE5CE6">
        <w:lastRenderedPageBreak/>
        <w:t>По строке «Оформление прав собственности на объекты коммунального хозяйства (Закупка товаров, работ и услуг для обеспечения государственных (муниципальных) нужд) 0230120150 200 90000,00» цифры «90000,00» заменить цифрами «</w:t>
      </w:r>
      <w:r w:rsidR="00556443" w:rsidRPr="00EE5CE6">
        <w:t>80000,00</w:t>
      </w:r>
      <w:r w:rsidRPr="00EE5CE6">
        <w:t>»;</w:t>
      </w:r>
    </w:p>
    <w:p w:rsidR="00A83286" w:rsidRPr="00EE5CE6" w:rsidRDefault="00A83286" w:rsidP="00EE5CE6">
      <w:pPr>
        <w:ind w:left="-142" w:right="60" w:firstLine="709"/>
        <w:jc w:val="both"/>
      </w:pPr>
      <w:r w:rsidRPr="00EE5CE6">
        <w:t>По строке «Содержание и обслуживание имущества казны Юрьевецкого муниципального района (Закупка товаров, работ и услуг для обеспечения государственных (муниципальных) нужд) 0230190210 200 2815009,61» цифры «</w:t>
      </w:r>
      <w:r w:rsidR="00C572D1" w:rsidRPr="00EE5CE6">
        <w:t>2815009,61» заменить цифрами «</w:t>
      </w:r>
      <w:r w:rsidR="00AF435A" w:rsidRPr="00EE5CE6">
        <w:t>3097202,07</w:t>
      </w:r>
      <w:r w:rsidRPr="00EE5CE6">
        <w:t>»;</w:t>
      </w:r>
    </w:p>
    <w:p w:rsidR="00F44F9F" w:rsidRPr="00EE5CE6" w:rsidRDefault="00F44F9F" w:rsidP="00EE5CE6">
      <w:pPr>
        <w:ind w:left="-142" w:right="60" w:firstLine="709"/>
        <w:jc w:val="both"/>
      </w:pPr>
      <w:r w:rsidRPr="00EE5CE6">
        <w:t xml:space="preserve">По строке «Муниципальная программа Юрьевецкого муниципального района "Совершенствование институтов местного самоуправления Юрьевецкого муниципального района" 0300000000 000 </w:t>
      </w:r>
      <w:r w:rsidR="008106BF" w:rsidRPr="00EE5CE6">
        <w:t>30931438,94</w:t>
      </w:r>
      <w:r w:rsidRPr="00EE5CE6">
        <w:t>» цифры «</w:t>
      </w:r>
      <w:r w:rsidR="008106BF" w:rsidRPr="00EE5CE6">
        <w:t>30931438,94</w:t>
      </w:r>
      <w:r w:rsidRPr="00EE5CE6">
        <w:t>» заменить цифрами «</w:t>
      </w:r>
      <w:r w:rsidR="00556443" w:rsidRPr="00EE5CE6">
        <w:t>30191156,24</w:t>
      </w:r>
      <w:r w:rsidRPr="00EE5CE6">
        <w:t>»;</w:t>
      </w:r>
    </w:p>
    <w:p w:rsidR="00132C6C" w:rsidRPr="00EE5CE6" w:rsidRDefault="00132C6C" w:rsidP="00EE5CE6">
      <w:pPr>
        <w:ind w:left="-142" w:right="60" w:firstLine="709"/>
        <w:jc w:val="both"/>
      </w:pPr>
      <w:r w:rsidRPr="00EE5CE6">
        <w:t xml:space="preserve">По строке «Подпрограмма "Обеспечение деятельности администрации Юрьевецкого муниципального района и развитие муниципальной службы" 0310000000 000 </w:t>
      </w:r>
      <w:r w:rsidR="008106BF" w:rsidRPr="00EE5CE6">
        <w:t>17795064,87</w:t>
      </w:r>
      <w:r w:rsidRPr="00EE5CE6">
        <w:t>» цифры «</w:t>
      </w:r>
      <w:r w:rsidR="008106BF" w:rsidRPr="00EE5CE6">
        <w:t>17795064,87</w:t>
      </w:r>
      <w:r w:rsidRPr="00EE5CE6">
        <w:t>» заменить цифрами «</w:t>
      </w:r>
      <w:r w:rsidR="00A743C5" w:rsidRPr="00EE5CE6">
        <w:t>17</w:t>
      </w:r>
      <w:r w:rsidR="00264582" w:rsidRPr="00EE5CE6">
        <w:t>069682,17</w:t>
      </w:r>
      <w:r w:rsidRPr="00EE5CE6">
        <w:t>»;</w:t>
      </w:r>
    </w:p>
    <w:p w:rsidR="00132C6C" w:rsidRPr="00EE5CE6" w:rsidRDefault="00132C6C" w:rsidP="00EE5CE6">
      <w:pPr>
        <w:ind w:left="-142" w:right="60" w:firstLine="709"/>
        <w:jc w:val="both"/>
      </w:pPr>
      <w:r w:rsidRPr="00EE5CE6">
        <w:t xml:space="preserve">По строке «Основное мероприятие "Осуществление деятельности Администрации Юрьевецкого муниципального района" 0310100000 000 </w:t>
      </w:r>
      <w:r w:rsidR="008106BF" w:rsidRPr="00EE5CE6">
        <w:t>15995064,87</w:t>
      </w:r>
      <w:r w:rsidRPr="00EE5CE6">
        <w:t>» цифры «</w:t>
      </w:r>
      <w:r w:rsidR="008106BF" w:rsidRPr="00EE5CE6">
        <w:t>15995064,87</w:t>
      </w:r>
      <w:r w:rsidRPr="00EE5CE6">
        <w:t>» заменить цифрами «</w:t>
      </w:r>
      <w:r w:rsidR="00C572D1" w:rsidRPr="00EE5CE6">
        <w:t>15</w:t>
      </w:r>
      <w:r w:rsidR="00264582" w:rsidRPr="00EE5CE6">
        <w:t>402192,08</w:t>
      </w:r>
      <w:r w:rsidRPr="00EE5CE6">
        <w:t>»;</w:t>
      </w:r>
    </w:p>
    <w:p w:rsidR="008106BF" w:rsidRPr="00EE5CE6" w:rsidRDefault="008106BF" w:rsidP="00EE5CE6">
      <w:pPr>
        <w:ind w:left="-142" w:right="60" w:firstLine="709"/>
        <w:jc w:val="both"/>
      </w:pPr>
      <w:r w:rsidRPr="00EE5CE6">
        <w:t>По строке «Обеспечение деятельности Главы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0310100310 100 1023350,00» цифры «1023350,00» заменить цифрами «1075350,00»;</w:t>
      </w:r>
    </w:p>
    <w:p w:rsidR="008106BF" w:rsidRPr="00EE5CE6" w:rsidRDefault="008106BF" w:rsidP="00EE5CE6">
      <w:pPr>
        <w:ind w:left="-142" w:right="60" w:firstLine="709"/>
        <w:jc w:val="both"/>
      </w:pPr>
      <w:r w:rsidRPr="00EE5CE6">
        <w:t>По строке «Обеспечение деятельности администрации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B04748" w:rsidRPr="00EE5CE6">
        <w:t xml:space="preserve"> </w:t>
      </w:r>
      <w:r w:rsidRPr="00EE5CE6">
        <w:t>0310100320 100 11160070,00» цифры «11160070,00» заменить цифрами «</w:t>
      </w:r>
      <w:r w:rsidR="00264582" w:rsidRPr="00EE5CE6">
        <w:t>10571382,21</w:t>
      </w:r>
      <w:r w:rsidR="00B04748" w:rsidRPr="00EE5CE6">
        <w:t>»;</w:t>
      </w:r>
    </w:p>
    <w:p w:rsidR="00B04748" w:rsidRPr="00EE5CE6" w:rsidRDefault="00B04748" w:rsidP="00EE5CE6">
      <w:pPr>
        <w:ind w:left="-142" w:right="60" w:firstLine="709"/>
        <w:jc w:val="both"/>
      </w:pPr>
      <w:r w:rsidRPr="00EE5CE6">
        <w:t xml:space="preserve">По строке «Обеспечение деятельности администрации Юрьевецкого муниципального района (Закупка товаров, работ и услуг для обеспечения государственных (муниципальных) нужд) </w:t>
      </w:r>
      <w:proofErr w:type="gramStart"/>
      <w:r w:rsidRPr="00EE5CE6">
        <w:t>0310100320  200</w:t>
      </w:r>
      <w:proofErr w:type="gramEnd"/>
      <w:r w:rsidRPr="00EE5CE6">
        <w:t xml:space="preserve"> 542500,00» цифры «542500,00» заменить цифрами «4</w:t>
      </w:r>
      <w:r w:rsidR="0061065F" w:rsidRPr="00EE5CE6">
        <w:t>4</w:t>
      </w:r>
      <w:r w:rsidRPr="00EE5CE6">
        <w:t>9977,00»;</w:t>
      </w:r>
    </w:p>
    <w:p w:rsidR="0061065F" w:rsidRPr="00EE5CE6" w:rsidRDefault="0061065F" w:rsidP="00EE5CE6">
      <w:pPr>
        <w:ind w:left="-142" w:right="60" w:firstLine="709"/>
        <w:jc w:val="both"/>
      </w:pPr>
      <w:r w:rsidRPr="00EE5CE6">
        <w:t>По строке «Обеспечение деятельности администрации Юрьевецкого муниципального района (Иные бюджетные ассигнования) 0310100320 800 55000,00» цифры «55000,00» заменить цифрами «</w:t>
      </w:r>
      <w:r w:rsidR="00264582" w:rsidRPr="00EE5CE6">
        <w:t>64638,00</w:t>
      </w:r>
      <w:r w:rsidR="0063570E" w:rsidRPr="00EE5CE6">
        <w:t>»;</w:t>
      </w:r>
    </w:p>
    <w:p w:rsidR="00B04748" w:rsidRPr="00EE5CE6" w:rsidRDefault="0061065F" w:rsidP="00EE5CE6">
      <w:pPr>
        <w:ind w:left="-142" w:right="60" w:firstLine="709"/>
        <w:jc w:val="both"/>
      </w:pPr>
      <w:r w:rsidRPr="00EE5CE6">
        <w:t>По строке «Обеспечение функции муниципального финансового контроля на территории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0310100330 100 341820,00» цифры «341820,00» заменить цифрами «368520,00»;</w:t>
      </w:r>
    </w:p>
    <w:p w:rsidR="00132C6C" w:rsidRPr="00EE5CE6" w:rsidRDefault="00132C6C" w:rsidP="00EE5CE6">
      <w:pPr>
        <w:ind w:left="-142" w:right="60" w:firstLine="709"/>
        <w:jc w:val="both"/>
      </w:pPr>
      <w:r w:rsidRPr="00EE5CE6">
        <w:lastRenderedPageBreak/>
        <w:t>По строке «Осуществление полномочий по созданию и организации деятельности комиссий по делам несов</w:t>
      </w:r>
      <w:r w:rsidR="00951149" w:rsidRPr="00EE5CE6">
        <w:t>ершеннолетних и защите их прав (</w:t>
      </w:r>
      <w:r w:rsidRPr="00EE5CE6"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0310180360 100 </w:t>
      </w:r>
      <w:r w:rsidR="0061065F" w:rsidRPr="00EE5CE6">
        <w:t>351028,27</w:t>
      </w:r>
      <w:r w:rsidRPr="00EE5CE6">
        <w:t>» цифры «</w:t>
      </w:r>
      <w:r w:rsidR="0061065F" w:rsidRPr="00EE5CE6">
        <w:t>351028,27</w:t>
      </w:r>
      <w:r w:rsidRPr="00EE5CE6">
        <w:t>» заменить цифрами «</w:t>
      </w:r>
      <w:r w:rsidR="0061065F" w:rsidRPr="00EE5CE6">
        <w:t>346459,66</w:t>
      </w:r>
      <w:r w:rsidRPr="00EE5CE6">
        <w:t>»;</w:t>
      </w:r>
    </w:p>
    <w:p w:rsidR="0061065F" w:rsidRPr="00EE5CE6" w:rsidRDefault="0061065F" w:rsidP="00EE5CE6">
      <w:pPr>
        <w:ind w:left="-142" w:right="60" w:firstLine="709"/>
        <w:jc w:val="both"/>
      </w:pPr>
      <w:r w:rsidRPr="00EE5CE6">
        <w:t>По строке «Осуществление полномочий по созданию и организации деятельности комиссий по делам несовер</w:t>
      </w:r>
      <w:r w:rsidR="00951149" w:rsidRPr="00EE5CE6">
        <w:t>шеннолетних и защите их прав (</w:t>
      </w:r>
      <w:r w:rsidRPr="00EE5CE6">
        <w:t>Закупка товаров, работ и услуг для обеспечения государственных (муниципальных) нужд) 0310180360 200 35000,00» цифры «35000,00» заменить цифрами «39568,61»;</w:t>
      </w:r>
    </w:p>
    <w:p w:rsidR="0061065F" w:rsidRPr="00EE5CE6" w:rsidRDefault="0061065F" w:rsidP="00EE5CE6">
      <w:pPr>
        <w:ind w:left="-142" w:right="60" w:firstLine="709"/>
        <w:jc w:val="both"/>
      </w:pPr>
      <w:r w:rsidRPr="00EE5CE6">
        <w:t>По строке «Основное мероприятие "Организация дополнительного пенсионного обеспечения"</w:t>
      </w:r>
      <w:r w:rsidR="00B712E6" w:rsidRPr="00EE5CE6">
        <w:t xml:space="preserve"> 03102</w:t>
      </w:r>
      <w:r w:rsidRPr="00EE5CE6">
        <w:t>00000 000 1800000,00» цифры «1800000,00» заменить цифрами «1667490,09»;</w:t>
      </w:r>
    </w:p>
    <w:p w:rsidR="0061065F" w:rsidRPr="00EE5CE6" w:rsidRDefault="0061065F" w:rsidP="00EE5CE6">
      <w:pPr>
        <w:ind w:left="-142" w:right="60" w:firstLine="709"/>
        <w:jc w:val="both"/>
      </w:pPr>
      <w:r w:rsidRPr="00EE5CE6">
        <w:t>По строке «Организация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 0310290051 300 100000,00» цифры «100000,00» заменить цифрами «97493,27»;</w:t>
      </w:r>
    </w:p>
    <w:p w:rsidR="00A32D25" w:rsidRPr="00EE5CE6" w:rsidRDefault="009112FE" w:rsidP="00EE5CE6">
      <w:pPr>
        <w:ind w:left="-142" w:right="60" w:firstLine="709"/>
        <w:jc w:val="both"/>
      </w:pPr>
      <w:r w:rsidRPr="00EE5CE6">
        <w:t>По строке «Организация дополнительного пенсионного обеспечения отдельных категорий граждан Юрьевецкого муниципального района, в части доплат к пенсиям муниципальных служащих</w:t>
      </w:r>
      <w:r w:rsidR="00A32D25" w:rsidRPr="00EE5CE6">
        <w:t xml:space="preserve"> (</w:t>
      </w:r>
      <w:r w:rsidRPr="00EE5CE6">
        <w:t>Социальное обеспечение и иные выплаты населению)</w:t>
      </w:r>
      <w:r w:rsidR="00A32D25" w:rsidRPr="00EE5CE6">
        <w:t xml:space="preserve"> 0310290190 </w:t>
      </w:r>
      <w:proofErr w:type="gramStart"/>
      <w:r w:rsidR="00A32D25" w:rsidRPr="00EE5CE6">
        <w:t>300  1700000</w:t>
      </w:r>
      <w:proofErr w:type="gramEnd"/>
      <w:r w:rsidR="00A32D25" w:rsidRPr="00EE5CE6">
        <w:t>,00» цифры «1700000,00» заменить цифрами «1569996,82»;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 xml:space="preserve">По строке «Подпрограмма "Повышение квалификации муниципальных служащих в </w:t>
      </w:r>
      <w:proofErr w:type="spellStart"/>
      <w:r w:rsidRPr="00EE5CE6">
        <w:t>Юрьевецком</w:t>
      </w:r>
      <w:proofErr w:type="spellEnd"/>
      <w:r w:rsidRPr="00EE5CE6">
        <w:t xml:space="preserve"> муниципальном районе" 0320000000 000 50000,00» цифры «50000,00» заменить цифрами «35100,00»;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>По строке «Основное мероприятие "Создание единой системы непрерывного обучения муниципальных служащих как основы профессионального и должностного роста" 0320100000 000 50000,00» цифры «50000,00» заменить цифрами «35100,00»;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>По строке «Повышение квалификации муниципальных служащих</w:t>
      </w:r>
      <w:r w:rsidR="00B712E6" w:rsidRPr="00EE5CE6">
        <w:t xml:space="preserve"> </w:t>
      </w:r>
      <w:r w:rsidRPr="00EE5CE6">
        <w:t>(Закупка товаров, работ и услуг для обеспечения государственных (муниципальных) нужд) 0320120180 200 50000,00» цифры «50000,00» заменить цифрами «35100,00»;</w:t>
      </w:r>
    </w:p>
    <w:p w:rsidR="00B712E6" w:rsidRPr="00EE5CE6" w:rsidRDefault="00B712E6" w:rsidP="00EE5CE6">
      <w:pPr>
        <w:ind w:left="-142" w:right="60" w:firstLine="709"/>
        <w:jc w:val="both"/>
      </w:pPr>
      <w:r w:rsidRPr="00EE5CE6">
        <w:t>По строке «</w:t>
      </w:r>
      <w:proofErr w:type="spellStart"/>
      <w:r w:rsidRPr="00EE5CE6">
        <w:t>Софинансирование</w:t>
      </w:r>
      <w:proofErr w:type="spellEnd"/>
      <w:r w:rsidRPr="00EE5CE6">
        <w:t xml:space="preserve"> расходов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0340182910 100 234360,00» цифры «234360,00» заменить цифрами «</w:t>
      </w:r>
      <w:r w:rsidR="00FC7ECA" w:rsidRPr="00EE5CE6">
        <w:t>435589,45»;</w:t>
      </w:r>
    </w:p>
    <w:p w:rsidR="00FC7ECA" w:rsidRPr="00EE5CE6" w:rsidRDefault="00FC7ECA" w:rsidP="00EE5CE6">
      <w:pPr>
        <w:ind w:left="-142" w:right="60" w:firstLine="709"/>
        <w:jc w:val="both"/>
      </w:pPr>
      <w:r w:rsidRPr="00EE5CE6">
        <w:t>По строке «</w:t>
      </w:r>
      <w:proofErr w:type="spellStart"/>
      <w:r w:rsidRPr="00EE5CE6">
        <w:t>Софинансирование</w:t>
      </w:r>
      <w:proofErr w:type="spellEnd"/>
      <w:r w:rsidRPr="00EE5CE6">
        <w:t xml:space="preserve"> расходов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</w:t>
      </w:r>
      <w:r w:rsidRPr="00EE5CE6">
        <w:lastRenderedPageBreak/>
        <w:t>обеспечения государственных (муниципальных) нужд) 0340182910 200 1112956,00» заменить цифрами «911726,55»;</w:t>
      </w:r>
    </w:p>
    <w:p w:rsidR="00E17853" w:rsidRPr="00EE5CE6" w:rsidRDefault="00E17853" w:rsidP="00EE5CE6">
      <w:pPr>
        <w:ind w:left="-142" w:right="60" w:firstLine="709"/>
        <w:jc w:val="both"/>
      </w:pPr>
      <w:r w:rsidRPr="00EE5CE6">
        <w:t>По строке «Осуществление деятельности МКУ "Управление ЕДДС и АХЧ администрации Юрьевецкого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0340200310 100  6027463,07» цифры «6027463,07» заменить цифрами «6012463,07»;</w:t>
      </w:r>
    </w:p>
    <w:p w:rsidR="00F44F9F" w:rsidRPr="00EE5CE6" w:rsidRDefault="00F44F9F" w:rsidP="00EE5CE6">
      <w:pPr>
        <w:ind w:left="-142" w:right="60" w:firstLine="709"/>
        <w:jc w:val="both"/>
      </w:pPr>
      <w:r w:rsidRPr="00EE5CE6">
        <w:t>По строке «Осуществление деятельности МКУ "Управление ЕДДС и АХЧ администрации Юрьевецкого муниципального района"</w:t>
      </w:r>
      <w:r w:rsidR="00E17853" w:rsidRPr="00EE5CE6">
        <w:t xml:space="preserve"> </w:t>
      </w:r>
      <w:r w:rsidRPr="00EE5CE6">
        <w:t xml:space="preserve">(Закупка товаров, работ и услуг для обеспечения государственных (муниципальных) нужд) 0340200310 200 </w:t>
      </w:r>
      <w:r w:rsidR="00E17853" w:rsidRPr="00EE5CE6">
        <w:t>2931374,00</w:t>
      </w:r>
      <w:r w:rsidRPr="00EE5CE6">
        <w:t>» цифры «</w:t>
      </w:r>
      <w:r w:rsidR="00E17853" w:rsidRPr="00EE5CE6">
        <w:t>2931374,000</w:t>
      </w:r>
      <w:r w:rsidRPr="00EE5CE6">
        <w:t>» заменить цифрами «</w:t>
      </w:r>
      <w:r w:rsidR="00E17853" w:rsidRPr="00EE5CE6">
        <w:t>2951374,00</w:t>
      </w:r>
      <w:r w:rsidRPr="00EE5CE6">
        <w:t>»;</w:t>
      </w:r>
    </w:p>
    <w:p w:rsidR="00E17853" w:rsidRPr="00EE5CE6" w:rsidRDefault="00E17853" w:rsidP="00EE5CE6">
      <w:pPr>
        <w:ind w:left="-142" w:right="60" w:firstLine="709"/>
        <w:jc w:val="both"/>
      </w:pPr>
      <w:r w:rsidRPr="00EE5CE6">
        <w:t>По строке «Осуществление деятельности МКУ "Управление ЕДДС и АХЧ администрации Юрьевецкого муниципального района" (Иные бюджетные ассигнования) 0340200310 800 18600,00» цифры «18600,00» заменить цифрами «13600,00»;</w:t>
      </w:r>
    </w:p>
    <w:p w:rsidR="00F44F9F" w:rsidRPr="00EE5CE6" w:rsidRDefault="00F44F9F" w:rsidP="00EE5CE6">
      <w:pPr>
        <w:ind w:left="-142" w:right="60" w:firstLine="709"/>
        <w:jc w:val="both"/>
      </w:pPr>
      <w:r w:rsidRPr="00EE5CE6">
        <w:t xml:space="preserve">По строке «Муниципальная программа Юрьевецкого муниципального района "Развитие физической культуры и массового спорта, повышение эффективности реализации молодежной политики" 0400000000 000 </w:t>
      </w:r>
      <w:r w:rsidR="00E17853" w:rsidRPr="00EE5CE6">
        <w:t>2772239,00</w:t>
      </w:r>
      <w:r w:rsidRPr="00EE5CE6">
        <w:t>» цифры «</w:t>
      </w:r>
      <w:r w:rsidR="00E17853" w:rsidRPr="00EE5CE6">
        <w:t>2772239,00</w:t>
      </w:r>
      <w:r w:rsidRPr="00EE5CE6">
        <w:t>» заменить цифрами «</w:t>
      </w:r>
      <w:r w:rsidR="00E17853" w:rsidRPr="00EE5CE6">
        <w:t>2768499,15</w:t>
      </w:r>
      <w:r w:rsidRPr="00EE5CE6">
        <w:t>»;</w:t>
      </w:r>
    </w:p>
    <w:p w:rsidR="00F44F9F" w:rsidRPr="00EE5CE6" w:rsidRDefault="00F44F9F" w:rsidP="00EE5CE6">
      <w:pPr>
        <w:ind w:left="-142" w:right="60" w:firstLine="709"/>
        <w:jc w:val="both"/>
      </w:pPr>
      <w:r w:rsidRPr="00EE5CE6">
        <w:t xml:space="preserve">По строке «Подпрограмма "Дети и молодежь Юрьевецкого муниципального района" 0410000000 000 </w:t>
      </w:r>
      <w:r w:rsidR="00E17853" w:rsidRPr="00EE5CE6">
        <w:t>2138939,00</w:t>
      </w:r>
      <w:r w:rsidRPr="00EE5CE6">
        <w:t>» цифры «</w:t>
      </w:r>
      <w:r w:rsidR="00E17853" w:rsidRPr="00EE5CE6">
        <w:t>2138939,00</w:t>
      </w:r>
      <w:r w:rsidRPr="00EE5CE6">
        <w:t>» заменить цифрами «</w:t>
      </w:r>
      <w:r w:rsidR="00E17853" w:rsidRPr="00EE5CE6">
        <w:t>2135554,00</w:t>
      </w:r>
      <w:r w:rsidRPr="00EE5CE6">
        <w:t>»;</w:t>
      </w:r>
    </w:p>
    <w:p w:rsidR="00F44F9F" w:rsidRPr="00EE5CE6" w:rsidRDefault="00F44F9F" w:rsidP="00EE5CE6">
      <w:pPr>
        <w:ind w:left="-142" w:right="60" w:firstLine="709"/>
        <w:jc w:val="both"/>
      </w:pPr>
      <w:r w:rsidRPr="00EE5CE6">
        <w:t xml:space="preserve">По строке «Основное мероприятие "Оказание муниципальных услуг по работе с детьми и молодежью" 0410100000 000 </w:t>
      </w:r>
      <w:r w:rsidR="00E17853" w:rsidRPr="00EE5CE6">
        <w:t>2081939,00</w:t>
      </w:r>
      <w:r w:rsidRPr="00EE5CE6">
        <w:t>» цифры «</w:t>
      </w:r>
      <w:r w:rsidR="00E17853" w:rsidRPr="00EE5CE6">
        <w:t>2081939,00</w:t>
      </w:r>
      <w:r w:rsidRPr="00EE5CE6">
        <w:t>» заменить цифрами «</w:t>
      </w:r>
      <w:r w:rsidR="00E17853" w:rsidRPr="00EE5CE6">
        <w:t>2079554,00</w:t>
      </w:r>
      <w:r w:rsidR="00943E34" w:rsidRPr="00EE5CE6">
        <w:t>»;</w:t>
      </w:r>
    </w:p>
    <w:p w:rsidR="007214CB" w:rsidRPr="00EE5CE6" w:rsidRDefault="007214CB" w:rsidP="00EE5CE6">
      <w:pPr>
        <w:ind w:left="-142" w:right="60" w:firstLine="709"/>
        <w:jc w:val="both"/>
      </w:pPr>
      <w:r w:rsidRPr="00EE5CE6">
        <w:t>По строке «Поддержка деятельности детских и молодежных общественных объединений и социальных инициатив на территории Юрьевецкого городского поселения (Закупка товаров, работ и услуг для обеспечения государственных (муниципальных) нужд) 0410120710 200 121500,00» цифры «121500,00» заменить цифрами «120000,00»;</w:t>
      </w:r>
    </w:p>
    <w:p w:rsidR="007214CB" w:rsidRPr="00EE5CE6" w:rsidRDefault="007214CB" w:rsidP="00EE5CE6">
      <w:pPr>
        <w:ind w:left="-142" w:right="60" w:firstLine="709"/>
        <w:jc w:val="both"/>
      </w:pPr>
      <w:r w:rsidRPr="00EE5CE6">
        <w:t xml:space="preserve">По строке «Проведение молодежных мероприятий на территории </w:t>
      </w:r>
      <w:proofErr w:type="spellStart"/>
      <w:r w:rsidRPr="00EE5CE6">
        <w:t>г.Юрьевец</w:t>
      </w:r>
      <w:proofErr w:type="spellEnd"/>
      <w:r w:rsidRPr="00EE5CE6">
        <w:t xml:space="preserve"> (Закупка товаров, работ и услуг для обеспечения государственных (муниципальных) нужд) 0410120730 </w:t>
      </w:r>
      <w:proofErr w:type="gramStart"/>
      <w:r w:rsidRPr="00EE5CE6">
        <w:t>200  206500</w:t>
      </w:r>
      <w:proofErr w:type="gramEnd"/>
      <w:r w:rsidRPr="00EE5CE6">
        <w:t>,00» цифры «206500,00» заменить цифрами «205615,00»;</w:t>
      </w:r>
    </w:p>
    <w:p w:rsidR="007214CB" w:rsidRPr="00EE5CE6" w:rsidRDefault="007214CB" w:rsidP="00EE5CE6">
      <w:pPr>
        <w:ind w:left="-142" w:right="60" w:firstLine="709"/>
        <w:jc w:val="both"/>
      </w:pPr>
      <w:r w:rsidRPr="00EE5CE6">
        <w:t>По строке «Основное мероприятие "Организация мероприятий по развитию молодежной политики" 0410200000 000 57000,00» цифры «57000,00» заменить цифрами «56000,00»;</w:t>
      </w:r>
    </w:p>
    <w:p w:rsidR="007214CB" w:rsidRPr="00EE5CE6" w:rsidRDefault="007214CB" w:rsidP="00EE5CE6">
      <w:pPr>
        <w:ind w:left="-142" w:right="60" w:firstLine="709"/>
        <w:jc w:val="both"/>
      </w:pPr>
      <w:r w:rsidRPr="00EE5CE6">
        <w:t>По строке «Развитие движения молодежных фестивалей в г. Юрьевец (Закупка товаров, работ и услуг для обеспечения государственных (муниципальных) нужд) 0410220720 200 57000,00» цифры «57000,00» заменить цифрами «56000,00»;</w:t>
      </w:r>
    </w:p>
    <w:p w:rsidR="00943E34" w:rsidRPr="00EE5CE6" w:rsidRDefault="00943E34" w:rsidP="00EE5CE6">
      <w:pPr>
        <w:ind w:left="-142" w:right="60" w:firstLine="709"/>
        <w:jc w:val="both"/>
      </w:pPr>
      <w:r w:rsidRPr="00EE5CE6">
        <w:lastRenderedPageBreak/>
        <w:t>По строке «Подпрограмма "Развитие физической культуры и массового спорта на территории Юрьевецкого муниципального района"</w:t>
      </w:r>
      <w:r w:rsidR="007214CB" w:rsidRPr="00EE5CE6">
        <w:t xml:space="preserve"> 0420000000 000 63</w:t>
      </w:r>
      <w:r w:rsidRPr="00EE5CE6">
        <w:t>3300,0</w:t>
      </w:r>
      <w:r w:rsidR="007214CB" w:rsidRPr="00EE5CE6">
        <w:t>0» цифры «63</w:t>
      </w:r>
      <w:r w:rsidRPr="00EE5CE6">
        <w:t>3300,00» заменить цифрами «</w:t>
      </w:r>
      <w:r w:rsidR="007214CB" w:rsidRPr="00EE5CE6">
        <w:t>632945,15</w:t>
      </w:r>
      <w:r w:rsidRPr="00EE5CE6">
        <w:t>»;</w:t>
      </w:r>
    </w:p>
    <w:p w:rsidR="00943E34" w:rsidRPr="00EE5CE6" w:rsidRDefault="00943E34" w:rsidP="00EE5CE6">
      <w:pPr>
        <w:ind w:left="-142" w:right="60" w:firstLine="709"/>
        <w:jc w:val="both"/>
      </w:pPr>
      <w:r w:rsidRPr="00EE5CE6">
        <w:t>По строке «Основное мероприятие "Проведение массовых спортивных мероприятий"</w:t>
      </w:r>
      <w:r w:rsidR="007214CB" w:rsidRPr="00EE5CE6">
        <w:t xml:space="preserve"> 0420100000 000 63</w:t>
      </w:r>
      <w:r w:rsidRPr="00EE5CE6">
        <w:t xml:space="preserve">3300,00» </w:t>
      </w:r>
      <w:r w:rsidR="007214CB" w:rsidRPr="00EE5CE6">
        <w:t>цифры «63</w:t>
      </w:r>
      <w:r w:rsidRPr="00EE5CE6">
        <w:t>3300,00» заменить цифрами «</w:t>
      </w:r>
      <w:r w:rsidR="007214CB" w:rsidRPr="00EE5CE6">
        <w:t>632945,15</w:t>
      </w:r>
      <w:r w:rsidRPr="00EE5CE6">
        <w:t>»;</w:t>
      </w:r>
    </w:p>
    <w:p w:rsidR="00943E34" w:rsidRPr="00EE5CE6" w:rsidRDefault="00943E34" w:rsidP="00EE5CE6">
      <w:pPr>
        <w:ind w:left="-142" w:right="60" w:firstLine="709"/>
        <w:jc w:val="both"/>
      </w:pPr>
      <w:r w:rsidRPr="00EE5CE6">
        <w:t>По строке «Обеспечение условий для развития на территории Юрьевецкого городского поселения физическ</w:t>
      </w:r>
      <w:r w:rsidR="007214CB" w:rsidRPr="00EE5CE6">
        <w:t>ой культуры и массового спорта (</w:t>
      </w:r>
      <w:r w:rsidRPr="00EE5CE6"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="007214CB" w:rsidRPr="00EE5CE6">
        <w:t>0420120740 100 40000,00» цифры «4</w:t>
      </w:r>
      <w:r w:rsidRPr="00EE5CE6">
        <w:t>0000,00» заменить цифрами «</w:t>
      </w:r>
      <w:r w:rsidR="007214CB" w:rsidRPr="00EE5CE6">
        <w:t>28769,60</w:t>
      </w:r>
      <w:r w:rsidRPr="00EE5CE6">
        <w:t>»;</w:t>
      </w:r>
    </w:p>
    <w:p w:rsidR="00943E34" w:rsidRPr="00EE5CE6" w:rsidRDefault="00943E34" w:rsidP="00EE5CE6">
      <w:pPr>
        <w:ind w:left="-142" w:right="60" w:firstLine="709"/>
        <w:jc w:val="both"/>
      </w:pPr>
      <w:r w:rsidRPr="00EE5CE6">
        <w:t>По строке «Обеспечение условий для развития на территории Юрьевецкого городского поселения физическ</w:t>
      </w:r>
      <w:r w:rsidR="00A931CC" w:rsidRPr="00EE5CE6">
        <w:t>ой культуры и массового спорта (</w:t>
      </w:r>
      <w:r w:rsidRPr="00EE5CE6">
        <w:t>Закупка товаров, работ и услуг для обеспечения государственных (муниципальных) нужд)</w:t>
      </w:r>
      <w:r w:rsidR="00A931CC" w:rsidRPr="00EE5CE6">
        <w:t xml:space="preserve"> 0420120740 200 85000,00» цифры «8</w:t>
      </w:r>
      <w:r w:rsidRPr="00EE5CE6">
        <w:t>5000,00» заменить цифрами «</w:t>
      </w:r>
      <w:r w:rsidR="00A931CC" w:rsidRPr="00EE5CE6">
        <w:t>116584,25</w:t>
      </w:r>
      <w:r w:rsidRPr="00EE5CE6">
        <w:t>»;</w:t>
      </w:r>
    </w:p>
    <w:p w:rsidR="00A931CC" w:rsidRPr="00EE5CE6" w:rsidRDefault="00A931CC" w:rsidP="00EE5CE6">
      <w:pPr>
        <w:ind w:left="-142" w:right="60" w:firstLine="709"/>
        <w:jc w:val="both"/>
      </w:pPr>
      <w:r w:rsidRPr="00EE5CE6">
        <w:t>По строке «Организация проведения массовых физкультурно-оздоровительных и спортивных мероприятий для населения города Юрьевец (Закупка товаров, работ и услуг для обеспечения государственных (муниципальных) нужд) 0420120750 200 200464,20» цифры «20</w:t>
      </w:r>
      <w:r w:rsidR="00FC7ECA" w:rsidRPr="00EE5CE6">
        <w:t>0</w:t>
      </w:r>
      <w:r w:rsidRPr="00EE5CE6">
        <w:t>464,20» заменить цифрами «179755,50»;</w:t>
      </w:r>
    </w:p>
    <w:p w:rsidR="00943E34" w:rsidRPr="00EE5CE6" w:rsidRDefault="00943E34" w:rsidP="00EE5CE6">
      <w:pPr>
        <w:ind w:left="-142" w:right="60" w:firstLine="709"/>
        <w:jc w:val="both"/>
      </w:pPr>
      <w:r w:rsidRPr="00EE5CE6">
        <w:t xml:space="preserve">По строке «Муниципальная программа "Развитие дополнительного образования детей в сфере искусства и культуры Юрьевецкого муниципального района" 0500000000 000 </w:t>
      </w:r>
      <w:r w:rsidR="00A931CC" w:rsidRPr="00EE5CE6">
        <w:t>10783147,60</w:t>
      </w:r>
      <w:r w:rsidRPr="00EE5CE6">
        <w:t>» цифры «</w:t>
      </w:r>
      <w:r w:rsidR="00A931CC" w:rsidRPr="00EE5CE6">
        <w:t>10783147,60</w:t>
      </w:r>
      <w:r w:rsidRPr="00EE5CE6">
        <w:t>» заменить цифрами «</w:t>
      </w:r>
      <w:r w:rsidR="00A931CC" w:rsidRPr="00EE5CE6">
        <w:t>10265000,00</w:t>
      </w:r>
      <w:r w:rsidRPr="00EE5CE6">
        <w:t>»;</w:t>
      </w:r>
    </w:p>
    <w:p w:rsidR="00977E1F" w:rsidRPr="00EE5CE6" w:rsidRDefault="00943E34" w:rsidP="00EE5CE6">
      <w:pPr>
        <w:ind w:left="-142" w:right="60" w:firstLine="709"/>
        <w:jc w:val="both"/>
      </w:pPr>
      <w:r w:rsidRPr="00EE5CE6">
        <w:t xml:space="preserve">По строке «Основное мероприятие "Развитие дополнительного образования детей в сфере искусства и культуры" 0500100000 000 </w:t>
      </w:r>
      <w:r w:rsidR="00A931CC" w:rsidRPr="00EE5CE6">
        <w:t>10783147,60</w:t>
      </w:r>
      <w:r w:rsidRPr="00EE5CE6">
        <w:t>» цифры «</w:t>
      </w:r>
      <w:r w:rsidR="00A931CC" w:rsidRPr="00EE5CE6">
        <w:t>10783147,60</w:t>
      </w:r>
      <w:r w:rsidRPr="00EE5CE6">
        <w:t>» заменить цифрами «</w:t>
      </w:r>
      <w:r w:rsidR="00A931CC" w:rsidRPr="00EE5CE6">
        <w:t>10265000,00»;</w:t>
      </w:r>
    </w:p>
    <w:p w:rsidR="00943E34" w:rsidRPr="00EE5CE6" w:rsidRDefault="00943E34" w:rsidP="00EE5CE6">
      <w:pPr>
        <w:ind w:left="-142" w:right="60" w:firstLine="709"/>
        <w:jc w:val="both"/>
      </w:pPr>
      <w:r w:rsidRPr="00EE5CE6">
        <w:t>По строке «Оказание муниципальной услуги "Реализация дополнительного образования в сфере культуры и искусства"</w:t>
      </w:r>
      <w:r w:rsidR="00A931CC" w:rsidRPr="00EE5CE6">
        <w:t xml:space="preserve"> (</w:t>
      </w:r>
      <w:r w:rsidRPr="00EE5CE6">
        <w:t xml:space="preserve">Предоставление субсидий бюджетным, автономным учреждениям и иным некоммерческим организациям) 0500100280 600 </w:t>
      </w:r>
      <w:r w:rsidR="00A931CC" w:rsidRPr="00EE5CE6">
        <w:t>7884044,20</w:t>
      </w:r>
      <w:r w:rsidRPr="00EE5CE6">
        <w:t>» цифры «</w:t>
      </w:r>
      <w:r w:rsidR="00A931CC" w:rsidRPr="00EE5CE6">
        <w:t>7884044,20</w:t>
      </w:r>
      <w:r w:rsidRPr="00EE5CE6">
        <w:t>» заменить цифрами «</w:t>
      </w:r>
      <w:r w:rsidR="00A931CC" w:rsidRPr="00EE5CE6">
        <w:t>7365896,00</w:t>
      </w:r>
      <w:r w:rsidRPr="00EE5CE6">
        <w:t>»;</w:t>
      </w:r>
    </w:p>
    <w:p w:rsidR="00943E34" w:rsidRPr="00EE5CE6" w:rsidRDefault="00943E34" w:rsidP="00EE5CE6">
      <w:pPr>
        <w:ind w:left="-142" w:right="60" w:firstLine="709"/>
        <w:jc w:val="both"/>
      </w:pPr>
      <w:r w:rsidRPr="00EE5CE6">
        <w:t xml:space="preserve">По строке «Разработка проектно-сметной документации и проведение работ по капитальному ремонту здания МОУДОД </w:t>
      </w:r>
      <w:proofErr w:type="spellStart"/>
      <w:r w:rsidRPr="00EE5CE6">
        <w:t>Юрьевецкая</w:t>
      </w:r>
      <w:proofErr w:type="spellEnd"/>
      <w:r w:rsidRPr="00EE5CE6">
        <w:t xml:space="preserve"> ДШИ (Предоставление субсидий бюджетным, автономным учреждениям и иным некоммерческим организациям) 0500140220 600 </w:t>
      </w:r>
      <w:r w:rsidR="00A931CC" w:rsidRPr="00EE5CE6">
        <w:t>392979,20</w:t>
      </w:r>
      <w:r w:rsidRPr="00EE5CE6">
        <w:t>» цифры «</w:t>
      </w:r>
      <w:r w:rsidR="00A931CC" w:rsidRPr="00EE5CE6">
        <w:t>392979,20» заменить цифрами «392979,8</w:t>
      </w:r>
      <w:r w:rsidRPr="00EE5CE6">
        <w:t>0»;</w:t>
      </w:r>
    </w:p>
    <w:p w:rsidR="00A931CC" w:rsidRPr="00EE5CE6" w:rsidRDefault="00A931CC" w:rsidP="00EE5CE6">
      <w:pPr>
        <w:ind w:left="-142" w:right="60" w:firstLine="709"/>
        <w:jc w:val="both"/>
      </w:pPr>
      <w:r w:rsidRPr="00EE5CE6">
        <w:t xml:space="preserve">По строке «Реализация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</w:t>
      </w:r>
      <w:proofErr w:type="spellStart"/>
      <w:r w:rsidRPr="00EE5CE6">
        <w:t>Юрьевецкая</w:t>
      </w:r>
      <w:proofErr w:type="spellEnd"/>
      <w:r w:rsidRPr="00EE5CE6">
        <w:t xml:space="preserve"> ДШИ) (Предоставление субсидий бюджетным, автономным учреждениям и иным некоммерческим организациям) 0500181950 600 200000,00» цифры «200000,00» заменить цифрами «202020,20»;</w:t>
      </w:r>
    </w:p>
    <w:p w:rsidR="00A931CC" w:rsidRPr="00EE5CE6" w:rsidRDefault="008252BF" w:rsidP="00EE5CE6">
      <w:pPr>
        <w:ind w:left="-142" w:right="60" w:firstLine="709"/>
        <w:jc w:val="both"/>
      </w:pPr>
      <w:r w:rsidRPr="00EE5CE6">
        <w:lastRenderedPageBreak/>
        <w:t xml:space="preserve">По строке «Проведение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</w:t>
      </w:r>
      <w:proofErr w:type="spellStart"/>
      <w:r w:rsidRPr="00EE5CE6">
        <w:t>Юрьевецкая</w:t>
      </w:r>
      <w:proofErr w:type="spellEnd"/>
      <w:r w:rsidRPr="00EE5CE6">
        <w:t xml:space="preserve"> ДШИ) (Предоставление субсидий бюджетным, автономным учреждениям и иным некоммерческим организациям)</w:t>
      </w:r>
      <w:r w:rsidR="00DE78B7" w:rsidRPr="00EE5CE6">
        <w:t xml:space="preserve"> 05001S0950 600 2020,20» цифры «2020,20» заменить цифрами «0,00»;</w:t>
      </w:r>
    </w:p>
    <w:p w:rsidR="00DE78B7" w:rsidRPr="00EE5CE6" w:rsidRDefault="00DE78B7" w:rsidP="00EE5CE6">
      <w:pPr>
        <w:ind w:left="-142" w:right="60" w:firstLine="709"/>
        <w:jc w:val="both"/>
      </w:pPr>
      <w:r w:rsidRPr="00EE5CE6">
        <w:t xml:space="preserve">По строке «Муниципальная программа Юрьевецкого муниципального района "Развитие субъектов малого и среднего предпринимательства в </w:t>
      </w:r>
      <w:proofErr w:type="spellStart"/>
      <w:r w:rsidRPr="00EE5CE6">
        <w:t>Юрьевецком</w:t>
      </w:r>
      <w:proofErr w:type="spellEnd"/>
      <w:r w:rsidRPr="00EE5CE6">
        <w:t xml:space="preserve"> муниципальном районе" 0600000000 000 100000,00» цифры «100000,00» заменить цифрами «</w:t>
      </w:r>
      <w:r w:rsidR="0005084F" w:rsidRPr="00EE5CE6">
        <w:t>50000,00»;</w:t>
      </w:r>
    </w:p>
    <w:p w:rsidR="0005084F" w:rsidRPr="00EE5CE6" w:rsidRDefault="0005084F" w:rsidP="00EE5CE6">
      <w:pPr>
        <w:ind w:left="-142" w:right="60" w:firstLine="709"/>
        <w:jc w:val="both"/>
      </w:pPr>
      <w:r w:rsidRPr="00EE5CE6">
        <w:t>По строке «Основное мероприятие "Поддержка субъектов малого предпринимательства" 0600100000 000 100000,00» цифры «100000,00» заменить цифрами «50000,00»;</w:t>
      </w:r>
    </w:p>
    <w:p w:rsidR="0005084F" w:rsidRPr="00EE5CE6" w:rsidRDefault="0005084F" w:rsidP="00EE5CE6">
      <w:pPr>
        <w:ind w:left="-142" w:right="60" w:firstLine="709"/>
        <w:jc w:val="both"/>
      </w:pPr>
      <w:r w:rsidRPr="00EE5CE6">
        <w:t>По строке «Предоставление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Юрьевецкого муниципального района (Иные бюджетные ассигнования) 0600160010 800 100000,00»</w:t>
      </w:r>
      <w:r w:rsidR="00FC7ECA" w:rsidRPr="00EE5CE6">
        <w:t xml:space="preserve"> цифры «100000,00»</w:t>
      </w:r>
      <w:r w:rsidRPr="00EE5CE6">
        <w:t xml:space="preserve"> заменить цифрами «50000,00»;</w:t>
      </w:r>
    </w:p>
    <w:p w:rsidR="002A1982" w:rsidRPr="00EE5CE6" w:rsidRDefault="002A1982" w:rsidP="00EE5CE6">
      <w:pPr>
        <w:ind w:left="-142" w:right="60" w:firstLine="709"/>
        <w:jc w:val="both"/>
      </w:pPr>
      <w:r w:rsidRPr="00EE5CE6">
        <w:t xml:space="preserve">По строке «Муниципальная программа Юрьевецкого муниципального района "Управление муниципальными финансами Юрьевецкого муниципального района" 0700000000 000 </w:t>
      </w:r>
      <w:r w:rsidR="00337BA5" w:rsidRPr="00EE5CE6">
        <w:t>4697211,04</w:t>
      </w:r>
      <w:r w:rsidRPr="00EE5CE6">
        <w:t>» цифры «</w:t>
      </w:r>
      <w:r w:rsidR="00337BA5" w:rsidRPr="00EE5CE6">
        <w:t>4697211,04</w:t>
      </w:r>
      <w:r w:rsidRPr="00EE5CE6">
        <w:t>» заменить цифрами «</w:t>
      </w:r>
      <w:r w:rsidR="00337BA5" w:rsidRPr="00EE5CE6">
        <w:t>4732029,01</w:t>
      </w:r>
      <w:r w:rsidRPr="00EE5CE6">
        <w:t>»;</w:t>
      </w:r>
    </w:p>
    <w:p w:rsidR="00337BA5" w:rsidRPr="00EE5CE6" w:rsidRDefault="00337BA5" w:rsidP="00EE5CE6">
      <w:pPr>
        <w:ind w:left="-142" w:right="60" w:firstLine="709"/>
        <w:jc w:val="both"/>
      </w:pPr>
      <w:r w:rsidRPr="00EE5CE6">
        <w:t>По строке «Подпрограмма "Организация управления муниципальными финансами Юрьевецкого муниципального района" 0710000000 000 3607593,96» цифры «3607593,96» заменить цифрами «3703593,96»;</w:t>
      </w:r>
    </w:p>
    <w:p w:rsidR="00337BA5" w:rsidRPr="00EE5CE6" w:rsidRDefault="00337BA5" w:rsidP="00EE5CE6">
      <w:pPr>
        <w:ind w:left="-142" w:right="60" w:firstLine="709"/>
        <w:jc w:val="both"/>
      </w:pPr>
      <w:r w:rsidRPr="00EE5CE6">
        <w:t>По строке «Основное мероприятие "Осуществление деятельности финансового органа Юрьевецкого муниципального района" 0710100000 000 3607593,96» цифры «3607593,96» заменить цифрами «3703593,96»;</w:t>
      </w:r>
    </w:p>
    <w:p w:rsidR="00F27FA7" w:rsidRPr="00EE5CE6" w:rsidRDefault="00EB4539" w:rsidP="00EE5CE6">
      <w:pPr>
        <w:ind w:left="-142" w:right="60" w:firstLine="709"/>
        <w:jc w:val="both"/>
      </w:pPr>
      <w:r w:rsidRPr="00EE5CE6">
        <w:t xml:space="preserve">По строке «Обеспечение выполнения функций финансового органа муниципального образования </w:t>
      </w:r>
      <w:proofErr w:type="spellStart"/>
      <w:r w:rsidRPr="00EE5CE6">
        <w:t>Юрьевецкий</w:t>
      </w:r>
      <w:proofErr w:type="spellEnd"/>
      <w:r w:rsidRPr="00EE5CE6">
        <w:t xml:space="preserve"> муниципальный район (Закупка товаров, работ и услуг для обеспечения государственных (муниципальных) нужд) 0710100290 200 355271,96» цифры «355271,96» заменить цифрами «</w:t>
      </w:r>
      <w:r w:rsidR="00F27FA7" w:rsidRPr="00EE5CE6">
        <w:t>451271,96»;</w:t>
      </w:r>
    </w:p>
    <w:p w:rsidR="002A1982" w:rsidRPr="00EE5CE6" w:rsidRDefault="002A1982" w:rsidP="00EE5CE6">
      <w:pPr>
        <w:ind w:left="-142" w:right="60" w:firstLine="709"/>
        <w:jc w:val="both"/>
      </w:pPr>
      <w:r w:rsidRPr="00EE5CE6">
        <w:t xml:space="preserve">По строке «Подпрограмма "Управление муниципальным долгом" 0720000000 000 </w:t>
      </w:r>
      <w:r w:rsidR="00F27FA7" w:rsidRPr="00EE5CE6">
        <w:t>929617,08</w:t>
      </w:r>
      <w:r w:rsidRPr="00EE5CE6">
        <w:t>» цифры «</w:t>
      </w:r>
      <w:r w:rsidR="00F27FA7" w:rsidRPr="00EE5CE6">
        <w:t>929617,08</w:t>
      </w:r>
      <w:r w:rsidRPr="00EE5CE6">
        <w:t>» заменить цифрами «</w:t>
      </w:r>
      <w:r w:rsidR="00F27FA7" w:rsidRPr="00EE5CE6">
        <w:t>868435,05</w:t>
      </w:r>
      <w:r w:rsidRPr="00EE5CE6">
        <w:t>»;</w:t>
      </w:r>
    </w:p>
    <w:p w:rsidR="002A1982" w:rsidRPr="00EE5CE6" w:rsidRDefault="002A1982" w:rsidP="00EE5CE6">
      <w:pPr>
        <w:ind w:left="-142" w:right="60" w:firstLine="709"/>
        <w:jc w:val="both"/>
      </w:pPr>
      <w:r w:rsidRPr="00EE5CE6">
        <w:t xml:space="preserve">По строке «Основное мероприятие "Управление муниципальным долгом" 0720100000 000 </w:t>
      </w:r>
      <w:r w:rsidR="00F27FA7" w:rsidRPr="00EE5CE6">
        <w:t>929617,08</w:t>
      </w:r>
      <w:r w:rsidRPr="00EE5CE6">
        <w:t>» цифры «</w:t>
      </w:r>
      <w:r w:rsidR="00F27FA7" w:rsidRPr="00EE5CE6">
        <w:t>929617,08</w:t>
      </w:r>
      <w:r w:rsidRPr="00EE5CE6">
        <w:t>» заменить цифрами «</w:t>
      </w:r>
      <w:r w:rsidR="00F27FA7" w:rsidRPr="00EE5CE6">
        <w:t>868435,05</w:t>
      </w:r>
      <w:r w:rsidRPr="00EE5CE6">
        <w:t>»;</w:t>
      </w:r>
    </w:p>
    <w:p w:rsidR="00F27FA7" w:rsidRPr="00EE5CE6" w:rsidRDefault="00F27FA7" w:rsidP="00EE5CE6">
      <w:pPr>
        <w:ind w:left="-142" w:right="60" w:firstLine="709"/>
        <w:jc w:val="both"/>
      </w:pPr>
      <w:r w:rsidRPr="00EE5CE6">
        <w:t>По строке «Своевременное обслуживание и погашение долговых обязательств (Обслуживание государственного (муниципального) долга) 0720120310 700 706596,32» цифры «706596,32» заменить цифрами «685414,29»;</w:t>
      </w:r>
    </w:p>
    <w:p w:rsidR="002A1982" w:rsidRPr="00EE5CE6" w:rsidRDefault="002A1982" w:rsidP="00EE5CE6">
      <w:pPr>
        <w:ind w:left="-142" w:right="60" w:firstLine="709"/>
        <w:jc w:val="both"/>
      </w:pPr>
      <w:r w:rsidRPr="00EE5CE6">
        <w:t>По строке «Своевременное обслуживание и погашение долговых обязательств Юрьевецкого городского поселен</w:t>
      </w:r>
      <w:r w:rsidR="00F27FA7" w:rsidRPr="00EE5CE6">
        <w:t>ия (</w:t>
      </w:r>
      <w:r w:rsidRPr="00EE5CE6">
        <w:t xml:space="preserve">Обслуживание </w:t>
      </w:r>
      <w:r w:rsidRPr="00EE5CE6">
        <w:lastRenderedPageBreak/>
        <w:t xml:space="preserve">государственного (муниципального) </w:t>
      </w:r>
      <w:proofErr w:type="gramStart"/>
      <w:r w:rsidRPr="00EE5CE6">
        <w:t xml:space="preserve">долга) </w:t>
      </w:r>
      <w:r w:rsidR="00F27FA7" w:rsidRPr="00EE5CE6">
        <w:t xml:space="preserve"> </w:t>
      </w:r>
      <w:r w:rsidRPr="00EE5CE6">
        <w:t>0720120651</w:t>
      </w:r>
      <w:proofErr w:type="gramEnd"/>
      <w:r w:rsidRPr="00EE5CE6">
        <w:t xml:space="preserve"> 700 </w:t>
      </w:r>
      <w:r w:rsidR="00F27FA7" w:rsidRPr="00EE5CE6">
        <w:t>223020,76</w:t>
      </w:r>
      <w:r w:rsidRPr="00EE5CE6">
        <w:t>» цифры «</w:t>
      </w:r>
      <w:r w:rsidR="00F27FA7" w:rsidRPr="00EE5CE6">
        <w:t>223020,76</w:t>
      </w:r>
      <w:r w:rsidRPr="00EE5CE6">
        <w:t>» заменить цифрами «</w:t>
      </w:r>
      <w:r w:rsidR="00F27FA7" w:rsidRPr="00EE5CE6">
        <w:t>183020,76</w:t>
      </w:r>
      <w:r w:rsidRPr="00EE5CE6">
        <w:t>»;</w:t>
      </w:r>
    </w:p>
    <w:p w:rsidR="0059497A" w:rsidRPr="00EE5CE6" w:rsidRDefault="0059497A" w:rsidP="00EE5CE6">
      <w:pPr>
        <w:ind w:left="-142" w:right="60" w:firstLine="709"/>
        <w:jc w:val="both"/>
      </w:pPr>
      <w:r w:rsidRPr="00EE5CE6">
        <w:t xml:space="preserve">По строке </w:t>
      </w:r>
      <w:proofErr w:type="gramStart"/>
      <w:r w:rsidRPr="00EE5CE6">
        <w:t>«  Муниципальная</w:t>
      </w:r>
      <w:proofErr w:type="gramEnd"/>
      <w:r w:rsidRPr="00EE5CE6">
        <w:t xml:space="preserve"> программа Юрьевецкого муниципального района "Ремонт и содержание автомобильных дорог общего пользования местного значения в границах Юрьевецкого муниципального района" 0800000000 000 7454310,64» цифры «7454310,64» заменить цифрами «7316949,64»;</w:t>
      </w:r>
    </w:p>
    <w:p w:rsidR="00F27FA7" w:rsidRPr="00EE5CE6" w:rsidRDefault="0042077B" w:rsidP="00EE5CE6">
      <w:pPr>
        <w:ind w:left="-142" w:right="60" w:firstLine="709"/>
        <w:jc w:val="both"/>
      </w:pPr>
      <w:r w:rsidRPr="00EE5CE6">
        <w:t>По строке «Подпрограмма "Ремонт, капитальный ремонт автомобильных дорог общего пользования местного значения, в границах Юрьевецкого муниципального района" 0810000000 000 5103933,14» цифры «5103933,14» заменить цифрами «</w:t>
      </w:r>
      <w:r w:rsidR="0059497A" w:rsidRPr="00EE5CE6">
        <w:t>4946572,14</w:t>
      </w:r>
      <w:r w:rsidRPr="00EE5CE6">
        <w:t>»;</w:t>
      </w:r>
    </w:p>
    <w:p w:rsidR="0042077B" w:rsidRPr="00EE5CE6" w:rsidRDefault="0042077B" w:rsidP="00EE5CE6">
      <w:pPr>
        <w:ind w:left="-142" w:right="60" w:firstLine="709"/>
        <w:jc w:val="both"/>
      </w:pPr>
      <w:r w:rsidRPr="00EE5CE6">
        <w:t>По строке «Основное мероприятие "Осуществление ремонтных работ автомобильных дорог Юрьевецкого муниципального района" 0810100000 000 5103933,14» цифры «5103933,14» заменить цифрами «</w:t>
      </w:r>
      <w:r w:rsidR="0059497A" w:rsidRPr="00EE5CE6">
        <w:t>4946572,14</w:t>
      </w:r>
      <w:r w:rsidRPr="00EE5CE6">
        <w:t>»;</w:t>
      </w:r>
    </w:p>
    <w:p w:rsidR="0042077B" w:rsidRPr="00EE5CE6" w:rsidRDefault="0042077B" w:rsidP="00EE5CE6">
      <w:pPr>
        <w:ind w:left="-142" w:right="60" w:firstLine="709"/>
        <w:jc w:val="both"/>
      </w:pPr>
      <w:r w:rsidRPr="00EE5CE6">
        <w:t>По строке «Текущий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 0810120320 200 2149647,04» цифры «2149647,04» заменить цифрами «</w:t>
      </w:r>
      <w:r w:rsidR="0059497A" w:rsidRPr="00EE5CE6">
        <w:t>1992286,04</w:t>
      </w:r>
      <w:r w:rsidRPr="00EE5CE6">
        <w:t>»;</w:t>
      </w:r>
    </w:p>
    <w:p w:rsidR="0042077B" w:rsidRPr="00EE5CE6" w:rsidRDefault="0042077B" w:rsidP="00EE5CE6">
      <w:pPr>
        <w:ind w:left="-142" w:right="60" w:firstLine="709"/>
        <w:jc w:val="both"/>
      </w:pPr>
      <w:r w:rsidRPr="00EE5CE6">
        <w:t>По строке «Подпрограмма "Содержание автомобильных дорог общего пользования местного значения, в границах Юрьевецкого муниципального района" 0820000000 000 2350377,50» цифры «2350377,50» заменить цифрами «2370377,50»;</w:t>
      </w:r>
    </w:p>
    <w:p w:rsidR="0042077B" w:rsidRPr="00EE5CE6" w:rsidRDefault="0042077B" w:rsidP="00EE5CE6">
      <w:pPr>
        <w:ind w:left="-142" w:right="60" w:firstLine="709"/>
        <w:jc w:val="both"/>
      </w:pPr>
      <w:r w:rsidRPr="00EE5CE6">
        <w:t>По строке «Основное мероприятие "Содержание дорог" 0820100000 000 2350377,50» цифры «2350377,50» заменить цифрами «2370377,50»;</w:t>
      </w:r>
    </w:p>
    <w:p w:rsidR="0042077B" w:rsidRPr="00EE5CE6" w:rsidRDefault="0042077B" w:rsidP="00EE5CE6">
      <w:pPr>
        <w:ind w:left="-142" w:right="60" w:firstLine="709"/>
        <w:jc w:val="both"/>
      </w:pPr>
      <w:r w:rsidRPr="00EE5CE6">
        <w:t>По строке «Предоставление иных межбюджетных трансфертов из бюджета Юрьевецкого муниципального района бюджетам поселений, входящим в состав Юрьевецкого муниципального района,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района, переданных им в соответствии с заключенными соглашениями (Межбюджетные трансферты) 0820199000 500 2350377,50» цифры «2350377,50» заменить цифрами «2370377,50»;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 1000000000 000 </w:t>
      </w:r>
      <w:r w:rsidR="003C5383" w:rsidRPr="00EE5CE6">
        <w:t>73564350,22</w:t>
      </w:r>
      <w:r w:rsidRPr="00EE5CE6">
        <w:t>» цифры «</w:t>
      </w:r>
      <w:r w:rsidR="003C5383" w:rsidRPr="00EE5CE6">
        <w:t>73564350,22</w:t>
      </w:r>
      <w:r w:rsidRPr="00EE5CE6">
        <w:t>» заменить цифрами «</w:t>
      </w:r>
      <w:r w:rsidR="003C5383" w:rsidRPr="00EE5CE6">
        <w:t>730333</w:t>
      </w:r>
      <w:r w:rsidR="00F91B52" w:rsidRPr="00EE5CE6">
        <w:t>88</w:t>
      </w:r>
      <w:r w:rsidR="003C5383" w:rsidRPr="00EE5CE6">
        <w:t>,</w:t>
      </w:r>
      <w:r w:rsidR="00F91B52" w:rsidRPr="00EE5CE6">
        <w:t>92</w:t>
      </w:r>
      <w:r w:rsidRPr="00EE5CE6">
        <w:t>»;</w:t>
      </w:r>
    </w:p>
    <w:p w:rsidR="0030550E" w:rsidRPr="00EE5CE6" w:rsidRDefault="0030550E" w:rsidP="00EE5CE6">
      <w:pPr>
        <w:ind w:left="-142" w:right="60" w:firstLine="709"/>
        <w:jc w:val="both"/>
      </w:pPr>
      <w:r w:rsidRPr="00EE5CE6">
        <w:t>По строке «Под</w:t>
      </w:r>
      <w:r w:rsidR="003C5383" w:rsidRPr="00EE5CE6">
        <w:t>программа "Обеспечение жильем (</w:t>
      </w:r>
      <w:r w:rsidRPr="00EE5CE6">
        <w:t xml:space="preserve">граждан) семей Юрьевецкого муниципального района" 1010000000 000 </w:t>
      </w:r>
      <w:r w:rsidR="003C5383" w:rsidRPr="00EE5CE6">
        <w:t>10182437,03</w:t>
      </w:r>
      <w:r w:rsidRPr="00EE5CE6">
        <w:t>» цифры «</w:t>
      </w:r>
      <w:r w:rsidR="003C5383" w:rsidRPr="00EE5CE6">
        <w:t>10182437,03</w:t>
      </w:r>
      <w:r w:rsidRPr="00EE5CE6">
        <w:t>» заменить цифрами «</w:t>
      </w:r>
      <w:r w:rsidR="003C5383" w:rsidRPr="00EE5CE6">
        <w:t>100422</w:t>
      </w:r>
      <w:r w:rsidR="00F91B52" w:rsidRPr="00EE5CE6">
        <w:t>59,66</w:t>
      </w:r>
      <w:r w:rsidRPr="00EE5CE6">
        <w:t>»;</w:t>
      </w:r>
    </w:p>
    <w:p w:rsidR="0030550E" w:rsidRPr="00EE5CE6" w:rsidRDefault="0030550E" w:rsidP="00EE5CE6">
      <w:pPr>
        <w:ind w:left="-142" w:right="60" w:firstLine="709"/>
        <w:jc w:val="both"/>
      </w:pPr>
      <w:r w:rsidRPr="00EE5CE6">
        <w:t xml:space="preserve">По строке «Основное мероприятие "Обеспечение жильем" 1010100000 000 </w:t>
      </w:r>
      <w:r w:rsidR="003C5383" w:rsidRPr="00EE5CE6">
        <w:t>10182437,03</w:t>
      </w:r>
      <w:r w:rsidRPr="00EE5CE6">
        <w:t>» цифры «</w:t>
      </w:r>
      <w:r w:rsidR="003C5383" w:rsidRPr="00EE5CE6">
        <w:t>10182437,03</w:t>
      </w:r>
      <w:r w:rsidRPr="00EE5CE6">
        <w:t>» заменить цифрами «</w:t>
      </w:r>
      <w:r w:rsidR="003C5383" w:rsidRPr="00EE5CE6">
        <w:t>100422</w:t>
      </w:r>
      <w:r w:rsidR="00F91B52" w:rsidRPr="00EE5CE6">
        <w:t>59,66</w:t>
      </w:r>
      <w:r w:rsidRPr="00EE5CE6">
        <w:t>»;</w:t>
      </w:r>
    </w:p>
    <w:p w:rsidR="0030550E" w:rsidRPr="00EE5CE6" w:rsidRDefault="0030550E" w:rsidP="00EE5CE6">
      <w:pPr>
        <w:ind w:left="-142" w:right="60" w:firstLine="709"/>
        <w:jc w:val="both"/>
      </w:pPr>
      <w:r w:rsidRPr="00EE5CE6">
        <w:t xml:space="preserve">По строке «Организация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</w:t>
      </w:r>
      <w:proofErr w:type="spellStart"/>
      <w:r w:rsidRPr="00EE5CE6">
        <w:t>г.Юрьевец</w:t>
      </w:r>
      <w:proofErr w:type="spellEnd"/>
      <w:r w:rsidR="00706C58" w:rsidRPr="00EE5CE6">
        <w:t xml:space="preserve"> (</w:t>
      </w:r>
      <w:r w:rsidRPr="00EE5CE6">
        <w:t xml:space="preserve">Закупка товаров, </w:t>
      </w:r>
      <w:r w:rsidRPr="00EE5CE6">
        <w:lastRenderedPageBreak/>
        <w:t>работ и услуг для обеспечения государственных (муниципальных) нужд) 10</w:t>
      </w:r>
      <w:r w:rsidR="00706C58" w:rsidRPr="00EE5CE6">
        <w:t xml:space="preserve">10130010 200 </w:t>
      </w:r>
      <w:r w:rsidR="00FC7ECA" w:rsidRPr="00EE5CE6">
        <w:t>408745,76</w:t>
      </w:r>
      <w:r w:rsidR="00706C58" w:rsidRPr="00EE5CE6">
        <w:t>» цифры «408745,76</w:t>
      </w:r>
      <w:r w:rsidRPr="00EE5CE6">
        <w:t>» заменить цифрами «</w:t>
      </w:r>
      <w:r w:rsidR="00706C58" w:rsidRPr="00EE5CE6">
        <w:t>438794,39</w:t>
      </w:r>
      <w:r w:rsidRPr="00EE5CE6">
        <w:t>»;</w:t>
      </w:r>
    </w:p>
    <w:p w:rsidR="0030550E" w:rsidRPr="00EE5CE6" w:rsidRDefault="0030550E" w:rsidP="00EE5CE6">
      <w:pPr>
        <w:ind w:left="-142" w:right="60" w:firstLine="709"/>
        <w:jc w:val="both"/>
      </w:pPr>
      <w:r w:rsidRPr="00EE5CE6">
        <w:t xml:space="preserve">По строке «Проведение мероприятий по капитальному ремонту муниципальных жилых помещений </w:t>
      </w:r>
      <w:proofErr w:type="spellStart"/>
      <w:r w:rsidRPr="00EE5CE6">
        <w:t>г.Юрьевец</w:t>
      </w:r>
      <w:proofErr w:type="spellEnd"/>
      <w:r w:rsidR="00706C58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1010130060 200 </w:t>
      </w:r>
      <w:r w:rsidR="00706C58" w:rsidRPr="00EE5CE6">
        <w:t>1138735,77</w:t>
      </w:r>
      <w:r w:rsidRPr="00EE5CE6">
        <w:t>» цифры «</w:t>
      </w:r>
      <w:r w:rsidR="00706C58" w:rsidRPr="00EE5CE6">
        <w:t>1138735,77</w:t>
      </w:r>
      <w:r w:rsidRPr="00EE5CE6">
        <w:t>» заменить цифрами «</w:t>
      </w:r>
      <w:r w:rsidR="00706C58" w:rsidRPr="00EE5CE6">
        <w:t>974509,77</w:t>
      </w:r>
      <w:r w:rsidRPr="00EE5CE6">
        <w:t>»;</w:t>
      </w:r>
    </w:p>
    <w:p w:rsidR="00706C58" w:rsidRPr="00EE5CE6" w:rsidRDefault="00706C58" w:rsidP="00EE5CE6">
      <w:pPr>
        <w:ind w:left="-142" w:right="60" w:firstLine="709"/>
        <w:jc w:val="both"/>
      </w:pPr>
      <w:r w:rsidRPr="00EE5CE6">
        <w:t xml:space="preserve">По строке «Проведение мероприятий по возмещению затрат нанимателям муниципального жилья, подлежащего капитальному ремонту, за съем жилья в целях безопасного их проживания на территории </w:t>
      </w:r>
      <w:proofErr w:type="spellStart"/>
      <w:r w:rsidRPr="00EE5CE6">
        <w:t>г.Юрьевец</w:t>
      </w:r>
      <w:proofErr w:type="spellEnd"/>
      <w:r w:rsidRPr="00EE5CE6">
        <w:t xml:space="preserve"> (Социальное обеспечение и иные выплаты населению) 1010130600 300 60000,00» цифры «60000,00» заменить цифрами «54000,00»;</w:t>
      </w:r>
    </w:p>
    <w:p w:rsidR="00706C58" w:rsidRPr="00EE5CE6" w:rsidRDefault="00706C58" w:rsidP="00EE5CE6">
      <w:pPr>
        <w:ind w:left="-142" w:right="60" w:firstLine="709"/>
        <w:jc w:val="both"/>
      </w:pPr>
      <w:r w:rsidRPr="00EE5CE6">
        <w:t xml:space="preserve">По строке «Подпрограмма "Обеспечение функционирования систем жизнеобеспечения в </w:t>
      </w:r>
      <w:proofErr w:type="spellStart"/>
      <w:r w:rsidRPr="00EE5CE6">
        <w:t>Юрьевецком</w:t>
      </w:r>
      <w:proofErr w:type="spellEnd"/>
      <w:r w:rsidRPr="00EE5CE6">
        <w:t xml:space="preserve"> муниципальном районе" 1030000000 000 3845952,82» цифры «3845952,82» заменить цифрами «3455168,89»;</w:t>
      </w:r>
    </w:p>
    <w:p w:rsidR="00706C58" w:rsidRPr="00EE5CE6" w:rsidRDefault="00706C58" w:rsidP="00EE5CE6">
      <w:pPr>
        <w:ind w:left="-142" w:right="60" w:firstLine="709"/>
        <w:jc w:val="both"/>
      </w:pPr>
      <w:r w:rsidRPr="00EE5CE6">
        <w:t xml:space="preserve">По строке «Основное мероприятие "Предоставление субсидий ресурсоснабжающим организациям, либо </w:t>
      </w:r>
      <w:proofErr w:type="gramStart"/>
      <w:r w:rsidRPr="00EE5CE6">
        <w:t>организациям</w:t>
      </w:r>
      <w:proofErr w:type="gramEnd"/>
      <w:r w:rsidRPr="00EE5CE6">
        <w:t xml:space="preserve"> эксплуатирующим системы жизнеобеспечения на территории Юрьевецкого муниципального района" 1030100000 000 3845952,82» цифры «3845952,82» заменить цифрами «3455168,89»;</w:t>
      </w:r>
    </w:p>
    <w:p w:rsidR="00706C58" w:rsidRPr="00EE5CE6" w:rsidRDefault="00706C58" w:rsidP="00EE5CE6">
      <w:pPr>
        <w:ind w:left="-142" w:right="60" w:firstLine="709"/>
        <w:jc w:val="both"/>
      </w:pPr>
      <w:r w:rsidRPr="00EE5CE6">
        <w:t>По строке «Текущий ремонт ветхих сетей водоснабжения и водоотведения на территории Юрьевецкого муниципального района (Закупка товаров, работ и услуг для обеспечения государственных (муниципальных) нужд) 1030120830 200 598952,82» цифры «598952,82» заменить цифрами «0,00»;</w:t>
      </w:r>
    </w:p>
    <w:p w:rsidR="00706C58" w:rsidRPr="00EE5CE6" w:rsidRDefault="00706C58" w:rsidP="00EE5CE6">
      <w:pPr>
        <w:ind w:left="-142" w:right="60" w:firstLine="709"/>
        <w:jc w:val="both"/>
      </w:pPr>
      <w:r w:rsidRPr="00EE5CE6">
        <w:t>По строке «Предоставление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 а так же в целях предупреждения банкротства (Иные бюджетные ассигнования) 1030130680 800 3075000,00» цифры «3075000,00» заменить цифрами «3283168,89»;</w:t>
      </w:r>
    </w:p>
    <w:p w:rsidR="00706C58" w:rsidRPr="00EE5CE6" w:rsidRDefault="00706C58" w:rsidP="00EE5CE6">
      <w:pPr>
        <w:ind w:left="-142" w:right="60" w:firstLine="709"/>
        <w:jc w:val="both"/>
      </w:pPr>
      <w:r w:rsidRPr="00EE5CE6">
        <w:t>По строке «Муниципальная программа Юрьевецкого муниципального района "Информационное общество Юрьевецкого муниципального района" 1100000000 000 705000,00» цифры «705000,00» заменить цифрами «</w:t>
      </w:r>
      <w:r w:rsidR="00556443" w:rsidRPr="00EE5CE6">
        <w:t>692667,11</w:t>
      </w:r>
      <w:r w:rsidR="009E346C" w:rsidRPr="00EE5CE6">
        <w:t>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>По строке «Подпрограмма "Обеспечение широкополосного доступа органов местного самоуправления Юрьевецкого муниципального района к сети Интернет" 1110000000 000 210300,00» цифры «210300,00» заменить цифрами «145799,57»;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>По строке «Основное мероприятие "Обслуживание доступа к каналам инфраструктуры доступа в сеть Интернет" 1110100000 000 210300,00» цифры «210300,00» заменить цифрами «145799,57»;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>По строке «Обслуживание и эксплуатация существующих каналов инфраструктуры доступа в сеть Интернет для органов местного самоуправления</w:t>
      </w:r>
      <w:r w:rsidR="00FC7ECA" w:rsidRPr="00EE5CE6">
        <w:t xml:space="preserve"> (</w:t>
      </w:r>
      <w:r w:rsidRPr="00EE5CE6">
        <w:t xml:space="preserve">Закупка товаров, работ и услуг для обеспечения </w:t>
      </w:r>
      <w:r w:rsidRPr="00EE5CE6">
        <w:lastRenderedPageBreak/>
        <w:t>государственных (муниципальных) нужд) 1110100300 200 210300,00» цифры «210300,00» заменить цифрами «145799,57»;</w:t>
      </w:r>
    </w:p>
    <w:p w:rsidR="009E346C" w:rsidRPr="00EE5CE6" w:rsidRDefault="009E346C" w:rsidP="00EE5CE6">
      <w:pPr>
        <w:ind w:left="-142" w:right="60" w:firstLine="709"/>
        <w:jc w:val="both"/>
      </w:pPr>
      <w:r w:rsidRPr="00EE5CE6">
        <w:t>По строке «Подпрограмма "Текущие расходы на информатизацию администрации Юрьевецкого муниципального района" 1130000000 000 494700,00» цифры «494700,00» заменить цифрами «</w:t>
      </w:r>
      <w:r w:rsidR="00556443" w:rsidRPr="00EE5CE6">
        <w:t>546867,54</w:t>
      </w:r>
      <w:r w:rsidRPr="00EE5CE6">
        <w:t>»;</w:t>
      </w:r>
    </w:p>
    <w:p w:rsidR="009E346C" w:rsidRPr="00EE5CE6" w:rsidRDefault="009E346C" w:rsidP="00EE5CE6">
      <w:pPr>
        <w:ind w:left="-142" w:right="60" w:firstLine="709"/>
        <w:jc w:val="both"/>
      </w:pPr>
      <w:r w:rsidRPr="00EE5CE6">
        <w:t xml:space="preserve">По строке «Основное мероприятие "Обслуживание и техническое сопровождение компьютерной, оргтехники и </w:t>
      </w:r>
      <w:proofErr w:type="gramStart"/>
      <w:r w:rsidRPr="00EE5CE6">
        <w:t>оборудования</w:t>
      </w:r>
      <w:proofErr w:type="gramEnd"/>
      <w:r w:rsidRPr="00EE5CE6">
        <w:t xml:space="preserve"> и программного обеспечения" 1130100000 000 494700,00» цифры «494700,00» заменить цифрами «</w:t>
      </w:r>
      <w:r w:rsidR="00556443" w:rsidRPr="00EE5CE6">
        <w:t>546867,54</w:t>
      </w:r>
      <w:r w:rsidRPr="00EE5CE6">
        <w:t>»;</w:t>
      </w:r>
    </w:p>
    <w:p w:rsidR="009E346C" w:rsidRPr="00EE5CE6" w:rsidRDefault="009E346C" w:rsidP="00EE5CE6">
      <w:pPr>
        <w:ind w:left="-142" w:right="60" w:firstLine="709"/>
        <w:jc w:val="both"/>
      </w:pPr>
      <w:r w:rsidRPr="00EE5CE6">
        <w:t>По строке «Обслуживание компьютерной, оргтехники и оборудования (Закупка товаров, работ и услуг для обеспечения государственных (муниципальных) нужд) 1130120380 200 200000,00» цифры «200000,00» заменить цифрами «245200,00»;</w:t>
      </w:r>
    </w:p>
    <w:p w:rsidR="009E346C" w:rsidRPr="00EE5CE6" w:rsidRDefault="009E346C" w:rsidP="00EE5CE6">
      <w:pPr>
        <w:ind w:left="-142" w:right="60" w:firstLine="709"/>
        <w:jc w:val="both"/>
      </w:pPr>
      <w:r w:rsidRPr="00EE5CE6">
        <w:t>По строке «Техническое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 1130120390 200 294700,00» цифры «294700,00» заменить цифрами «</w:t>
      </w:r>
      <w:r w:rsidR="00556443" w:rsidRPr="00EE5CE6">
        <w:t>301667,54</w:t>
      </w:r>
      <w:r w:rsidRPr="00EE5CE6">
        <w:t>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>По строке «Муниципальная программа Юрьевецкого муниципального района "Проведение массовых мероприятий на территории Юрьевецкого муниципального района" 120000000 000 637000,00» цифры «637000,00» заменить цифрами «573479,43»;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>По строке «Основное мероприятие "Проведение праздничных, культурно-массовых мероприятий и Дней памяти" 1200200000 000 190000,00» цифры «190000,00» заменить цифрами «126479,43»;</w:t>
      </w:r>
    </w:p>
    <w:p w:rsidR="00556443" w:rsidRPr="00EE5CE6" w:rsidRDefault="00556443" w:rsidP="00EE5CE6">
      <w:pPr>
        <w:ind w:left="-142" w:right="60" w:firstLine="709"/>
        <w:jc w:val="both"/>
      </w:pPr>
      <w:r w:rsidRPr="00EE5CE6">
        <w:t>По строке «Привлечение жителей муниципального образования в общественную жизнь</w:t>
      </w:r>
      <w:r w:rsidR="00FC7ECA" w:rsidRPr="00EE5CE6">
        <w:t xml:space="preserve"> (</w:t>
      </w:r>
      <w:r w:rsidRPr="00EE5CE6">
        <w:t>Закупка товаров, работ и услуг для обеспечения государственных (муниципальных) нужд) 1200220430 200 190000,00» цифры «190000,00» заменить цифрами «126479,43»;</w:t>
      </w:r>
    </w:p>
    <w:p w:rsidR="009E346C" w:rsidRPr="00EE5CE6" w:rsidRDefault="009E346C" w:rsidP="00EE5CE6">
      <w:pPr>
        <w:ind w:left="-142" w:right="60" w:firstLine="709"/>
        <w:jc w:val="both"/>
      </w:pPr>
      <w:r w:rsidRPr="00EE5CE6">
        <w:t xml:space="preserve">По строке «Проведение мероприятий с целью сохранения, использования и популяризации культурного наследия Юрьевецкого муниципального района (Закупка товаров, работ и услуг для обеспечения государственных (муниципальных) нужд) 1200120410 </w:t>
      </w:r>
      <w:r w:rsidR="00FC7ECA" w:rsidRPr="00EE5CE6">
        <w:t xml:space="preserve">200 </w:t>
      </w:r>
      <w:r w:rsidRPr="00EE5CE6">
        <w:t>282000,00» цифры «282000,00» заменить цифрами «318900,00»;</w:t>
      </w:r>
    </w:p>
    <w:p w:rsidR="009E346C" w:rsidRPr="00EE5CE6" w:rsidRDefault="009E346C" w:rsidP="00EE5CE6">
      <w:pPr>
        <w:ind w:left="-142" w:right="60" w:firstLine="709"/>
        <w:jc w:val="both"/>
      </w:pPr>
      <w:r w:rsidRPr="00EE5CE6">
        <w:t>По строке «Организация и проведение мероприятий по привлечению большего числа жителей к активным формам досуга (Закупка товаров, работ и услуг для обеспечения государственных (муниципальных) нужд) 1200120440 200 165000,00» цифры «165000,00» заменить цифрами «128100,00»;</w:t>
      </w:r>
    </w:p>
    <w:p w:rsidR="004E54BE" w:rsidRPr="00EE5CE6" w:rsidRDefault="004E54BE" w:rsidP="00EE5CE6">
      <w:pPr>
        <w:ind w:left="-142" w:right="60" w:firstLine="709"/>
        <w:jc w:val="both"/>
      </w:pPr>
      <w:r w:rsidRPr="00EE5CE6">
        <w:t xml:space="preserve">По строке «Муниципальная программа Юрьевецкого муниципального района "Обеспечение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района" 1500000000 000 </w:t>
      </w:r>
      <w:r w:rsidR="009E346C" w:rsidRPr="00EE5CE6">
        <w:t>549000,00</w:t>
      </w:r>
      <w:r w:rsidRPr="00EE5CE6">
        <w:t>» цифры «</w:t>
      </w:r>
      <w:r w:rsidR="009E346C" w:rsidRPr="00EE5CE6">
        <w:t>549000,00</w:t>
      </w:r>
      <w:r w:rsidRPr="00EE5CE6">
        <w:t>» заменить цифрами «</w:t>
      </w:r>
      <w:r w:rsidR="00F91B52" w:rsidRPr="00EE5CE6">
        <w:t>314401,56»;</w:t>
      </w:r>
    </w:p>
    <w:p w:rsidR="004E54BE" w:rsidRPr="00EE5CE6" w:rsidRDefault="004E54BE" w:rsidP="00EE5CE6">
      <w:pPr>
        <w:ind w:left="-142" w:right="60" w:firstLine="709"/>
        <w:jc w:val="both"/>
      </w:pPr>
      <w:r w:rsidRPr="00EE5CE6">
        <w:t xml:space="preserve">По строке «Основное мероприятие "Обеспечение мероприятий по гражданской обороне, защите населения и территории Юрьевецкого муниципального района от чрезвычайных ситуаций природного и </w:t>
      </w:r>
      <w:r w:rsidRPr="00EE5CE6">
        <w:lastRenderedPageBreak/>
        <w:t xml:space="preserve">техногенного характера" 1500100000 000 </w:t>
      </w:r>
      <w:r w:rsidR="009E346C" w:rsidRPr="00EE5CE6">
        <w:t>549000,00</w:t>
      </w:r>
      <w:r w:rsidRPr="00EE5CE6">
        <w:t>» цифры «</w:t>
      </w:r>
      <w:r w:rsidR="009E346C" w:rsidRPr="00EE5CE6">
        <w:t>549000,00</w:t>
      </w:r>
      <w:r w:rsidRPr="00EE5CE6">
        <w:t>» заменить цифрами «</w:t>
      </w:r>
      <w:r w:rsidR="0063570E" w:rsidRPr="00EE5CE6">
        <w:t>3</w:t>
      </w:r>
      <w:r w:rsidR="00F91B52" w:rsidRPr="00EE5CE6">
        <w:t>14401,56</w:t>
      </w:r>
      <w:r w:rsidRPr="00EE5CE6">
        <w:t>»;</w:t>
      </w:r>
    </w:p>
    <w:p w:rsidR="009E346C" w:rsidRPr="00EE5CE6" w:rsidRDefault="009E346C" w:rsidP="00EE5CE6">
      <w:pPr>
        <w:ind w:left="-142" w:right="60" w:firstLine="709"/>
        <w:jc w:val="both"/>
      </w:pPr>
      <w:r w:rsidRPr="00EE5CE6">
        <w:t>По строке «</w:t>
      </w:r>
      <w:r w:rsidR="002B66D4" w:rsidRPr="00EE5CE6">
        <w:t>Проведение ежегодного контроля эффективности средств защиты информации, содержащей государственную тайну, на аттестованном объекте (Закупка товаров, работ и услуг для обеспечения государственных (муниципальных) нужд) 150012049</w:t>
      </w:r>
      <w:r w:rsidRPr="00EE5CE6">
        <w:t>0 200 50000,00» цифры «50000,0</w:t>
      </w:r>
      <w:r w:rsidR="002C7EB9" w:rsidRPr="00EE5CE6">
        <w:t>0» заменить цифрами «49000,00»;</w:t>
      </w:r>
    </w:p>
    <w:p w:rsidR="00001B3D" w:rsidRPr="00EE5CE6" w:rsidRDefault="00001B3D" w:rsidP="00EE5CE6">
      <w:pPr>
        <w:ind w:left="-142" w:right="60" w:firstLine="709"/>
        <w:jc w:val="both"/>
      </w:pPr>
      <w:r w:rsidRPr="00EE5CE6">
        <w:t>По строке «Проведение мероприятий по обеспечению безопасности людей на водных объектах, охрана их жизни и здоровья на территории г.</w:t>
      </w:r>
      <w:r w:rsidR="002B66D4" w:rsidRPr="00EE5CE6">
        <w:t xml:space="preserve"> </w:t>
      </w:r>
      <w:r w:rsidRPr="00EE5CE6">
        <w:t xml:space="preserve">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1500120760 100 </w:t>
      </w:r>
      <w:r w:rsidR="002C7EB9" w:rsidRPr="00EE5CE6">
        <w:t>276014,01</w:t>
      </w:r>
      <w:r w:rsidRPr="00EE5CE6">
        <w:t>» цифры «</w:t>
      </w:r>
      <w:r w:rsidR="002C7EB9" w:rsidRPr="00EE5CE6">
        <w:t>276014,01</w:t>
      </w:r>
      <w:r w:rsidRPr="00EE5CE6">
        <w:t>» заменить цифрами «</w:t>
      </w:r>
      <w:r w:rsidR="002C7EB9" w:rsidRPr="00EE5CE6">
        <w:t>265401,56</w:t>
      </w:r>
      <w:r w:rsidRPr="00EE5CE6">
        <w:t>»;</w:t>
      </w:r>
    </w:p>
    <w:p w:rsidR="0063570E" w:rsidRPr="00EE5CE6" w:rsidRDefault="0063570E" w:rsidP="00EE5CE6">
      <w:pPr>
        <w:ind w:left="-142" w:firstLine="709"/>
        <w:jc w:val="both"/>
        <w:outlineLvl w:val="3"/>
      </w:pPr>
      <w:r w:rsidRPr="00EE5CE6">
        <w:t xml:space="preserve">По строке «Проведение мероприятий по обеспечению безопасности людей на водных объектах, охрана их жизни и здоровья на территории </w:t>
      </w:r>
      <w:proofErr w:type="spellStart"/>
      <w:r w:rsidRPr="00EE5CE6">
        <w:t>г.Юрьевец</w:t>
      </w:r>
      <w:proofErr w:type="spellEnd"/>
      <w:r w:rsidRPr="00EE5CE6">
        <w:t xml:space="preserve"> (Закупка товаров, работ и услуг для обеспечения государственных (муниципальных) нужд) 1500120760 200 </w:t>
      </w:r>
      <w:r w:rsidR="00F91B52" w:rsidRPr="00EE5CE6">
        <w:t>22985,99</w:t>
      </w:r>
      <w:r w:rsidRPr="00EE5CE6">
        <w:t>» цифры «</w:t>
      </w:r>
      <w:r w:rsidR="00F91B52" w:rsidRPr="00EE5CE6">
        <w:t>22985,99</w:t>
      </w:r>
      <w:r w:rsidRPr="00EE5CE6">
        <w:t>» заменить цифрами «</w:t>
      </w:r>
      <w:r w:rsidR="00F91B52" w:rsidRPr="00EE5CE6">
        <w:t>0,00</w:t>
      </w:r>
      <w:r w:rsidRPr="00EE5CE6">
        <w:t>»;</w:t>
      </w:r>
    </w:p>
    <w:p w:rsidR="002C7EB9" w:rsidRPr="00EE5CE6" w:rsidRDefault="00001B3D" w:rsidP="00EE5CE6">
      <w:pPr>
        <w:ind w:left="-142" w:right="60" w:firstLine="709"/>
        <w:jc w:val="both"/>
      </w:pPr>
      <w:r w:rsidRPr="00EE5CE6">
        <w:t>По строке «</w:t>
      </w:r>
      <w:r w:rsidR="002C7EB9" w:rsidRPr="00EE5CE6">
        <w:t xml:space="preserve">Участие в проведении работ по предупреждению и ликвидации чрезвычайных ситуаций на территории </w:t>
      </w:r>
      <w:proofErr w:type="spellStart"/>
      <w:r w:rsidR="002C7EB9" w:rsidRPr="00EE5CE6">
        <w:t>Юрьевейцкого</w:t>
      </w:r>
      <w:proofErr w:type="spellEnd"/>
      <w:r w:rsidR="002C7EB9" w:rsidRPr="00EE5CE6">
        <w:t xml:space="preserve"> муниципального района (Закупка товаров, работ и услуг для обеспечения государственных (муниципальных) нужд) 1500190110 </w:t>
      </w:r>
      <w:proofErr w:type="gramStart"/>
      <w:r w:rsidR="002C7EB9" w:rsidRPr="00EE5CE6">
        <w:t>200  200000</w:t>
      </w:r>
      <w:proofErr w:type="gramEnd"/>
      <w:r w:rsidR="002C7EB9" w:rsidRPr="00EE5CE6">
        <w:t>,00» цифры «200000,00» заменить цифрами «</w:t>
      </w:r>
      <w:r w:rsidR="002B66D4" w:rsidRPr="00EE5CE6">
        <w:t>0,00</w:t>
      </w:r>
      <w:r w:rsidR="002C7EB9" w:rsidRPr="00EE5CE6">
        <w:t>»;</w:t>
      </w:r>
    </w:p>
    <w:p w:rsidR="007C52C9" w:rsidRPr="00EE5CE6" w:rsidRDefault="007C52C9" w:rsidP="00EE5CE6">
      <w:pPr>
        <w:ind w:left="-142" w:right="60" w:firstLine="709"/>
        <w:jc w:val="both"/>
      </w:pPr>
      <w:r w:rsidRPr="00EE5CE6">
        <w:t>По строке «Муниципальная программа Юрьевецкого муниципального района "Развитие водохозяйственного комплекса Юрьевецкого муниципального района" 1600000000 000 78597960,00» цифры «78597960,00» заменить цифрами «</w:t>
      </w:r>
      <w:r w:rsidR="00D66E41" w:rsidRPr="00EE5CE6">
        <w:t>78872682,00</w:t>
      </w:r>
      <w:r w:rsidRPr="00EE5CE6">
        <w:t>»;</w:t>
      </w:r>
    </w:p>
    <w:p w:rsidR="007C52C9" w:rsidRPr="00EE5CE6" w:rsidRDefault="007C52C9" w:rsidP="00EE5CE6">
      <w:pPr>
        <w:ind w:left="-142" w:right="60" w:firstLine="709"/>
        <w:jc w:val="both"/>
      </w:pPr>
      <w:r w:rsidRPr="00EE5CE6">
        <w:t>По строке «Подпрограмма "Мероприятия по предотвращению возникновения ЧС на водных объектах, связанных с неудовлетворительным состоянием ГТС" 1610000000 000 78597960,00» цифры «78597960,00» заменить цифрами «</w:t>
      </w:r>
      <w:r w:rsidR="00D66E41" w:rsidRPr="00EE5CE6">
        <w:t>78872682,00</w:t>
      </w:r>
      <w:r w:rsidRPr="00EE5CE6">
        <w:t>»;</w:t>
      </w:r>
    </w:p>
    <w:p w:rsidR="007C52C9" w:rsidRPr="00EE5CE6" w:rsidRDefault="007C52C9" w:rsidP="00EE5CE6">
      <w:pPr>
        <w:ind w:left="-142" w:right="60" w:firstLine="709"/>
        <w:jc w:val="both"/>
      </w:pPr>
      <w:r w:rsidRPr="00EE5CE6">
        <w:t xml:space="preserve">По строке </w:t>
      </w:r>
      <w:proofErr w:type="gramStart"/>
      <w:r w:rsidRPr="00EE5CE6">
        <w:t>«  Основное</w:t>
      </w:r>
      <w:proofErr w:type="gramEnd"/>
      <w:r w:rsidRPr="00EE5CE6">
        <w:t xml:space="preserve"> мероприятие "Реконструкция гидротехнического сооружения в </w:t>
      </w:r>
      <w:proofErr w:type="spellStart"/>
      <w:r w:rsidRPr="00EE5CE6">
        <w:t>г.Юрьевец</w:t>
      </w:r>
      <w:proofErr w:type="spellEnd"/>
      <w:r w:rsidRPr="00EE5CE6">
        <w:t>" 1610100000 000 78597960,00» цифры «78597960,00» заменить цифрами «</w:t>
      </w:r>
      <w:r w:rsidR="00D66E41" w:rsidRPr="00EE5CE6">
        <w:t>78872682,00</w:t>
      </w:r>
      <w:r w:rsidRPr="00EE5CE6">
        <w:t>»;</w:t>
      </w:r>
    </w:p>
    <w:p w:rsidR="007C52C9" w:rsidRPr="00EE5CE6" w:rsidRDefault="007C52C9" w:rsidP="00EE5CE6">
      <w:pPr>
        <w:ind w:left="-142" w:right="60" w:firstLine="709"/>
        <w:jc w:val="both"/>
      </w:pPr>
      <w:r w:rsidRPr="00EE5CE6">
        <w:t>По строке «Реконструкция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этапы)(Капитальные вложения в объекты государственной (муниципальной) собственности) 16101</w:t>
      </w:r>
      <w:r w:rsidRPr="00EE5CE6">
        <w:rPr>
          <w:lang w:val="en-US"/>
        </w:rPr>
        <w:t>L</w:t>
      </w:r>
      <w:r w:rsidRPr="00EE5CE6">
        <w:t>0162 400 78597960,00» цифры «78597960,00» заменить цифрами «</w:t>
      </w:r>
      <w:r w:rsidR="00D66E41" w:rsidRPr="00EE5CE6">
        <w:t>78872682,00</w:t>
      </w:r>
      <w:r w:rsidRPr="00EE5CE6">
        <w:t>»;</w:t>
      </w:r>
    </w:p>
    <w:p w:rsidR="002B66D4" w:rsidRPr="00EE5CE6" w:rsidRDefault="002B66D4" w:rsidP="00EE5CE6">
      <w:pPr>
        <w:ind w:left="-142" w:right="60" w:firstLine="709"/>
        <w:jc w:val="both"/>
      </w:pPr>
      <w:r w:rsidRPr="00EE5CE6">
        <w:t>По строке «</w:t>
      </w:r>
      <w:proofErr w:type="spellStart"/>
      <w:r w:rsidRPr="00EE5CE6">
        <w:t>Непрограмные</w:t>
      </w:r>
      <w:proofErr w:type="spellEnd"/>
      <w:r w:rsidRPr="00EE5CE6">
        <w:t xml:space="preserve"> направления деятельности органов местного самоуправления Юрьевецкого муниципального района 3000000000 000 1028255,60» цифры «1028255,60» заменить цифрами «970081,84»;</w:t>
      </w:r>
    </w:p>
    <w:p w:rsidR="002B66D4" w:rsidRPr="00EE5CE6" w:rsidRDefault="002B66D4" w:rsidP="00EE5CE6">
      <w:pPr>
        <w:ind w:left="-142" w:right="60" w:firstLine="709"/>
        <w:jc w:val="both"/>
      </w:pPr>
      <w:r w:rsidRPr="00EE5CE6">
        <w:lastRenderedPageBreak/>
        <w:t>По строке «Обеспечение функций органов местного самоуправления Юрьевецкого муниципального района 3020000000 000 1028255,60» цифры «1028255,60» заменить цифрами «970081,84»;</w:t>
      </w:r>
    </w:p>
    <w:p w:rsidR="002B66D4" w:rsidRPr="00EE5CE6" w:rsidRDefault="002B66D4" w:rsidP="00EE5CE6">
      <w:pPr>
        <w:ind w:left="-142" w:right="60" w:firstLine="709"/>
        <w:jc w:val="both"/>
      </w:pPr>
      <w:r w:rsidRPr="00EE5CE6">
        <w:t>По строке «Обеспечение функций Совета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3020000110 100 608537,60» цифры «608537,60» заменить цифрами «600016,83»;</w:t>
      </w:r>
    </w:p>
    <w:p w:rsidR="002B66D4" w:rsidRPr="00EE5CE6" w:rsidRDefault="002B66D4" w:rsidP="00EE5CE6">
      <w:pPr>
        <w:ind w:left="-142" w:right="60" w:firstLine="709"/>
        <w:jc w:val="both"/>
      </w:pPr>
      <w:r w:rsidRPr="00EE5CE6">
        <w:t>По строке «Обеспечение функций Контрольно-счетного органа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3020000140 100 415796,00» цифры «415796,00» заменить цифрами «</w:t>
      </w:r>
      <w:r w:rsidR="00F91B52" w:rsidRPr="00EE5CE6">
        <w:t>369143,01</w:t>
      </w:r>
      <w:r w:rsidRPr="00EE5CE6">
        <w:t>»;</w:t>
      </w:r>
    </w:p>
    <w:p w:rsidR="002B66D4" w:rsidRPr="00EE5CE6" w:rsidRDefault="002B66D4" w:rsidP="00EE5CE6">
      <w:pPr>
        <w:ind w:left="-142" w:right="60" w:firstLine="709"/>
        <w:jc w:val="both"/>
      </w:pPr>
      <w:r w:rsidRPr="00EE5CE6">
        <w:t xml:space="preserve">По строке «Обеспечение функций Контрольно-счетного органа Юрьевецкого муниципального района (Закупка товаров, работ и услуг для обеспечения государственных (муниципальных) </w:t>
      </w:r>
      <w:proofErr w:type="gramStart"/>
      <w:r w:rsidRPr="00EE5CE6">
        <w:t>нужд)  3020000140</w:t>
      </w:r>
      <w:proofErr w:type="gramEnd"/>
      <w:r w:rsidRPr="00EE5CE6">
        <w:t xml:space="preserve"> 200 3000,00» цифры «3000,00» заменить цифрами «0,00»;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«Непрограммные направления деятельности исполнительных органов местного самоуправления Юрьевецкого муниципального района 3100000000 000 </w:t>
      </w:r>
      <w:r w:rsidR="002C7EB9" w:rsidRPr="00EE5CE6">
        <w:t>12368731,55</w:t>
      </w:r>
      <w:r w:rsidRPr="00EE5CE6">
        <w:t>» цифры «</w:t>
      </w:r>
      <w:r w:rsidR="002C7EB9" w:rsidRPr="00EE5CE6">
        <w:t>12368731,55</w:t>
      </w:r>
      <w:r w:rsidRPr="00EE5CE6">
        <w:t>» заменить цифрами «</w:t>
      </w:r>
      <w:r w:rsidR="00D66E41" w:rsidRPr="00EE5CE6">
        <w:t>14550214,38</w:t>
      </w:r>
      <w:r w:rsidRPr="00EE5CE6">
        <w:t>»;</w:t>
      </w:r>
    </w:p>
    <w:p w:rsidR="004D35DC" w:rsidRPr="00EE5CE6" w:rsidRDefault="004D35DC" w:rsidP="00EE5CE6">
      <w:pPr>
        <w:ind w:left="-142" w:right="60" w:firstLine="709"/>
        <w:jc w:val="both"/>
      </w:pPr>
      <w:r w:rsidRPr="00EE5CE6">
        <w:t xml:space="preserve">После строки «Непрограммные направления деятельности исполнительных органов местного самоуправления Юрьевецкого муниципального района 3100000000 000 </w:t>
      </w:r>
      <w:r w:rsidR="00D66E41" w:rsidRPr="00EE5CE6">
        <w:t>14550214,38</w:t>
      </w:r>
      <w:r w:rsidRPr="00EE5CE6">
        <w:t>» дополнить новой строкой следующего содержания:</w:t>
      </w:r>
    </w:p>
    <w:p w:rsidR="004D35DC" w:rsidRPr="00EE5CE6" w:rsidRDefault="004D35DC" w:rsidP="00EE5CE6">
      <w:pPr>
        <w:ind w:left="-142" w:right="60" w:firstLine="709"/>
        <w:jc w:val="both"/>
      </w:pPr>
      <w:r w:rsidRPr="00EE5CE6">
        <w:t>«Поощрение муниципальных управленческих команд за 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3190055500 100 390600,00»;</w:t>
      </w:r>
    </w:p>
    <w:p w:rsidR="00CC155A" w:rsidRPr="00EE5CE6" w:rsidRDefault="00CC155A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F91B52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2C7EB9" w:rsidRPr="00EE5CE6">
        <w:t xml:space="preserve"> (</w:t>
      </w:r>
      <w:r w:rsidRPr="00EE5CE6">
        <w:t xml:space="preserve">Закупка товаров, работ и </w:t>
      </w:r>
      <w:r w:rsidRPr="00EE5CE6">
        <w:lastRenderedPageBreak/>
        <w:t>услуг для обеспечения государ</w:t>
      </w:r>
      <w:r w:rsidR="002C7EB9" w:rsidRPr="00EE5CE6">
        <w:t>ственных (муниципальных) нужд</w:t>
      </w:r>
      <w:r w:rsidRPr="00EE5CE6">
        <w:t xml:space="preserve">) 3190090180 200 </w:t>
      </w:r>
      <w:r w:rsidR="002C7EB9" w:rsidRPr="00EE5CE6">
        <w:t>1904042,91</w:t>
      </w:r>
      <w:r w:rsidRPr="00EE5CE6">
        <w:t>» цифры «</w:t>
      </w:r>
      <w:r w:rsidR="002C7EB9" w:rsidRPr="00EE5CE6">
        <w:t>1904042,91</w:t>
      </w:r>
      <w:r w:rsidRPr="00EE5CE6">
        <w:t>» заменить цифрами «</w:t>
      </w:r>
      <w:r w:rsidR="002C7EB9" w:rsidRPr="00EE5CE6">
        <w:t>2222817,49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F91B52" w:rsidRPr="00EE5CE6">
        <w:t>т</w:t>
      </w:r>
      <w:r w:rsidRPr="00EE5CE6">
        <w:t xml:space="preserve"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 (Иные бюджетные ассигнования) 3190090180 800 </w:t>
      </w:r>
      <w:r w:rsidR="002C7EB9" w:rsidRPr="00EE5CE6">
        <w:t>3629906,20</w:t>
      </w:r>
      <w:r w:rsidRPr="00EE5CE6">
        <w:t>» цифры «</w:t>
      </w:r>
      <w:r w:rsidR="002C7EB9" w:rsidRPr="00EE5CE6">
        <w:t>3629906,20</w:t>
      </w:r>
      <w:r w:rsidRPr="00EE5CE6">
        <w:t>» заменить цифрами «</w:t>
      </w:r>
      <w:r w:rsidR="002B66D4" w:rsidRPr="00EE5CE6">
        <w:t>5456987,33</w:t>
      </w:r>
      <w:r w:rsidRPr="00EE5CE6">
        <w:t>»;</w:t>
      </w:r>
    </w:p>
    <w:p w:rsidR="00F91B52" w:rsidRPr="00EE5CE6" w:rsidRDefault="00F91B52" w:rsidP="00EE5CE6">
      <w:pPr>
        <w:ind w:left="-142" w:right="60" w:firstLine="709"/>
        <w:jc w:val="both"/>
      </w:pPr>
      <w:r w:rsidRPr="00EE5CE6">
        <w:t xml:space="preserve">По строке «Участие в организации деятельности по сбору (в том числе раздельному сбору) и транспортированию твердых коммунальных </w:t>
      </w:r>
      <w:proofErr w:type="gramStart"/>
      <w:r w:rsidRPr="00EE5CE6">
        <w:t xml:space="preserve">отходов(  </w:t>
      </w:r>
      <w:proofErr w:type="gramEnd"/>
      <w:r w:rsidRPr="00EE5CE6">
        <w:t xml:space="preserve">  Закупка товаров, работ и услуг для обеспечения государственных (муниципальных) нужд) 3190090364 200 407349,80» цифры «407349,80» заменить цифрами «0,00»;</w:t>
      </w:r>
    </w:p>
    <w:p w:rsidR="002C7EB9" w:rsidRPr="00EE5CE6" w:rsidRDefault="002C7EB9" w:rsidP="00EE5CE6">
      <w:pPr>
        <w:ind w:left="-142" w:right="60" w:firstLine="709"/>
        <w:jc w:val="both"/>
      </w:pPr>
      <w:r w:rsidRPr="00EE5CE6">
        <w:t>По строке «Предоставление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 3190099002 500 1037718,95» цифры «1037718,95» заменить цифрами «1101767,95»;</w:t>
      </w:r>
    </w:p>
    <w:p w:rsidR="00D66E41" w:rsidRPr="00EE5CE6" w:rsidRDefault="00D66E41" w:rsidP="00EE5CE6">
      <w:pPr>
        <w:ind w:left="-142" w:right="60" w:firstLine="709"/>
        <w:jc w:val="both"/>
      </w:pPr>
      <w:r w:rsidRPr="00EE5CE6">
        <w:t>По строке «Предоставление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законодательством(Межбюджетные трансферты) 3190099003 500 1716742,90» цифры «1716742,90» заменить цифрами «1655693,82»;</w:t>
      </w:r>
    </w:p>
    <w:p w:rsidR="00D3640B" w:rsidRPr="00EE5CE6" w:rsidRDefault="002C7EB9" w:rsidP="00EE5CE6">
      <w:pPr>
        <w:ind w:left="-142" w:right="60" w:firstLine="709"/>
        <w:jc w:val="both"/>
      </w:pPr>
      <w:r w:rsidRPr="00EE5CE6">
        <w:t xml:space="preserve">По строке «Предоставление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</w:t>
      </w:r>
      <w:r w:rsidRPr="00EE5CE6">
        <w:lastRenderedPageBreak/>
        <w:t>(Межбюджетные трансферты) 3190099004 500 11751,97» цифры «117</w:t>
      </w:r>
      <w:r w:rsidR="002B66D4" w:rsidRPr="00EE5CE6">
        <w:t>51,97» заменить цифрами «61128,9</w:t>
      </w:r>
      <w:r w:rsidRPr="00EE5CE6">
        <w:t>7</w:t>
      </w:r>
      <w:r w:rsidR="00D3640B"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«Непрограммные направления деятельности исполнительных органов местного самоуправления Юрьевецкого муниципального района по переданным полномочиям 3200000000 000 </w:t>
      </w:r>
      <w:r w:rsidR="00D3640B" w:rsidRPr="00EE5CE6">
        <w:t>33385281,19</w:t>
      </w:r>
      <w:r w:rsidRPr="00EE5CE6">
        <w:t>» цифры «</w:t>
      </w:r>
      <w:r w:rsidR="00D3640B" w:rsidRPr="00EE5CE6">
        <w:t>33385281,19</w:t>
      </w:r>
      <w:r w:rsidRPr="00EE5CE6">
        <w:t>» заменить цифрами «</w:t>
      </w:r>
      <w:r w:rsidR="002304F1" w:rsidRPr="00EE5CE6">
        <w:t>32813625,61</w:t>
      </w:r>
      <w:r w:rsidRPr="00EE5CE6">
        <w:t>»;</w:t>
      </w:r>
    </w:p>
    <w:p w:rsidR="00D3640B" w:rsidRPr="00EE5CE6" w:rsidRDefault="00D3640B" w:rsidP="00EE5CE6">
      <w:pPr>
        <w:ind w:left="-142" w:right="60" w:firstLine="709"/>
        <w:jc w:val="both"/>
      </w:pPr>
      <w:r w:rsidRPr="00EE5CE6">
        <w:t>По строке «Выполнение мероприятий по обеспечению надлежащего содержания мест погребения Юрьевецкого городского поселения (Закупка товаров, работ и услуг для обеспечения государственных (муниципальных) нужд) 3290020251 200 127000,00» цифры «127000,00» заменить цифрами «0,00»;</w:t>
      </w:r>
    </w:p>
    <w:p w:rsidR="00D3640B" w:rsidRPr="00EE5CE6" w:rsidRDefault="00D3640B" w:rsidP="00EE5CE6">
      <w:pPr>
        <w:ind w:left="-142" w:right="60" w:firstLine="709"/>
        <w:jc w:val="both"/>
      </w:pPr>
      <w:r w:rsidRPr="00EE5CE6">
        <w:t>По строке «Выполнение мероприятий по содержанию зеленых зон Юрьевецкого городского поселения (Закупка товаров, работ и услуг для обеспечения государственных (муниципальных) нужд) 3290020271 200 54960,00» цифры «54960,00» заменить цифрами «54720,00»;</w:t>
      </w:r>
    </w:p>
    <w:p w:rsidR="00D3640B" w:rsidRPr="00EE5CE6" w:rsidRDefault="00D3640B" w:rsidP="00EE5CE6">
      <w:pPr>
        <w:ind w:left="-142" w:right="60" w:firstLine="709"/>
        <w:jc w:val="both"/>
      </w:pPr>
      <w:r w:rsidRPr="00EE5CE6">
        <w:t>По строке «</w:t>
      </w:r>
      <w:r w:rsidR="00E055E0" w:rsidRPr="00EE5CE6">
        <w:t>Содержание и ремонт автомобильных дорог общего пользования г. Юрьевец за счет средств Дорожного фонда Юрьевецкого городского поселения (Закупка товаров, работ и услуг для обеспечения государственных (муниципальных) услуг) 3290020501 200 2420943,44» цифры «2420943,44» заменить цифрами «2420930,44»;</w:t>
      </w:r>
    </w:p>
    <w:p w:rsidR="00E055E0" w:rsidRPr="00EE5CE6" w:rsidRDefault="00E055E0" w:rsidP="00EE5CE6">
      <w:pPr>
        <w:ind w:left="-142" w:right="60" w:firstLine="709"/>
        <w:jc w:val="both"/>
      </w:pPr>
      <w:r w:rsidRPr="00EE5CE6">
        <w:t>По строке «Организация мероприятий на оказание материальной поддержки гражданам, пострадавшим при чрезвычайных ситуациях на территории Юрьевецкого городского поселения (Социальное обеспечение и иные выплаты населению) 3290020521 200 196000,00» цифры «196000,00» заменить цифрами «191624,00»;</w:t>
      </w:r>
    </w:p>
    <w:p w:rsidR="00001B3D" w:rsidRPr="00EE5CE6" w:rsidRDefault="00001B3D" w:rsidP="00EE5CE6">
      <w:pPr>
        <w:ind w:left="-142" w:right="60" w:firstLine="709"/>
        <w:jc w:val="both"/>
      </w:pPr>
      <w:r w:rsidRPr="00EE5CE6">
        <w:t xml:space="preserve">По строке «Создание условий для организации досуга и обеспечения жителей поселения Юрьевецкого городского поселения услугами организаций </w:t>
      </w:r>
      <w:proofErr w:type="gramStart"/>
      <w:r w:rsidRPr="00EE5CE6">
        <w:t xml:space="preserve">культуры(  </w:t>
      </w:r>
      <w:proofErr w:type="gramEnd"/>
      <w:r w:rsidRPr="00EE5CE6">
        <w:t xml:space="preserve"> Предоставление субсидий бюджетным, автономным учреждениям и иным некоммерческим организациям) 3290030030 600 </w:t>
      </w:r>
      <w:r w:rsidR="00E055E0" w:rsidRPr="00EE5CE6">
        <w:t>6317251,07</w:t>
      </w:r>
      <w:r w:rsidRPr="00EE5CE6">
        <w:t>» цифры «</w:t>
      </w:r>
      <w:r w:rsidR="00E055E0" w:rsidRPr="00EE5CE6">
        <w:t>6317251,07</w:t>
      </w:r>
      <w:r w:rsidRPr="00EE5CE6">
        <w:t>» заменить цифрами «</w:t>
      </w:r>
      <w:r w:rsidR="00E055E0" w:rsidRPr="00EE5CE6">
        <w:t>6312013,07</w:t>
      </w:r>
      <w:r w:rsidRPr="00EE5CE6">
        <w:t>»;</w:t>
      </w:r>
    </w:p>
    <w:p w:rsidR="00CC155A" w:rsidRPr="00EE5CE6" w:rsidRDefault="00CC155A" w:rsidP="00EE5CE6">
      <w:pPr>
        <w:ind w:left="-142" w:right="60" w:firstLine="709"/>
        <w:jc w:val="both"/>
      </w:pPr>
      <w:r w:rsidRPr="00EE5CE6">
        <w:t>По строке «Проведение работ по валке аварийных деревьев на территории Юрьевецкого городского поселения</w:t>
      </w:r>
      <w:r w:rsidR="00E055E0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3290030210 200 </w:t>
      </w:r>
      <w:r w:rsidR="00E055E0" w:rsidRPr="00EE5CE6">
        <w:t>156587,01</w:t>
      </w:r>
      <w:r w:rsidRPr="00EE5CE6">
        <w:t>» цифры «</w:t>
      </w:r>
      <w:r w:rsidR="00E055E0" w:rsidRPr="00EE5CE6">
        <w:t>156587,01</w:t>
      </w:r>
      <w:r w:rsidRPr="00EE5CE6">
        <w:t>» заменить цифрами «</w:t>
      </w:r>
      <w:r w:rsidR="00E055E0" w:rsidRPr="00EE5CE6">
        <w:t>180535,01</w:t>
      </w:r>
      <w:r w:rsidRPr="00EE5CE6">
        <w:t>»;</w:t>
      </w:r>
    </w:p>
    <w:p w:rsidR="00F11D71" w:rsidRPr="00EE5CE6" w:rsidRDefault="00F11D71" w:rsidP="00EE5CE6">
      <w:pPr>
        <w:ind w:left="-142" w:right="60" w:firstLine="709"/>
        <w:jc w:val="both"/>
      </w:pPr>
      <w:r w:rsidRPr="00EE5CE6">
        <w:t>По строке «Содержание и ремонт элементов благоустройства на территории Юрьевецкого городского поселения</w:t>
      </w:r>
      <w:r w:rsidR="00E055E0" w:rsidRPr="00EE5CE6">
        <w:t xml:space="preserve"> </w:t>
      </w:r>
      <w:r w:rsidRPr="00EE5CE6">
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3290030230 100 </w:t>
      </w:r>
      <w:r w:rsidR="006A7AA3" w:rsidRPr="00EE5CE6">
        <w:t>760423,58</w:t>
      </w:r>
      <w:r w:rsidRPr="00EE5CE6">
        <w:t>» цифры «</w:t>
      </w:r>
      <w:r w:rsidR="006A7AA3" w:rsidRPr="00EE5CE6">
        <w:t>760423,58</w:t>
      </w:r>
      <w:r w:rsidRPr="00EE5CE6">
        <w:t>» заменить цифрами «</w:t>
      </w:r>
      <w:r w:rsidR="006A7AA3" w:rsidRPr="00EE5CE6">
        <w:t>668634,80</w:t>
      </w:r>
      <w:r w:rsidRPr="00EE5CE6">
        <w:t>»;</w:t>
      </w:r>
    </w:p>
    <w:p w:rsidR="006A7AA3" w:rsidRPr="00EE5CE6" w:rsidRDefault="006A7AA3" w:rsidP="00EE5CE6">
      <w:pPr>
        <w:ind w:left="-142" w:right="60" w:firstLine="709"/>
        <w:jc w:val="both"/>
      </w:pPr>
      <w:r w:rsidRPr="00EE5CE6">
        <w:t>По строке «Содержание и ремонт элементов благоустройства на территории Юрьевецкого городского поселения (Закупка товаров, работ и услуг для обеспечения государственных (муниципальных) нужд) 3290030230 200 1562000,00» цифры «1562000,00» заменить цифрами «</w:t>
      </w:r>
      <w:r w:rsidR="002304F1" w:rsidRPr="00EE5CE6">
        <w:t>1343438,20</w:t>
      </w:r>
      <w:r w:rsidRPr="00EE5CE6">
        <w:t>»;</w:t>
      </w:r>
    </w:p>
    <w:p w:rsidR="002304F1" w:rsidRPr="00EE5CE6" w:rsidRDefault="002304F1" w:rsidP="00EE5CE6">
      <w:pPr>
        <w:ind w:left="-142" w:right="60" w:firstLine="709"/>
        <w:jc w:val="both"/>
      </w:pPr>
      <w:r w:rsidRPr="00EE5CE6">
        <w:t xml:space="preserve">По строке «Выполнение мероприятий по содержанию и обустройству мест массового отдыха населения Юрьевецкого городского поселения </w:t>
      </w:r>
      <w:r w:rsidRPr="00EE5CE6">
        <w:lastRenderedPageBreak/>
        <w:t>(Закупка товаров, работ и услуг для обеспечения государственных (муниципальных) нужд) 3290030240 200 208728,26» цифры «208728,26» заменить цифрами «</w:t>
      </w:r>
      <w:r w:rsidR="00632ADD" w:rsidRPr="00EE5CE6">
        <w:t>199401,06»;</w:t>
      </w:r>
    </w:p>
    <w:p w:rsidR="006A7AA3" w:rsidRPr="00EE5CE6" w:rsidRDefault="006A7AA3" w:rsidP="00EE5CE6">
      <w:pPr>
        <w:ind w:left="-142" w:right="60" w:firstLine="709"/>
        <w:jc w:val="both"/>
      </w:pPr>
      <w:r w:rsidRPr="00EE5CE6">
        <w:t>По строке «</w:t>
      </w:r>
      <w:r w:rsidR="00844083" w:rsidRPr="00EE5CE6">
        <w:t>Оказание поддержки социально-ориентированным некоммерческим организациям Юрьевецкого городского поселения (Закупка товаров, работ и услуг для обеспечения государственных (муниципальных) нужд) 3290090081 200 104496,92» цифры «104496,92» заменить цифрами «114496,92»;</w:t>
      </w:r>
    </w:p>
    <w:p w:rsidR="00844083" w:rsidRPr="00EE5CE6" w:rsidRDefault="00844083" w:rsidP="00EE5CE6">
      <w:pPr>
        <w:ind w:left="-142" w:right="60" w:firstLine="709"/>
        <w:jc w:val="both"/>
      </w:pPr>
      <w:r w:rsidRPr="00EE5CE6">
        <w:t>По строке «Оказание поддержки социально-ориентированным некоммерческим организациям Юрьевецкого городского поселения (Социальное обеспечение и иные выплаты населению) 3290090081 300 128292,00» цифры «128292,00» заменить цифрами «104118,92»;</w:t>
      </w:r>
    </w:p>
    <w:p w:rsidR="00844083" w:rsidRPr="00EE5CE6" w:rsidRDefault="00A83286" w:rsidP="00EE5CE6">
      <w:pPr>
        <w:ind w:left="-142" w:right="60" w:firstLine="709"/>
        <w:jc w:val="both"/>
      </w:pPr>
      <w:r w:rsidRPr="00EE5CE6">
        <w:t>По строке «Решение вопросов местного значения по организации электро-, тепло-, газо- и водоснабжения населения и водоотведения на территории г. Юрьевец (Закупка товаров, работ и услуг для обеспечения государственных (муниципальных) нужд) 3290090100 200 1313402,19» цифры «1313402,19» заменить цифрами «1204215,66</w:t>
      </w:r>
      <w:r w:rsidR="00632ADD" w:rsidRPr="00EE5CE6">
        <w:t>»</w:t>
      </w:r>
      <w:r w:rsidRPr="00EE5CE6">
        <w:t>;</w:t>
      </w:r>
    </w:p>
    <w:p w:rsidR="00A83286" w:rsidRPr="00EE5CE6" w:rsidRDefault="00A83286" w:rsidP="00EE5CE6">
      <w:pPr>
        <w:ind w:left="-142" w:right="60" w:firstLine="709"/>
        <w:jc w:val="both"/>
      </w:pPr>
      <w:r w:rsidRPr="00EE5CE6">
        <w:t>По строке «Решение вопросов местного значения по благоустройству территории г. Юрьевец (Закупка товаров, работ и услуг для обеспечения государственных (муниципальных) нужд) 3290090011 200 30000,00» цифры «30000,00» заменить цифрами «26062,81»;</w:t>
      </w:r>
    </w:p>
    <w:p w:rsidR="00A83286" w:rsidRPr="00EE5CE6" w:rsidRDefault="00A83286" w:rsidP="00EE5CE6">
      <w:pPr>
        <w:ind w:left="-142" w:right="60" w:firstLine="709"/>
        <w:jc w:val="both"/>
      </w:pPr>
      <w:r w:rsidRPr="00EE5CE6">
        <w:t>По строке «Исполнение обязательств Юрьевецкого городского поселения (Закупка товаров, работ и услуг для обеспечения государственных (муниципальных) нужд) 3290090141 200 56000,00» цифры «56000,00» заменить цифрами «42000,00»;</w:t>
      </w:r>
    </w:p>
    <w:p w:rsidR="002304F1" w:rsidRPr="00EE5CE6" w:rsidRDefault="002304F1" w:rsidP="00EE5CE6">
      <w:pPr>
        <w:ind w:left="-142" w:right="60" w:firstLine="709"/>
        <w:jc w:val="both"/>
      </w:pPr>
      <w:r w:rsidRPr="00EE5CE6">
        <w:t>По строке «</w:t>
      </w:r>
      <w:proofErr w:type="gramStart"/>
      <w:r w:rsidRPr="00EE5CE6">
        <w:t>Исполнение  полномочий</w:t>
      </w:r>
      <w:proofErr w:type="gramEnd"/>
      <w:r w:rsidRPr="00EE5CE6">
        <w:t xml:space="preserve"> Контрольно-счетного органа Юрьевецкого городского поселения (Закупка товаров, работ и услуг для обеспечения государственных (муниципальных) нужд) 3290090150 200 3000,00» цифры «3000,00» заменить цифрами «0,00»;</w:t>
      </w:r>
    </w:p>
    <w:p w:rsidR="00A83286" w:rsidRPr="00EE5CE6" w:rsidRDefault="00A83286" w:rsidP="00EE5CE6">
      <w:pPr>
        <w:ind w:left="-142" w:right="60" w:firstLine="709"/>
        <w:jc w:val="both"/>
      </w:pPr>
      <w:r w:rsidRPr="00EE5CE6">
        <w:t>По строке «Повышение средней заработной платы отдельным категориям работников муниципальных учреждений культуры г. Юрьевец до средней заработной платы в Ивановской области (Предоставление субсидий бюджетным, автономным учреждениям и иным некоммерческим организациям) 32900S0340 600 1189910,00» цифры «1189910,00» заменить цифрами «1195148,00»;</w:t>
      </w:r>
    </w:p>
    <w:p w:rsidR="00751CE0" w:rsidRPr="00EE5CE6" w:rsidRDefault="006336CA" w:rsidP="00EE5CE6">
      <w:pPr>
        <w:ind w:left="-142" w:right="60" w:firstLine="709"/>
        <w:jc w:val="both"/>
      </w:pPr>
      <w:r w:rsidRPr="00EE5CE6">
        <w:t xml:space="preserve">По строке «Всего расходов: </w:t>
      </w:r>
      <w:r w:rsidR="00A83286" w:rsidRPr="00EE5CE6">
        <w:t>422900819,60</w:t>
      </w:r>
      <w:r w:rsidRPr="00EE5CE6">
        <w:t>» цифры «</w:t>
      </w:r>
      <w:r w:rsidR="00A83286" w:rsidRPr="00EE5CE6">
        <w:t>422900819,60</w:t>
      </w:r>
      <w:r w:rsidRPr="00EE5CE6">
        <w:t>» заменить цифрами «</w:t>
      </w:r>
      <w:r w:rsidR="00D66E41" w:rsidRPr="00EE5CE6">
        <w:t>421723725,08</w:t>
      </w:r>
      <w:r w:rsidRPr="00EE5CE6">
        <w:t>»;</w:t>
      </w:r>
    </w:p>
    <w:p w:rsidR="006336CA" w:rsidRPr="00EE5CE6" w:rsidRDefault="00F11D71" w:rsidP="00EE5CE6">
      <w:pPr>
        <w:ind w:left="-142" w:right="60" w:firstLine="709"/>
        <w:jc w:val="both"/>
      </w:pPr>
      <w:r w:rsidRPr="00EE5CE6">
        <w:t>8</w:t>
      </w:r>
      <w:r w:rsidR="000469AC" w:rsidRPr="00EE5CE6">
        <w:t xml:space="preserve">. </w:t>
      </w:r>
      <w:r w:rsidR="006336CA" w:rsidRPr="00EE5CE6">
        <w:t>В приложении 8: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«управление образования администрации Юрьевецкого муниципального района 073 00 00 000000000 000 </w:t>
      </w:r>
      <w:r w:rsidR="00B701E7" w:rsidRPr="00EE5CE6">
        <w:t>163324519,80</w:t>
      </w:r>
      <w:r w:rsidRPr="00EE5CE6">
        <w:t>» цифры «</w:t>
      </w:r>
      <w:r w:rsidR="00B701E7" w:rsidRPr="00EE5CE6">
        <w:t>163324519,80</w:t>
      </w:r>
      <w:r w:rsidRPr="00EE5CE6">
        <w:t>» заменить цифрами «</w:t>
      </w:r>
      <w:r w:rsidR="0028481C" w:rsidRPr="00EE5CE6">
        <w:t>162705664,41</w:t>
      </w:r>
      <w:r w:rsidRPr="00EE5CE6">
        <w:t>»;</w:t>
      </w:r>
    </w:p>
    <w:p w:rsidR="00F11D71" w:rsidRPr="00EE5CE6" w:rsidRDefault="00F11D71" w:rsidP="00EE5CE6">
      <w:pPr>
        <w:ind w:left="-142" w:right="60" w:firstLine="709"/>
        <w:jc w:val="both"/>
      </w:pPr>
      <w:r w:rsidRPr="00EE5CE6">
        <w:t>По строке «Техническое обслуживание узлов учета тепловой энергии в образовательных организациях Юрье</w:t>
      </w:r>
      <w:r w:rsidR="00B701E7" w:rsidRPr="00EE5CE6">
        <w:t>вецкого муниципального района (</w:t>
      </w:r>
      <w:r w:rsidRPr="00EE5CE6">
        <w:t xml:space="preserve">Закупка товаров, работ и услуг для обеспечения государственных (муниципальных) нужд) 073 07 01 0110120040 200 </w:t>
      </w:r>
      <w:r w:rsidR="00B701E7" w:rsidRPr="00EE5CE6">
        <w:t>29200,00</w:t>
      </w:r>
      <w:r w:rsidRPr="00EE5CE6">
        <w:t>» цифры «</w:t>
      </w:r>
      <w:r w:rsidR="00B701E7" w:rsidRPr="00EE5CE6">
        <w:t>29200,00</w:t>
      </w:r>
      <w:r w:rsidRPr="00EE5CE6">
        <w:t>» заменить цифрами «</w:t>
      </w:r>
      <w:r w:rsidR="00B701E7" w:rsidRPr="00EE5CE6">
        <w:t>19200,00</w:t>
      </w:r>
      <w:r w:rsidRPr="00EE5CE6">
        <w:t>»;</w:t>
      </w:r>
    </w:p>
    <w:p w:rsidR="00F17D10" w:rsidRPr="00EE5CE6" w:rsidRDefault="00F11D71" w:rsidP="00EE5CE6">
      <w:pPr>
        <w:ind w:left="-142" w:right="60" w:firstLine="709"/>
        <w:jc w:val="both"/>
      </w:pPr>
      <w:r w:rsidRPr="00EE5CE6">
        <w:lastRenderedPageBreak/>
        <w:t>По строке «Замена,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 w:rsidR="00B701E7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073 07 01 0110120750 200 </w:t>
      </w:r>
      <w:r w:rsidR="00B701E7" w:rsidRPr="00EE5CE6">
        <w:t>136755,64</w:t>
      </w:r>
      <w:r w:rsidRPr="00EE5CE6">
        <w:t>» цифры «</w:t>
      </w:r>
      <w:r w:rsidR="00B701E7" w:rsidRPr="00EE5CE6">
        <w:t>136755,64</w:t>
      </w:r>
      <w:r w:rsidRPr="00EE5CE6">
        <w:t>» заменить цифрами «</w:t>
      </w:r>
      <w:r w:rsidR="00B701E7" w:rsidRPr="00EE5CE6">
        <w:t>111406,63</w:t>
      </w:r>
      <w:r w:rsidRPr="00EE5CE6">
        <w:t>»;</w:t>
      </w:r>
    </w:p>
    <w:p w:rsidR="00F17D10" w:rsidRPr="00EE5CE6" w:rsidRDefault="00F17D10" w:rsidP="00EE5CE6">
      <w:pPr>
        <w:ind w:left="-142" w:right="60" w:firstLine="709"/>
        <w:jc w:val="both"/>
      </w:pPr>
      <w:r w:rsidRPr="00EE5CE6">
        <w:t>По строке «Оказание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073 07 01 0140100200 100 18654474,46» цифры «18654474,46» заменить цифрами «</w:t>
      </w:r>
      <w:r w:rsidR="00514884" w:rsidRPr="00EE5CE6">
        <w:t>19359351,76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«Оказание муниципальной услуги "Дошкольное образование" (Закупка товаров, работ и услуг для обеспечения государственных (муниципальных) нужд) 073 07 01 0140100200 200 </w:t>
      </w:r>
      <w:r w:rsidR="00514884" w:rsidRPr="00EE5CE6">
        <w:t>17788529,99</w:t>
      </w:r>
      <w:r w:rsidRPr="00EE5CE6">
        <w:t>» цифры «</w:t>
      </w:r>
      <w:r w:rsidR="00514884" w:rsidRPr="00EE5CE6">
        <w:t>17788529,99</w:t>
      </w:r>
      <w:r w:rsidRPr="00EE5CE6">
        <w:t>» заменить цифрами «</w:t>
      </w:r>
      <w:r w:rsidR="00AF435A" w:rsidRPr="00EE5CE6">
        <w:t>16315543,82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«Оказание муниципальной услуги "Дошкольное образование" (Иные бюджетные ассигнования) 073 0701 0140100200 </w:t>
      </w:r>
      <w:proofErr w:type="gramStart"/>
      <w:r w:rsidRPr="00EE5CE6">
        <w:t xml:space="preserve">800  </w:t>
      </w:r>
      <w:r w:rsidR="00B701E7" w:rsidRPr="00EE5CE6">
        <w:t>665042</w:t>
      </w:r>
      <w:proofErr w:type="gramEnd"/>
      <w:r w:rsidR="00B701E7" w:rsidRPr="00EE5CE6">
        <w:t>,18</w:t>
      </w:r>
      <w:r w:rsidRPr="00EE5CE6">
        <w:t>» цифры «</w:t>
      </w:r>
      <w:r w:rsidR="00B701E7" w:rsidRPr="00EE5CE6">
        <w:t>665042,18</w:t>
      </w:r>
      <w:r w:rsidRPr="00EE5CE6">
        <w:t>» заменить цифрами «</w:t>
      </w:r>
      <w:r w:rsidR="00B701E7" w:rsidRPr="00EE5CE6">
        <w:t>698822,65</w:t>
      </w:r>
      <w:r w:rsidRPr="00EE5CE6">
        <w:t>»;</w:t>
      </w:r>
    </w:p>
    <w:p w:rsidR="003F64D5" w:rsidRPr="00EE5CE6" w:rsidRDefault="003F64D5" w:rsidP="00EE5CE6">
      <w:pPr>
        <w:ind w:left="-142" w:right="60" w:firstLine="709"/>
        <w:jc w:val="both"/>
      </w:pPr>
      <w:r w:rsidRPr="00EE5CE6">
        <w:t>По строке «Развитие материально-технической базы муниципальных образовательных организаций</w:t>
      </w:r>
      <w:r w:rsidR="00B701E7" w:rsidRPr="00EE5CE6">
        <w:t xml:space="preserve"> </w:t>
      </w:r>
      <w:r w:rsidRPr="00EE5CE6">
        <w:t xml:space="preserve">(Закупка товаров, работ и услуг для обеспечения государственных (муниципальных) нужд) 073 07 01 0140100850 200 </w:t>
      </w:r>
      <w:r w:rsidR="00B701E7" w:rsidRPr="00EE5CE6">
        <w:t>73015,96</w:t>
      </w:r>
      <w:r w:rsidRPr="00EE5CE6">
        <w:t>» цифры «</w:t>
      </w:r>
      <w:r w:rsidR="00B701E7" w:rsidRPr="00EE5CE6">
        <w:t>73015,96</w:t>
      </w:r>
      <w:r w:rsidRPr="00EE5CE6">
        <w:t>» заменить цифрами «</w:t>
      </w:r>
      <w:r w:rsidR="00B701E7" w:rsidRPr="00EE5CE6">
        <w:t>70408,36</w:t>
      </w:r>
      <w:r w:rsidRPr="00EE5CE6">
        <w:t>»;</w:t>
      </w:r>
    </w:p>
    <w:p w:rsidR="00F17D10" w:rsidRPr="00EE5CE6" w:rsidRDefault="00F17D10" w:rsidP="00EE5CE6">
      <w:pPr>
        <w:ind w:left="-142" w:right="60" w:firstLine="709"/>
        <w:jc w:val="both"/>
      </w:pPr>
      <w:r w:rsidRPr="00EE5CE6">
        <w:t>По строке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073 07 01 0140180170 100 21259170,00» цифры «21259170,00» заменить цифрами «21298653,83»;</w:t>
      </w:r>
    </w:p>
    <w:p w:rsidR="00F17D10" w:rsidRPr="00EE5CE6" w:rsidRDefault="00F17D10" w:rsidP="00EE5CE6">
      <w:pPr>
        <w:ind w:left="-142" w:right="60" w:firstLine="709"/>
        <w:jc w:val="both"/>
      </w:pPr>
      <w:r w:rsidRPr="00EE5CE6">
        <w:t>По строке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 073 07 01 0140180170 200 186368,00» цифры «186368,00» заменить цифрами «146884,17»;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«Реализация мер по укреплению пожарной безопасности муниципальных дошкольных образовательных организаций (Закупка товаров, </w:t>
      </w:r>
      <w:r w:rsidRPr="00EE5CE6">
        <w:lastRenderedPageBreak/>
        <w:t xml:space="preserve">работ и услуг для обеспечения государственных (муниципальных) нужд) 073 07 01 0150100230 200 </w:t>
      </w:r>
      <w:r w:rsidR="00B701E7" w:rsidRPr="00EE5CE6">
        <w:t>88330,32</w:t>
      </w:r>
      <w:r w:rsidRPr="00EE5CE6">
        <w:t>» цифры «</w:t>
      </w:r>
      <w:r w:rsidR="00B701E7" w:rsidRPr="00EE5CE6">
        <w:t>88330,32</w:t>
      </w:r>
      <w:r w:rsidRPr="00EE5CE6">
        <w:t>» заменить цифрами «</w:t>
      </w:r>
      <w:r w:rsidR="00B701E7" w:rsidRPr="00EE5CE6">
        <w:t>85350,61</w:t>
      </w:r>
      <w:r w:rsidRPr="00EE5CE6">
        <w:t>»;</w:t>
      </w:r>
    </w:p>
    <w:p w:rsidR="00B701E7" w:rsidRPr="00EE5CE6" w:rsidRDefault="00B701E7" w:rsidP="00EE5CE6">
      <w:pPr>
        <w:ind w:left="-142" w:right="60" w:firstLine="709"/>
        <w:jc w:val="both"/>
      </w:pPr>
      <w:r w:rsidRPr="00EE5CE6">
        <w:t>После строки «Реализация мер по укреплению пожарной безопасности муниципальных дошкольных образовательных организаций (Закупка товаров, работ и услуг для обеспечения государственных (муниципальных) нужд) 073 07 01 0150100230 200 85350,61» дополнить новой строкой следующего содержания:</w:t>
      </w:r>
    </w:p>
    <w:p w:rsidR="00B701E7" w:rsidRPr="00EE5CE6" w:rsidRDefault="00B701E7" w:rsidP="00EE5CE6">
      <w:pPr>
        <w:ind w:left="-142" w:right="60" w:firstLine="709"/>
        <w:jc w:val="both"/>
      </w:pPr>
      <w:r w:rsidRPr="00EE5CE6">
        <w:t xml:space="preserve">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E8681F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 (Закупка товаров, работ и услуг для обеспечения государственных (муниципальных) услуг) 073 07 01  3190090180 200 65462,16»;</w:t>
      </w:r>
    </w:p>
    <w:p w:rsidR="006C7C8A" w:rsidRPr="00EE5CE6" w:rsidRDefault="006C7C8A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E8681F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 (Иные бюджетные ассигнования) 073 07 01 3190090180 800 721293,24» цифры «721293,24» заменить цифрами «782772,23»;</w:t>
      </w:r>
    </w:p>
    <w:p w:rsidR="00CF301F" w:rsidRPr="00EE5CE6" w:rsidRDefault="00CF301F" w:rsidP="00EE5CE6">
      <w:pPr>
        <w:ind w:left="-142" w:right="60" w:firstLine="709"/>
        <w:jc w:val="both"/>
      </w:pPr>
      <w:r w:rsidRPr="00EE5CE6">
        <w:t>По строке «Техническое обслуживание узлов учета тепловой энергии в образовательных организациях Юрьевецкого муниципального района</w:t>
      </w:r>
      <w:r w:rsidR="006C7C8A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073 07 02 0110120040 200 </w:t>
      </w:r>
      <w:r w:rsidR="006C7C8A" w:rsidRPr="00EE5CE6">
        <w:t>131000,00</w:t>
      </w:r>
      <w:r w:rsidRPr="00EE5CE6">
        <w:t>» цифры «</w:t>
      </w:r>
      <w:r w:rsidR="006C7C8A" w:rsidRPr="00EE5CE6">
        <w:t>131000,00</w:t>
      </w:r>
      <w:r w:rsidRPr="00EE5CE6">
        <w:t>» заменить цифрами «</w:t>
      </w:r>
      <w:r w:rsidR="006C7C8A" w:rsidRPr="00EE5CE6">
        <w:t>106641,28</w:t>
      </w:r>
      <w:r w:rsidRPr="00EE5CE6">
        <w:t>»;</w:t>
      </w:r>
    </w:p>
    <w:p w:rsidR="006C7C8A" w:rsidRPr="00EE5CE6" w:rsidRDefault="006C7C8A" w:rsidP="00EE5CE6">
      <w:pPr>
        <w:ind w:left="-142" w:right="60" w:firstLine="709"/>
        <w:jc w:val="both"/>
      </w:pPr>
      <w:r w:rsidRPr="00EE5CE6">
        <w:t xml:space="preserve">По строке «Замена, ремонт, испытание электропроводки, электрооборудования и освещения в образовательных учреждениях Юрьевецкого муниципального района (Закупка товаров, работ и услуг для </w:t>
      </w:r>
      <w:r w:rsidRPr="00EE5CE6">
        <w:lastRenderedPageBreak/>
        <w:t xml:space="preserve">обеспечения государственных (муниципальных) нужд) 073 07 </w:t>
      </w:r>
      <w:proofErr w:type="gramStart"/>
      <w:r w:rsidRPr="00EE5CE6">
        <w:t>02  0110120750</w:t>
      </w:r>
      <w:proofErr w:type="gramEnd"/>
      <w:r w:rsidRPr="00EE5CE6">
        <w:t xml:space="preserve"> 200 131374,15» цифры «131374,15» заменить цифрами «117546,37»;</w:t>
      </w:r>
    </w:p>
    <w:p w:rsidR="006C7C8A" w:rsidRPr="00EE5CE6" w:rsidRDefault="006C7C8A" w:rsidP="00EE5CE6">
      <w:pPr>
        <w:ind w:left="-142" w:right="60" w:firstLine="709"/>
        <w:jc w:val="both"/>
      </w:pPr>
      <w:r w:rsidRPr="00EE5CE6">
        <w:t>По строке «Создание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073 07 02 01201</w:t>
      </w:r>
      <w:r w:rsidR="00FC7ECA" w:rsidRPr="00EE5CE6">
        <w:t>0</w:t>
      </w:r>
      <w:r w:rsidRPr="00EE5CE6">
        <w:t>0020 100 4604648,88» цифры «4604648,88» заменить цифрами «</w:t>
      </w:r>
      <w:r w:rsidR="00F17D10" w:rsidRPr="00EE5CE6">
        <w:t>4762706,49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</w:t>
      </w:r>
      <w:r w:rsidR="006C7C8A" w:rsidRPr="00EE5CE6">
        <w:t>(</w:t>
      </w:r>
      <w:r w:rsidRPr="00EE5CE6">
        <w:t xml:space="preserve">Закупка товаров, работ и услуг для обеспечения государственных (муниципальных) нужд) 073 07 02 0120100020 200 </w:t>
      </w:r>
      <w:r w:rsidR="006C7C8A" w:rsidRPr="00EE5CE6">
        <w:t>22433610,82</w:t>
      </w:r>
      <w:r w:rsidRPr="00EE5CE6">
        <w:t>» цифры «</w:t>
      </w:r>
      <w:r w:rsidR="006C7C8A" w:rsidRPr="00EE5CE6">
        <w:t>22433610,82</w:t>
      </w:r>
      <w:r w:rsidRPr="00EE5CE6">
        <w:t>» заменить цифрами «</w:t>
      </w:r>
      <w:r w:rsidR="00BD7C7A" w:rsidRPr="00EE5CE6">
        <w:t>22378457,36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>По строке «Создание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 073 07</w:t>
      </w:r>
      <w:r w:rsidR="00F17D10" w:rsidRPr="00EE5CE6">
        <w:t xml:space="preserve"> </w:t>
      </w:r>
      <w:r w:rsidRPr="00EE5CE6">
        <w:t xml:space="preserve">02 0120100020 800 </w:t>
      </w:r>
      <w:r w:rsidR="006C7C8A" w:rsidRPr="00EE5CE6">
        <w:t>915761,08</w:t>
      </w:r>
      <w:r w:rsidRPr="00EE5CE6">
        <w:t>» цифры «</w:t>
      </w:r>
      <w:r w:rsidR="006C7C8A" w:rsidRPr="00EE5CE6">
        <w:t>915761,08</w:t>
      </w:r>
      <w:r w:rsidRPr="00EE5CE6">
        <w:t>» заменить цифрами «</w:t>
      </w:r>
      <w:r w:rsidR="00F17D10" w:rsidRPr="00EE5CE6">
        <w:t>777373,06</w:t>
      </w:r>
      <w:r w:rsidRPr="00EE5CE6">
        <w:t>»;</w:t>
      </w:r>
    </w:p>
    <w:p w:rsidR="00F17D10" w:rsidRPr="00EE5CE6" w:rsidRDefault="00F17D10" w:rsidP="00EE5CE6">
      <w:pPr>
        <w:ind w:left="-142" w:right="60" w:firstLine="709"/>
        <w:jc w:val="both"/>
      </w:pPr>
      <w:r w:rsidRPr="00EE5CE6">
        <w:t>По строке «Финансовое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073 07 02 0120180150 100 40375535,42» цифры «40375535,42» заменить циф</w:t>
      </w:r>
      <w:r w:rsidR="0028481C" w:rsidRPr="00EE5CE6">
        <w:t>рами «40439645,42</w:t>
      </w:r>
      <w:r w:rsidRPr="00EE5CE6">
        <w:t>»;</w:t>
      </w:r>
    </w:p>
    <w:p w:rsidR="00F17D10" w:rsidRPr="00EE5CE6" w:rsidRDefault="00F17D10" w:rsidP="00EE5CE6">
      <w:pPr>
        <w:ind w:left="-142" w:right="60" w:firstLine="709"/>
        <w:jc w:val="both"/>
      </w:pPr>
      <w:r w:rsidRPr="00EE5CE6">
        <w:t>По строке «Финансовое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нужд)073 07 02 0120180150 200 1125044,00» цифры «1125044,00» заменить цифрами «</w:t>
      </w:r>
      <w:r w:rsidR="008E11AE" w:rsidRPr="00EE5CE6">
        <w:t>1060934,00»;</w:t>
      </w:r>
    </w:p>
    <w:p w:rsidR="00CF301F" w:rsidRPr="00EE5CE6" w:rsidRDefault="0089620D" w:rsidP="00EE5CE6">
      <w:pPr>
        <w:ind w:left="-142" w:right="60" w:firstLine="709"/>
        <w:jc w:val="both"/>
      </w:pPr>
      <w:r w:rsidRPr="00EE5CE6">
        <w:t xml:space="preserve">По </w:t>
      </w:r>
      <w:proofErr w:type="gramStart"/>
      <w:r w:rsidRPr="00EE5CE6">
        <w:t xml:space="preserve">строке  </w:t>
      </w:r>
      <w:r w:rsidR="00CF301F" w:rsidRPr="00EE5CE6">
        <w:t>«</w:t>
      </w:r>
      <w:proofErr w:type="gramEnd"/>
      <w:r w:rsidR="00CF301F" w:rsidRPr="00EE5CE6">
        <w:t>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</w:t>
      </w:r>
      <w:r w:rsidRPr="00EE5CE6">
        <w:t xml:space="preserve"> </w:t>
      </w:r>
      <w:r w:rsidR="00CF301F" w:rsidRPr="00EE5CE6">
        <w:t xml:space="preserve">(Закупка товаров, </w:t>
      </w:r>
      <w:r w:rsidR="00CF301F" w:rsidRPr="00EE5CE6">
        <w:lastRenderedPageBreak/>
        <w:t>работ и услуг для обеспечения государственных (муниципальных) нужд) 073 07 02 01201</w:t>
      </w:r>
      <w:r w:rsidR="00CF301F" w:rsidRPr="00EE5CE6">
        <w:rPr>
          <w:lang w:val="en-US"/>
        </w:rPr>
        <w:t>S</w:t>
      </w:r>
      <w:r w:rsidR="00CF301F" w:rsidRPr="00EE5CE6">
        <w:t>1950 200 216675,50»</w:t>
      </w:r>
      <w:r w:rsidRPr="00EE5CE6">
        <w:t xml:space="preserve"> цифры «»216675,50» заменить цифрами «2727272,73»</w:t>
      </w:r>
      <w:r w:rsidR="00CF301F" w:rsidRPr="00EE5CE6">
        <w:t>;</w:t>
      </w:r>
    </w:p>
    <w:p w:rsidR="00CF301F" w:rsidRPr="00EE5CE6" w:rsidRDefault="00CF301F" w:rsidP="00EE5CE6">
      <w:pPr>
        <w:ind w:left="-142" w:right="60" w:firstLine="709"/>
        <w:jc w:val="both"/>
      </w:pPr>
      <w:r w:rsidRPr="00EE5CE6">
        <w:t>По строке «Проведение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</w:t>
      </w:r>
      <w:r w:rsidR="0089620D" w:rsidRPr="00EE5CE6">
        <w:t xml:space="preserve"> (</w:t>
      </w:r>
      <w:r w:rsidRPr="00EE5CE6">
        <w:t>Капитальные вложения в объекты государственной (муниципальной) собственности) 073 07 02 01201</w:t>
      </w:r>
      <w:r w:rsidRPr="00EE5CE6">
        <w:rPr>
          <w:lang w:val="en-US"/>
        </w:rPr>
        <w:t>S</w:t>
      </w:r>
      <w:r w:rsidRPr="00EE5CE6">
        <w:t xml:space="preserve">1950 400 </w:t>
      </w:r>
      <w:r w:rsidR="0089620D" w:rsidRPr="00EE5CE6">
        <w:t>2510597,23</w:t>
      </w:r>
      <w:r w:rsidRPr="00EE5CE6">
        <w:t>» цифры «</w:t>
      </w:r>
      <w:r w:rsidR="0089620D" w:rsidRPr="00EE5CE6">
        <w:t>2510597,23» заменить цифрами «0,00</w:t>
      </w:r>
      <w:r w:rsidRPr="00EE5CE6">
        <w:t>»;</w:t>
      </w:r>
    </w:p>
    <w:p w:rsidR="0089620D" w:rsidRPr="00EE5CE6" w:rsidRDefault="0089620D" w:rsidP="00EE5CE6">
      <w:pPr>
        <w:ind w:left="-142" w:right="60" w:firstLine="709"/>
        <w:jc w:val="both"/>
      </w:pPr>
      <w:r w:rsidRPr="00EE5CE6">
        <w:t>По строке «Реализация мер по укреплению пожарной безопасности муниципальных общеобразовательных организаций (Закупка товаров, работ и услуг для обеспечения государственных (муниципальных) нужд) 073 07 02 0150100240 200 123077,60» цифры «123077,60» заменить цифрами «115539,71»;</w:t>
      </w:r>
    </w:p>
    <w:p w:rsidR="00CF301F" w:rsidRPr="00EE5CE6" w:rsidRDefault="00CF301F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693FDF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89620D" w:rsidRPr="00EE5CE6">
        <w:t xml:space="preserve"> (</w:t>
      </w:r>
      <w:r w:rsidRPr="00EE5CE6">
        <w:t>Закупка товаров, работ и услуг для обеспечения государственных (муниципальных) нужд) 07</w:t>
      </w:r>
      <w:r w:rsidR="0089620D" w:rsidRPr="00EE5CE6">
        <w:t>3 07 02 3190090180 200 571909,34» цифры «571909,34</w:t>
      </w:r>
      <w:r w:rsidRPr="00EE5CE6">
        <w:t>» заменить цифрами «</w:t>
      </w:r>
      <w:r w:rsidR="0089620D" w:rsidRPr="00EE5CE6">
        <w:t>654340,42</w:t>
      </w:r>
      <w:r w:rsidRPr="00EE5CE6">
        <w:t>»;</w:t>
      </w:r>
    </w:p>
    <w:p w:rsidR="0089620D" w:rsidRPr="00EE5CE6" w:rsidRDefault="0089620D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693FDF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 (Иные бюджетные ассигнования) 073 07 02 3190090180 800 1214369,67» цифры «1214369,67» заменить цифрами «</w:t>
      </w:r>
      <w:r w:rsidR="008E11AE" w:rsidRPr="00EE5CE6">
        <w:t>1284469,33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lastRenderedPageBreak/>
        <w:t xml:space="preserve">По строке «Оказание муниципальной услуги "Реализация дополнительного образования" (Предоставление субсидий бюджетным, автономным учреждениям и иным некоммерческим организациям) 073 0703 0120200030 600 </w:t>
      </w:r>
      <w:r w:rsidR="0089620D" w:rsidRPr="00EE5CE6">
        <w:t>11991355,22</w:t>
      </w:r>
      <w:r w:rsidRPr="00EE5CE6">
        <w:t>» цифры «</w:t>
      </w:r>
      <w:r w:rsidR="0089620D" w:rsidRPr="00EE5CE6">
        <w:t>11991355,22</w:t>
      </w:r>
      <w:r w:rsidRPr="00EE5CE6">
        <w:t>» заменить цифрами «</w:t>
      </w:r>
      <w:r w:rsidR="00664BE2" w:rsidRPr="00EE5CE6">
        <w:t>12341576,01</w:t>
      </w:r>
      <w:r w:rsidRPr="00EE5CE6">
        <w:t>»;</w:t>
      </w:r>
    </w:p>
    <w:p w:rsidR="00664BE2" w:rsidRPr="00EE5CE6" w:rsidRDefault="00664BE2" w:rsidP="00EE5CE6">
      <w:pPr>
        <w:ind w:left="-142" w:right="60" w:firstLine="709"/>
        <w:jc w:val="both"/>
      </w:pPr>
      <w:r w:rsidRPr="00EE5CE6">
        <w:t>По строке «Поэтапное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</w:r>
      <w:r w:rsidR="00FC7ECA" w:rsidRPr="00EE5CE6">
        <w:t xml:space="preserve"> 073 07 03</w:t>
      </w:r>
      <w:r w:rsidRPr="00EE5CE6">
        <w:t xml:space="preserve"> 0120281440 600 522957,00» цифры «522957,00» заменить цифрами «525263,32»;</w:t>
      </w:r>
    </w:p>
    <w:p w:rsidR="00664BE2" w:rsidRPr="00EE5CE6" w:rsidRDefault="00664BE2" w:rsidP="00EE5CE6">
      <w:pPr>
        <w:ind w:left="-142" w:right="60" w:firstLine="709"/>
        <w:jc w:val="both"/>
      </w:pPr>
      <w:r w:rsidRPr="00EE5CE6">
        <w:t>По строке «Повышение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 07</w:t>
      </w:r>
      <w:r w:rsidR="00FC7ECA" w:rsidRPr="00EE5CE6">
        <w:t>3 07 03</w:t>
      </w:r>
      <w:r w:rsidRPr="00EE5CE6">
        <w:t xml:space="preserve">  01202S1440 600 5282,47» цифры «5282,47» заменить цифрами «5305,69»;</w:t>
      </w:r>
    </w:p>
    <w:p w:rsidR="00664BE2" w:rsidRPr="00EE5CE6" w:rsidRDefault="00664BE2" w:rsidP="00EE5CE6">
      <w:pPr>
        <w:ind w:left="-142" w:right="60" w:firstLine="709"/>
        <w:jc w:val="both"/>
      </w:pPr>
      <w:r w:rsidRPr="00EE5CE6">
        <w:t>По строке «Организация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 073 07 05 0120120050 200 80930,00» цифры «80930,00» заменить цифрами «167110,00»;</w:t>
      </w:r>
    </w:p>
    <w:p w:rsidR="00693FDF" w:rsidRPr="00EE5CE6" w:rsidRDefault="00693FDF" w:rsidP="00EE5CE6">
      <w:pPr>
        <w:ind w:left="-142" w:right="60" w:firstLine="709"/>
        <w:jc w:val="both"/>
      </w:pPr>
      <w:r w:rsidRPr="00EE5CE6">
        <w:t>По строке «Организация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 073 07 05 0140120050 200 91200,00» цифры «91200,00» заменить цифрами «62560,00»;</w:t>
      </w:r>
    </w:p>
    <w:p w:rsidR="008E11AE" w:rsidRPr="00EE5CE6" w:rsidRDefault="008E11AE" w:rsidP="00EE5CE6">
      <w:pPr>
        <w:ind w:left="-142" w:right="60" w:firstLine="709"/>
        <w:jc w:val="both"/>
      </w:pPr>
      <w:r w:rsidRPr="00EE5CE6">
        <w:t>По строке «Обеспечение деятельности органом местного самоуправления (управление образования администрации Юрьевецкого муниципального района)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073 07 09 0120100040 100 1483520,00» цифры «1483520,00» заменить цифрами «1482627,23»;</w:t>
      </w:r>
    </w:p>
    <w:p w:rsidR="00664BE2" w:rsidRPr="00EE5CE6" w:rsidRDefault="00664BE2" w:rsidP="00EE5CE6">
      <w:pPr>
        <w:ind w:left="-142" w:right="60" w:firstLine="709"/>
        <w:jc w:val="both"/>
      </w:pPr>
      <w:r w:rsidRPr="00EE5CE6">
        <w:t>По строке «Обеспечение деятельности муниципального казенного учреждения "Централизованная бухгалтерия"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073 07 09 0120100060 100 4604611,00» цифры «4604611,00» заменить цифрами «</w:t>
      </w:r>
      <w:r w:rsidR="008E11AE" w:rsidRPr="00EE5CE6">
        <w:t>4859499,34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>По строке «Обеспечение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</w:r>
      <w:r w:rsidR="007B2622" w:rsidRPr="00EE5CE6">
        <w:t xml:space="preserve"> </w:t>
      </w:r>
      <w:r w:rsidRPr="00EE5CE6">
        <w:t xml:space="preserve">073 0709 0120100060 200 </w:t>
      </w:r>
      <w:r w:rsidR="00664BE2" w:rsidRPr="00EE5CE6">
        <w:t>2402942,24</w:t>
      </w:r>
      <w:r w:rsidRPr="00EE5CE6">
        <w:t>» цифры «</w:t>
      </w:r>
      <w:r w:rsidR="00664BE2" w:rsidRPr="00EE5CE6">
        <w:t>2402942,24</w:t>
      </w:r>
      <w:r w:rsidRPr="00EE5CE6">
        <w:t>» заменить цифрами «</w:t>
      </w:r>
      <w:r w:rsidR="00664BE2" w:rsidRPr="00EE5CE6">
        <w:t>1881139,85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>По строке «Обеспечение деятельности муниципального казенного учреждения "Централизованная бухгалтерия</w:t>
      </w:r>
      <w:proofErr w:type="gramStart"/>
      <w:r w:rsidRPr="00EE5CE6">
        <w:t>"  (</w:t>
      </w:r>
      <w:proofErr w:type="gramEnd"/>
      <w:r w:rsidRPr="00EE5CE6">
        <w:t xml:space="preserve">Иные бюджетные </w:t>
      </w:r>
      <w:r w:rsidRPr="00EE5CE6">
        <w:lastRenderedPageBreak/>
        <w:t xml:space="preserve">ассигнования) 073 0709 0120100060 800 </w:t>
      </w:r>
      <w:r w:rsidR="00664BE2" w:rsidRPr="00EE5CE6">
        <w:t>75150,65</w:t>
      </w:r>
      <w:r w:rsidRPr="00EE5CE6">
        <w:t>» цифры «</w:t>
      </w:r>
      <w:r w:rsidR="00664BE2" w:rsidRPr="00EE5CE6">
        <w:t>75150,65</w:t>
      </w:r>
      <w:r w:rsidRPr="00EE5CE6">
        <w:t>» заменить цифрами «</w:t>
      </w:r>
      <w:r w:rsidR="00664BE2" w:rsidRPr="00EE5CE6">
        <w:t>51678,72</w:t>
      </w:r>
      <w:r w:rsidRPr="00EE5CE6">
        <w:t>»;</w:t>
      </w:r>
    </w:p>
    <w:p w:rsidR="008E11AE" w:rsidRPr="00EE5CE6" w:rsidRDefault="008E11AE" w:rsidP="00EE5CE6">
      <w:pPr>
        <w:ind w:left="-142" w:right="60" w:firstLine="709"/>
        <w:jc w:val="both"/>
      </w:pPr>
      <w:r w:rsidRPr="00EE5CE6">
        <w:t>По строке «Обеспечение деятельности муниципального казенного учреждения "Информационно-методическая служба"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073 07 09 0120100070 100 1634946,00» цифры «1634946,00» заменить цифрами «1631512,89»;</w:t>
      </w:r>
    </w:p>
    <w:p w:rsidR="00CF301F" w:rsidRPr="00EE5CE6" w:rsidRDefault="00CF301F" w:rsidP="00EE5CE6">
      <w:pPr>
        <w:ind w:left="-142" w:right="60" w:firstLine="709"/>
        <w:jc w:val="both"/>
      </w:pPr>
      <w:r w:rsidRPr="00EE5CE6">
        <w:t>По строке «Обеспечение деятельности муниципального казенного учреждения "Информационно-методическая служба"</w:t>
      </w:r>
      <w:r w:rsidR="00A16627" w:rsidRPr="00EE5CE6">
        <w:t xml:space="preserve"> </w:t>
      </w:r>
      <w:r w:rsidRPr="00EE5CE6">
        <w:t xml:space="preserve">(Закупка товаров, работ и услуг для обеспечения государственных (муниципальных) нужд) 073 07 09 0120100070 200 </w:t>
      </w:r>
      <w:r w:rsidR="00A16627" w:rsidRPr="00EE5CE6">
        <w:t>1704136,02</w:t>
      </w:r>
      <w:r w:rsidRPr="00EE5CE6">
        <w:t>» цифры «</w:t>
      </w:r>
      <w:r w:rsidR="00A16627" w:rsidRPr="00EE5CE6">
        <w:t>1704136,02</w:t>
      </w:r>
      <w:r w:rsidRPr="00EE5CE6">
        <w:t>» заменить цифрами «</w:t>
      </w:r>
      <w:r w:rsidR="00A16627" w:rsidRPr="00EE5CE6">
        <w:t>1740607,61</w:t>
      </w:r>
      <w:r w:rsidRPr="00EE5CE6">
        <w:t>»;</w:t>
      </w:r>
    </w:p>
    <w:p w:rsidR="00A16627" w:rsidRPr="00EE5CE6" w:rsidRDefault="00A16627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BA494B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 (Закупка товаров, работ и услуг для обеспечения государственных (муниципальных) нужд) 073 07 09 3190090180 200 22867,00» цифры «22867,00» заменить цифрами «28769,04»;</w:t>
      </w:r>
    </w:p>
    <w:p w:rsidR="001C3DDD" w:rsidRPr="00EE5CE6" w:rsidRDefault="001C3DDD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BA494B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A16627" w:rsidRPr="00EE5CE6">
        <w:t xml:space="preserve"> (</w:t>
      </w:r>
      <w:r w:rsidRPr="00EE5CE6">
        <w:t xml:space="preserve">Иные бюджетные ассигнования) 073 07 09 3190090180 800 </w:t>
      </w:r>
      <w:r w:rsidR="00A16627" w:rsidRPr="00EE5CE6">
        <w:t>262139,34</w:t>
      </w:r>
      <w:r w:rsidRPr="00EE5CE6">
        <w:t>» цифры «</w:t>
      </w:r>
      <w:r w:rsidR="00A16627" w:rsidRPr="00EE5CE6">
        <w:t>262139,34</w:t>
      </w:r>
      <w:r w:rsidRPr="00EE5CE6">
        <w:t>» заменить цифрами «</w:t>
      </w:r>
      <w:r w:rsidR="00A16627" w:rsidRPr="00EE5CE6">
        <w:t>270446,11</w:t>
      </w:r>
      <w:r w:rsidRPr="00EE5CE6">
        <w:t>»;</w:t>
      </w:r>
    </w:p>
    <w:p w:rsidR="00A16627" w:rsidRPr="00EE5CE6" w:rsidRDefault="00A16627" w:rsidP="00EE5CE6">
      <w:pPr>
        <w:ind w:left="-142" w:right="60" w:firstLine="709"/>
        <w:jc w:val="both"/>
      </w:pPr>
      <w:r w:rsidRPr="00EE5CE6">
        <w:t xml:space="preserve">По строке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</w:t>
      </w:r>
      <w:r w:rsidRPr="00EE5CE6">
        <w:lastRenderedPageBreak/>
        <w:t>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 073 10 04 0140180110 200 11764,23» цифры «11764,23» заменить цифрами «8691,76»;</w:t>
      </w:r>
    </w:p>
    <w:p w:rsidR="00A16627" w:rsidRPr="00EE5CE6" w:rsidRDefault="00A16627" w:rsidP="00EE5CE6">
      <w:pPr>
        <w:ind w:left="-142" w:right="60" w:firstLine="709"/>
        <w:jc w:val="both"/>
      </w:pPr>
      <w:r w:rsidRPr="00EE5CE6">
        <w:t>По строке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 073 10 04 0140180110 300 784282,25» цифры «784282,25» заменить цифрами «579441,56»;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«Администрация Юрьевецкого муниципального района Ивановской области 303 00 00 0000000000 000 </w:t>
      </w:r>
      <w:r w:rsidR="00A16627" w:rsidRPr="00EE5CE6">
        <w:t>218094188,71</w:t>
      </w:r>
      <w:r w:rsidRPr="00EE5CE6">
        <w:t>» цифры «</w:t>
      </w:r>
      <w:r w:rsidR="00A16627" w:rsidRPr="00EE5CE6">
        <w:t>218094188,71</w:t>
      </w:r>
      <w:r w:rsidRPr="00EE5CE6">
        <w:t>» заменить цифрами «</w:t>
      </w:r>
      <w:r w:rsidR="000C0636" w:rsidRPr="00EE5CE6">
        <w:t>217958619,92</w:t>
      </w:r>
      <w:r w:rsidRPr="00EE5CE6">
        <w:t>»;</w:t>
      </w:r>
    </w:p>
    <w:p w:rsidR="00A16627" w:rsidRPr="00EE5CE6" w:rsidRDefault="00A16627" w:rsidP="00EE5CE6">
      <w:pPr>
        <w:ind w:left="-142" w:right="60" w:firstLine="709"/>
        <w:jc w:val="both"/>
      </w:pPr>
      <w:r w:rsidRPr="00EE5CE6">
        <w:t>По с</w:t>
      </w:r>
      <w:r w:rsidR="000C0636" w:rsidRPr="00EE5CE6">
        <w:t>т</w:t>
      </w:r>
      <w:r w:rsidRPr="00EE5CE6">
        <w:t xml:space="preserve">роке «Обеспечение деятельности Главы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01 02 </w:t>
      </w:r>
      <w:proofErr w:type="gramStart"/>
      <w:r w:rsidRPr="00EE5CE6">
        <w:t>0310100310  100</w:t>
      </w:r>
      <w:proofErr w:type="gramEnd"/>
      <w:r w:rsidRPr="00EE5CE6">
        <w:t xml:space="preserve">  1023350,00» цифры «1023350,00» заменить цифрами «1075350,00»;</w:t>
      </w:r>
    </w:p>
    <w:p w:rsidR="000C0636" w:rsidRPr="00EE5CE6" w:rsidRDefault="000C0636" w:rsidP="00EE5CE6">
      <w:pPr>
        <w:ind w:left="-142" w:right="60" w:firstLine="709"/>
        <w:jc w:val="both"/>
      </w:pPr>
      <w:r w:rsidRPr="00EE5CE6">
        <w:t xml:space="preserve">После строки «Обеспечение деятельности Главы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01 02 </w:t>
      </w:r>
      <w:proofErr w:type="gramStart"/>
      <w:r w:rsidRPr="00EE5CE6">
        <w:t>0310100310  100</w:t>
      </w:r>
      <w:proofErr w:type="gramEnd"/>
      <w:r w:rsidRPr="00EE5CE6">
        <w:t xml:space="preserve">  1075350,00» дополнить новой строкой следующего содержания:</w:t>
      </w:r>
    </w:p>
    <w:p w:rsidR="000C0636" w:rsidRPr="00EE5CE6" w:rsidRDefault="000C0636" w:rsidP="00EE5CE6">
      <w:pPr>
        <w:ind w:left="-142" w:right="60" w:firstLine="709"/>
        <w:jc w:val="both"/>
      </w:pPr>
      <w:r w:rsidRPr="00EE5CE6">
        <w:t>«Поощрение муниципальных управленческих команд за достижение показателей деятельности органов исполнительной власти субъектов Российской Федерации</w:t>
      </w:r>
      <w:proofErr w:type="gramStart"/>
      <w:r w:rsidRPr="00EE5CE6">
        <w:t xml:space="preserve">   (</w:t>
      </w:r>
      <w:proofErr w:type="gramEnd"/>
      <w:r w:rsidRPr="00EE5CE6"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01 02 3190055500 100 390600,00»;</w:t>
      </w:r>
    </w:p>
    <w:p w:rsidR="00A16627" w:rsidRPr="00EE5CE6" w:rsidRDefault="00A16627" w:rsidP="00EE5CE6">
      <w:pPr>
        <w:ind w:left="-142" w:right="60" w:firstLine="709"/>
        <w:jc w:val="both"/>
      </w:pPr>
      <w:r w:rsidRPr="00EE5CE6">
        <w:t>По строке «Обеспечение деятельности администрации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01 04 0310100320 100 11160070,00» цифры «11160070,00»</w:t>
      </w:r>
      <w:r w:rsidR="00E405F3" w:rsidRPr="00EE5CE6">
        <w:t xml:space="preserve"> замени</w:t>
      </w:r>
      <w:r w:rsidRPr="00EE5CE6">
        <w:t>ть цифрами «</w:t>
      </w:r>
      <w:r w:rsidR="008E11AE" w:rsidRPr="00EE5CE6">
        <w:t>10571382,21</w:t>
      </w:r>
      <w:r w:rsidR="00E405F3" w:rsidRPr="00EE5CE6">
        <w:t>»;</w:t>
      </w:r>
    </w:p>
    <w:p w:rsidR="00E405F3" w:rsidRPr="00EE5CE6" w:rsidRDefault="00E405F3" w:rsidP="00EE5CE6">
      <w:pPr>
        <w:ind w:left="-142" w:right="60" w:firstLine="709"/>
        <w:jc w:val="both"/>
      </w:pPr>
      <w:r w:rsidRPr="00EE5CE6">
        <w:t>По строке «Обеспечение деятельности администрации Юрьевецкого муниципального района (Закупка товаров, работ и услуг для обеспечения государственных (муниципальных) нужд) 303 01 04 0310100320 200 542500,00» цифры «542500,00» заменить цифрами «449977,00»;</w:t>
      </w:r>
    </w:p>
    <w:p w:rsidR="00E405F3" w:rsidRPr="00EE5CE6" w:rsidRDefault="00E405F3" w:rsidP="00EE5CE6">
      <w:pPr>
        <w:ind w:left="-142" w:right="60" w:firstLine="709"/>
        <w:jc w:val="both"/>
      </w:pPr>
      <w:r w:rsidRPr="00EE5CE6">
        <w:t>По строке «Обеспечение деятельности администрации Юрьевецкого муниципального района (Иные бюджетные ассигнования) 303 01 04 0310100320 800 55000,00» цифры «55000,00» заменить цифрами «</w:t>
      </w:r>
      <w:r w:rsidR="008E11AE" w:rsidRPr="00EE5CE6">
        <w:t>64638,00</w:t>
      </w:r>
      <w:r w:rsidRPr="00EE5CE6">
        <w:t>»;</w:t>
      </w:r>
    </w:p>
    <w:p w:rsidR="00DC4EC3" w:rsidRPr="00EE5CE6" w:rsidRDefault="00DC4EC3" w:rsidP="00EE5CE6">
      <w:pPr>
        <w:ind w:left="-142" w:right="60" w:firstLine="709"/>
        <w:jc w:val="both"/>
      </w:pPr>
      <w:r w:rsidRPr="00EE5CE6">
        <w:lastRenderedPageBreak/>
        <w:t>По строке «Осуществление полномочий по созданию и организации деятельности комиссий по делам несовершеннолетних и защите их прав</w:t>
      </w:r>
      <w:r w:rsidR="00E405F3" w:rsidRPr="00EE5CE6">
        <w:t xml:space="preserve"> </w:t>
      </w:r>
      <w:r w:rsidRPr="00EE5CE6">
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01 04 0310180360 100 </w:t>
      </w:r>
      <w:r w:rsidR="00E405F3" w:rsidRPr="00EE5CE6">
        <w:t>351028,27</w:t>
      </w:r>
      <w:r w:rsidRPr="00EE5CE6">
        <w:t>» цифры «</w:t>
      </w:r>
      <w:r w:rsidR="00E405F3" w:rsidRPr="00EE5CE6">
        <w:t>351028,27</w:t>
      </w:r>
      <w:r w:rsidRPr="00EE5CE6">
        <w:t>» заменить цифрами «</w:t>
      </w:r>
      <w:r w:rsidR="00E405F3" w:rsidRPr="00EE5CE6">
        <w:t>346459,66</w:t>
      </w:r>
      <w:r w:rsidRPr="00EE5CE6">
        <w:t>»;</w:t>
      </w:r>
    </w:p>
    <w:p w:rsidR="00E405F3" w:rsidRPr="00EE5CE6" w:rsidRDefault="00E405F3" w:rsidP="00EE5CE6">
      <w:pPr>
        <w:ind w:left="-142" w:right="60" w:firstLine="709"/>
        <w:jc w:val="both"/>
      </w:pPr>
      <w:r w:rsidRPr="00EE5CE6">
        <w:t>По строке «Осуществление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 303 01 04 0310180360 200 35000,00» цифры «35000,00» заменить цифрами «39568,61»;</w:t>
      </w:r>
    </w:p>
    <w:p w:rsidR="00134AD3" w:rsidRPr="00EE5CE6" w:rsidRDefault="00134AD3" w:rsidP="00EE5CE6">
      <w:pPr>
        <w:ind w:left="-142" w:right="60" w:firstLine="709"/>
        <w:jc w:val="both"/>
      </w:pPr>
      <w:r w:rsidRPr="00EE5CE6">
        <w:t>По строке «Обслуживание и эксплуатация существующих каналов инфраструктуры доступа в сеть Интернет для органов местного самоуправления</w:t>
      </w:r>
      <w:r w:rsidR="00FC7ECA" w:rsidRPr="00EE5CE6">
        <w:t xml:space="preserve"> (</w:t>
      </w:r>
      <w:r w:rsidRPr="00EE5CE6">
        <w:t>Закупка товаров, работ и услуг для обеспечения государственных (муниципальных) нужд) 303 01 04 1110100300 200 210300,00» цифры «210300,00» заменить цифрами «145799,57»;</w:t>
      </w:r>
    </w:p>
    <w:p w:rsidR="00E405F3" w:rsidRPr="00EE5CE6" w:rsidRDefault="00E405F3" w:rsidP="00EE5CE6">
      <w:pPr>
        <w:ind w:left="-142" w:right="60" w:firstLine="709"/>
        <w:jc w:val="both"/>
      </w:pPr>
      <w:r w:rsidRPr="00EE5CE6">
        <w:t xml:space="preserve">По строке «Обслуживание компьютерной, оргтехники и оборудования (Закупка товаров, работ и услуг для обеспечения государственных (муниципальных) нужд) 303 01 04 1130120380 </w:t>
      </w:r>
      <w:proofErr w:type="gramStart"/>
      <w:r w:rsidRPr="00EE5CE6">
        <w:t>200  200000</w:t>
      </w:r>
      <w:proofErr w:type="gramEnd"/>
      <w:r w:rsidRPr="00EE5CE6">
        <w:t>,00» цифры «200000,00» заменить цифрами «245200,00»;</w:t>
      </w:r>
    </w:p>
    <w:p w:rsidR="00E405F3" w:rsidRPr="00EE5CE6" w:rsidRDefault="00E405F3" w:rsidP="00EE5CE6">
      <w:pPr>
        <w:ind w:left="-142" w:right="60" w:firstLine="709"/>
        <w:jc w:val="both"/>
      </w:pPr>
      <w:r w:rsidRPr="00EE5CE6">
        <w:t xml:space="preserve">По строке «Техническое сопровождение и обслуживание программного </w:t>
      </w:r>
      <w:proofErr w:type="gramStart"/>
      <w:r w:rsidRPr="00EE5CE6">
        <w:t>обеспечения  (</w:t>
      </w:r>
      <w:proofErr w:type="gramEnd"/>
      <w:r w:rsidRPr="00EE5CE6">
        <w:t>Закупка товаров, работ и услуг для обеспечения государственных (муниципальных) нужд) 303 01 04 1130120390 200 294700,00» цифры «294700,00» заменить цифрами «</w:t>
      </w:r>
      <w:r w:rsidR="00134AD3" w:rsidRPr="00EE5CE6">
        <w:t>301667,54</w:t>
      </w:r>
      <w:r w:rsidRPr="00EE5CE6">
        <w:t>»;</w:t>
      </w:r>
    </w:p>
    <w:p w:rsidR="00E405F3" w:rsidRPr="00EE5CE6" w:rsidRDefault="00E405F3" w:rsidP="00EE5CE6">
      <w:pPr>
        <w:ind w:left="-142" w:right="60" w:firstLine="709"/>
        <w:jc w:val="both"/>
      </w:pPr>
      <w:r w:rsidRPr="00EE5CE6">
        <w:t>По строке «Обеспечение функции муниципального финансового контроля на территории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01 06 0310100330 100 341820,00» цифры «341820,00» заменить цифрами «368520,00»;</w:t>
      </w:r>
    </w:p>
    <w:p w:rsidR="001C3DDD" w:rsidRPr="00EE5CE6" w:rsidRDefault="001C3DDD" w:rsidP="00EE5CE6">
      <w:pPr>
        <w:ind w:left="-142" w:right="60" w:firstLine="709"/>
        <w:jc w:val="both"/>
      </w:pPr>
      <w:r w:rsidRPr="00EE5CE6">
        <w:t>По строке «Изготовление технической документации (технические планы, межевые планы)</w:t>
      </w:r>
      <w:r w:rsidR="00E405F3" w:rsidRPr="00EE5CE6">
        <w:t xml:space="preserve"> (</w:t>
      </w:r>
      <w:r w:rsidRPr="00EE5CE6">
        <w:t xml:space="preserve">Обеспечение функции муниципального финансового контроля на территории Юрьевецкого муниципального района) 303 01 13 0210120080 200 </w:t>
      </w:r>
      <w:r w:rsidR="00E405F3" w:rsidRPr="00EE5CE6">
        <w:t>0,00</w:t>
      </w:r>
      <w:r w:rsidRPr="00EE5CE6">
        <w:t>» цифры «</w:t>
      </w:r>
      <w:r w:rsidR="00E405F3" w:rsidRPr="00EE5CE6">
        <w:t>0,00</w:t>
      </w:r>
      <w:r w:rsidRPr="00EE5CE6">
        <w:t>» заменить цифрами «</w:t>
      </w:r>
      <w:r w:rsidR="00E405F3" w:rsidRPr="00EE5CE6">
        <w:t>12000,00</w:t>
      </w:r>
      <w:r w:rsidRPr="00EE5CE6">
        <w:t>»;</w:t>
      </w:r>
    </w:p>
    <w:p w:rsidR="004B571F" w:rsidRPr="00EE5CE6" w:rsidRDefault="004B571F" w:rsidP="00EE5CE6">
      <w:pPr>
        <w:ind w:left="-142" w:right="60" w:firstLine="709"/>
        <w:jc w:val="both"/>
      </w:pPr>
      <w:r w:rsidRPr="00EE5CE6">
        <w:t>По строке «</w:t>
      </w:r>
      <w:r w:rsidR="00E405F3" w:rsidRPr="00EE5CE6">
        <w:t>Оформление прав собственности на объекты коммунального хозяйства (Закупка товаров, работ и услуг для обеспечения государственных (муниципальных) нужд) 303 01 13 0230120150 200 90000,00» цифры «90000,00» заменить цифрами «</w:t>
      </w:r>
      <w:r w:rsidR="00134AD3" w:rsidRPr="00EE5CE6">
        <w:t>80000,00</w:t>
      </w:r>
      <w:r w:rsidR="00E405F3"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«Содержание и обслуживание имущества казны Юрьевецкого муниципального района (Закупка товаров, работ и услуг для обеспечения государственных (муниципальных) нужд) 303 0113 0230190210 200 </w:t>
      </w:r>
      <w:r w:rsidR="00E405F3" w:rsidRPr="00EE5CE6">
        <w:t>1865189,61</w:t>
      </w:r>
      <w:r w:rsidRPr="00EE5CE6">
        <w:t>» цифры «</w:t>
      </w:r>
      <w:r w:rsidR="00E405F3" w:rsidRPr="00EE5CE6">
        <w:t>1865189,61</w:t>
      </w:r>
      <w:r w:rsidRPr="00EE5CE6">
        <w:t>» заменить цифрами «</w:t>
      </w:r>
      <w:r w:rsidR="002F5B12" w:rsidRPr="00EE5CE6">
        <w:t>2147382,07</w:t>
      </w:r>
      <w:r w:rsidRPr="00EE5CE6">
        <w:t>»;</w:t>
      </w:r>
    </w:p>
    <w:p w:rsidR="005C26BB" w:rsidRPr="00EE5CE6" w:rsidRDefault="005C26BB" w:rsidP="00EE5CE6">
      <w:pPr>
        <w:ind w:left="-142" w:right="60" w:firstLine="709"/>
        <w:jc w:val="both"/>
      </w:pPr>
      <w:r w:rsidRPr="00EE5CE6">
        <w:t>По строке «</w:t>
      </w:r>
      <w:proofErr w:type="spellStart"/>
      <w:r w:rsidRPr="00EE5CE6">
        <w:t>Софинансирование</w:t>
      </w:r>
      <w:proofErr w:type="spellEnd"/>
      <w:r w:rsidRPr="00EE5CE6">
        <w:t xml:space="preserve"> расходов по обеспечению функционирования многофункциональных центров предоставления </w:t>
      </w:r>
      <w:r w:rsidRPr="00EE5CE6">
        <w:lastRenderedPageBreak/>
        <w:t>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01 13 0340182910 100 234360,00» цифры «234360,00» заменить цифрами «435589,45»;</w:t>
      </w:r>
    </w:p>
    <w:p w:rsidR="005C26BB" w:rsidRPr="00EE5CE6" w:rsidRDefault="005C26BB" w:rsidP="00EE5CE6">
      <w:pPr>
        <w:ind w:left="-142" w:right="60" w:firstLine="709"/>
        <w:jc w:val="both"/>
      </w:pPr>
      <w:r w:rsidRPr="00EE5CE6">
        <w:t>По строке «</w:t>
      </w:r>
      <w:proofErr w:type="spellStart"/>
      <w:r w:rsidRPr="00EE5CE6">
        <w:t>Софинансирование</w:t>
      </w:r>
      <w:proofErr w:type="spellEnd"/>
      <w:r w:rsidRPr="00EE5CE6">
        <w:t xml:space="preserve"> расходов по обеспечению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 303 01 13 0340182910 200 1112956,00» цифры «1112956,00» заменить цифрами «911726,55»;</w:t>
      </w:r>
    </w:p>
    <w:p w:rsidR="005C26BB" w:rsidRPr="00EE5CE6" w:rsidRDefault="005C26BB" w:rsidP="00EE5CE6">
      <w:pPr>
        <w:ind w:left="-142" w:right="60" w:firstLine="709"/>
        <w:jc w:val="both"/>
      </w:pPr>
      <w:r w:rsidRPr="00EE5CE6">
        <w:t xml:space="preserve">По строке «Осуществление деятельности МКУ "Управление ЕДДС и АХЧ администрации Юрьевецкого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01 13 </w:t>
      </w:r>
      <w:r w:rsidR="00F234F0" w:rsidRPr="00EE5CE6">
        <w:t>0340200310 1</w:t>
      </w:r>
      <w:r w:rsidR="004F2E5F" w:rsidRPr="00EE5CE6">
        <w:t>00 6027463,07» цифры «6027463,07» заменить цифрами «6012463,07»;</w:t>
      </w:r>
    </w:p>
    <w:p w:rsidR="001C3DDD" w:rsidRPr="00EE5CE6" w:rsidRDefault="001C3DDD" w:rsidP="00EE5CE6">
      <w:pPr>
        <w:ind w:left="-142" w:right="60" w:firstLine="709"/>
        <w:jc w:val="both"/>
      </w:pPr>
      <w:r w:rsidRPr="00EE5CE6">
        <w:t>По строке «Осуществление деятельности МКУ "Управление ЕДДС и АХЧ администрации Юрьевецкого муниципального района"</w:t>
      </w:r>
      <w:r w:rsidR="004F2E5F" w:rsidRPr="00EE5CE6">
        <w:t xml:space="preserve"> </w:t>
      </w:r>
      <w:r w:rsidRPr="00EE5CE6">
        <w:t xml:space="preserve">(Закупка товаров, работ и услуг для обеспечения государственных (муниципальных) нужд) 303 01 13 0340200310 200 </w:t>
      </w:r>
      <w:r w:rsidR="004F2E5F" w:rsidRPr="00EE5CE6">
        <w:t>2931374,00</w:t>
      </w:r>
      <w:r w:rsidRPr="00EE5CE6">
        <w:t>» цифры «</w:t>
      </w:r>
      <w:r w:rsidR="004F2E5F" w:rsidRPr="00EE5CE6">
        <w:t>2931374,00</w:t>
      </w:r>
      <w:r w:rsidRPr="00EE5CE6">
        <w:t>» заменить цифрами «</w:t>
      </w:r>
      <w:r w:rsidR="004F2E5F" w:rsidRPr="00EE5CE6">
        <w:t>2951374,00</w:t>
      </w:r>
      <w:r w:rsidRPr="00EE5CE6">
        <w:t>»;</w:t>
      </w:r>
    </w:p>
    <w:p w:rsidR="004F2E5F" w:rsidRPr="00EE5CE6" w:rsidRDefault="001C3DDD" w:rsidP="00EE5CE6">
      <w:pPr>
        <w:ind w:left="-142" w:right="60" w:firstLine="709"/>
        <w:jc w:val="both"/>
      </w:pPr>
      <w:r w:rsidRPr="00EE5CE6">
        <w:t>После строки «Осуществление деятельности МКУ "Управление ЕДДС и АХЧ администрации Юрьевецкого муниципального района</w:t>
      </w:r>
      <w:proofErr w:type="gramStart"/>
      <w:r w:rsidRPr="00EE5CE6">
        <w:t>"</w:t>
      </w:r>
      <w:r w:rsidR="004F2E5F" w:rsidRPr="00EE5CE6">
        <w:t xml:space="preserve">  (</w:t>
      </w:r>
      <w:proofErr w:type="gramEnd"/>
      <w:r w:rsidRPr="00EE5CE6">
        <w:t xml:space="preserve">Иные бюджетные ассигнования) 303 01 13 0340200310 800 </w:t>
      </w:r>
      <w:r w:rsidR="004F2E5F" w:rsidRPr="00EE5CE6">
        <w:t>18600,00</w:t>
      </w:r>
      <w:r w:rsidRPr="00EE5CE6">
        <w:t xml:space="preserve">» </w:t>
      </w:r>
      <w:r w:rsidR="004F2E5F" w:rsidRPr="00EE5CE6">
        <w:t>цифры «18600,00» заменить цифрами «13600,00»;</w:t>
      </w:r>
    </w:p>
    <w:p w:rsidR="004F2E5F" w:rsidRPr="00EE5CE6" w:rsidRDefault="004F2E5F" w:rsidP="00EE5CE6">
      <w:pPr>
        <w:ind w:left="-142" w:right="60" w:firstLine="709"/>
        <w:jc w:val="both"/>
      </w:pPr>
      <w:r w:rsidRPr="00EE5CE6">
        <w:t>По строке «Проведение мероприятий с целью сохранения, использования и популяризации культурного наследия Юрьевецкого муниципального района (Закупка товаров, работ и услуг для обеспечения государственных (муниципальных) нужд) 303 01 13 1200120410 200 282000,00» цифры «282000,00» заменить цифрами «318900,00»;</w:t>
      </w:r>
    </w:p>
    <w:p w:rsidR="004F2E5F" w:rsidRPr="00EE5CE6" w:rsidRDefault="004F2E5F" w:rsidP="00EE5CE6">
      <w:pPr>
        <w:ind w:left="-142" w:right="60" w:firstLine="709"/>
        <w:jc w:val="both"/>
      </w:pPr>
      <w:r w:rsidRPr="00EE5CE6">
        <w:t>По строке «Организация и проведение мероприятий по привлечению большего числа жителей к активным формам досуга (Закупка товаров, работ и услуг для обеспечения государственных (муниципальных) нужд) 303 01 13 1200120440 200 165000,00» цифры «165000,00» заменить цифрами «128100,00»;</w:t>
      </w:r>
    </w:p>
    <w:p w:rsidR="00134AD3" w:rsidRPr="00EE5CE6" w:rsidRDefault="00134AD3" w:rsidP="00EE5CE6">
      <w:pPr>
        <w:ind w:left="-142" w:right="60" w:firstLine="709"/>
        <w:jc w:val="both"/>
      </w:pPr>
      <w:r w:rsidRPr="00EE5CE6">
        <w:t xml:space="preserve">По строке </w:t>
      </w:r>
      <w:proofErr w:type="gramStart"/>
      <w:r w:rsidRPr="00EE5CE6">
        <w:t xml:space="preserve">«  </w:t>
      </w:r>
      <w:proofErr w:type="gramEnd"/>
      <w:r w:rsidRPr="00EE5CE6">
        <w:t xml:space="preserve">  Привлечение жителей муниципального образования в общественную жизнь(  Закупка товаров, работ и услуг для обеспечения государственных (муниципальных) нужд) 303 01 13 1200220430 200 190000,00» цифры «190000,00» заменить цифрами «126479,43»;</w:t>
      </w:r>
    </w:p>
    <w:p w:rsidR="004F2E5F" w:rsidRPr="00EE5CE6" w:rsidRDefault="004F2E5F" w:rsidP="00EE5CE6">
      <w:pPr>
        <w:ind w:left="-142" w:right="60" w:firstLine="709"/>
        <w:jc w:val="both"/>
      </w:pPr>
      <w:r w:rsidRPr="00EE5CE6">
        <w:t>По строке «Проведение ежегодного контроля эффективности средств защиты информации, содержащей государственную тайну, на аттестованном объекте (Закупка товаров, работ и услуг для обеспечения государственных (муниципальных) нужд)</w:t>
      </w:r>
      <w:r w:rsidR="00033269" w:rsidRPr="00EE5CE6">
        <w:t xml:space="preserve"> 303 03 09 1500120490 200 50000,00» цифры «50000,00» заменить цифрами «49000,00»;</w:t>
      </w:r>
    </w:p>
    <w:p w:rsidR="00033269" w:rsidRPr="00EE5CE6" w:rsidRDefault="00033269" w:rsidP="00EE5CE6">
      <w:pPr>
        <w:ind w:left="-142" w:right="60" w:firstLine="709"/>
        <w:jc w:val="both"/>
      </w:pPr>
      <w:r w:rsidRPr="00EE5CE6">
        <w:lastRenderedPageBreak/>
        <w:t xml:space="preserve">По строке «Участие в проведении работ по предупреждению и ликвидации чрезвычайных ситуаций на территории </w:t>
      </w:r>
      <w:proofErr w:type="spellStart"/>
      <w:r w:rsidRPr="00EE5CE6">
        <w:t>Юрьевейцкого</w:t>
      </w:r>
      <w:proofErr w:type="spellEnd"/>
      <w:r w:rsidRPr="00EE5CE6">
        <w:t xml:space="preserve"> муниципального района (Закупка товаров, работ и услуг для обеспечения государственных (муниципальных) нужд) 303 03 09 1500190110 </w:t>
      </w:r>
      <w:proofErr w:type="gramStart"/>
      <w:r w:rsidRPr="00EE5CE6">
        <w:t>200  200000</w:t>
      </w:r>
      <w:proofErr w:type="gramEnd"/>
      <w:r w:rsidRPr="00EE5CE6">
        <w:t>,00» цифры «2</w:t>
      </w:r>
      <w:r w:rsidR="00877C2B" w:rsidRPr="00EE5CE6">
        <w:t>00000,00» заменить цифрами «</w:t>
      </w:r>
      <w:r w:rsidRPr="00EE5CE6">
        <w:t>0,00»;</w:t>
      </w:r>
    </w:p>
    <w:p w:rsidR="00995610" w:rsidRPr="00EE5CE6" w:rsidRDefault="00995610" w:rsidP="00EE5CE6">
      <w:pPr>
        <w:ind w:left="-142" w:right="60" w:firstLine="709"/>
        <w:jc w:val="both"/>
      </w:pPr>
      <w:r w:rsidRPr="00EE5CE6">
        <w:t>По строке «Реконструкция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этапы)( Капитальные вложения в объекты государственной (муниципальной) собственности) 303 0406 16101</w:t>
      </w:r>
      <w:r w:rsidRPr="00EE5CE6">
        <w:rPr>
          <w:lang w:val="en-US"/>
        </w:rPr>
        <w:t>L</w:t>
      </w:r>
      <w:r w:rsidRPr="00EE5CE6">
        <w:t xml:space="preserve">0162 </w:t>
      </w:r>
      <w:r w:rsidR="00CF3AB0" w:rsidRPr="00EE5CE6">
        <w:t xml:space="preserve">400 </w:t>
      </w:r>
      <w:r w:rsidRPr="00EE5CE6">
        <w:t>78597960,00» цифры «78597960,00» заменить цифрами «</w:t>
      </w:r>
      <w:r w:rsidR="00D66E41" w:rsidRPr="00EE5CE6">
        <w:t>78872682,00</w:t>
      </w:r>
      <w:r w:rsidRPr="00EE5CE6">
        <w:t>»;</w:t>
      </w:r>
    </w:p>
    <w:p w:rsidR="00BA494B" w:rsidRPr="00EE5CE6" w:rsidRDefault="00BA494B" w:rsidP="00EE5CE6">
      <w:pPr>
        <w:ind w:left="-142" w:right="60" w:firstLine="709"/>
        <w:jc w:val="both"/>
      </w:pPr>
      <w:r w:rsidRPr="00EE5CE6">
        <w:t xml:space="preserve">По строке «Текущий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 303 0409 0810120320 </w:t>
      </w:r>
      <w:proofErr w:type="gramStart"/>
      <w:r w:rsidRPr="00EE5CE6">
        <w:t>200  2149647</w:t>
      </w:r>
      <w:proofErr w:type="gramEnd"/>
      <w:r w:rsidRPr="00EE5CE6">
        <w:t>,04» цифры «2149647,04» заменить цифрами «</w:t>
      </w:r>
      <w:r w:rsidR="00D66E41" w:rsidRPr="00EE5CE6">
        <w:t>1992286,04</w:t>
      </w:r>
      <w:r w:rsidRPr="00EE5CE6">
        <w:t>»;</w:t>
      </w:r>
    </w:p>
    <w:p w:rsidR="00033269" w:rsidRPr="00EE5CE6" w:rsidRDefault="00033269" w:rsidP="00EE5CE6">
      <w:pPr>
        <w:ind w:left="-142" w:right="60" w:firstLine="709"/>
        <w:jc w:val="both"/>
      </w:pPr>
      <w:r w:rsidRPr="00EE5CE6">
        <w:t>По строке «Содержание и ремонт автомобильных дорог общего пользования г. Юрьевец за счет средств Дорожного фонда Юрьевецкого городского поселения (Закупка товаров, работ и услуг для обеспечения государственных (муниципальных) нужд) 303 04 09 3290020501 200 2420943,44» цифры «2420943,44» заменить цифрами «2420930,44»;</w:t>
      </w:r>
    </w:p>
    <w:p w:rsidR="00033269" w:rsidRPr="00EE5CE6" w:rsidRDefault="00033269" w:rsidP="00EE5CE6">
      <w:pPr>
        <w:ind w:left="-142" w:right="60" w:firstLine="709"/>
        <w:jc w:val="both"/>
      </w:pPr>
      <w:r w:rsidRPr="00EE5CE6">
        <w:t xml:space="preserve">По строке «Формирование земельных участков (под объектами муниципальной собственности) (Закупка товаров, работ и услуг для обеспечения государственных (муниципальных) нужд) 303 04 </w:t>
      </w:r>
      <w:proofErr w:type="gramStart"/>
      <w:r w:rsidRPr="00EE5CE6">
        <w:t>12  0220120110</w:t>
      </w:r>
      <w:proofErr w:type="gramEnd"/>
      <w:r w:rsidRPr="00EE5CE6">
        <w:t xml:space="preserve"> 200 13000,00» цифры «13000,00» заменить цифрами «1000,00»;</w:t>
      </w:r>
    </w:p>
    <w:p w:rsidR="00033269" w:rsidRPr="00EE5CE6" w:rsidRDefault="00BB265A" w:rsidP="00EE5CE6">
      <w:pPr>
        <w:ind w:left="-142" w:right="60" w:firstLine="709"/>
        <w:jc w:val="both"/>
      </w:pPr>
      <w:r w:rsidRPr="00EE5CE6">
        <w:t>По строке «Формирование земельных участков на территории Юрьевецкого муниципального района (Закупка товаров, работ и услуг для обеспечения государственных (муниципальных) нужд) 303 04 12 0220120920 200 228000,00» цифры «228000,00» заменить цифрами «121000,00»;</w:t>
      </w:r>
    </w:p>
    <w:p w:rsidR="00BB265A" w:rsidRPr="00EE5CE6" w:rsidRDefault="00BB265A" w:rsidP="00EE5CE6">
      <w:pPr>
        <w:ind w:left="-142" w:right="60" w:firstLine="709"/>
        <w:jc w:val="both"/>
      </w:pPr>
      <w:r w:rsidRPr="00EE5CE6">
        <w:t>По строке «Предоставление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Юрьевецкого муниципального района (Иные бюджетные ассигнования) 303 04 12 0600160010 800 100000,00» цифры «100000,00» заменить цифрами «50000,00»;</w:t>
      </w:r>
    </w:p>
    <w:p w:rsidR="00BB265A" w:rsidRPr="00EE5CE6" w:rsidRDefault="00BB265A" w:rsidP="00EE5CE6">
      <w:pPr>
        <w:ind w:left="-142" w:right="60" w:firstLine="709"/>
        <w:jc w:val="both"/>
      </w:pPr>
      <w:r w:rsidRPr="00EE5CE6">
        <w:t>По строке «Текущий ремонт ветхих сетей водоснабжения и водоотведения на территории Юрьевецкого муниципального района (Закупка товаров, работ и услуг для обеспечения государственных (муниципальных) нужд) 303 05 02 1030120830 200 598952,82» цифры «598952,82» заменить цифрами «0,00»;</w:t>
      </w:r>
    </w:p>
    <w:p w:rsidR="004B571F" w:rsidRPr="00EE5CE6" w:rsidRDefault="004B571F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BA494B" w:rsidRPr="00EE5CE6">
        <w:t>т</w:t>
      </w:r>
      <w:r w:rsidRPr="00EE5CE6">
        <w:t>ствующих закону или иному нормативному правовому</w:t>
      </w:r>
      <w:r w:rsidR="00977E1F" w:rsidRPr="00EE5CE6">
        <w:t xml:space="preserve">                                   </w:t>
      </w:r>
      <w:r w:rsidRPr="00EE5CE6">
        <w:t xml:space="preserve"> акту, а так же судебных актов по иным искам </w:t>
      </w:r>
      <w:r w:rsidR="00920C74" w:rsidRPr="00EE5CE6">
        <w:t xml:space="preserve"> </w:t>
      </w:r>
      <w:r w:rsidRPr="00EE5CE6">
        <w:lastRenderedPageBreak/>
        <w:t xml:space="preserve">о взыскании денежных средств за счет средств казны Юрьевецкого </w:t>
      </w:r>
      <w:r w:rsidR="00977E1F" w:rsidRPr="00EE5CE6">
        <w:t xml:space="preserve">      </w:t>
      </w:r>
      <w:r w:rsidRPr="00EE5CE6">
        <w:t>муниципального</w:t>
      </w:r>
      <w:r w:rsidR="00977E1F" w:rsidRPr="00EE5CE6">
        <w:t xml:space="preserve">  </w:t>
      </w:r>
      <w:r w:rsidRPr="00EE5CE6">
        <w:t xml:space="preserve"> района</w:t>
      </w:r>
      <w:r w:rsidR="00977E1F" w:rsidRPr="00EE5CE6">
        <w:t xml:space="preserve">    </w:t>
      </w:r>
      <w:r w:rsidRPr="00EE5CE6">
        <w:t xml:space="preserve">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BB265A" w:rsidRPr="00EE5CE6">
        <w:t xml:space="preserve"> </w:t>
      </w:r>
      <w:r w:rsidRPr="00EE5CE6">
        <w:t xml:space="preserve">(Иные бюджетные ассигнования) 303 05 02 3190090180 800 </w:t>
      </w:r>
      <w:r w:rsidR="00920C74" w:rsidRPr="00EE5CE6">
        <w:t>1021669,50</w:t>
      </w:r>
      <w:r w:rsidRPr="00EE5CE6">
        <w:t>» цифры «</w:t>
      </w:r>
      <w:r w:rsidR="00920C74" w:rsidRPr="00EE5CE6">
        <w:t>1021669,50</w:t>
      </w:r>
      <w:r w:rsidRPr="00EE5CE6">
        <w:t>» заменить цифрами «</w:t>
      </w:r>
      <w:r w:rsidR="00920C74" w:rsidRPr="00EE5CE6">
        <w:t>1077669,50</w:t>
      </w:r>
      <w:r w:rsidRPr="00EE5CE6">
        <w:t>»;</w:t>
      </w:r>
    </w:p>
    <w:p w:rsidR="00920C74" w:rsidRPr="00EE5CE6" w:rsidRDefault="00920C74" w:rsidP="00EE5CE6">
      <w:pPr>
        <w:ind w:left="-142" w:right="60" w:firstLine="709"/>
        <w:jc w:val="both"/>
      </w:pPr>
      <w:r w:rsidRPr="00EE5CE6">
        <w:t>По строке «Участие в организации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 303 05 03 3190090364 200 407349,80» цифры «407349,80» заменить цифрами «0,00»;</w:t>
      </w:r>
    </w:p>
    <w:p w:rsidR="00920C74" w:rsidRPr="00EE5CE6" w:rsidRDefault="00920C74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BA494B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 (Закупка товаров, работ и услуг для обеспечения государственных (муниципальных) нужд) 303 07 01 3190090180 200 381966,57» цифры «381966,57» заменить цифрами «546945,87»;</w:t>
      </w:r>
    </w:p>
    <w:p w:rsidR="004B571F" w:rsidRPr="00EE5CE6" w:rsidRDefault="004B571F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BA494B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920C74" w:rsidRPr="00EE5CE6">
        <w:t xml:space="preserve"> (</w:t>
      </w:r>
      <w:r w:rsidRPr="00EE5CE6">
        <w:t xml:space="preserve">Иные бюджетные ассигнования) 303 07 01 3190090180 800 </w:t>
      </w:r>
      <w:r w:rsidR="00920C74" w:rsidRPr="00EE5CE6">
        <w:t>192374,89</w:t>
      </w:r>
      <w:r w:rsidRPr="00EE5CE6">
        <w:t>» цифры «</w:t>
      </w:r>
      <w:r w:rsidR="00920C74" w:rsidRPr="00EE5CE6">
        <w:t>192374,89</w:t>
      </w:r>
      <w:r w:rsidRPr="00EE5CE6">
        <w:t>» заменить цифрами «</w:t>
      </w:r>
      <w:r w:rsidR="00920C74" w:rsidRPr="00EE5CE6">
        <w:t>443969,16</w:t>
      </w:r>
      <w:r w:rsidRPr="00EE5CE6">
        <w:t>»;</w:t>
      </w:r>
    </w:p>
    <w:p w:rsidR="00920C74" w:rsidRPr="00EE5CE6" w:rsidRDefault="00920C74" w:rsidP="00EE5CE6">
      <w:pPr>
        <w:ind w:left="-142" w:right="60" w:firstLine="709"/>
        <w:jc w:val="both"/>
      </w:pPr>
      <w:r w:rsidRPr="00EE5CE6">
        <w:t xml:space="preserve">По строке «Исполнение судебных актов по искам к </w:t>
      </w:r>
      <w:proofErr w:type="spellStart"/>
      <w:r w:rsidRPr="00EE5CE6">
        <w:t>Юрьевецкому</w:t>
      </w:r>
      <w:proofErr w:type="spellEnd"/>
      <w:r w:rsidRPr="00EE5CE6">
        <w:t xml:space="preserve"> муниципальному району о возмещении вреда, причиненного незаконными </w:t>
      </w:r>
      <w:r w:rsidRPr="00EE5CE6">
        <w:lastRenderedPageBreak/>
        <w:t>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BA494B" w:rsidRPr="00EE5CE6">
        <w:t>т</w:t>
      </w:r>
      <w:r w:rsidRPr="00EE5CE6"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 (Иные бюджетные ассигнования) 303 07 02 3190090180 800 218059,56» цифры «218059,56»</w:t>
      </w:r>
      <w:r w:rsidR="00E938E0" w:rsidRPr="00EE5CE6">
        <w:t xml:space="preserve"> заменить цифрами «1597661,00»;</w:t>
      </w:r>
    </w:p>
    <w:p w:rsidR="001C3DDD" w:rsidRPr="00EE5CE6" w:rsidRDefault="001C3DDD" w:rsidP="00EE5CE6">
      <w:pPr>
        <w:ind w:left="-142" w:right="60" w:firstLine="709"/>
        <w:jc w:val="both"/>
      </w:pPr>
      <w:r w:rsidRPr="00EE5CE6">
        <w:t>По строке «Оказание муниципальной услуги "Реализация дополнительного образования в</w:t>
      </w:r>
      <w:r w:rsidR="00E938E0" w:rsidRPr="00EE5CE6">
        <w:t xml:space="preserve"> сфере культуры и искусства" (</w:t>
      </w:r>
      <w:r w:rsidRPr="00EE5CE6">
        <w:t xml:space="preserve">Предоставление субсидий бюджетным, автономным учреждениям и иным некоммерческим организациям) 303 07 03 0500100280 600 </w:t>
      </w:r>
      <w:r w:rsidR="00E938E0" w:rsidRPr="00EE5CE6">
        <w:t>7884044,20</w:t>
      </w:r>
      <w:r w:rsidRPr="00EE5CE6">
        <w:t>» цифры «</w:t>
      </w:r>
      <w:r w:rsidR="00E938E0" w:rsidRPr="00EE5CE6">
        <w:t>7884044,20</w:t>
      </w:r>
      <w:r w:rsidRPr="00EE5CE6">
        <w:t>» заменить цифрами «</w:t>
      </w:r>
      <w:r w:rsidR="00E938E0" w:rsidRPr="00EE5CE6">
        <w:t>7365896,00</w:t>
      </w:r>
      <w:r w:rsidRPr="00EE5CE6">
        <w:t>»;</w:t>
      </w:r>
    </w:p>
    <w:p w:rsidR="001C3DDD" w:rsidRPr="00EE5CE6" w:rsidRDefault="001C3DDD" w:rsidP="00EE5CE6">
      <w:pPr>
        <w:ind w:left="-142" w:right="60" w:firstLine="709"/>
        <w:jc w:val="both"/>
      </w:pPr>
      <w:r w:rsidRPr="00EE5CE6">
        <w:t xml:space="preserve">По строке «Разработка проектно-сметной документации </w:t>
      </w:r>
      <w:proofErr w:type="gramStart"/>
      <w:r w:rsidRPr="00EE5CE6">
        <w:t>и  проведение</w:t>
      </w:r>
      <w:proofErr w:type="gramEnd"/>
      <w:r w:rsidRPr="00EE5CE6">
        <w:t xml:space="preserve"> работ по капитальному ремонту здания МОУДОД </w:t>
      </w:r>
      <w:proofErr w:type="spellStart"/>
      <w:r w:rsidRPr="00EE5CE6">
        <w:t>Юрьевецкая</w:t>
      </w:r>
      <w:proofErr w:type="spellEnd"/>
      <w:r w:rsidRPr="00EE5CE6">
        <w:t xml:space="preserve"> ДШИ (Предоставление субсидий бюджетным, автономным учреждениям и иным некоммерческим организациям) 303 07 03 0500140220 600 </w:t>
      </w:r>
      <w:r w:rsidR="00E938E0" w:rsidRPr="00EE5CE6">
        <w:t>392979,20</w:t>
      </w:r>
      <w:r w:rsidRPr="00EE5CE6">
        <w:t>» цифры «</w:t>
      </w:r>
      <w:r w:rsidR="00E938E0" w:rsidRPr="00EE5CE6">
        <w:t>392979,20» заменить цифрами «392979,80</w:t>
      </w:r>
      <w:r w:rsidRPr="00EE5CE6">
        <w:t>»;</w:t>
      </w:r>
    </w:p>
    <w:p w:rsidR="00E938E0" w:rsidRPr="00EE5CE6" w:rsidRDefault="00E938E0" w:rsidP="00EE5CE6">
      <w:pPr>
        <w:ind w:left="-142" w:right="60" w:firstLine="709"/>
        <w:jc w:val="both"/>
      </w:pPr>
      <w:r w:rsidRPr="00EE5CE6">
        <w:t xml:space="preserve">По строке «Реализация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</w:t>
      </w:r>
      <w:proofErr w:type="spellStart"/>
      <w:r w:rsidRPr="00EE5CE6">
        <w:t>Юрьевецкая</w:t>
      </w:r>
      <w:proofErr w:type="spellEnd"/>
      <w:r w:rsidRPr="00EE5CE6">
        <w:t xml:space="preserve"> ДШИ) (Предоставление субсидий бюджетным, автономным учреждениям и иным некоммерческим организациям) 303 07 03 0500181950 600 200000,00» цифры «200000,00» заменить цифрами «202020,20»;</w:t>
      </w:r>
    </w:p>
    <w:p w:rsidR="00E938E0" w:rsidRPr="00EE5CE6" w:rsidRDefault="00E938E0" w:rsidP="00EE5CE6">
      <w:pPr>
        <w:ind w:left="-142" w:right="60" w:firstLine="709"/>
        <w:jc w:val="both"/>
      </w:pPr>
      <w:r w:rsidRPr="00EE5CE6">
        <w:t xml:space="preserve">По строке «Проведение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</w:t>
      </w:r>
      <w:proofErr w:type="spellStart"/>
      <w:r w:rsidRPr="00EE5CE6">
        <w:t>Юрьевецкая</w:t>
      </w:r>
      <w:proofErr w:type="spellEnd"/>
      <w:r w:rsidRPr="00EE5CE6">
        <w:t xml:space="preserve"> ДШИ) (Предоставление субсидий бюджетным, автономным учреждениям и иным некоммерческим организациям) 303 07 03 05001S0950 600 2020,20» цифры «2020,20» заменить цифрами «0,00»;</w:t>
      </w:r>
    </w:p>
    <w:p w:rsidR="00134AD3" w:rsidRPr="00EE5CE6" w:rsidRDefault="00134AD3" w:rsidP="00EE5CE6">
      <w:pPr>
        <w:ind w:left="-142" w:right="60" w:firstLine="709"/>
        <w:jc w:val="both"/>
      </w:pPr>
      <w:r w:rsidRPr="00EE5CE6">
        <w:t xml:space="preserve">По строке </w:t>
      </w:r>
      <w:proofErr w:type="gramStart"/>
      <w:r w:rsidRPr="00EE5CE6">
        <w:t xml:space="preserve">«  </w:t>
      </w:r>
      <w:proofErr w:type="gramEnd"/>
      <w:r w:rsidRPr="00EE5CE6">
        <w:t xml:space="preserve">  Повышение квалификации муниципальных служащих(        Закупка товаров, работ и услуг для обеспечения государственных (муниципальных) нужд) 303 07 05 0320120180 200 50000,00» цифры «50000,00» заменить цифрами «35100,00»;</w:t>
      </w:r>
    </w:p>
    <w:p w:rsidR="00BA494B" w:rsidRPr="00EE5CE6" w:rsidRDefault="000C0636" w:rsidP="00EE5CE6">
      <w:pPr>
        <w:ind w:left="-142" w:right="60" w:firstLine="709"/>
        <w:jc w:val="both"/>
      </w:pPr>
      <w:r w:rsidRPr="00EE5CE6">
        <w:t>По строке «</w:t>
      </w:r>
      <w:r w:rsidR="00BA494B" w:rsidRPr="00EE5CE6">
        <w:t xml:space="preserve">Поддержка деятельности детских и молодежных общественных объединений и социальных инициатив на территории Юрьевецкого городского поселения (Закупка товаров, работ и услуг для обеспечения государственных (муниципальных) нужд) 303 0707 0410120710 200 </w:t>
      </w:r>
      <w:r w:rsidR="00E94D5C" w:rsidRPr="00EE5CE6">
        <w:t>121500,00» цифры «121500,00» заменить цифрами «120000,00»;</w:t>
      </w:r>
    </w:p>
    <w:p w:rsidR="00E938E0" w:rsidRPr="00EE5CE6" w:rsidRDefault="00E938E0" w:rsidP="00EE5CE6">
      <w:pPr>
        <w:ind w:left="-142" w:right="60" w:firstLine="709"/>
        <w:jc w:val="both"/>
      </w:pPr>
      <w:r w:rsidRPr="00EE5CE6">
        <w:t xml:space="preserve">По строке «Проведение молодежных мероприятий на территории г. Юрьевец (Закупка товаров, работ и услуг для обеспечения государственных </w:t>
      </w:r>
      <w:r w:rsidRPr="00EE5CE6">
        <w:lastRenderedPageBreak/>
        <w:t>(муниципальных) нужд) 303 07 07 0410120730 200 206500,00» цифры «206500,00</w:t>
      </w:r>
      <w:r w:rsidR="002D3D85" w:rsidRPr="00EE5CE6">
        <w:t>» заменить цифрами «205615,00»;</w:t>
      </w:r>
    </w:p>
    <w:p w:rsidR="002D3D85" w:rsidRPr="00EE5CE6" w:rsidRDefault="002D3D85" w:rsidP="00EE5CE6">
      <w:pPr>
        <w:ind w:left="-142" w:right="60" w:firstLine="709"/>
        <w:jc w:val="both"/>
      </w:pPr>
      <w:r w:rsidRPr="00EE5CE6">
        <w:t>По строке «Развитие движения молодежных фестивалей в г. Юрьевец (Закупка товаров, работ и услуг для обеспечения государственных (муниципальных) нужд) 303 07 07 0410220720 200 57000,00» цифры «57000,00» заменить цифрами «56000,00»;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«Создание условий для организации досуга и обеспечения жителей поселения Юрьевецкого городского поселения услугами организаций культуры</w:t>
      </w:r>
      <w:r w:rsidR="002D3D85" w:rsidRPr="00EE5CE6">
        <w:t xml:space="preserve"> (</w:t>
      </w:r>
      <w:r w:rsidRPr="00EE5CE6">
        <w:t xml:space="preserve">Предоставление субсидий бюджетным, автономным учреждениям и иным некоммерческим организациям) 303 08 01 3290030030 600 </w:t>
      </w:r>
      <w:r w:rsidR="002D3D85" w:rsidRPr="00EE5CE6">
        <w:t>6317251,07</w:t>
      </w:r>
      <w:r w:rsidRPr="00EE5CE6">
        <w:t>» цифры «</w:t>
      </w:r>
      <w:r w:rsidR="002D3D85" w:rsidRPr="00EE5CE6">
        <w:t>6317251,07</w:t>
      </w:r>
      <w:r w:rsidRPr="00EE5CE6">
        <w:t>» заменить цифрами «</w:t>
      </w:r>
      <w:r w:rsidR="002D3D85" w:rsidRPr="00EE5CE6">
        <w:t>6312013,07</w:t>
      </w:r>
      <w:r w:rsidRPr="00EE5CE6">
        <w:t>»;</w:t>
      </w:r>
    </w:p>
    <w:p w:rsidR="002D3D85" w:rsidRPr="00EE5CE6" w:rsidRDefault="002D3D85" w:rsidP="00EE5CE6">
      <w:pPr>
        <w:ind w:left="-142" w:right="60" w:firstLine="709"/>
        <w:jc w:val="both"/>
      </w:pPr>
      <w:r w:rsidRPr="00EE5CE6">
        <w:t>По строке «Повышение средней заработной платы отдельным категориям работников муниципальных учреждений культуры г. Юрьевец до средней заработной платы в Ивановской области (Предоставление субсидий бюджетным, автономным учреждениям и иным некоммерческим организациям) 303 08 01 32900S0340 600 1189910,00» цифры «1189910,00» заменить цифрами «1195148,00»;</w:t>
      </w:r>
    </w:p>
    <w:p w:rsidR="002D3D85" w:rsidRPr="00EE5CE6" w:rsidRDefault="002D3D85" w:rsidP="00EE5CE6">
      <w:pPr>
        <w:ind w:left="-142" w:right="60" w:firstLine="709"/>
        <w:jc w:val="both"/>
      </w:pPr>
      <w:r w:rsidRPr="00EE5CE6">
        <w:t>По строке «Организация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 303 10 01 0310290051 300 100000,00» цифры «100000,00» заменить цифрами «97493,27»;</w:t>
      </w:r>
    </w:p>
    <w:p w:rsidR="00877C2B" w:rsidRPr="00EE5CE6" w:rsidRDefault="00877C2B" w:rsidP="00EE5CE6">
      <w:pPr>
        <w:ind w:left="-142" w:right="60" w:firstLine="709"/>
        <w:jc w:val="both"/>
      </w:pPr>
      <w:r w:rsidRPr="00EE5CE6">
        <w:t>По строке «Организация дополнительного пенсионного обеспечения отдельных категорий граждан Юрьевецкого муниципального района, в части доплат к пенсиям муниципальных служащих (Социальное обеспечение и иные выплаты населению) 303 10 01 0310290190 300 1700000,00» цифры «1700000,00» заменить цифрами «1569996,82»;</w:t>
      </w:r>
    </w:p>
    <w:p w:rsidR="002D3D85" w:rsidRPr="00EE5CE6" w:rsidRDefault="002D3D85" w:rsidP="00EE5CE6">
      <w:pPr>
        <w:ind w:left="-142" w:right="60" w:firstLine="709"/>
        <w:jc w:val="both"/>
      </w:pPr>
      <w:r w:rsidRPr="00EE5CE6">
        <w:t>По строке «</w:t>
      </w:r>
      <w:r w:rsidR="00CF3AB0" w:rsidRPr="00EE5CE6">
        <w:t xml:space="preserve">Организация мероприятий на оказание материальной поддержки гражданам, пострадавшим при чрезвычайных ситуациях на территории Юрьевецкого городского </w:t>
      </w:r>
      <w:proofErr w:type="gramStart"/>
      <w:r w:rsidR="00CF3AB0" w:rsidRPr="00EE5CE6">
        <w:t xml:space="preserve">поселения(  </w:t>
      </w:r>
      <w:proofErr w:type="gramEnd"/>
      <w:r w:rsidR="00CF3AB0" w:rsidRPr="00EE5CE6">
        <w:t xml:space="preserve">Социальное обеспечение и иные выплаты населению) </w:t>
      </w:r>
      <w:r w:rsidRPr="00EE5CE6">
        <w:t>303 10 01 3290020521 300 196000,00» цифры «196000,00» заменить цифрами «191624,00»;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«Обеспечение условий для развития на территории Юрьевецкого городского поселения физической культуры и массового спорта</w:t>
      </w:r>
      <w:r w:rsidR="002D3D85" w:rsidRPr="00EE5CE6">
        <w:t xml:space="preserve"> (</w:t>
      </w:r>
      <w:r w:rsidRPr="00EE5CE6"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303 1</w:t>
      </w:r>
      <w:r w:rsidR="002D3D85" w:rsidRPr="00EE5CE6">
        <w:t>1 01 0420120740 100 40000,00» цифры «4</w:t>
      </w:r>
      <w:r w:rsidRPr="00EE5CE6">
        <w:t>0000,00» заменить цифрами «</w:t>
      </w:r>
      <w:r w:rsidR="002D3D85" w:rsidRPr="00EE5CE6">
        <w:t>28769,60</w:t>
      </w:r>
      <w:r w:rsidRPr="00EE5CE6">
        <w:t>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«Обеспечение условий для развития на территории Юрьевецкого городского поселения физической культуры и массового спорта</w:t>
      </w:r>
      <w:r w:rsidR="002D3D85" w:rsidRPr="00EE5CE6">
        <w:t xml:space="preserve"> (</w:t>
      </w:r>
      <w:r w:rsidRPr="00EE5CE6">
        <w:t>Закупка товаров, работ и услуг для обеспечения государственных (муниципальных) нужд)</w:t>
      </w:r>
      <w:r w:rsidR="002D3D85" w:rsidRPr="00EE5CE6">
        <w:t xml:space="preserve"> 303 11 01 0420120740 200 85000,00» цифры «8</w:t>
      </w:r>
      <w:r w:rsidRPr="00EE5CE6">
        <w:t>5000,00» заменить цифрами «</w:t>
      </w:r>
      <w:r w:rsidR="008D07C3" w:rsidRPr="00EE5CE6">
        <w:t>116584,25</w:t>
      </w:r>
      <w:r w:rsidRPr="00EE5CE6">
        <w:t>»;</w:t>
      </w:r>
    </w:p>
    <w:p w:rsidR="008D07C3" w:rsidRPr="00EE5CE6" w:rsidRDefault="008D07C3" w:rsidP="00EE5CE6">
      <w:pPr>
        <w:ind w:left="-142" w:right="60" w:firstLine="709"/>
        <w:jc w:val="both"/>
      </w:pPr>
      <w:r w:rsidRPr="00EE5CE6">
        <w:t xml:space="preserve">По строке «Организация проведения массовых физкультурно-оздоровительных и спортивных мероприятий для населения города Юрьевец (Закупка товаров, работ и услуг для обеспечения государственных </w:t>
      </w:r>
      <w:r w:rsidRPr="00EE5CE6">
        <w:lastRenderedPageBreak/>
        <w:t>(муниципальных) нужд) 303 11 01 0420120750 200 200464,20» цифры «200464,20» заменить цифрами «179755,50»;</w:t>
      </w:r>
    </w:p>
    <w:p w:rsidR="008D07C3" w:rsidRPr="00EE5CE6" w:rsidRDefault="008D07C3" w:rsidP="00EE5CE6">
      <w:pPr>
        <w:ind w:left="-142" w:right="60" w:firstLine="709"/>
        <w:jc w:val="both"/>
      </w:pPr>
      <w:r w:rsidRPr="00EE5CE6">
        <w:t xml:space="preserve">По строке «Своевременное обслуживание и погашение долговых обязательств (Обслуживание государственного (муниципального) долга) 303 13 </w:t>
      </w:r>
      <w:proofErr w:type="gramStart"/>
      <w:r w:rsidRPr="00EE5CE6">
        <w:t>01  0720120310</w:t>
      </w:r>
      <w:proofErr w:type="gramEnd"/>
      <w:r w:rsidRPr="00EE5CE6">
        <w:t xml:space="preserve"> 700 706596,32» цифры «706596,32» заменить цифрами «685414,29»;</w:t>
      </w:r>
    </w:p>
    <w:p w:rsidR="008D288C" w:rsidRPr="00EE5CE6" w:rsidRDefault="008D288C" w:rsidP="00EE5CE6">
      <w:pPr>
        <w:ind w:left="-142" w:right="60" w:firstLine="709"/>
        <w:jc w:val="both"/>
      </w:pPr>
      <w:r w:rsidRPr="00EE5CE6">
        <w:t>По строке «Своевременное обслуживание и погашение долговых обязательств Юрьевецкого городского поселения</w:t>
      </w:r>
      <w:r w:rsidR="008D07C3" w:rsidRPr="00EE5CE6">
        <w:t xml:space="preserve"> (</w:t>
      </w:r>
      <w:r w:rsidRPr="00EE5CE6">
        <w:t xml:space="preserve">Обслуживание государственного (муниципального) долга) 303 13 01 0720120651 700 </w:t>
      </w:r>
      <w:r w:rsidR="008D07C3" w:rsidRPr="00EE5CE6">
        <w:t>223020,76</w:t>
      </w:r>
      <w:r w:rsidRPr="00EE5CE6">
        <w:t>» цифры «</w:t>
      </w:r>
      <w:r w:rsidR="008D07C3" w:rsidRPr="00EE5CE6">
        <w:t>223020,76</w:t>
      </w:r>
      <w:r w:rsidRPr="00EE5CE6">
        <w:t>» заменить цифрами «</w:t>
      </w:r>
      <w:r w:rsidR="008D07C3" w:rsidRPr="00EE5CE6">
        <w:t>183020,76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«Управление городского хозяйства и ЖКХ администрации Юрьевецкого муниципального района Ивановской области 304 00 00 0000000000 000 </w:t>
      </w:r>
      <w:r w:rsidR="008D07C3" w:rsidRPr="00EE5CE6">
        <w:t>28476883,37</w:t>
      </w:r>
      <w:r w:rsidRPr="00EE5CE6">
        <w:t>» цифры «</w:t>
      </w:r>
      <w:r w:rsidR="008D07C3" w:rsidRPr="00EE5CE6">
        <w:t>28476883,37</w:t>
      </w:r>
      <w:r w:rsidRPr="00EE5CE6">
        <w:t>» заменить цифрами «</w:t>
      </w:r>
      <w:r w:rsidR="00E94D5C" w:rsidRPr="00EE5CE6">
        <w:t>27947009,87»</w:t>
      </w:r>
      <w:r w:rsidRPr="00EE5CE6">
        <w:t>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«Оказание поддержки социально-ориентированным некоммерческим организациям Юрьевецкого городского поселения</w:t>
      </w:r>
      <w:r w:rsidR="008D07C3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304 01 13 3290090081 200 </w:t>
      </w:r>
      <w:r w:rsidR="008D07C3" w:rsidRPr="00EE5CE6">
        <w:t>104496,92</w:t>
      </w:r>
      <w:r w:rsidRPr="00EE5CE6">
        <w:t>» цифры «</w:t>
      </w:r>
      <w:r w:rsidR="008D07C3" w:rsidRPr="00EE5CE6">
        <w:t>104496,92</w:t>
      </w:r>
      <w:r w:rsidRPr="00EE5CE6">
        <w:t>» заменить цифрами «</w:t>
      </w:r>
      <w:r w:rsidR="008D07C3" w:rsidRPr="00EE5CE6">
        <w:t>114496,92</w:t>
      </w:r>
      <w:r w:rsidRPr="00EE5CE6">
        <w:t>»;</w:t>
      </w:r>
    </w:p>
    <w:p w:rsidR="008D07C3" w:rsidRPr="00EE5CE6" w:rsidRDefault="008D07C3" w:rsidP="00EE5CE6">
      <w:pPr>
        <w:ind w:left="-142" w:right="60" w:firstLine="709"/>
        <w:jc w:val="both"/>
      </w:pPr>
      <w:r w:rsidRPr="00EE5CE6">
        <w:t>По строке «Оказание поддержки социально-ориентированным некоммерческим организациям Юрьевецкого городского поселения (Социальное обеспечение и иные выплаты населению) 304 01 13 3290090081 300 128292,00» цифры «128292,00» заменить цифрами «104118,92»;</w:t>
      </w:r>
    </w:p>
    <w:p w:rsidR="00B43821" w:rsidRPr="00EE5CE6" w:rsidRDefault="008D07C3" w:rsidP="00EE5CE6">
      <w:pPr>
        <w:ind w:left="-142" w:right="60" w:firstLine="709"/>
        <w:jc w:val="both"/>
      </w:pPr>
      <w:r w:rsidRPr="00EE5CE6">
        <w:t xml:space="preserve">По строке «Исполнение обязательств Юрьевецкого городского поселения </w:t>
      </w:r>
      <w:r w:rsidR="00B43821" w:rsidRPr="00EE5CE6">
        <w:t>(</w:t>
      </w:r>
      <w:r w:rsidRPr="00EE5CE6">
        <w:t>Закупка товаров, работ и услуг для обеспечения государственных (муниципальных) нужд)</w:t>
      </w:r>
      <w:r w:rsidR="00B43821" w:rsidRPr="00EE5CE6">
        <w:t xml:space="preserve"> 304 01 13 3290090141 200 56000,00» цифры «56000,00» заменить цифрами «42000,00»;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«Проведение мероприятий по обеспечению безопасности людей на водных объектах, охрана их жизни и здоровья на территории г.</w:t>
      </w:r>
      <w:r w:rsidR="003644F4" w:rsidRPr="00EE5CE6">
        <w:t xml:space="preserve"> </w:t>
      </w:r>
      <w:r w:rsidRPr="00EE5CE6">
        <w:t xml:space="preserve">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304 03 09 1500120760 100 </w:t>
      </w:r>
      <w:r w:rsidR="003644F4" w:rsidRPr="00EE5CE6">
        <w:t>276014,01</w:t>
      </w:r>
      <w:r w:rsidRPr="00EE5CE6">
        <w:t>» цифры «</w:t>
      </w:r>
      <w:r w:rsidR="003644F4" w:rsidRPr="00EE5CE6">
        <w:t>276014,01</w:t>
      </w:r>
      <w:r w:rsidRPr="00EE5CE6">
        <w:t>» заменить цифрами «</w:t>
      </w:r>
      <w:r w:rsidR="003644F4" w:rsidRPr="00EE5CE6">
        <w:t>265401,56</w:t>
      </w:r>
      <w:r w:rsidRPr="00EE5CE6">
        <w:t>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  Проведение мероприятий по обеспечению безопасности людей на водных объектах, охрана их жизни и здоровья на территории г.</w:t>
      </w:r>
      <w:r w:rsidR="003644F4" w:rsidRPr="00EE5CE6">
        <w:t xml:space="preserve"> </w:t>
      </w:r>
      <w:r w:rsidRPr="00EE5CE6">
        <w:t>Юрьевец</w:t>
      </w:r>
      <w:r w:rsidR="003644F4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304 03 09 1500120760 200 </w:t>
      </w:r>
      <w:r w:rsidR="003644F4" w:rsidRPr="00EE5CE6">
        <w:t>22985,99</w:t>
      </w:r>
      <w:r w:rsidRPr="00EE5CE6">
        <w:t>» цифры «</w:t>
      </w:r>
      <w:r w:rsidR="003644F4" w:rsidRPr="00EE5CE6">
        <w:t>22985,99</w:t>
      </w:r>
      <w:r w:rsidRPr="00EE5CE6">
        <w:t>» заменить цифрами «</w:t>
      </w:r>
      <w:r w:rsidR="003644F4" w:rsidRPr="00EE5CE6">
        <w:t>0,00</w:t>
      </w:r>
      <w:r w:rsidRPr="00EE5CE6">
        <w:t>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г.</w:t>
      </w:r>
      <w:r w:rsidR="003644F4" w:rsidRPr="00EE5CE6">
        <w:t xml:space="preserve"> </w:t>
      </w:r>
      <w:r w:rsidRPr="00EE5CE6">
        <w:t>Юрьевец</w:t>
      </w:r>
      <w:r w:rsidR="003644F4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304 05 01 1010130010 200 </w:t>
      </w:r>
      <w:r w:rsidR="003644F4" w:rsidRPr="00EE5CE6">
        <w:t>408745,76</w:t>
      </w:r>
      <w:r w:rsidRPr="00EE5CE6">
        <w:t>» цифры «</w:t>
      </w:r>
      <w:r w:rsidR="003644F4" w:rsidRPr="00EE5CE6">
        <w:t>408745,76</w:t>
      </w:r>
      <w:r w:rsidRPr="00EE5CE6">
        <w:t>» заменить цифрами «</w:t>
      </w:r>
      <w:r w:rsidR="003644F4" w:rsidRPr="00EE5CE6">
        <w:t>438794,39</w:t>
      </w:r>
      <w:r w:rsidRPr="00EE5CE6">
        <w:t>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lastRenderedPageBreak/>
        <w:t>По строке «Проведение мероприятий по капитальному ремонту муниципальных жилых помещений г.</w:t>
      </w:r>
      <w:r w:rsidR="003644F4" w:rsidRPr="00EE5CE6">
        <w:t xml:space="preserve"> </w:t>
      </w:r>
      <w:r w:rsidRPr="00EE5CE6">
        <w:t>Юрьевец</w:t>
      </w:r>
      <w:r w:rsidR="003644F4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304 05 01 1010130060 200 </w:t>
      </w:r>
      <w:r w:rsidR="003644F4" w:rsidRPr="00EE5CE6">
        <w:t>1138735,77</w:t>
      </w:r>
      <w:r w:rsidRPr="00EE5CE6">
        <w:t>» цифры «</w:t>
      </w:r>
      <w:r w:rsidR="003644F4" w:rsidRPr="00EE5CE6">
        <w:t>1138735,77</w:t>
      </w:r>
      <w:r w:rsidRPr="00EE5CE6">
        <w:t>» заменить цифрами «</w:t>
      </w:r>
      <w:r w:rsidR="003644F4" w:rsidRPr="00EE5CE6">
        <w:t>974509,77</w:t>
      </w:r>
      <w:r w:rsidRPr="00EE5CE6">
        <w:t>»;</w:t>
      </w:r>
    </w:p>
    <w:p w:rsidR="003644F4" w:rsidRPr="00EE5CE6" w:rsidRDefault="003644F4" w:rsidP="00EE5CE6">
      <w:pPr>
        <w:ind w:left="-142" w:right="60" w:firstLine="709"/>
        <w:jc w:val="both"/>
      </w:pPr>
      <w:r w:rsidRPr="00EE5CE6">
        <w:t>По строке «Проведение мероприятий по возмещению затрат нанимателям муниципального жилья, подлежащего капитальному ремонту, за съем жилья в целях безопасного их проживания на территории г. Юрьевец (Социальное обеспечение и иные выплаты населению) 304 05 01 1010130600 300 60000,00» цифры «60000,00» заменить цифрами «54000,00»;</w:t>
      </w:r>
    </w:p>
    <w:p w:rsidR="008D5E91" w:rsidRPr="00EE5CE6" w:rsidRDefault="00CD7877" w:rsidP="00EE5CE6">
      <w:pPr>
        <w:ind w:left="-142" w:right="60" w:firstLine="709"/>
        <w:jc w:val="both"/>
      </w:pPr>
      <w:r w:rsidRPr="00EE5CE6">
        <w:t>По строке «Предоставление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 а так же в целях предупреждения банкротства (Иные бюджетные ассигнования) 304 05 02 1030130680 800 3075000,00» цифры «3075000,00» заменить цифрами «3283168,89»;</w:t>
      </w:r>
    </w:p>
    <w:p w:rsidR="00CD7877" w:rsidRPr="00EE5CE6" w:rsidRDefault="00CD7877" w:rsidP="00EE5CE6">
      <w:pPr>
        <w:ind w:left="-142" w:right="60" w:firstLine="709"/>
        <w:jc w:val="both"/>
      </w:pPr>
      <w:r w:rsidRPr="00EE5CE6">
        <w:t xml:space="preserve">По строке «Решение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EE5CE6">
        <w:t>г.Юрьевец</w:t>
      </w:r>
      <w:proofErr w:type="spellEnd"/>
      <w:r w:rsidRPr="00EE5CE6">
        <w:t xml:space="preserve"> (Закупка товаров, работ и услуг для обеспечения государственных (муниципальных) нужд) 304 05 02 3290090100 200 1313402,19» цифры «1313402,19» заменить цифрами «1204215,66»;</w:t>
      </w:r>
    </w:p>
    <w:p w:rsidR="00CD7877" w:rsidRPr="00EE5CE6" w:rsidRDefault="00CD7877" w:rsidP="00EE5CE6">
      <w:pPr>
        <w:ind w:left="-142" w:right="60" w:firstLine="709"/>
        <w:jc w:val="both"/>
      </w:pPr>
      <w:r w:rsidRPr="00EE5CE6">
        <w:t xml:space="preserve">По строке «Выполнение мероприятий по обеспечению надлежащего содержания мест погребения Юрьевецкого городского поселения (Закупка товаров, работ и услуг для обеспечения государственных (муниципальных) нужд) 304 05 03 3290020251 </w:t>
      </w:r>
      <w:proofErr w:type="gramStart"/>
      <w:r w:rsidRPr="00EE5CE6">
        <w:t xml:space="preserve">200 </w:t>
      </w:r>
      <w:r w:rsidR="004A30CF" w:rsidRPr="00EE5CE6">
        <w:t xml:space="preserve"> 127000</w:t>
      </w:r>
      <w:proofErr w:type="gramEnd"/>
      <w:r w:rsidR="004A30CF" w:rsidRPr="00EE5CE6">
        <w:t>,00» цифры «127000,00» заменить цифрами «0,00»;</w:t>
      </w:r>
    </w:p>
    <w:p w:rsidR="004A30CF" w:rsidRPr="00EE5CE6" w:rsidRDefault="004A30CF" w:rsidP="00EE5CE6">
      <w:pPr>
        <w:ind w:left="-142" w:right="60" w:firstLine="709"/>
        <w:jc w:val="both"/>
      </w:pPr>
      <w:r w:rsidRPr="00EE5CE6">
        <w:t>По строке «Выполнение мероприятий по содержанию зеленых зон Юрьевецкого городского поселения (Закупка товаров, работ и услуг для обеспечения государственных (муниципальных) нужд) 304 05 03 3290020271 200 54960,00» цифры «54960,00» заменить цифрами «54720,00»;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«Проведение работ по валке аварийных деревьев на территории Юрьевецкого городского поселения</w:t>
      </w:r>
      <w:r w:rsidR="004A30CF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304 05 03 3290030210 200 </w:t>
      </w:r>
      <w:r w:rsidR="004A30CF" w:rsidRPr="00EE5CE6">
        <w:t>156587,01</w:t>
      </w:r>
      <w:r w:rsidRPr="00EE5CE6">
        <w:t>» цифры «</w:t>
      </w:r>
      <w:r w:rsidR="004A30CF" w:rsidRPr="00EE5CE6">
        <w:t>156587,01</w:t>
      </w:r>
      <w:r w:rsidRPr="00EE5CE6">
        <w:t>» заменить цифрами «</w:t>
      </w:r>
      <w:r w:rsidR="004A30CF" w:rsidRPr="00EE5CE6">
        <w:t>180535,01</w:t>
      </w:r>
      <w:r w:rsidRPr="00EE5CE6">
        <w:t>»;</w:t>
      </w:r>
    </w:p>
    <w:p w:rsidR="004A30CF" w:rsidRPr="00EE5CE6" w:rsidRDefault="00C304A5" w:rsidP="00EE5CE6">
      <w:pPr>
        <w:jc w:val="both"/>
        <w:outlineLvl w:val="2"/>
      </w:pPr>
      <w:r w:rsidRPr="00EE5CE6">
        <w:t xml:space="preserve">        По строке «Содержание и ремонт элементов благоустройства на территории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304 05 03 3290030230 100 </w:t>
      </w:r>
      <w:r w:rsidR="004A30CF" w:rsidRPr="00EE5CE6">
        <w:t>760423,58</w:t>
      </w:r>
      <w:r w:rsidRPr="00EE5CE6">
        <w:t>» цифры «</w:t>
      </w:r>
      <w:r w:rsidR="004A30CF" w:rsidRPr="00EE5CE6">
        <w:t>760423,58</w:t>
      </w:r>
      <w:r w:rsidRPr="00EE5CE6">
        <w:t>» заменить цифрами «</w:t>
      </w:r>
      <w:r w:rsidR="004A30CF" w:rsidRPr="00EE5CE6">
        <w:t>668634,80</w:t>
      </w:r>
      <w:r w:rsidRPr="00EE5CE6">
        <w:t xml:space="preserve">»; </w:t>
      </w:r>
    </w:p>
    <w:p w:rsidR="004A30CF" w:rsidRPr="00EE5CE6" w:rsidRDefault="004A30CF" w:rsidP="00EE5CE6">
      <w:pPr>
        <w:ind w:firstLine="567"/>
        <w:jc w:val="both"/>
        <w:outlineLvl w:val="2"/>
      </w:pPr>
      <w:r w:rsidRPr="00EE5CE6">
        <w:t xml:space="preserve">По строке «Содержание и ремонт элементов благоустройства на территории Юрьевецкого городского поселения (Закупка товаров, работ и услуг для обеспечения государственных (муниципальных) нужд) 304 05 03 </w:t>
      </w:r>
      <w:r w:rsidRPr="00EE5CE6">
        <w:lastRenderedPageBreak/>
        <w:t>3290030230 200 1550000,00» цифры «1550000,00» заменить цифрами «</w:t>
      </w:r>
      <w:r w:rsidR="002D43E9" w:rsidRPr="00EE5CE6">
        <w:t>1331438,20</w:t>
      </w:r>
      <w:r w:rsidRPr="00EE5CE6">
        <w:t>»;</w:t>
      </w:r>
    </w:p>
    <w:p w:rsidR="008D5E91" w:rsidRPr="00EE5CE6" w:rsidRDefault="008D5E91" w:rsidP="00EE5CE6">
      <w:pPr>
        <w:ind w:left="-142" w:right="60" w:firstLine="709"/>
        <w:jc w:val="both"/>
      </w:pPr>
      <w:r w:rsidRPr="00EE5CE6">
        <w:t>По строке «Выполнение мероприятий по содержанию и обустройству мест массового отдыха населения Юрьевецкого городского поселения</w:t>
      </w:r>
      <w:r w:rsidR="00A32E30" w:rsidRPr="00EE5CE6">
        <w:t xml:space="preserve"> (</w:t>
      </w:r>
      <w:r w:rsidRPr="00EE5CE6">
        <w:t xml:space="preserve">Закупка товаров, работ и услуг для обеспечения государственных (муниципальных) нужд) 304 05 03 3290030240 200 </w:t>
      </w:r>
      <w:r w:rsidR="00A32E30" w:rsidRPr="00EE5CE6">
        <w:t>208728,26</w:t>
      </w:r>
      <w:r w:rsidRPr="00EE5CE6">
        <w:t>» цифры «</w:t>
      </w:r>
      <w:r w:rsidR="00A32E30" w:rsidRPr="00EE5CE6">
        <w:t>208728,26</w:t>
      </w:r>
      <w:r w:rsidRPr="00EE5CE6">
        <w:t>» заменить цифрами «</w:t>
      </w:r>
      <w:r w:rsidR="00A32E30" w:rsidRPr="00EE5CE6">
        <w:t>199401,06</w:t>
      </w:r>
      <w:r w:rsidRPr="00EE5CE6">
        <w:t>»;</w:t>
      </w:r>
    </w:p>
    <w:p w:rsidR="00A32E30" w:rsidRPr="00EE5CE6" w:rsidRDefault="00A32E30" w:rsidP="00EE5CE6">
      <w:pPr>
        <w:ind w:left="-142" w:right="60" w:firstLine="709"/>
        <w:jc w:val="both"/>
      </w:pPr>
      <w:r w:rsidRPr="00EE5CE6">
        <w:t>По строке «</w:t>
      </w:r>
      <w:r w:rsidR="002D1B0A" w:rsidRPr="00EE5CE6">
        <w:t>Решение вопросов местного значения по благоустройству территории г. Юрьевец (Закупка товаров, работ и услуг для обеспечения государственных (муниципальных) нужд) 304 05 03 3290090110 200 30000,00» цифры «30000,00» заменить цифрами «26062,81»;</w:t>
      </w:r>
    </w:p>
    <w:p w:rsidR="002D43E9" w:rsidRPr="00EE5CE6" w:rsidRDefault="002D43E9" w:rsidP="00EE5CE6">
      <w:pPr>
        <w:ind w:left="-142" w:right="60" w:firstLine="709"/>
        <w:jc w:val="both"/>
      </w:pPr>
      <w:r w:rsidRPr="00EE5CE6">
        <w:t>По строке «Совет Юрьевецкого муниципального района 588 00 00 0000000000 000 1030333,60» цифры «1030333,60» заменить цифрами «969159,84»;</w:t>
      </w:r>
    </w:p>
    <w:p w:rsidR="002D43E9" w:rsidRPr="00EE5CE6" w:rsidRDefault="002D43E9" w:rsidP="00EE5CE6">
      <w:pPr>
        <w:ind w:left="-142" w:right="60" w:firstLine="709"/>
        <w:jc w:val="both"/>
      </w:pPr>
      <w:r w:rsidRPr="00EE5CE6">
        <w:t>По строке «Обеспечение функций Совета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588 01 03 3020000110 100 608537,60» цифры «60</w:t>
      </w:r>
      <w:r w:rsidR="00CF3AB0" w:rsidRPr="00EE5CE6">
        <w:t>8</w:t>
      </w:r>
      <w:r w:rsidRPr="00EE5CE6">
        <w:t>537,60» заменить цифрами «600016,83»;</w:t>
      </w:r>
    </w:p>
    <w:p w:rsidR="002D43E9" w:rsidRPr="00EE5CE6" w:rsidRDefault="002D43E9" w:rsidP="00EE5CE6">
      <w:pPr>
        <w:ind w:left="-142" w:right="60" w:firstLine="709"/>
        <w:jc w:val="both"/>
      </w:pPr>
      <w:r w:rsidRPr="00EE5CE6">
        <w:t xml:space="preserve">По строке «Обеспечение функций Контрольно-счетного органа Юрьевецкого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588 01 06 </w:t>
      </w:r>
      <w:proofErr w:type="gramStart"/>
      <w:r w:rsidRPr="00EE5CE6">
        <w:t>3020000140  100</w:t>
      </w:r>
      <w:proofErr w:type="gramEnd"/>
      <w:r w:rsidRPr="00EE5CE6">
        <w:t xml:space="preserve"> 415796,00» цифры «415796,00» заменить цифрами «369143,01»;</w:t>
      </w:r>
    </w:p>
    <w:p w:rsidR="002D43E9" w:rsidRPr="00EE5CE6" w:rsidRDefault="002D43E9" w:rsidP="00EE5CE6">
      <w:pPr>
        <w:ind w:left="-142" w:right="60" w:firstLine="709"/>
        <w:jc w:val="both"/>
      </w:pPr>
      <w:r w:rsidRPr="00EE5CE6">
        <w:t>По строке «Обеспечение функций Контрольно-счетного органа Юрьевецкого муниципального района (Закупка товаров, работ и услуг для обеспечения государственных (муниципальных) нужд) 588 01 06 3020000140 200 3000,00» цифры «3000,00» заменить цифрами «0,00»;</w:t>
      </w:r>
    </w:p>
    <w:p w:rsidR="002D43E9" w:rsidRPr="00EE5CE6" w:rsidRDefault="002D43E9" w:rsidP="00EE5CE6">
      <w:pPr>
        <w:ind w:left="-142" w:right="60" w:firstLine="709"/>
        <w:jc w:val="both"/>
      </w:pPr>
      <w:r w:rsidRPr="00EE5CE6">
        <w:t xml:space="preserve">По строке «Исполнение полномочий Контрольно-счетного органа Юрьевецкого городского поселения (Закупка товаров, работ и услуг для обеспечения государственных (муниципальных) нужд) 588 01 06 3290090150 </w:t>
      </w:r>
      <w:proofErr w:type="gramStart"/>
      <w:r w:rsidRPr="00EE5CE6">
        <w:t>200  3000</w:t>
      </w:r>
      <w:proofErr w:type="gramEnd"/>
      <w:r w:rsidRPr="00EE5CE6">
        <w:t>,00» цифры «3000,00» заменить цифрами «0,00»;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«Финансовый отдел администрации Юрьевецкого муниципального района 920 000000000 000 </w:t>
      </w:r>
      <w:r w:rsidR="002D1B0A" w:rsidRPr="00EE5CE6">
        <w:t>11974894,12</w:t>
      </w:r>
      <w:r w:rsidRPr="00EE5CE6">
        <w:t>» цифры «</w:t>
      </w:r>
      <w:r w:rsidR="002D1B0A" w:rsidRPr="00EE5CE6">
        <w:t>11974894,12</w:t>
      </w:r>
      <w:r w:rsidR="00DD1247" w:rsidRPr="00EE5CE6">
        <w:t>» заменить цифрами «</w:t>
      </w:r>
      <w:r w:rsidR="00C116F5" w:rsidRPr="00EE5CE6">
        <w:t>12143271,04</w:t>
      </w:r>
      <w:r w:rsidRPr="00EE5CE6">
        <w:t>»;</w:t>
      </w:r>
    </w:p>
    <w:p w:rsidR="002D1B0A" w:rsidRPr="00EE5CE6" w:rsidRDefault="002D1B0A" w:rsidP="00EE5CE6">
      <w:pPr>
        <w:ind w:left="-142" w:right="60" w:firstLine="709"/>
        <w:jc w:val="both"/>
      </w:pPr>
      <w:r w:rsidRPr="00EE5CE6">
        <w:t xml:space="preserve">По строке «Обеспечение выполнения функций финансового органа муниципального образования </w:t>
      </w:r>
      <w:proofErr w:type="spellStart"/>
      <w:r w:rsidRPr="00EE5CE6">
        <w:t>Юрьевецкий</w:t>
      </w:r>
      <w:proofErr w:type="spellEnd"/>
      <w:r w:rsidRPr="00EE5CE6">
        <w:t xml:space="preserve"> муниципальный район (Закупка товаров, работ и услуг для обеспечения государственных (муниципальных) нужд) 920 01 06 0710100290 200 355271,96» цифры «355271,96» заменить цифрами «451271,96»;</w:t>
      </w:r>
    </w:p>
    <w:p w:rsidR="002D1B0A" w:rsidRPr="00EE5CE6" w:rsidRDefault="002D1B0A" w:rsidP="00EE5CE6">
      <w:pPr>
        <w:ind w:left="-142" w:right="60" w:firstLine="709"/>
        <w:jc w:val="both"/>
      </w:pPr>
      <w:r w:rsidRPr="00EE5CE6">
        <w:t xml:space="preserve">По строке «Предоставление иных межбюджетных трансфертов из бюджета Юрьевецкого муниципального района бюджетам поселений, входящим в состав Юрьевецкого муниципального района, на осуществление части полномочий Юрьевецкого муниципального района по дорожной </w:t>
      </w:r>
      <w:r w:rsidRPr="00EE5CE6">
        <w:lastRenderedPageBreak/>
        <w:t xml:space="preserve">деятельности в отношении автомобильных дорог местного значения в границах Юрьевецкого муниципального района, переданных им в соответствии с заключенными соглашениями (Межбюджетные трансферты) 920 </w:t>
      </w:r>
      <w:r w:rsidR="00C116F5" w:rsidRPr="00EE5CE6">
        <w:t>04 09</w:t>
      </w:r>
      <w:r w:rsidRPr="00EE5CE6">
        <w:t xml:space="preserve"> 0820199000 500 2350377,50» цифры «2350377,50» заменить цифрами «2370377,50»;</w:t>
      </w:r>
    </w:p>
    <w:p w:rsidR="00C116F5" w:rsidRPr="00EE5CE6" w:rsidRDefault="00C116F5" w:rsidP="00EE5CE6">
      <w:pPr>
        <w:ind w:left="-142" w:right="60" w:firstLine="709"/>
        <w:jc w:val="both"/>
      </w:pPr>
      <w:r w:rsidRPr="00EE5CE6">
        <w:t>По строке «Предоставление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 920 05 01 3190099003 500 1716742,90» цифры «1716742,90» заменить цифрами «1655693,82»;</w:t>
      </w:r>
    </w:p>
    <w:p w:rsidR="002D1B0A" w:rsidRPr="00EE5CE6" w:rsidRDefault="002D1B0A" w:rsidP="00EE5CE6">
      <w:pPr>
        <w:ind w:left="-142" w:right="60" w:firstLine="709"/>
        <w:jc w:val="both"/>
      </w:pPr>
      <w:r w:rsidRPr="00EE5CE6">
        <w:t>По строке «Предоставление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 920 05 02 3190099002 500 1037718,95» цифры «1037718,95» заменить цифрами «1101767,95»;</w:t>
      </w:r>
    </w:p>
    <w:p w:rsidR="002D1B0A" w:rsidRPr="00EE5CE6" w:rsidRDefault="002D1B0A" w:rsidP="00EE5CE6">
      <w:pPr>
        <w:ind w:left="-142" w:right="60" w:firstLine="709"/>
        <w:jc w:val="both"/>
      </w:pPr>
      <w:r w:rsidRPr="00EE5CE6">
        <w:t>По строке «Предоставление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(Межбюджетные трансферты) 920 05 03 3190099004 500 11751,97» цифры «11751,97» заменить цифрами «</w:t>
      </w:r>
      <w:r w:rsidR="002D43E9" w:rsidRPr="00EE5CE6">
        <w:t>61128,97</w:t>
      </w:r>
      <w:r w:rsidRPr="00EE5CE6">
        <w:t>»</w:t>
      </w:r>
      <w:r w:rsidR="00915A6C" w:rsidRPr="00EE5CE6">
        <w:t>;</w:t>
      </w:r>
    </w:p>
    <w:p w:rsidR="00751CE0" w:rsidRPr="00EE5CE6" w:rsidRDefault="006336CA" w:rsidP="00EE5CE6">
      <w:pPr>
        <w:ind w:left="-142" w:right="60" w:firstLine="709"/>
        <w:jc w:val="both"/>
      </w:pPr>
      <w:r w:rsidRPr="00EE5CE6">
        <w:t xml:space="preserve">По строке «Всего расходов: </w:t>
      </w:r>
      <w:r w:rsidR="00915A6C" w:rsidRPr="00EE5CE6">
        <w:t>422900819,60</w:t>
      </w:r>
      <w:r w:rsidRPr="00EE5CE6">
        <w:t>» цифры «</w:t>
      </w:r>
      <w:r w:rsidR="00915A6C" w:rsidRPr="00EE5CE6">
        <w:t>422900819,60</w:t>
      </w:r>
      <w:r w:rsidRPr="00EE5CE6">
        <w:t>» заменить цифрами «</w:t>
      </w:r>
      <w:r w:rsidR="00C116F5" w:rsidRPr="00EE5CE6">
        <w:t>421723725,08</w:t>
      </w:r>
      <w:r w:rsidR="00915A6C" w:rsidRPr="00EE5CE6">
        <w:t>»;</w:t>
      </w:r>
    </w:p>
    <w:p w:rsidR="00424997" w:rsidRPr="00EE5CE6" w:rsidRDefault="00424997" w:rsidP="00EE5CE6">
      <w:pPr>
        <w:ind w:left="-142" w:right="60" w:firstLine="709"/>
        <w:jc w:val="both"/>
      </w:pPr>
      <w:r w:rsidRPr="00EE5CE6">
        <w:t>9. В абзаце втором подпункта 3 пункта 9 цифры «4731565,38» заменить цифрами «5309062,72».</w:t>
      </w:r>
    </w:p>
    <w:p w:rsidR="005C6A76" w:rsidRPr="00EE5CE6" w:rsidRDefault="005C6A76" w:rsidP="00EE5CE6">
      <w:pPr>
        <w:ind w:left="-142" w:right="60" w:firstLine="709"/>
        <w:jc w:val="both"/>
      </w:pPr>
      <w:r w:rsidRPr="00EE5CE6">
        <w:t>10. В абзаце втором пункта 10 цифры «160000,00» заменить цифрами «115000,00».</w:t>
      </w:r>
    </w:p>
    <w:p w:rsidR="006336CA" w:rsidRPr="00EE5CE6" w:rsidRDefault="005C6A76" w:rsidP="00EE5CE6">
      <w:pPr>
        <w:ind w:left="-142" w:right="60" w:firstLine="709"/>
        <w:jc w:val="both"/>
      </w:pPr>
      <w:r w:rsidRPr="00EE5CE6">
        <w:t>11</w:t>
      </w:r>
      <w:r w:rsidR="00CF623F" w:rsidRPr="00EE5CE6">
        <w:t>.</w:t>
      </w:r>
      <w:r w:rsidR="006336CA" w:rsidRPr="00EE5CE6">
        <w:t>В приложении 10:</w:t>
      </w:r>
    </w:p>
    <w:p w:rsidR="003835D8" w:rsidRPr="00EE5CE6" w:rsidRDefault="007E4754" w:rsidP="00EE5CE6">
      <w:pPr>
        <w:ind w:left="-142" w:right="60" w:firstLine="709"/>
        <w:jc w:val="both"/>
      </w:pPr>
      <w:r w:rsidRPr="00EE5CE6">
        <w:t xml:space="preserve">По строке </w:t>
      </w:r>
      <w:r w:rsidR="003835D8" w:rsidRPr="00EE5CE6">
        <w:t xml:space="preserve">«ОБЩЕГОСУДАРСТВЕННЫЕ </w:t>
      </w:r>
      <w:proofErr w:type="gramStart"/>
      <w:r w:rsidR="003835D8" w:rsidRPr="00EE5CE6">
        <w:t xml:space="preserve">ВОПРОСЫ </w:t>
      </w:r>
      <w:r w:rsidR="008E0BE7" w:rsidRPr="00EE5CE6">
        <w:t xml:space="preserve"> </w:t>
      </w:r>
      <w:r w:rsidR="003835D8" w:rsidRPr="00EE5CE6">
        <w:t>01</w:t>
      </w:r>
      <w:proofErr w:type="gramEnd"/>
      <w:r w:rsidR="003835D8" w:rsidRPr="00EE5CE6">
        <w:t xml:space="preserve"> 00 </w:t>
      </w:r>
      <w:r w:rsidR="008E0BE7" w:rsidRPr="00EE5CE6">
        <w:t>36084910,03</w:t>
      </w:r>
      <w:r w:rsidR="00C138A6" w:rsidRPr="00EE5CE6">
        <w:t xml:space="preserve"> </w:t>
      </w:r>
      <w:r w:rsidR="00B60A36" w:rsidRPr="00EE5CE6">
        <w:t>29004459,25  25331708,10»</w:t>
      </w:r>
      <w:r w:rsidRPr="00EE5CE6">
        <w:t xml:space="preserve"> цифры «</w:t>
      </w:r>
      <w:r w:rsidR="008E0BE7" w:rsidRPr="00EE5CE6">
        <w:t>36084910,03</w:t>
      </w:r>
      <w:r w:rsidRPr="00EE5CE6">
        <w:t>» заменить цифрами «</w:t>
      </w:r>
      <w:r w:rsidR="002F5B12" w:rsidRPr="00EE5CE6">
        <w:t>36097629,40</w:t>
      </w:r>
      <w:r w:rsidRPr="00EE5CE6">
        <w:t>»</w:t>
      </w:r>
      <w:r w:rsidR="00B60A36" w:rsidRPr="00EE5CE6">
        <w:t>;</w:t>
      </w:r>
    </w:p>
    <w:p w:rsidR="008E0BE7" w:rsidRPr="00EE5CE6" w:rsidRDefault="008E0BE7" w:rsidP="00EE5CE6">
      <w:pPr>
        <w:ind w:left="-142" w:right="60" w:firstLine="709"/>
        <w:jc w:val="both"/>
      </w:pPr>
      <w:r w:rsidRPr="00EE5CE6">
        <w:t>По строке «Функционирование высшего должностного лица субъекта Российской Федерации и муниципального образования 01 02 1023434,19 1012540,</w:t>
      </w:r>
      <w:proofErr w:type="gramStart"/>
      <w:r w:rsidRPr="00EE5CE6">
        <w:t>00  950000</w:t>
      </w:r>
      <w:proofErr w:type="gramEnd"/>
      <w:r w:rsidRPr="00EE5CE6">
        <w:t>,00» цифры «1023434,19»</w:t>
      </w:r>
      <w:r w:rsidR="0078572A" w:rsidRPr="00EE5CE6">
        <w:t xml:space="preserve"> заменить цифрами «</w:t>
      </w:r>
      <w:r w:rsidR="000C0636" w:rsidRPr="00EE5CE6">
        <w:t>1465950,00</w:t>
      </w:r>
      <w:r w:rsidR="0078572A" w:rsidRPr="00EE5CE6">
        <w:t>»</w:t>
      </w:r>
      <w:r w:rsidRPr="00EE5CE6">
        <w:t>;</w:t>
      </w:r>
    </w:p>
    <w:p w:rsidR="0078572A" w:rsidRPr="00EE5CE6" w:rsidRDefault="0078572A" w:rsidP="00EE5CE6">
      <w:pPr>
        <w:ind w:left="-142" w:right="60" w:firstLine="709"/>
        <w:jc w:val="both"/>
      </w:pPr>
      <w:r w:rsidRPr="00EE5CE6">
        <w:t xml:space="preserve">По строке «Функционирование законодательных (представительных) органов государственной власти и представительных органов муниципальных </w:t>
      </w:r>
      <w:r w:rsidRPr="00EE5CE6">
        <w:lastRenderedPageBreak/>
        <w:t>образований 01 03 608537,60 602935,</w:t>
      </w:r>
      <w:proofErr w:type="gramStart"/>
      <w:r w:rsidRPr="00EE5CE6">
        <w:t>80  602935</w:t>
      </w:r>
      <w:proofErr w:type="gramEnd"/>
      <w:r w:rsidRPr="00EE5CE6">
        <w:t>,80» цифры «608537,60» заменить цифрами «600016,83»;</w:t>
      </w:r>
    </w:p>
    <w:p w:rsidR="00DC4EC3" w:rsidRPr="00EE5CE6" w:rsidRDefault="00DC4EC3" w:rsidP="00EE5CE6">
      <w:pPr>
        <w:ind w:left="-142" w:right="60" w:firstLine="709"/>
        <w:jc w:val="both"/>
      </w:pPr>
      <w:r w:rsidRPr="00EE5CE6">
        <w:t xml:space="preserve"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01 04 </w:t>
      </w:r>
      <w:r w:rsidR="00292D48" w:rsidRPr="00EE5CE6">
        <w:t>12856554,87</w:t>
      </w:r>
      <w:r w:rsidRPr="00EE5CE6">
        <w:t xml:space="preserve"> 11859603,96 8968031,30» цифры «</w:t>
      </w:r>
      <w:r w:rsidR="00292D48" w:rsidRPr="00EE5CE6">
        <w:t>12856554,87</w:t>
      </w:r>
      <w:r w:rsidRPr="00EE5CE6">
        <w:t>» заменить цифрами «</w:t>
      </w:r>
      <w:r w:rsidR="000D70B9" w:rsidRPr="00EE5CE6">
        <w:t>12172649,19</w:t>
      </w:r>
      <w:r w:rsidRPr="00EE5CE6">
        <w:t>»;</w:t>
      </w:r>
    </w:p>
    <w:p w:rsidR="00C31E5D" w:rsidRPr="00EE5CE6" w:rsidRDefault="00C31E5D" w:rsidP="00EE5CE6">
      <w:pPr>
        <w:ind w:left="-142" w:right="60" w:firstLine="709"/>
        <w:jc w:val="both"/>
      </w:pPr>
      <w:r w:rsidRPr="00EE5CE6">
        <w:t xml:space="preserve">По строке «Обеспечение деятельности финансовых, налоговых и таможенных органов и органов финансового (финансово-бюджетного) надзора 01 </w:t>
      </w:r>
      <w:proofErr w:type="gramStart"/>
      <w:r w:rsidRPr="00EE5CE6">
        <w:t>06  4376209</w:t>
      </w:r>
      <w:proofErr w:type="gramEnd"/>
      <w:r w:rsidRPr="00EE5CE6">
        <w:t>,96  4156367,00  4070531,00» цифры «4376209,96» заменить цифрами «</w:t>
      </w:r>
      <w:r w:rsidR="0078572A" w:rsidRPr="00EE5CE6">
        <w:t>4446256,97</w:t>
      </w:r>
      <w:r w:rsidRPr="00EE5CE6">
        <w:t>»;</w:t>
      </w:r>
    </w:p>
    <w:p w:rsidR="00CA56E0" w:rsidRPr="00EE5CE6" w:rsidRDefault="00CA56E0" w:rsidP="00EE5CE6">
      <w:pPr>
        <w:ind w:left="-142" w:right="60" w:firstLine="709"/>
        <w:jc w:val="both"/>
      </w:pPr>
      <w:r w:rsidRPr="00EE5CE6">
        <w:t>По строке «Резервные фонды 160000,00 100000,00 100000,00» цифры «160000,00» заменить цифрами «115000,00»;</w:t>
      </w:r>
    </w:p>
    <w:p w:rsidR="007E4754" w:rsidRPr="00EE5CE6" w:rsidRDefault="007E4754" w:rsidP="00EE5CE6">
      <w:pPr>
        <w:ind w:left="-142" w:right="60" w:firstLine="709"/>
        <w:jc w:val="both"/>
      </w:pPr>
      <w:r w:rsidRPr="00EE5CE6">
        <w:t>По строке «</w:t>
      </w:r>
      <w:r w:rsidR="00B60A36" w:rsidRPr="00EE5CE6">
        <w:t xml:space="preserve">Другие общегосударственные вопросы 01 13 </w:t>
      </w:r>
      <w:r w:rsidR="00C31E5D" w:rsidRPr="00EE5CE6">
        <w:t>17105257,60</w:t>
      </w:r>
      <w:r w:rsidR="00C138A6" w:rsidRPr="00EE5CE6">
        <w:t xml:space="preserve"> </w:t>
      </w:r>
      <w:r w:rsidR="00B60A36" w:rsidRPr="00EE5CE6">
        <w:t>11273012,49 10640210,00»</w:t>
      </w:r>
      <w:r w:rsidRPr="00EE5CE6">
        <w:t xml:space="preserve"> цифры «</w:t>
      </w:r>
      <w:r w:rsidR="00C31E5D" w:rsidRPr="00EE5CE6">
        <w:t>17105257,</w:t>
      </w:r>
      <w:r w:rsidR="00D02026" w:rsidRPr="00EE5CE6">
        <w:t>6</w:t>
      </w:r>
      <w:r w:rsidR="00C31E5D" w:rsidRPr="00EE5CE6">
        <w:t>0</w:t>
      </w:r>
      <w:r w:rsidRPr="00EE5CE6">
        <w:t>» заменить цифрами «</w:t>
      </w:r>
      <w:r w:rsidR="002F5B12" w:rsidRPr="00EE5CE6">
        <w:t>17297756,41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«НАЦИОНАЛЬНАЯ БЕЗОПАСНОСТЬ И ПРАВООХРАНИТЕЛЬНАЯ ДЕЯТЕЛЬНОСТЬ 03 00 </w:t>
      </w:r>
      <w:r w:rsidR="00C31E5D" w:rsidRPr="00EE5CE6">
        <w:t>549000,00</w:t>
      </w:r>
      <w:r w:rsidR="007E4754" w:rsidRPr="00EE5CE6">
        <w:t xml:space="preserve"> </w:t>
      </w:r>
      <w:r w:rsidRPr="00EE5CE6">
        <w:t>65000,00 20000,00» цифры «</w:t>
      </w:r>
      <w:r w:rsidR="00C31E5D" w:rsidRPr="00EE5CE6">
        <w:t>549000,00</w:t>
      </w:r>
      <w:r w:rsidRPr="00EE5CE6">
        <w:t>» заменить цифрами «</w:t>
      </w:r>
      <w:r w:rsidR="0078572A" w:rsidRPr="00EE5CE6">
        <w:t>314401,56</w:t>
      </w:r>
      <w:r w:rsidRPr="00EE5CE6">
        <w:t>»;</w:t>
      </w:r>
    </w:p>
    <w:p w:rsidR="00C138A6" w:rsidRPr="00EE5CE6" w:rsidRDefault="006336CA" w:rsidP="00EE5CE6">
      <w:pPr>
        <w:ind w:left="-142" w:right="60" w:firstLine="709"/>
        <w:jc w:val="both"/>
      </w:pPr>
      <w:r w:rsidRPr="00EE5CE6">
        <w:t xml:space="preserve">По строке «Защита населения и территории от чрезвычайных ситуаций природного и техногенного характера, гражданская оборона 03 09 </w:t>
      </w:r>
      <w:r w:rsidR="00C31E5D" w:rsidRPr="00EE5CE6">
        <w:t>549000,00</w:t>
      </w:r>
      <w:r w:rsidR="00C138A6" w:rsidRPr="00EE5CE6">
        <w:t xml:space="preserve"> 65000,00 20000,00» цифры «</w:t>
      </w:r>
      <w:r w:rsidR="00C31E5D" w:rsidRPr="00EE5CE6">
        <w:t>549000,00</w:t>
      </w:r>
      <w:r w:rsidR="00C138A6" w:rsidRPr="00EE5CE6">
        <w:t>» заменить цифрами «</w:t>
      </w:r>
      <w:r w:rsidR="0078572A" w:rsidRPr="00EE5CE6">
        <w:t>314401,56</w:t>
      </w:r>
      <w:r w:rsidR="00C138A6" w:rsidRPr="00EE5CE6">
        <w:t>»;</w:t>
      </w:r>
    </w:p>
    <w:p w:rsidR="007E4754" w:rsidRPr="00EE5CE6" w:rsidRDefault="007E4754" w:rsidP="00EE5CE6">
      <w:pPr>
        <w:ind w:left="-142" w:right="60" w:firstLine="709"/>
        <w:jc w:val="both"/>
      </w:pPr>
      <w:r w:rsidRPr="00EE5CE6">
        <w:t xml:space="preserve">По строке «НАЦИОНАЛЬНАЯ ЭКОНОМИКА 04 00 </w:t>
      </w:r>
      <w:r w:rsidR="00C31E5D" w:rsidRPr="00EE5CE6">
        <w:t>122249985,64</w:t>
      </w:r>
      <w:r w:rsidR="00C138A6" w:rsidRPr="00EE5CE6">
        <w:t xml:space="preserve"> </w:t>
      </w:r>
      <w:r w:rsidRPr="00EE5CE6">
        <w:t>210789440,07 441757517,85» цифры «</w:t>
      </w:r>
      <w:r w:rsidR="00C31E5D" w:rsidRPr="00EE5CE6">
        <w:t>122249985,64</w:t>
      </w:r>
      <w:r w:rsidRPr="00EE5CE6">
        <w:t>» заменить цифрами «</w:t>
      </w:r>
      <w:r w:rsidR="000D70B9" w:rsidRPr="00EE5CE6">
        <w:t>122218333,64</w:t>
      </w:r>
      <w:r w:rsidR="00995610" w:rsidRPr="00EE5CE6">
        <w:t>»;</w:t>
      </w:r>
    </w:p>
    <w:p w:rsidR="00995610" w:rsidRPr="00EE5CE6" w:rsidRDefault="00995610" w:rsidP="00EE5CE6">
      <w:pPr>
        <w:ind w:left="-142" w:right="60" w:firstLine="709"/>
        <w:jc w:val="both"/>
      </w:pPr>
      <w:r w:rsidRPr="00EE5CE6">
        <w:t>По строке «Водное хозяйство 04 06 104146764,92 204709205,35 435687293,13» цифры «10</w:t>
      </w:r>
      <w:r w:rsidR="00AB2279" w:rsidRPr="00EE5CE6">
        <w:t>4</w:t>
      </w:r>
      <w:r w:rsidRPr="00EE5CE6">
        <w:t>146764,92» заменить цифрами «</w:t>
      </w:r>
      <w:r w:rsidR="00C116F5" w:rsidRPr="00EE5CE6">
        <w:t>104421486,92</w:t>
      </w:r>
      <w:r w:rsidRPr="00EE5CE6">
        <w:t>»;</w:t>
      </w:r>
    </w:p>
    <w:p w:rsidR="00C138A6" w:rsidRPr="00EE5CE6" w:rsidRDefault="00C138A6" w:rsidP="00EE5CE6">
      <w:pPr>
        <w:ind w:left="-142" w:right="60" w:firstLine="709"/>
        <w:jc w:val="both"/>
      </w:pPr>
      <w:r w:rsidRPr="00EE5CE6">
        <w:t xml:space="preserve">По строке «Дорожное хозяйство (дорожные фонды) 04 09 </w:t>
      </w:r>
      <w:r w:rsidR="00C31E5D" w:rsidRPr="00EE5CE6">
        <w:t>16635477,72</w:t>
      </w:r>
      <w:r w:rsidRPr="00EE5CE6">
        <w:t xml:space="preserve"> 5130344,72 5130344,72» цифры «</w:t>
      </w:r>
      <w:r w:rsidR="00C31E5D" w:rsidRPr="00EE5CE6">
        <w:t>16635477,72</w:t>
      </w:r>
      <w:r w:rsidRPr="00EE5CE6">
        <w:t>» заменить цифрами «</w:t>
      </w:r>
      <w:r w:rsidR="00C116F5" w:rsidRPr="00EE5CE6">
        <w:t>16498103,72</w:t>
      </w:r>
      <w:r w:rsidRPr="00EE5CE6">
        <w:t>»;</w:t>
      </w:r>
    </w:p>
    <w:p w:rsidR="007E4754" w:rsidRPr="00EE5CE6" w:rsidRDefault="007E4754" w:rsidP="00EE5CE6">
      <w:pPr>
        <w:ind w:left="-142" w:right="60" w:firstLine="709"/>
        <w:jc w:val="both"/>
      </w:pPr>
      <w:r w:rsidRPr="00EE5CE6">
        <w:t xml:space="preserve">Строку «Другие вопросы в области национальной экономики 04 12 </w:t>
      </w:r>
      <w:r w:rsidR="00C31E5D" w:rsidRPr="00EE5CE6">
        <w:t>3</w:t>
      </w:r>
      <w:r w:rsidR="00C138A6" w:rsidRPr="00EE5CE6">
        <w:t xml:space="preserve">83000,00 </w:t>
      </w:r>
      <w:r w:rsidRPr="00EE5CE6">
        <w:t>35000,00 24990,00» цифры «</w:t>
      </w:r>
      <w:r w:rsidR="00C31E5D" w:rsidRPr="00EE5CE6">
        <w:t>3</w:t>
      </w:r>
      <w:r w:rsidR="00C138A6" w:rsidRPr="00EE5CE6">
        <w:t>83000,00</w:t>
      </w:r>
      <w:r w:rsidRPr="00EE5CE6">
        <w:t>» заменить цифрами «</w:t>
      </w:r>
      <w:r w:rsidR="00186467" w:rsidRPr="00EE5CE6">
        <w:t>214000,00</w:t>
      </w:r>
      <w:r w:rsidRPr="00EE5CE6">
        <w:t>»;</w:t>
      </w:r>
    </w:p>
    <w:p w:rsidR="00B67ECE" w:rsidRPr="00EE5CE6" w:rsidRDefault="00C138A6" w:rsidP="00EE5CE6">
      <w:pPr>
        <w:ind w:left="-142" w:right="60" w:firstLine="709"/>
        <w:jc w:val="both"/>
      </w:pPr>
      <w:r w:rsidRPr="00EE5CE6">
        <w:t xml:space="preserve">По строке </w:t>
      </w:r>
      <w:r w:rsidR="007E4754" w:rsidRPr="00EE5CE6">
        <w:t xml:space="preserve">«ЖИЛИЩНО-КОММУНАЛЬНОЕ ХОЗЯЙСТВО 05 00 </w:t>
      </w:r>
      <w:r w:rsidR="00186467" w:rsidRPr="00EE5CE6">
        <w:t>61038583,24</w:t>
      </w:r>
      <w:r w:rsidR="007E4754" w:rsidRPr="00EE5CE6">
        <w:t xml:space="preserve"> 16766664,25 3784052,74»</w:t>
      </w:r>
      <w:r w:rsidRPr="00EE5CE6">
        <w:t xml:space="preserve"> цифры «</w:t>
      </w:r>
      <w:r w:rsidR="00186467" w:rsidRPr="00EE5CE6">
        <w:t>61038583,24</w:t>
      </w:r>
      <w:r w:rsidRPr="00EE5CE6">
        <w:t>» заменить цифрами «</w:t>
      </w:r>
      <w:r w:rsidR="00C116F5" w:rsidRPr="00EE5CE6">
        <w:t>59672555,56</w:t>
      </w:r>
      <w:r w:rsidRPr="00EE5CE6">
        <w:t>»;</w:t>
      </w:r>
    </w:p>
    <w:p w:rsidR="00C138A6" w:rsidRPr="00EE5CE6" w:rsidRDefault="00C138A6" w:rsidP="00EE5CE6">
      <w:pPr>
        <w:ind w:left="-142" w:right="60" w:firstLine="709"/>
        <w:jc w:val="both"/>
      </w:pPr>
      <w:r w:rsidRPr="00EE5CE6">
        <w:t xml:space="preserve">По строке «Жилищное хозяйство 05 01 </w:t>
      </w:r>
      <w:r w:rsidR="00186467" w:rsidRPr="00EE5CE6">
        <w:t>4989074,43</w:t>
      </w:r>
      <w:r w:rsidRPr="00EE5CE6">
        <w:t xml:space="preserve"> 3466480,82 1146480,82» цифры «</w:t>
      </w:r>
      <w:r w:rsidR="00186467" w:rsidRPr="00EE5CE6">
        <w:t>4989074,43</w:t>
      </w:r>
      <w:r w:rsidRPr="00EE5CE6">
        <w:t>» заменить цифрами «</w:t>
      </w:r>
      <w:r w:rsidR="00C116F5" w:rsidRPr="00EE5CE6">
        <w:t>4787847,98</w:t>
      </w:r>
      <w:r w:rsidRPr="00EE5CE6">
        <w:t>»;</w:t>
      </w:r>
    </w:p>
    <w:p w:rsidR="007E4754" w:rsidRPr="00EE5CE6" w:rsidRDefault="00C138A6" w:rsidP="00EE5CE6">
      <w:pPr>
        <w:ind w:left="-142" w:right="60" w:firstLine="709"/>
        <w:jc w:val="both"/>
      </w:pPr>
      <w:r w:rsidRPr="00EE5CE6">
        <w:t xml:space="preserve">По строке </w:t>
      </w:r>
      <w:r w:rsidR="007E4754" w:rsidRPr="00EE5CE6">
        <w:t xml:space="preserve">«Коммунальное хозяйство 05 02 </w:t>
      </w:r>
      <w:r w:rsidR="00186467" w:rsidRPr="00EE5CE6">
        <w:t>13722741,91</w:t>
      </w:r>
      <w:r w:rsidR="007E4754" w:rsidRPr="00EE5CE6">
        <w:t xml:space="preserve"> 852370,46 347319,95»</w:t>
      </w:r>
      <w:r w:rsidRPr="00EE5CE6">
        <w:t xml:space="preserve"> цифры «</w:t>
      </w:r>
      <w:r w:rsidR="00186467" w:rsidRPr="00EE5CE6">
        <w:t>13722741,91</w:t>
      </w:r>
      <w:r w:rsidRPr="00EE5CE6">
        <w:t>» заменить цифрами «</w:t>
      </w:r>
      <w:r w:rsidR="002F5B12" w:rsidRPr="00EE5CE6">
        <w:t>13342820,45</w:t>
      </w:r>
      <w:r w:rsidRPr="00EE5CE6">
        <w:t>»</w:t>
      </w:r>
      <w:r w:rsidR="007E4754" w:rsidRPr="00EE5CE6">
        <w:t>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>По строке «</w:t>
      </w:r>
      <w:proofErr w:type="gramStart"/>
      <w:r w:rsidRPr="00EE5CE6">
        <w:t>Благоустройство  05</w:t>
      </w:r>
      <w:proofErr w:type="gramEnd"/>
      <w:r w:rsidRPr="00EE5CE6">
        <w:t xml:space="preserve"> 03 </w:t>
      </w:r>
      <w:r w:rsidR="00186467" w:rsidRPr="00EE5CE6">
        <w:t>39853426,90</w:t>
      </w:r>
      <w:r w:rsidR="007E4754" w:rsidRPr="00EE5CE6">
        <w:t xml:space="preserve"> </w:t>
      </w:r>
      <w:r w:rsidRPr="00EE5CE6">
        <w:t>10169312,97 11751,97» цифры «</w:t>
      </w:r>
      <w:r w:rsidR="00186467" w:rsidRPr="00EE5CE6">
        <w:t>39853426,90</w:t>
      </w:r>
      <w:r w:rsidRPr="00EE5CE6">
        <w:t>» заменить цифрами «</w:t>
      </w:r>
      <w:r w:rsidR="00186467" w:rsidRPr="00EE5CE6">
        <w:t>39068547,13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«ОБРАЗОВАНИЕ 07 00 </w:t>
      </w:r>
      <w:r w:rsidR="00186467" w:rsidRPr="00EE5CE6">
        <w:t>176150209,74</w:t>
      </w:r>
      <w:r w:rsidR="00C138A6" w:rsidRPr="00EE5CE6">
        <w:t xml:space="preserve"> </w:t>
      </w:r>
      <w:r w:rsidRPr="00EE5CE6">
        <w:t>144303673,00 145615227,00» цифры «</w:t>
      </w:r>
      <w:r w:rsidR="00186467" w:rsidRPr="00EE5CE6">
        <w:t>176150209,74</w:t>
      </w:r>
      <w:r w:rsidRPr="00EE5CE6">
        <w:t>» заменить цифрами «</w:t>
      </w:r>
      <w:r w:rsidR="000D70B9" w:rsidRPr="00EE5CE6">
        <w:t>176999009,93</w:t>
      </w:r>
      <w:r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«Дошкольное образование 07 01 </w:t>
      </w:r>
      <w:r w:rsidR="0029591D" w:rsidRPr="00EE5CE6">
        <w:t>60358185,25</w:t>
      </w:r>
      <w:r w:rsidR="00131B73" w:rsidRPr="00EE5CE6">
        <w:t xml:space="preserve"> </w:t>
      </w:r>
      <w:r w:rsidRPr="00EE5CE6">
        <w:t>52900901,00 53934332,00» цифры «</w:t>
      </w:r>
      <w:r w:rsidR="0029591D" w:rsidRPr="00EE5CE6">
        <w:t>60358185,25</w:t>
      </w:r>
      <w:r w:rsidRPr="00EE5CE6">
        <w:t>» заменить цифрами «</w:t>
      </w:r>
      <w:r w:rsidR="006F1278" w:rsidRPr="00EE5CE6">
        <w:t>60126435,25</w:t>
      </w:r>
      <w:r w:rsidRPr="00EE5CE6">
        <w:t>»;</w:t>
      </w:r>
    </w:p>
    <w:p w:rsidR="006F1278" w:rsidRPr="00EE5CE6" w:rsidRDefault="006336CA" w:rsidP="00EE5CE6">
      <w:pPr>
        <w:ind w:left="-142" w:right="60" w:firstLine="709"/>
        <w:jc w:val="both"/>
      </w:pPr>
      <w:r w:rsidRPr="00EE5CE6">
        <w:lastRenderedPageBreak/>
        <w:t xml:space="preserve">По строке «Общее образование 07 02 </w:t>
      </w:r>
      <w:r w:rsidR="0029591D" w:rsidRPr="00EE5CE6">
        <w:t>75915390,25</w:t>
      </w:r>
      <w:r w:rsidR="00131B73" w:rsidRPr="00EE5CE6">
        <w:t xml:space="preserve"> </w:t>
      </w:r>
      <w:r w:rsidRPr="00EE5CE6">
        <w:t>58795810,00 59294533,00» цифры «</w:t>
      </w:r>
      <w:r w:rsidR="0029591D" w:rsidRPr="00EE5CE6">
        <w:t>75915390,25</w:t>
      </w:r>
      <w:r w:rsidRPr="00EE5CE6">
        <w:t>» заменить цифрами «</w:t>
      </w:r>
      <w:r w:rsidR="0028481C" w:rsidRPr="00EE5CE6">
        <w:t>77366314,17</w:t>
      </w:r>
      <w:r w:rsidR="006F1278" w:rsidRPr="00EE5CE6">
        <w:t>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«Дополнительное образование детей 07 03 </w:t>
      </w:r>
      <w:r w:rsidR="0029591D" w:rsidRPr="00EE5CE6">
        <w:t>24537346,01</w:t>
      </w:r>
      <w:r w:rsidR="007E4754" w:rsidRPr="00EE5CE6">
        <w:t xml:space="preserve"> </w:t>
      </w:r>
      <w:r w:rsidRPr="00EE5CE6">
        <w:t>18979375,00 18778775,00» цифры «</w:t>
      </w:r>
      <w:r w:rsidR="0029591D" w:rsidRPr="00EE5CE6">
        <w:t>24537346,01</w:t>
      </w:r>
      <w:r w:rsidRPr="00EE5CE6">
        <w:t>» заменить цифрами «</w:t>
      </w:r>
      <w:r w:rsidR="0029591D" w:rsidRPr="00EE5CE6">
        <w:t>24371748,74</w:t>
      </w:r>
      <w:r w:rsidRPr="00EE5CE6">
        <w:t>»;</w:t>
      </w:r>
    </w:p>
    <w:p w:rsidR="0029591D" w:rsidRPr="00EE5CE6" w:rsidRDefault="0029591D" w:rsidP="00EE5CE6">
      <w:pPr>
        <w:ind w:left="-142" w:right="60" w:firstLine="709"/>
        <w:jc w:val="both"/>
      </w:pPr>
      <w:r w:rsidRPr="00EE5CE6">
        <w:t>По строке «Профессиональная подготовка, переподготовка и повышение квалификации 07 05 231250,00 200000,00 0,00» цифры «231250,00» заменить цифрами «</w:t>
      </w:r>
      <w:r w:rsidR="000D70B9" w:rsidRPr="00EE5CE6">
        <w:t>273890,</w:t>
      </w:r>
      <w:proofErr w:type="gramStart"/>
      <w:r w:rsidR="000D70B9" w:rsidRPr="00EE5CE6">
        <w:t>00</w:t>
      </w:r>
      <w:r w:rsidR="000A21A6" w:rsidRPr="00EE5CE6">
        <w:t xml:space="preserve">  </w:t>
      </w:r>
      <w:r w:rsidR="00B21097" w:rsidRPr="00EE5CE6">
        <w:t>»</w:t>
      </w:r>
      <w:proofErr w:type="gramEnd"/>
      <w:r w:rsidR="00B21097" w:rsidRPr="00EE5CE6">
        <w:t>;</w:t>
      </w:r>
    </w:p>
    <w:p w:rsidR="00131B73" w:rsidRPr="00EE5CE6" w:rsidRDefault="00131B73" w:rsidP="00EE5CE6">
      <w:pPr>
        <w:ind w:left="-142" w:right="60" w:firstLine="709"/>
        <w:jc w:val="both"/>
      </w:pPr>
      <w:r w:rsidRPr="00EE5CE6">
        <w:t xml:space="preserve">По строке «Молодежная политика и оздоровление детей 07 07 </w:t>
      </w:r>
      <w:r w:rsidR="00B21097" w:rsidRPr="00EE5CE6">
        <w:t>2819259,00</w:t>
      </w:r>
      <w:r w:rsidRPr="00EE5CE6">
        <w:t xml:space="preserve"> 2276720,00 2276720,00» цифры «</w:t>
      </w:r>
      <w:r w:rsidR="00B21097" w:rsidRPr="00EE5CE6">
        <w:t>2819259,00</w:t>
      </w:r>
      <w:r w:rsidRPr="00EE5CE6">
        <w:t>» заменить цифрами «</w:t>
      </w:r>
      <w:r w:rsidR="00B21097" w:rsidRPr="00EE5CE6">
        <w:t>2815874,00</w:t>
      </w:r>
      <w:r w:rsidRPr="00EE5CE6">
        <w:t>»;</w:t>
      </w:r>
    </w:p>
    <w:p w:rsidR="00B21097" w:rsidRPr="00EE5CE6" w:rsidRDefault="00B21097" w:rsidP="00EE5CE6">
      <w:pPr>
        <w:ind w:left="-142" w:right="60" w:firstLine="709"/>
        <w:jc w:val="both"/>
      </w:pPr>
      <w:r w:rsidRPr="00EE5CE6">
        <w:t>По строке «Другие вопросы в области образования 07 09 12288779,</w:t>
      </w:r>
      <w:proofErr w:type="gramStart"/>
      <w:r w:rsidRPr="00EE5CE6">
        <w:t>23  11330867</w:t>
      </w:r>
      <w:proofErr w:type="gramEnd"/>
      <w:r w:rsidRPr="00EE5CE6">
        <w:t>,00  11330867,00» цифры «12288779,23» заменить цифрами «12044747,77»;</w:t>
      </w:r>
    </w:p>
    <w:p w:rsidR="00B21097" w:rsidRPr="00EE5CE6" w:rsidRDefault="00B21097" w:rsidP="00EE5CE6">
      <w:pPr>
        <w:ind w:left="-142" w:right="60" w:firstLine="709"/>
        <w:jc w:val="both"/>
      </w:pPr>
      <w:r w:rsidRPr="00EE5CE6">
        <w:t>По строке «СОЦИАЛЬНАЯ ПОЛИТИКА 10 00 9702151,98 6482351,30 7355808,30» цифры «9702151,98» заменить цифрами «</w:t>
      </w:r>
      <w:r w:rsidR="00954144" w:rsidRPr="00EE5CE6">
        <w:t>935735</w:t>
      </w:r>
      <w:r w:rsidR="000A79B1" w:rsidRPr="00EE5CE6">
        <w:t>2</w:t>
      </w:r>
      <w:r w:rsidR="00954144" w:rsidRPr="00EE5CE6">
        <w:t>,</w:t>
      </w:r>
      <w:r w:rsidR="000A79B1" w:rsidRPr="00EE5CE6">
        <w:t>90</w:t>
      </w:r>
      <w:r w:rsidR="00954144" w:rsidRPr="00EE5CE6">
        <w:t>»;</w:t>
      </w:r>
    </w:p>
    <w:p w:rsidR="00954144" w:rsidRPr="00EE5CE6" w:rsidRDefault="00954144" w:rsidP="00EE5CE6">
      <w:pPr>
        <w:ind w:left="-142" w:right="60" w:firstLine="709"/>
        <w:jc w:val="both"/>
      </w:pPr>
      <w:r w:rsidRPr="00EE5CE6">
        <w:t>По строке «Пенсионное обеспечение 10 01 1800000,</w:t>
      </w:r>
      <w:proofErr w:type="gramStart"/>
      <w:r w:rsidRPr="00EE5CE6">
        <w:t>00  1400000</w:t>
      </w:r>
      <w:proofErr w:type="gramEnd"/>
      <w:r w:rsidRPr="00EE5CE6">
        <w:t>,00 1200000,00» цифры «1800000,00» заменить цифрами «1667490,09»;</w:t>
      </w:r>
    </w:p>
    <w:p w:rsidR="00954144" w:rsidRPr="00EE5CE6" w:rsidRDefault="00954144" w:rsidP="00EE5CE6">
      <w:pPr>
        <w:ind w:left="-142" w:right="60" w:firstLine="709"/>
        <w:jc w:val="both"/>
      </w:pPr>
      <w:r w:rsidRPr="00EE5CE6">
        <w:t>По строке «Социальное обеспечение населения 10 03 1738820,</w:t>
      </w:r>
      <w:proofErr w:type="gramStart"/>
      <w:r w:rsidRPr="00EE5CE6">
        <w:t>50  0</w:t>
      </w:r>
      <w:proofErr w:type="gramEnd"/>
      <w:r w:rsidRPr="00EE5CE6">
        <w:t>,00  0,00» цифры «1738820,50» заменить цифрами «17344</w:t>
      </w:r>
      <w:r w:rsidR="000A79B1" w:rsidRPr="00EE5CE6">
        <w:t>44,50</w:t>
      </w:r>
      <w:r w:rsidRPr="00EE5CE6">
        <w:t>»;</w:t>
      </w:r>
    </w:p>
    <w:p w:rsidR="00954144" w:rsidRPr="00EE5CE6" w:rsidRDefault="00954144" w:rsidP="00EE5CE6">
      <w:pPr>
        <w:ind w:left="-142" w:right="60" w:firstLine="709"/>
        <w:jc w:val="both"/>
      </w:pPr>
      <w:r w:rsidRPr="00EE5CE6">
        <w:t>По строке «Охрана семьи и детства 10 04 6163331,</w:t>
      </w:r>
      <w:proofErr w:type="gramStart"/>
      <w:r w:rsidRPr="00EE5CE6">
        <w:t>48  5082351</w:t>
      </w:r>
      <w:proofErr w:type="gramEnd"/>
      <w:r w:rsidRPr="00EE5CE6">
        <w:t>,30  6155808,30» цифры «6163331,48» заменить цифрами «</w:t>
      </w:r>
      <w:r w:rsidR="00254806" w:rsidRPr="00EE5CE6">
        <w:t>5955418,31»;</w:t>
      </w:r>
    </w:p>
    <w:p w:rsidR="00131B73" w:rsidRPr="00EE5CE6" w:rsidRDefault="00131B73" w:rsidP="00EE5CE6">
      <w:pPr>
        <w:ind w:left="-142" w:right="60" w:firstLine="709"/>
        <w:jc w:val="both"/>
      </w:pPr>
      <w:r w:rsidRPr="00EE5CE6">
        <w:t xml:space="preserve">По строке «ФИЗИЧЕСКАЯ КУЛЬТУРА И СПОРТ 11 00 </w:t>
      </w:r>
      <w:r w:rsidR="00B21097" w:rsidRPr="00EE5CE6">
        <w:t>1129651,20</w:t>
      </w:r>
      <w:r w:rsidRPr="00EE5CE6">
        <w:t xml:space="preserve"> 108000,00 100000,00» цифры «</w:t>
      </w:r>
      <w:r w:rsidR="00B21097" w:rsidRPr="00EE5CE6">
        <w:t>1129651,20</w:t>
      </w:r>
      <w:r w:rsidRPr="00EE5CE6">
        <w:t>» заменить цифрами «</w:t>
      </w:r>
      <w:r w:rsidR="00B21097" w:rsidRPr="00EE5CE6">
        <w:t>1129296,35</w:t>
      </w:r>
      <w:r w:rsidRPr="00EE5CE6">
        <w:t>»;</w:t>
      </w:r>
    </w:p>
    <w:p w:rsidR="00131B73" w:rsidRPr="00EE5CE6" w:rsidRDefault="00131B73" w:rsidP="00EE5CE6">
      <w:pPr>
        <w:ind w:left="-142" w:right="60" w:firstLine="709"/>
        <w:jc w:val="both"/>
      </w:pPr>
      <w:r w:rsidRPr="00EE5CE6">
        <w:t xml:space="preserve">По строке «Физическая культура 11 01 </w:t>
      </w:r>
      <w:r w:rsidR="00B21097" w:rsidRPr="00EE5CE6">
        <w:t>1129651,</w:t>
      </w:r>
      <w:proofErr w:type="gramStart"/>
      <w:r w:rsidR="00B21097" w:rsidRPr="00EE5CE6">
        <w:t xml:space="preserve">20 </w:t>
      </w:r>
      <w:r w:rsidRPr="00EE5CE6">
        <w:t xml:space="preserve"> 108000</w:t>
      </w:r>
      <w:proofErr w:type="gramEnd"/>
      <w:r w:rsidRPr="00EE5CE6">
        <w:t>,00 100000,00» цифры «</w:t>
      </w:r>
      <w:r w:rsidR="00B21097" w:rsidRPr="00EE5CE6">
        <w:t>1129651,20</w:t>
      </w:r>
      <w:r w:rsidRPr="00EE5CE6">
        <w:t>» заменить цифрами «</w:t>
      </w:r>
      <w:r w:rsidR="00B21097" w:rsidRPr="00EE5CE6">
        <w:t>1129296,35</w:t>
      </w:r>
      <w:r w:rsidRPr="00EE5CE6">
        <w:t>»;</w:t>
      </w:r>
    </w:p>
    <w:p w:rsidR="007E4754" w:rsidRPr="00EE5CE6" w:rsidRDefault="007E4754" w:rsidP="00EE5CE6">
      <w:pPr>
        <w:ind w:left="-142" w:right="60" w:firstLine="709"/>
        <w:jc w:val="both"/>
      </w:pPr>
      <w:r w:rsidRPr="00EE5CE6">
        <w:t xml:space="preserve">По строке «ОБСЛУЖИВАНИЕ ГОСУДАРСТВЕННОГО И МУНИЦИПАЛЬНОГО ДОЛГА 13 00 </w:t>
      </w:r>
      <w:r w:rsidR="00254806" w:rsidRPr="00EE5CE6">
        <w:t>929617,08</w:t>
      </w:r>
      <w:r w:rsidR="00131B73" w:rsidRPr="00EE5CE6">
        <w:t xml:space="preserve"> </w:t>
      </w:r>
      <w:r w:rsidRPr="00EE5CE6">
        <w:t>1320000,00 1320000,00» цифры «</w:t>
      </w:r>
      <w:r w:rsidR="00254806" w:rsidRPr="00EE5CE6">
        <w:t>929617,08</w:t>
      </w:r>
      <w:r w:rsidRPr="00EE5CE6">
        <w:t>» заменить цифрами «</w:t>
      </w:r>
      <w:r w:rsidR="00254806" w:rsidRPr="00EE5CE6">
        <w:t>868435,05</w:t>
      </w:r>
      <w:r w:rsidRPr="00EE5CE6">
        <w:t>»;</w:t>
      </w:r>
    </w:p>
    <w:p w:rsidR="007E4754" w:rsidRPr="00EE5CE6" w:rsidRDefault="007E4754" w:rsidP="00EE5CE6">
      <w:pPr>
        <w:ind w:left="-142" w:right="60" w:firstLine="709"/>
        <w:jc w:val="both"/>
      </w:pPr>
      <w:r w:rsidRPr="00EE5CE6">
        <w:t xml:space="preserve">По строке «Обслуживание государственного внутреннего и муниципального долга 13 01 </w:t>
      </w:r>
      <w:r w:rsidR="00254806" w:rsidRPr="00EE5CE6">
        <w:t>929617,08</w:t>
      </w:r>
      <w:r w:rsidR="00131B73" w:rsidRPr="00EE5CE6">
        <w:t xml:space="preserve"> 1320000,00 1320000,00» цифры «</w:t>
      </w:r>
      <w:r w:rsidR="00254806" w:rsidRPr="00EE5CE6">
        <w:t>929617,08</w:t>
      </w:r>
      <w:r w:rsidR="00131B73" w:rsidRPr="00EE5CE6">
        <w:t>» заменить цифрами «</w:t>
      </w:r>
      <w:r w:rsidR="00254806" w:rsidRPr="00EE5CE6">
        <w:t>868435,05</w:t>
      </w:r>
      <w:r w:rsidR="00131B73" w:rsidRPr="00EE5CE6">
        <w:t>»;</w:t>
      </w:r>
    </w:p>
    <w:p w:rsidR="006336CA" w:rsidRPr="00EE5CE6" w:rsidRDefault="00131B73" w:rsidP="00EE5CE6">
      <w:pPr>
        <w:ind w:left="-142" w:right="60" w:firstLine="709"/>
        <w:jc w:val="both"/>
      </w:pPr>
      <w:r w:rsidRPr="00EE5CE6">
        <w:t xml:space="preserve">По </w:t>
      </w:r>
      <w:proofErr w:type="gramStart"/>
      <w:r w:rsidRPr="00EE5CE6">
        <w:t xml:space="preserve">строке  </w:t>
      </w:r>
      <w:r w:rsidR="007E4754" w:rsidRPr="00EE5CE6">
        <w:t>«</w:t>
      </w:r>
      <w:proofErr w:type="gramEnd"/>
      <w:r w:rsidR="007E4754" w:rsidRPr="00EE5CE6">
        <w:t xml:space="preserve">Всего расходов: </w:t>
      </w:r>
      <w:r w:rsidR="00254806" w:rsidRPr="00EE5CE6">
        <w:t xml:space="preserve">422900819,60 </w:t>
      </w:r>
      <w:r w:rsidR="007E4754" w:rsidRPr="00EE5CE6">
        <w:t xml:space="preserve"> 410610795,51 627055521,63</w:t>
      </w:r>
      <w:r w:rsidR="006336CA" w:rsidRPr="00EE5CE6">
        <w:t>»</w:t>
      </w:r>
      <w:r w:rsidRPr="00EE5CE6">
        <w:t xml:space="preserve"> цифры «</w:t>
      </w:r>
      <w:r w:rsidR="00254806" w:rsidRPr="00EE5CE6">
        <w:t>422900819,60</w:t>
      </w:r>
      <w:r w:rsidRPr="00EE5CE6">
        <w:t>» заменить цифрами «</w:t>
      </w:r>
      <w:r w:rsidR="00C116F5" w:rsidRPr="00EE5CE6">
        <w:t>421723725,08</w:t>
      </w:r>
      <w:r w:rsidR="00DC4EC3" w:rsidRPr="00EE5CE6">
        <w:t>»</w:t>
      </w:r>
      <w:r w:rsidR="006336CA" w:rsidRPr="00EE5CE6">
        <w:t>;</w:t>
      </w:r>
    </w:p>
    <w:p w:rsidR="00751CE0" w:rsidRPr="00EE5CE6" w:rsidRDefault="005C6A76" w:rsidP="00EE5CE6">
      <w:pPr>
        <w:ind w:left="-142" w:right="60" w:firstLine="709"/>
        <w:jc w:val="both"/>
      </w:pPr>
      <w:r w:rsidRPr="00EE5CE6">
        <w:t>12</w:t>
      </w:r>
      <w:r w:rsidR="006336CA" w:rsidRPr="00EE5CE6">
        <w:t>. В абзаце втором пункта 13 цифры «</w:t>
      </w:r>
      <w:r w:rsidR="00176683" w:rsidRPr="00EE5CE6">
        <w:t>8251378,16</w:t>
      </w:r>
      <w:r w:rsidR="006336CA" w:rsidRPr="00EE5CE6">
        <w:t>» заменить цифрами «</w:t>
      </w:r>
      <w:r w:rsidR="00C55AB5" w:rsidRPr="00EE5CE6">
        <w:t>8323755,08</w:t>
      </w:r>
      <w:r w:rsidR="00176683" w:rsidRPr="00EE5CE6">
        <w:t>»;</w:t>
      </w:r>
    </w:p>
    <w:p w:rsidR="006336CA" w:rsidRPr="00EE5CE6" w:rsidRDefault="00042084" w:rsidP="00EE5CE6">
      <w:pPr>
        <w:ind w:left="-142" w:right="60" w:firstLine="709"/>
        <w:jc w:val="both"/>
      </w:pPr>
      <w:r w:rsidRPr="00EE5CE6">
        <w:t>1</w:t>
      </w:r>
      <w:r w:rsidR="005C6A76" w:rsidRPr="00EE5CE6">
        <w:t>3</w:t>
      </w:r>
      <w:r w:rsidR="006336CA" w:rsidRPr="00EE5CE6">
        <w:t>. В приложении 11: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>1</w:t>
      </w:r>
      <w:r w:rsidR="00176683" w:rsidRPr="00EE5CE6">
        <w:t>3</w:t>
      </w:r>
      <w:r w:rsidRPr="00EE5CE6">
        <w:t>.</w:t>
      </w:r>
      <w:r w:rsidR="00A53ED8" w:rsidRPr="00EE5CE6">
        <w:t>1</w:t>
      </w:r>
      <w:r w:rsidRPr="00EE5CE6">
        <w:t xml:space="preserve">.В таблице </w:t>
      </w:r>
      <w:r w:rsidR="00176683" w:rsidRPr="00EE5CE6">
        <w:t>1</w:t>
      </w:r>
      <w:r w:rsidRPr="00EE5CE6">
        <w:t>:</w:t>
      </w:r>
    </w:p>
    <w:p w:rsidR="006336CA" w:rsidRPr="00EE5CE6" w:rsidRDefault="008050FD" w:rsidP="00EE5CE6">
      <w:pPr>
        <w:ind w:left="-142" w:right="60" w:firstLine="709"/>
        <w:jc w:val="both"/>
      </w:pPr>
      <w:r w:rsidRPr="00EE5CE6">
        <w:t xml:space="preserve">По строке «Михайловское сельское поселение </w:t>
      </w:r>
      <w:r w:rsidR="00176683" w:rsidRPr="00EE5CE6">
        <w:t>569790,65 435030,</w:t>
      </w:r>
      <w:proofErr w:type="gramStart"/>
      <w:r w:rsidR="00176683" w:rsidRPr="00EE5CE6">
        <w:t>00  435030</w:t>
      </w:r>
      <w:proofErr w:type="gramEnd"/>
      <w:r w:rsidR="00176683" w:rsidRPr="00EE5CE6">
        <w:t>,00» цифры «569790,65» заменить цифрами «589790,65»;</w:t>
      </w:r>
    </w:p>
    <w:p w:rsidR="006336CA" w:rsidRPr="00EE5CE6" w:rsidRDefault="006336CA" w:rsidP="00EE5CE6">
      <w:pPr>
        <w:ind w:left="-142" w:right="60" w:firstLine="709"/>
        <w:jc w:val="both"/>
      </w:pPr>
      <w:r w:rsidRPr="00EE5CE6">
        <w:t xml:space="preserve">По строке «Итого: </w:t>
      </w:r>
      <w:r w:rsidR="00176683" w:rsidRPr="00EE5CE6">
        <w:t>2350377,50</w:t>
      </w:r>
      <w:r w:rsidR="00E84AE1" w:rsidRPr="00EE5CE6">
        <w:t xml:space="preserve"> </w:t>
      </w:r>
      <w:r w:rsidR="00176683" w:rsidRPr="00EE5CE6">
        <w:t>1381891,</w:t>
      </w:r>
      <w:proofErr w:type="gramStart"/>
      <w:r w:rsidR="00176683" w:rsidRPr="00EE5CE6">
        <w:t>00  1381891</w:t>
      </w:r>
      <w:proofErr w:type="gramEnd"/>
      <w:r w:rsidR="00176683" w:rsidRPr="00EE5CE6">
        <w:t>,00</w:t>
      </w:r>
      <w:r w:rsidRPr="00EE5CE6">
        <w:t>» цифры «</w:t>
      </w:r>
      <w:r w:rsidR="00176683" w:rsidRPr="00EE5CE6">
        <w:t>2350377,50</w:t>
      </w:r>
      <w:r w:rsidRPr="00EE5CE6">
        <w:t>» заменить цифрами «</w:t>
      </w:r>
      <w:r w:rsidR="00176683" w:rsidRPr="00EE5CE6">
        <w:t>2370377,50</w:t>
      </w:r>
      <w:r w:rsidRPr="00EE5CE6">
        <w:t>»;</w:t>
      </w:r>
    </w:p>
    <w:p w:rsidR="00C116F5" w:rsidRPr="00EE5CE6" w:rsidRDefault="00C116F5" w:rsidP="00EE5CE6">
      <w:pPr>
        <w:ind w:left="-142" w:right="60" w:firstLine="709"/>
        <w:jc w:val="both"/>
      </w:pPr>
      <w:r w:rsidRPr="00EE5CE6">
        <w:t>13.2. В Таблице 2:</w:t>
      </w:r>
    </w:p>
    <w:p w:rsidR="00C116F5" w:rsidRPr="00EE5CE6" w:rsidRDefault="00C116F5" w:rsidP="00EE5CE6">
      <w:pPr>
        <w:ind w:left="-142" w:right="60" w:firstLine="709"/>
        <w:jc w:val="both"/>
      </w:pPr>
      <w:r w:rsidRPr="00EE5CE6">
        <w:t>По строке «</w:t>
      </w:r>
      <w:proofErr w:type="spellStart"/>
      <w:r w:rsidRPr="00EE5CE6">
        <w:t>Ёлнатское</w:t>
      </w:r>
      <w:proofErr w:type="spellEnd"/>
      <w:r w:rsidRPr="00EE5CE6">
        <w:t xml:space="preserve"> сельское поселение 572462,</w:t>
      </w:r>
      <w:proofErr w:type="gramStart"/>
      <w:r w:rsidRPr="00EE5CE6">
        <w:t>64  309445</w:t>
      </w:r>
      <w:proofErr w:type="gramEnd"/>
      <w:r w:rsidRPr="00EE5CE6">
        <w:t>,68  309445,68» цифры «572462,64» заменить цифрами «636413,56»;</w:t>
      </w:r>
    </w:p>
    <w:p w:rsidR="00C116F5" w:rsidRPr="00EE5CE6" w:rsidRDefault="00C116F5" w:rsidP="00EE5CE6">
      <w:pPr>
        <w:ind w:left="-142" w:right="60" w:firstLine="709"/>
        <w:jc w:val="both"/>
      </w:pPr>
      <w:r w:rsidRPr="00EE5CE6">
        <w:lastRenderedPageBreak/>
        <w:t>По строке «Михайловское сельское поселение 320874,25 145210,</w:t>
      </w:r>
      <w:proofErr w:type="gramStart"/>
      <w:r w:rsidRPr="00EE5CE6">
        <w:t>57  145210</w:t>
      </w:r>
      <w:proofErr w:type="gramEnd"/>
      <w:r w:rsidRPr="00EE5CE6">
        <w:t>,57» цифры «320874,25» заменить цифрами «335874,25»;</w:t>
      </w:r>
    </w:p>
    <w:p w:rsidR="00C116F5" w:rsidRPr="00EE5CE6" w:rsidRDefault="00C116F5" w:rsidP="00EE5CE6">
      <w:pPr>
        <w:ind w:left="-142" w:right="60" w:firstLine="709"/>
        <w:jc w:val="both"/>
      </w:pPr>
      <w:r w:rsidRPr="00EE5CE6">
        <w:t>По строке «</w:t>
      </w:r>
      <w:proofErr w:type="spellStart"/>
      <w:r w:rsidRPr="00EE5CE6">
        <w:t>Соболевское</w:t>
      </w:r>
      <w:proofErr w:type="spellEnd"/>
      <w:r w:rsidRPr="00EE5CE6">
        <w:t xml:space="preserve"> сельское поселение 823406,01 691824,</w:t>
      </w:r>
      <w:proofErr w:type="gramStart"/>
      <w:r w:rsidRPr="00EE5CE6">
        <w:t>57  691824</w:t>
      </w:r>
      <w:proofErr w:type="gramEnd"/>
      <w:r w:rsidRPr="00EE5CE6">
        <w:t>,57» цифры «823406,01» заменить цифрами «</w:t>
      </w:r>
      <w:r w:rsidR="00C55AB5" w:rsidRPr="00EE5CE6">
        <w:t>683406,01»;</w:t>
      </w:r>
    </w:p>
    <w:p w:rsidR="00C55AB5" w:rsidRPr="00EE5CE6" w:rsidRDefault="00C55AB5" w:rsidP="00EE5CE6">
      <w:pPr>
        <w:ind w:left="-142" w:right="60" w:firstLine="709"/>
        <w:jc w:val="both"/>
      </w:pPr>
      <w:r w:rsidRPr="00EE5CE6">
        <w:t>По строке «Итого: 1716742,90 1146480,</w:t>
      </w:r>
      <w:proofErr w:type="gramStart"/>
      <w:r w:rsidRPr="00EE5CE6">
        <w:t>82  1146480</w:t>
      </w:r>
      <w:proofErr w:type="gramEnd"/>
      <w:r w:rsidRPr="00EE5CE6">
        <w:t>,82» цифры «1716742,90» заменить цифрами «1655693,82»;</w:t>
      </w:r>
    </w:p>
    <w:p w:rsidR="008050FD" w:rsidRPr="00EE5CE6" w:rsidRDefault="00176683" w:rsidP="00EE5CE6">
      <w:pPr>
        <w:ind w:left="-142" w:right="60" w:firstLine="709"/>
        <w:jc w:val="both"/>
      </w:pPr>
      <w:r w:rsidRPr="00EE5CE6">
        <w:t>13.</w:t>
      </w:r>
      <w:r w:rsidR="00C116F5" w:rsidRPr="00EE5CE6">
        <w:t>3</w:t>
      </w:r>
      <w:r w:rsidRPr="00EE5CE6">
        <w:t>. В таблице 3</w:t>
      </w:r>
      <w:r w:rsidR="008050FD" w:rsidRPr="00EE5CE6">
        <w:t>:</w:t>
      </w:r>
    </w:p>
    <w:p w:rsidR="008050FD" w:rsidRPr="00EE5CE6" w:rsidRDefault="008050FD" w:rsidP="00EE5CE6">
      <w:pPr>
        <w:ind w:left="-142" w:right="60" w:firstLine="709"/>
        <w:jc w:val="both"/>
      </w:pPr>
      <w:r w:rsidRPr="00EE5CE6">
        <w:t xml:space="preserve">По строке «Михайловское сельское поселение </w:t>
      </w:r>
      <w:r w:rsidR="00176683" w:rsidRPr="00EE5CE6">
        <w:t>489192,55 105593,</w:t>
      </w:r>
      <w:proofErr w:type="gramStart"/>
      <w:r w:rsidR="00176683" w:rsidRPr="00EE5CE6">
        <w:t>55  105593</w:t>
      </w:r>
      <w:proofErr w:type="gramEnd"/>
      <w:r w:rsidR="00176683" w:rsidRPr="00EE5CE6">
        <w:t>,55</w:t>
      </w:r>
      <w:r w:rsidRPr="00EE5CE6">
        <w:t>» цифры «</w:t>
      </w:r>
      <w:r w:rsidR="00176683" w:rsidRPr="00EE5CE6">
        <w:t>489192,55</w:t>
      </w:r>
      <w:r w:rsidRPr="00EE5CE6">
        <w:t>» заменить цифрами «</w:t>
      </w:r>
      <w:r w:rsidR="00176683" w:rsidRPr="00EE5CE6">
        <w:t>553241,55</w:t>
      </w:r>
      <w:r w:rsidRPr="00EE5CE6">
        <w:t>»;</w:t>
      </w:r>
    </w:p>
    <w:p w:rsidR="00751CE0" w:rsidRPr="00EE5CE6" w:rsidRDefault="008050FD" w:rsidP="00EE5CE6">
      <w:pPr>
        <w:ind w:left="-142" w:right="60" w:firstLine="709"/>
        <w:jc w:val="both"/>
      </w:pPr>
      <w:r w:rsidRPr="00EE5CE6">
        <w:t xml:space="preserve">По строке «Всего: </w:t>
      </w:r>
      <w:r w:rsidR="00176683" w:rsidRPr="00EE5CE6">
        <w:t>1037718,95 347319,</w:t>
      </w:r>
      <w:proofErr w:type="gramStart"/>
      <w:r w:rsidR="00176683" w:rsidRPr="00EE5CE6">
        <w:t>95  347319</w:t>
      </w:r>
      <w:proofErr w:type="gramEnd"/>
      <w:r w:rsidR="00176683" w:rsidRPr="00EE5CE6">
        <w:t>,95</w:t>
      </w:r>
      <w:r w:rsidRPr="00EE5CE6">
        <w:t>» цифры «</w:t>
      </w:r>
      <w:r w:rsidR="00176683" w:rsidRPr="00EE5CE6">
        <w:t>1037718,95</w:t>
      </w:r>
      <w:r w:rsidRPr="00EE5CE6">
        <w:t>» заменить цифрами «</w:t>
      </w:r>
      <w:r w:rsidR="00FF799D" w:rsidRPr="00EE5CE6">
        <w:t>1101767,95»;</w:t>
      </w:r>
    </w:p>
    <w:p w:rsidR="008050FD" w:rsidRPr="00EE5CE6" w:rsidRDefault="00C116F5" w:rsidP="00EE5CE6">
      <w:pPr>
        <w:ind w:left="-142" w:right="60" w:firstLine="709"/>
        <w:jc w:val="both"/>
      </w:pPr>
      <w:r w:rsidRPr="00EE5CE6">
        <w:t>13.4</w:t>
      </w:r>
      <w:r w:rsidR="00FF799D" w:rsidRPr="00EE5CE6">
        <w:t>. В таблице 4</w:t>
      </w:r>
      <w:r w:rsidR="008050FD" w:rsidRPr="00EE5CE6">
        <w:t>:</w:t>
      </w:r>
    </w:p>
    <w:p w:rsidR="008050FD" w:rsidRPr="00EE5CE6" w:rsidRDefault="00FF799D" w:rsidP="00EE5CE6">
      <w:pPr>
        <w:ind w:left="-142" w:right="60" w:firstLine="709"/>
        <w:jc w:val="both"/>
      </w:pPr>
      <w:r w:rsidRPr="00EE5CE6">
        <w:t>Строку</w:t>
      </w:r>
      <w:r w:rsidR="008050FD" w:rsidRPr="00EE5CE6">
        <w:t xml:space="preserve"> «</w:t>
      </w:r>
      <w:proofErr w:type="spellStart"/>
      <w:r w:rsidR="008050FD" w:rsidRPr="00EE5CE6">
        <w:t>Елнатское</w:t>
      </w:r>
      <w:proofErr w:type="spellEnd"/>
      <w:r w:rsidR="008050FD" w:rsidRPr="00EE5CE6">
        <w:t xml:space="preserve"> сельское поселение </w:t>
      </w:r>
      <w:r w:rsidRPr="00EE5CE6">
        <w:t>5607,83 5607,83 5607,83</w:t>
      </w:r>
      <w:r w:rsidR="008050FD" w:rsidRPr="00EE5CE6">
        <w:t xml:space="preserve">» </w:t>
      </w:r>
      <w:r w:rsidRPr="00EE5CE6">
        <w:t>изложить в новой редакции:</w:t>
      </w:r>
    </w:p>
    <w:p w:rsidR="00FF799D" w:rsidRPr="00EE5CE6" w:rsidRDefault="00FF799D" w:rsidP="00EE5CE6">
      <w:pPr>
        <w:ind w:left="-142" w:right="60" w:firstLine="709"/>
        <w:jc w:val="both"/>
      </w:pPr>
      <w:r w:rsidRPr="00EE5CE6">
        <w:t>«</w:t>
      </w:r>
      <w:proofErr w:type="spellStart"/>
      <w:r w:rsidRPr="00EE5CE6">
        <w:t>Елнатское</w:t>
      </w:r>
      <w:proofErr w:type="spellEnd"/>
      <w:r w:rsidRPr="00EE5CE6">
        <w:t xml:space="preserve"> сельское поселение 54984,83 5607,83 5607,83»</w:t>
      </w:r>
    </w:p>
    <w:p w:rsidR="008050FD" w:rsidRPr="00EE5CE6" w:rsidRDefault="00FF799D" w:rsidP="00EE5CE6">
      <w:pPr>
        <w:ind w:left="-142" w:right="60" w:firstLine="709"/>
        <w:jc w:val="both"/>
      </w:pPr>
      <w:proofErr w:type="gramStart"/>
      <w:r w:rsidRPr="00EE5CE6">
        <w:t xml:space="preserve">Строку </w:t>
      </w:r>
      <w:r w:rsidR="008050FD" w:rsidRPr="00EE5CE6">
        <w:t xml:space="preserve"> «</w:t>
      </w:r>
      <w:proofErr w:type="gramEnd"/>
      <w:r w:rsidR="008050FD" w:rsidRPr="00EE5CE6">
        <w:t xml:space="preserve">Всего: </w:t>
      </w:r>
      <w:r w:rsidRPr="00EE5CE6">
        <w:t>11751,97  11751,97  11751,97</w:t>
      </w:r>
      <w:r w:rsidR="008050FD" w:rsidRPr="00EE5CE6">
        <w:t xml:space="preserve">» </w:t>
      </w:r>
      <w:r w:rsidRPr="00EE5CE6">
        <w:t>изложить в новой редакции:</w:t>
      </w:r>
    </w:p>
    <w:p w:rsidR="00FF799D" w:rsidRPr="00EE5CE6" w:rsidRDefault="00FF799D" w:rsidP="00EE5CE6">
      <w:pPr>
        <w:ind w:left="-142" w:right="60" w:firstLine="709"/>
        <w:jc w:val="both"/>
      </w:pPr>
      <w:r w:rsidRPr="00EE5CE6">
        <w:t>«Всего: 61128,</w:t>
      </w:r>
      <w:proofErr w:type="gramStart"/>
      <w:r w:rsidRPr="00EE5CE6">
        <w:t>97  11751</w:t>
      </w:r>
      <w:proofErr w:type="gramEnd"/>
      <w:r w:rsidRPr="00EE5CE6">
        <w:t>,97  11751,97»;</w:t>
      </w:r>
    </w:p>
    <w:p w:rsidR="008050FD" w:rsidRPr="00EE5CE6" w:rsidRDefault="008050FD" w:rsidP="00EE5CE6">
      <w:pPr>
        <w:ind w:left="-142" w:right="60" w:firstLine="709"/>
        <w:jc w:val="both"/>
      </w:pPr>
      <w:r w:rsidRPr="00EE5CE6">
        <w:t>12.В абзаце втором пункта 15 цифры «</w:t>
      </w:r>
      <w:r w:rsidR="00FF799D" w:rsidRPr="00EE5CE6">
        <w:t>21088642,21</w:t>
      </w:r>
      <w:r w:rsidRPr="00EE5CE6">
        <w:t>» заменить цифрами «</w:t>
      </w:r>
      <w:r w:rsidR="0078572A" w:rsidRPr="00EE5CE6">
        <w:t>20969641,66</w:t>
      </w:r>
      <w:r w:rsidRPr="00EE5CE6">
        <w:t>»;</w:t>
      </w:r>
    </w:p>
    <w:p w:rsidR="00C11C5F" w:rsidRPr="00EE5CE6" w:rsidRDefault="008050FD" w:rsidP="00EE5CE6">
      <w:pPr>
        <w:ind w:left="-142" w:right="60" w:firstLine="709"/>
        <w:jc w:val="both"/>
      </w:pPr>
      <w:r w:rsidRPr="00EE5CE6">
        <w:t>13.</w:t>
      </w:r>
      <w:r w:rsidR="00C11C5F" w:rsidRPr="00EE5CE6">
        <w:t>В абзаце втором пункта 16 цифры «</w:t>
      </w:r>
      <w:r w:rsidR="00FF799D" w:rsidRPr="00EE5CE6">
        <w:t>929617,08</w:t>
      </w:r>
      <w:r w:rsidR="00C11C5F" w:rsidRPr="00EE5CE6">
        <w:t>» заменить цифрами «</w:t>
      </w:r>
      <w:r w:rsidR="00FF799D" w:rsidRPr="00EE5CE6">
        <w:t>868435,05</w:t>
      </w:r>
      <w:r w:rsidR="00C11C5F" w:rsidRPr="00EE5CE6">
        <w:t>»;</w:t>
      </w:r>
    </w:p>
    <w:p w:rsidR="006336CA" w:rsidRPr="00EE5CE6" w:rsidRDefault="00E84AE1" w:rsidP="00EE5CE6">
      <w:pPr>
        <w:ind w:left="-142" w:right="60" w:firstLine="709"/>
        <w:jc w:val="both"/>
      </w:pPr>
      <w:r w:rsidRPr="00EE5CE6">
        <w:t>1</w:t>
      </w:r>
      <w:r w:rsidR="008050FD" w:rsidRPr="00EE5CE6">
        <w:t>4</w:t>
      </w:r>
      <w:r w:rsidR="006336CA" w:rsidRPr="00EE5CE6">
        <w:t>.Настоящее решение вступает в силу с момента подписания.</w:t>
      </w:r>
    </w:p>
    <w:p w:rsidR="006336CA" w:rsidRPr="00EE5CE6" w:rsidRDefault="006336CA" w:rsidP="00EE5CE6">
      <w:pPr>
        <w:jc w:val="both"/>
      </w:pPr>
    </w:p>
    <w:p w:rsidR="006336CA" w:rsidRPr="00EE5CE6" w:rsidRDefault="006336CA" w:rsidP="00EE5CE6">
      <w:pPr>
        <w:jc w:val="both"/>
      </w:pPr>
    </w:p>
    <w:p w:rsidR="006336CA" w:rsidRPr="00EE5CE6" w:rsidRDefault="006336CA" w:rsidP="00EE5CE6">
      <w:pPr>
        <w:rPr>
          <w:b/>
          <w:bCs/>
        </w:rPr>
      </w:pPr>
      <w:r w:rsidRPr="00EE5CE6">
        <w:rPr>
          <w:b/>
          <w:bCs/>
        </w:rPr>
        <w:t>Глава</w:t>
      </w:r>
    </w:p>
    <w:p w:rsidR="006336CA" w:rsidRPr="00EE5CE6" w:rsidRDefault="006336CA" w:rsidP="00EE5CE6">
      <w:pPr>
        <w:rPr>
          <w:b/>
          <w:bCs/>
        </w:rPr>
      </w:pPr>
      <w:r w:rsidRPr="00EE5CE6">
        <w:rPr>
          <w:b/>
          <w:bCs/>
        </w:rPr>
        <w:t>Юрьевецкого муниципального района                           Ю.И. Тимошенко</w:t>
      </w:r>
    </w:p>
    <w:p w:rsidR="006336CA" w:rsidRPr="00EE5CE6" w:rsidRDefault="006336CA" w:rsidP="00EE5CE6">
      <w:pPr>
        <w:rPr>
          <w:b/>
          <w:bCs/>
        </w:rPr>
      </w:pPr>
    </w:p>
    <w:p w:rsidR="006336CA" w:rsidRPr="00EE5CE6" w:rsidRDefault="006336CA" w:rsidP="00EE5CE6">
      <w:pPr>
        <w:rPr>
          <w:b/>
          <w:bCs/>
        </w:rPr>
      </w:pPr>
    </w:p>
    <w:p w:rsidR="006336CA" w:rsidRPr="00EE5CE6" w:rsidRDefault="006336CA" w:rsidP="00EE5CE6">
      <w:pPr>
        <w:rPr>
          <w:b/>
          <w:bCs/>
        </w:rPr>
      </w:pPr>
      <w:r w:rsidRPr="00EE5CE6">
        <w:rPr>
          <w:b/>
          <w:bCs/>
        </w:rPr>
        <w:t>Председатель</w:t>
      </w:r>
    </w:p>
    <w:p w:rsidR="006336CA" w:rsidRPr="0098513F" w:rsidRDefault="006336CA" w:rsidP="00EE5CE6">
      <w:pPr>
        <w:rPr>
          <w:b/>
          <w:bCs/>
        </w:rPr>
      </w:pPr>
      <w:r w:rsidRPr="00EE5CE6">
        <w:rPr>
          <w:b/>
          <w:bCs/>
        </w:rPr>
        <w:t>Совета Юрьевецкого муниципального района</w:t>
      </w:r>
      <w:r w:rsidRPr="00EE5CE6">
        <w:rPr>
          <w:b/>
          <w:bCs/>
        </w:rPr>
        <w:tab/>
      </w:r>
      <w:r w:rsidRPr="00EE5CE6">
        <w:rPr>
          <w:b/>
          <w:bCs/>
        </w:rPr>
        <w:tab/>
        <w:t xml:space="preserve">   С.А. Баранова</w:t>
      </w:r>
    </w:p>
    <w:p w:rsidR="006336CA" w:rsidRPr="00120B30" w:rsidRDefault="006336CA" w:rsidP="00EE5CE6">
      <w:pPr>
        <w:ind w:left="-142" w:right="60" w:firstLine="709"/>
        <w:jc w:val="both"/>
        <w:rPr>
          <w:color w:val="FF0000"/>
        </w:rPr>
      </w:pPr>
    </w:p>
    <w:sectPr w:rsidR="006336CA" w:rsidRPr="00120B30" w:rsidSect="004D5EAA">
      <w:pgSz w:w="11916" w:h="16831"/>
      <w:pgMar w:top="851" w:right="1089" w:bottom="102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2179B"/>
    <w:rsid w:val="00001B3D"/>
    <w:rsid w:val="00006D12"/>
    <w:rsid w:val="00012984"/>
    <w:rsid w:val="00013F1E"/>
    <w:rsid w:val="00017B75"/>
    <w:rsid w:val="0002297B"/>
    <w:rsid w:val="00022B2E"/>
    <w:rsid w:val="00023A7F"/>
    <w:rsid w:val="00033269"/>
    <w:rsid w:val="0003678D"/>
    <w:rsid w:val="00042084"/>
    <w:rsid w:val="000423A5"/>
    <w:rsid w:val="000424C2"/>
    <w:rsid w:val="000443E7"/>
    <w:rsid w:val="0004677C"/>
    <w:rsid w:val="000469AC"/>
    <w:rsid w:val="0005084F"/>
    <w:rsid w:val="00050FE4"/>
    <w:rsid w:val="000612CF"/>
    <w:rsid w:val="00076AB4"/>
    <w:rsid w:val="00086542"/>
    <w:rsid w:val="00087F95"/>
    <w:rsid w:val="00094D74"/>
    <w:rsid w:val="000A21A6"/>
    <w:rsid w:val="000A2283"/>
    <w:rsid w:val="000A551E"/>
    <w:rsid w:val="000A69E1"/>
    <w:rsid w:val="000A79B1"/>
    <w:rsid w:val="000B4A74"/>
    <w:rsid w:val="000C0636"/>
    <w:rsid w:val="000D4FA8"/>
    <w:rsid w:val="000D5F80"/>
    <w:rsid w:val="000D70B9"/>
    <w:rsid w:val="000E1171"/>
    <w:rsid w:val="000E2027"/>
    <w:rsid w:val="000E598C"/>
    <w:rsid w:val="000E6B5B"/>
    <w:rsid w:val="000F1E61"/>
    <w:rsid w:val="000F4B04"/>
    <w:rsid w:val="00106F72"/>
    <w:rsid w:val="00107852"/>
    <w:rsid w:val="001139B7"/>
    <w:rsid w:val="00120B30"/>
    <w:rsid w:val="001311A8"/>
    <w:rsid w:val="00131B73"/>
    <w:rsid w:val="00131FAE"/>
    <w:rsid w:val="00132C6C"/>
    <w:rsid w:val="00134AD3"/>
    <w:rsid w:val="0014002E"/>
    <w:rsid w:val="001430C0"/>
    <w:rsid w:val="00143B73"/>
    <w:rsid w:val="00146AC5"/>
    <w:rsid w:val="001541C6"/>
    <w:rsid w:val="00157D31"/>
    <w:rsid w:val="00162372"/>
    <w:rsid w:val="00163902"/>
    <w:rsid w:val="00173D1E"/>
    <w:rsid w:val="00174CCC"/>
    <w:rsid w:val="00176683"/>
    <w:rsid w:val="00177E0F"/>
    <w:rsid w:val="00181DB3"/>
    <w:rsid w:val="00184394"/>
    <w:rsid w:val="00184BB6"/>
    <w:rsid w:val="00186467"/>
    <w:rsid w:val="00186897"/>
    <w:rsid w:val="001965A8"/>
    <w:rsid w:val="001B675C"/>
    <w:rsid w:val="001B700F"/>
    <w:rsid w:val="001C19D6"/>
    <w:rsid w:val="001C3DDD"/>
    <w:rsid w:val="001C7638"/>
    <w:rsid w:val="001D20CE"/>
    <w:rsid w:val="001D5C4E"/>
    <w:rsid w:val="001D73E0"/>
    <w:rsid w:val="001E61AA"/>
    <w:rsid w:val="001F2794"/>
    <w:rsid w:val="00210071"/>
    <w:rsid w:val="0021132D"/>
    <w:rsid w:val="00211E08"/>
    <w:rsid w:val="00215E2C"/>
    <w:rsid w:val="00217EB9"/>
    <w:rsid w:val="002228D1"/>
    <w:rsid w:val="002304F1"/>
    <w:rsid w:val="00230521"/>
    <w:rsid w:val="00233265"/>
    <w:rsid w:val="00233434"/>
    <w:rsid w:val="0023452B"/>
    <w:rsid w:val="00237548"/>
    <w:rsid w:val="002403D3"/>
    <w:rsid w:val="00254806"/>
    <w:rsid w:val="0026401D"/>
    <w:rsid w:val="00264582"/>
    <w:rsid w:val="002777A4"/>
    <w:rsid w:val="00280B17"/>
    <w:rsid w:val="0028346A"/>
    <w:rsid w:val="00283612"/>
    <w:rsid w:val="0028481C"/>
    <w:rsid w:val="00287C41"/>
    <w:rsid w:val="002928E2"/>
    <w:rsid w:val="00292D48"/>
    <w:rsid w:val="0029591D"/>
    <w:rsid w:val="002A1982"/>
    <w:rsid w:val="002B3429"/>
    <w:rsid w:val="002B4D6C"/>
    <w:rsid w:val="002B4EBA"/>
    <w:rsid w:val="002B66D4"/>
    <w:rsid w:val="002C7EB9"/>
    <w:rsid w:val="002D10F0"/>
    <w:rsid w:val="002D1B0A"/>
    <w:rsid w:val="002D3D85"/>
    <w:rsid w:val="002D43E9"/>
    <w:rsid w:val="002D5AD0"/>
    <w:rsid w:val="002D709B"/>
    <w:rsid w:val="002E0B07"/>
    <w:rsid w:val="002E2ABF"/>
    <w:rsid w:val="002E2DA6"/>
    <w:rsid w:val="002E4AC2"/>
    <w:rsid w:val="002E4D8A"/>
    <w:rsid w:val="002E56D3"/>
    <w:rsid w:val="002F0DDF"/>
    <w:rsid w:val="002F5B12"/>
    <w:rsid w:val="002F682F"/>
    <w:rsid w:val="00302305"/>
    <w:rsid w:val="00303AD4"/>
    <w:rsid w:val="0030550E"/>
    <w:rsid w:val="00306002"/>
    <w:rsid w:val="00313A39"/>
    <w:rsid w:val="00313FE0"/>
    <w:rsid w:val="003157D2"/>
    <w:rsid w:val="00324B39"/>
    <w:rsid w:val="003348D7"/>
    <w:rsid w:val="00337BA5"/>
    <w:rsid w:val="003420FD"/>
    <w:rsid w:val="00342364"/>
    <w:rsid w:val="0034322F"/>
    <w:rsid w:val="00351B51"/>
    <w:rsid w:val="00362BA5"/>
    <w:rsid w:val="003644F4"/>
    <w:rsid w:val="003673A3"/>
    <w:rsid w:val="003675FB"/>
    <w:rsid w:val="003708E9"/>
    <w:rsid w:val="00370B18"/>
    <w:rsid w:val="00376445"/>
    <w:rsid w:val="003835D8"/>
    <w:rsid w:val="003842A5"/>
    <w:rsid w:val="003874E7"/>
    <w:rsid w:val="003A1037"/>
    <w:rsid w:val="003B2358"/>
    <w:rsid w:val="003B4740"/>
    <w:rsid w:val="003C4A64"/>
    <w:rsid w:val="003C5383"/>
    <w:rsid w:val="003C743B"/>
    <w:rsid w:val="003D2B7C"/>
    <w:rsid w:val="003D5E51"/>
    <w:rsid w:val="003F0388"/>
    <w:rsid w:val="003F1A56"/>
    <w:rsid w:val="003F64D5"/>
    <w:rsid w:val="003F7DBF"/>
    <w:rsid w:val="004008E8"/>
    <w:rsid w:val="00406EBB"/>
    <w:rsid w:val="0040737F"/>
    <w:rsid w:val="004100DE"/>
    <w:rsid w:val="004117EF"/>
    <w:rsid w:val="00415188"/>
    <w:rsid w:val="0042077B"/>
    <w:rsid w:val="00420BE8"/>
    <w:rsid w:val="00420D23"/>
    <w:rsid w:val="00422178"/>
    <w:rsid w:val="00424437"/>
    <w:rsid w:val="00424997"/>
    <w:rsid w:val="0042569D"/>
    <w:rsid w:val="00425D18"/>
    <w:rsid w:val="00425DCD"/>
    <w:rsid w:val="00431DEE"/>
    <w:rsid w:val="00433C34"/>
    <w:rsid w:val="00434FFB"/>
    <w:rsid w:val="00437832"/>
    <w:rsid w:val="00452BCF"/>
    <w:rsid w:val="00454A9C"/>
    <w:rsid w:val="0046487D"/>
    <w:rsid w:val="00472508"/>
    <w:rsid w:val="0047683B"/>
    <w:rsid w:val="004842F6"/>
    <w:rsid w:val="00492130"/>
    <w:rsid w:val="0049251B"/>
    <w:rsid w:val="0049308C"/>
    <w:rsid w:val="004954A5"/>
    <w:rsid w:val="00496DBF"/>
    <w:rsid w:val="004A309D"/>
    <w:rsid w:val="004A30CF"/>
    <w:rsid w:val="004A3A45"/>
    <w:rsid w:val="004A7124"/>
    <w:rsid w:val="004A7BF6"/>
    <w:rsid w:val="004B2051"/>
    <w:rsid w:val="004B3223"/>
    <w:rsid w:val="004B5151"/>
    <w:rsid w:val="004B571F"/>
    <w:rsid w:val="004B744E"/>
    <w:rsid w:val="004C6832"/>
    <w:rsid w:val="004D27EB"/>
    <w:rsid w:val="004D35DC"/>
    <w:rsid w:val="004D4FF6"/>
    <w:rsid w:val="004D5EAA"/>
    <w:rsid w:val="004D7B78"/>
    <w:rsid w:val="004E2785"/>
    <w:rsid w:val="004E3F16"/>
    <w:rsid w:val="004E54BE"/>
    <w:rsid w:val="004F2E5F"/>
    <w:rsid w:val="005015DC"/>
    <w:rsid w:val="00514884"/>
    <w:rsid w:val="00515A87"/>
    <w:rsid w:val="0051697E"/>
    <w:rsid w:val="005170D6"/>
    <w:rsid w:val="00521773"/>
    <w:rsid w:val="00527E95"/>
    <w:rsid w:val="00543EF1"/>
    <w:rsid w:val="0054788D"/>
    <w:rsid w:val="005538DA"/>
    <w:rsid w:val="00554E12"/>
    <w:rsid w:val="00556443"/>
    <w:rsid w:val="0055741F"/>
    <w:rsid w:val="005602C9"/>
    <w:rsid w:val="005608C4"/>
    <w:rsid w:val="00571B81"/>
    <w:rsid w:val="00571E56"/>
    <w:rsid w:val="005869A2"/>
    <w:rsid w:val="00591D24"/>
    <w:rsid w:val="0059497A"/>
    <w:rsid w:val="0059594E"/>
    <w:rsid w:val="00597A7C"/>
    <w:rsid w:val="005A414A"/>
    <w:rsid w:val="005A6323"/>
    <w:rsid w:val="005B1535"/>
    <w:rsid w:val="005B3BF0"/>
    <w:rsid w:val="005C26BB"/>
    <w:rsid w:val="005C476A"/>
    <w:rsid w:val="005C6A76"/>
    <w:rsid w:val="005D26D8"/>
    <w:rsid w:val="005D44B4"/>
    <w:rsid w:val="005D536F"/>
    <w:rsid w:val="005E20F1"/>
    <w:rsid w:val="005E267F"/>
    <w:rsid w:val="005E3475"/>
    <w:rsid w:val="005E36A8"/>
    <w:rsid w:val="005E3DCB"/>
    <w:rsid w:val="005E625E"/>
    <w:rsid w:val="005F08C3"/>
    <w:rsid w:val="005F5AE7"/>
    <w:rsid w:val="005F6D7C"/>
    <w:rsid w:val="005F73AE"/>
    <w:rsid w:val="006060C7"/>
    <w:rsid w:val="0061065F"/>
    <w:rsid w:val="00614277"/>
    <w:rsid w:val="00615450"/>
    <w:rsid w:val="00622E2F"/>
    <w:rsid w:val="00625509"/>
    <w:rsid w:val="0062578D"/>
    <w:rsid w:val="00627B1A"/>
    <w:rsid w:val="00630BFA"/>
    <w:rsid w:val="00632ADD"/>
    <w:rsid w:val="006336CA"/>
    <w:rsid w:val="0063570E"/>
    <w:rsid w:val="006407C0"/>
    <w:rsid w:val="00641879"/>
    <w:rsid w:val="0065045C"/>
    <w:rsid w:val="00655093"/>
    <w:rsid w:val="006619DF"/>
    <w:rsid w:val="00663560"/>
    <w:rsid w:val="00664BE2"/>
    <w:rsid w:val="00665033"/>
    <w:rsid w:val="00670F81"/>
    <w:rsid w:val="00671326"/>
    <w:rsid w:val="00672B76"/>
    <w:rsid w:val="00672DC1"/>
    <w:rsid w:val="00675A2E"/>
    <w:rsid w:val="00680B15"/>
    <w:rsid w:val="006846ED"/>
    <w:rsid w:val="00693FDF"/>
    <w:rsid w:val="006948A0"/>
    <w:rsid w:val="00694B62"/>
    <w:rsid w:val="006955C4"/>
    <w:rsid w:val="00697B2B"/>
    <w:rsid w:val="006A0A9E"/>
    <w:rsid w:val="006A160F"/>
    <w:rsid w:val="006A7AA3"/>
    <w:rsid w:val="006A7F4F"/>
    <w:rsid w:val="006B2078"/>
    <w:rsid w:val="006B3C32"/>
    <w:rsid w:val="006C3D1E"/>
    <w:rsid w:val="006C7C8A"/>
    <w:rsid w:val="006D354C"/>
    <w:rsid w:val="006D52D4"/>
    <w:rsid w:val="006D69F7"/>
    <w:rsid w:val="006E3555"/>
    <w:rsid w:val="006F1278"/>
    <w:rsid w:val="006F698D"/>
    <w:rsid w:val="00704D01"/>
    <w:rsid w:val="00705496"/>
    <w:rsid w:val="00706C58"/>
    <w:rsid w:val="0070759E"/>
    <w:rsid w:val="00713233"/>
    <w:rsid w:val="007214CB"/>
    <w:rsid w:val="00726AAC"/>
    <w:rsid w:val="0073354E"/>
    <w:rsid w:val="00733D3F"/>
    <w:rsid w:val="00750330"/>
    <w:rsid w:val="007504BD"/>
    <w:rsid w:val="00751CE0"/>
    <w:rsid w:val="007521B0"/>
    <w:rsid w:val="00756648"/>
    <w:rsid w:val="00763572"/>
    <w:rsid w:val="00777578"/>
    <w:rsid w:val="0078061E"/>
    <w:rsid w:val="007829D4"/>
    <w:rsid w:val="007830B7"/>
    <w:rsid w:val="0078572A"/>
    <w:rsid w:val="007865C3"/>
    <w:rsid w:val="00797B2C"/>
    <w:rsid w:val="007A084D"/>
    <w:rsid w:val="007A2D3A"/>
    <w:rsid w:val="007B2622"/>
    <w:rsid w:val="007B3EFE"/>
    <w:rsid w:val="007B50DE"/>
    <w:rsid w:val="007C52C9"/>
    <w:rsid w:val="007C5952"/>
    <w:rsid w:val="007E4754"/>
    <w:rsid w:val="007E4FD1"/>
    <w:rsid w:val="007E69C9"/>
    <w:rsid w:val="007F146E"/>
    <w:rsid w:val="007F7609"/>
    <w:rsid w:val="00803676"/>
    <w:rsid w:val="00804631"/>
    <w:rsid w:val="008050FD"/>
    <w:rsid w:val="0080604C"/>
    <w:rsid w:val="008106BF"/>
    <w:rsid w:val="00815488"/>
    <w:rsid w:val="00815671"/>
    <w:rsid w:val="008228A0"/>
    <w:rsid w:val="008252BF"/>
    <w:rsid w:val="008302DC"/>
    <w:rsid w:val="00835AB9"/>
    <w:rsid w:val="00844083"/>
    <w:rsid w:val="008453A1"/>
    <w:rsid w:val="0085103A"/>
    <w:rsid w:val="00854BF3"/>
    <w:rsid w:val="0086655E"/>
    <w:rsid w:val="00867C37"/>
    <w:rsid w:val="00875849"/>
    <w:rsid w:val="0087689E"/>
    <w:rsid w:val="00877C2B"/>
    <w:rsid w:val="008848D5"/>
    <w:rsid w:val="00884E69"/>
    <w:rsid w:val="00886E9D"/>
    <w:rsid w:val="00887E9A"/>
    <w:rsid w:val="00891361"/>
    <w:rsid w:val="00892A42"/>
    <w:rsid w:val="0089510E"/>
    <w:rsid w:val="0089620D"/>
    <w:rsid w:val="00896D32"/>
    <w:rsid w:val="008A1D3D"/>
    <w:rsid w:val="008A1D8E"/>
    <w:rsid w:val="008C1A0D"/>
    <w:rsid w:val="008C2E04"/>
    <w:rsid w:val="008C4096"/>
    <w:rsid w:val="008D0763"/>
    <w:rsid w:val="008D07C3"/>
    <w:rsid w:val="008D1F6E"/>
    <w:rsid w:val="008D288C"/>
    <w:rsid w:val="008D2F40"/>
    <w:rsid w:val="008D555E"/>
    <w:rsid w:val="008D5E91"/>
    <w:rsid w:val="008D6957"/>
    <w:rsid w:val="008D74B0"/>
    <w:rsid w:val="008E0BE7"/>
    <w:rsid w:val="008E11AE"/>
    <w:rsid w:val="008E35B1"/>
    <w:rsid w:val="008E372F"/>
    <w:rsid w:val="008E3FA6"/>
    <w:rsid w:val="008E4D23"/>
    <w:rsid w:val="008E70CF"/>
    <w:rsid w:val="008F36ED"/>
    <w:rsid w:val="008F5B93"/>
    <w:rsid w:val="008F6D83"/>
    <w:rsid w:val="00902405"/>
    <w:rsid w:val="00906847"/>
    <w:rsid w:val="009112FE"/>
    <w:rsid w:val="00911EDF"/>
    <w:rsid w:val="00912351"/>
    <w:rsid w:val="00912E09"/>
    <w:rsid w:val="009142C2"/>
    <w:rsid w:val="00914523"/>
    <w:rsid w:val="00914716"/>
    <w:rsid w:val="00915A6C"/>
    <w:rsid w:val="00915C91"/>
    <w:rsid w:val="00920C0B"/>
    <w:rsid w:val="00920C74"/>
    <w:rsid w:val="00921C13"/>
    <w:rsid w:val="00926414"/>
    <w:rsid w:val="00927D7F"/>
    <w:rsid w:val="00943240"/>
    <w:rsid w:val="00943E34"/>
    <w:rsid w:val="0094731A"/>
    <w:rsid w:val="00951149"/>
    <w:rsid w:val="00952A27"/>
    <w:rsid w:val="00954144"/>
    <w:rsid w:val="00954939"/>
    <w:rsid w:val="0095587C"/>
    <w:rsid w:val="00965ED0"/>
    <w:rsid w:val="00971240"/>
    <w:rsid w:val="00972432"/>
    <w:rsid w:val="00975445"/>
    <w:rsid w:val="00976436"/>
    <w:rsid w:val="00977E1F"/>
    <w:rsid w:val="0098365A"/>
    <w:rsid w:val="009838EC"/>
    <w:rsid w:val="0098513F"/>
    <w:rsid w:val="00995610"/>
    <w:rsid w:val="00996429"/>
    <w:rsid w:val="009A6E48"/>
    <w:rsid w:val="009B3F57"/>
    <w:rsid w:val="009C2085"/>
    <w:rsid w:val="009D2CBF"/>
    <w:rsid w:val="009D4670"/>
    <w:rsid w:val="009E0156"/>
    <w:rsid w:val="009E0E4F"/>
    <w:rsid w:val="009E346C"/>
    <w:rsid w:val="009F053D"/>
    <w:rsid w:val="009F2857"/>
    <w:rsid w:val="009F4963"/>
    <w:rsid w:val="009F5DAA"/>
    <w:rsid w:val="009F7C0E"/>
    <w:rsid w:val="00A02E5E"/>
    <w:rsid w:val="00A16627"/>
    <w:rsid w:val="00A2319E"/>
    <w:rsid w:val="00A242AD"/>
    <w:rsid w:val="00A32B64"/>
    <w:rsid w:val="00A32D25"/>
    <w:rsid w:val="00A32E30"/>
    <w:rsid w:val="00A37A90"/>
    <w:rsid w:val="00A51744"/>
    <w:rsid w:val="00A52B09"/>
    <w:rsid w:val="00A53ED8"/>
    <w:rsid w:val="00A57EB1"/>
    <w:rsid w:val="00A67754"/>
    <w:rsid w:val="00A73FDF"/>
    <w:rsid w:val="00A743C5"/>
    <w:rsid w:val="00A82DC1"/>
    <w:rsid w:val="00A83286"/>
    <w:rsid w:val="00A91C61"/>
    <w:rsid w:val="00A931CC"/>
    <w:rsid w:val="00A95BD0"/>
    <w:rsid w:val="00AA574F"/>
    <w:rsid w:val="00AB2279"/>
    <w:rsid w:val="00AD6884"/>
    <w:rsid w:val="00AE0FB3"/>
    <w:rsid w:val="00AF435A"/>
    <w:rsid w:val="00AF5AFB"/>
    <w:rsid w:val="00AF64D6"/>
    <w:rsid w:val="00B04748"/>
    <w:rsid w:val="00B12312"/>
    <w:rsid w:val="00B131FC"/>
    <w:rsid w:val="00B21097"/>
    <w:rsid w:val="00B21ED3"/>
    <w:rsid w:val="00B22A99"/>
    <w:rsid w:val="00B265A8"/>
    <w:rsid w:val="00B27635"/>
    <w:rsid w:val="00B3342A"/>
    <w:rsid w:val="00B36551"/>
    <w:rsid w:val="00B37E4C"/>
    <w:rsid w:val="00B41D7B"/>
    <w:rsid w:val="00B434E5"/>
    <w:rsid w:val="00B4353A"/>
    <w:rsid w:val="00B43821"/>
    <w:rsid w:val="00B4509B"/>
    <w:rsid w:val="00B46A1D"/>
    <w:rsid w:val="00B4770B"/>
    <w:rsid w:val="00B50707"/>
    <w:rsid w:val="00B527F6"/>
    <w:rsid w:val="00B56CB6"/>
    <w:rsid w:val="00B60A36"/>
    <w:rsid w:val="00B62C7B"/>
    <w:rsid w:val="00B67ECE"/>
    <w:rsid w:val="00B701E7"/>
    <w:rsid w:val="00B70939"/>
    <w:rsid w:val="00B712E6"/>
    <w:rsid w:val="00B72220"/>
    <w:rsid w:val="00B73E99"/>
    <w:rsid w:val="00B74626"/>
    <w:rsid w:val="00B84C43"/>
    <w:rsid w:val="00B97363"/>
    <w:rsid w:val="00BA494B"/>
    <w:rsid w:val="00BA5BBC"/>
    <w:rsid w:val="00BB0E6F"/>
    <w:rsid w:val="00BB265A"/>
    <w:rsid w:val="00BB2E3A"/>
    <w:rsid w:val="00BB3586"/>
    <w:rsid w:val="00BB3874"/>
    <w:rsid w:val="00BC72F2"/>
    <w:rsid w:val="00BD67C6"/>
    <w:rsid w:val="00BD7C7A"/>
    <w:rsid w:val="00BE464D"/>
    <w:rsid w:val="00BE6234"/>
    <w:rsid w:val="00BE6CEC"/>
    <w:rsid w:val="00BF13EA"/>
    <w:rsid w:val="00BF4C12"/>
    <w:rsid w:val="00BF6637"/>
    <w:rsid w:val="00C01895"/>
    <w:rsid w:val="00C01FBC"/>
    <w:rsid w:val="00C02A34"/>
    <w:rsid w:val="00C06AAD"/>
    <w:rsid w:val="00C110DE"/>
    <w:rsid w:val="00C116F5"/>
    <w:rsid w:val="00C11A9C"/>
    <w:rsid w:val="00C11C5F"/>
    <w:rsid w:val="00C138A6"/>
    <w:rsid w:val="00C16B34"/>
    <w:rsid w:val="00C210A1"/>
    <w:rsid w:val="00C2179B"/>
    <w:rsid w:val="00C2428E"/>
    <w:rsid w:val="00C2469D"/>
    <w:rsid w:val="00C304A5"/>
    <w:rsid w:val="00C31E5D"/>
    <w:rsid w:val="00C34ED2"/>
    <w:rsid w:val="00C4125D"/>
    <w:rsid w:val="00C47A6C"/>
    <w:rsid w:val="00C55AB5"/>
    <w:rsid w:val="00C572D1"/>
    <w:rsid w:val="00C6142C"/>
    <w:rsid w:val="00C616F0"/>
    <w:rsid w:val="00C642D8"/>
    <w:rsid w:val="00C6521D"/>
    <w:rsid w:val="00C76888"/>
    <w:rsid w:val="00C84210"/>
    <w:rsid w:val="00C977D7"/>
    <w:rsid w:val="00CA4D0C"/>
    <w:rsid w:val="00CA56E0"/>
    <w:rsid w:val="00CB4BF2"/>
    <w:rsid w:val="00CC155A"/>
    <w:rsid w:val="00CC248B"/>
    <w:rsid w:val="00CC406D"/>
    <w:rsid w:val="00CD622C"/>
    <w:rsid w:val="00CD7877"/>
    <w:rsid w:val="00CE2F6C"/>
    <w:rsid w:val="00CE3F38"/>
    <w:rsid w:val="00CE563E"/>
    <w:rsid w:val="00CF0221"/>
    <w:rsid w:val="00CF25E3"/>
    <w:rsid w:val="00CF301F"/>
    <w:rsid w:val="00CF3AB0"/>
    <w:rsid w:val="00CF3F61"/>
    <w:rsid w:val="00CF473C"/>
    <w:rsid w:val="00CF5793"/>
    <w:rsid w:val="00CF623F"/>
    <w:rsid w:val="00D0034D"/>
    <w:rsid w:val="00D02026"/>
    <w:rsid w:val="00D027F9"/>
    <w:rsid w:val="00D06259"/>
    <w:rsid w:val="00D10C9C"/>
    <w:rsid w:val="00D152B4"/>
    <w:rsid w:val="00D152F2"/>
    <w:rsid w:val="00D158E0"/>
    <w:rsid w:val="00D25AE4"/>
    <w:rsid w:val="00D3640B"/>
    <w:rsid w:val="00D37BFA"/>
    <w:rsid w:val="00D4633A"/>
    <w:rsid w:val="00D475FD"/>
    <w:rsid w:val="00D51778"/>
    <w:rsid w:val="00D51B33"/>
    <w:rsid w:val="00D63B0A"/>
    <w:rsid w:val="00D64B79"/>
    <w:rsid w:val="00D66E41"/>
    <w:rsid w:val="00D7438F"/>
    <w:rsid w:val="00D81EB0"/>
    <w:rsid w:val="00D82FAD"/>
    <w:rsid w:val="00D90582"/>
    <w:rsid w:val="00D951AA"/>
    <w:rsid w:val="00D978A7"/>
    <w:rsid w:val="00DA0638"/>
    <w:rsid w:val="00DA08F1"/>
    <w:rsid w:val="00DA0A22"/>
    <w:rsid w:val="00DA1891"/>
    <w:rsid w:val="00DA19DB"/>
    <w:rsid w:val="00DA2207"/>
    <w:rsid w:val="00DA66BE"/>
    <w:rsid w:val="00DA6EAE"/>
    <w:rsid w:val="00DB16CF"/>
    <w:rsid w:val="00DB2CB3"/>
    <w:rsid w:val="00DC1F2D"/>
    <w:rsid w:val="00DC4EC3"/>
    <w:rsid w:val="00DC7838"/>
    <w:rsid w:val="00DD1216"/>
    <w:rsid w:val="00DD1247"/>
    <w:rsid w:val="00DD3E5E"/>
    <w:rsid w:val="00DD5009"/>
    <w:rsid w:val="00DD7F55"/>
    <w:rsid w:val="00DE268F"/>
    <w:rsid w:val="00DE68F9"/>
    <w:rsid w:val="00DE6DA3"/>
    <w:rsid w:val="00DE78B7"/>
    <w:rsid w:val="00DF2923"/>
    <w:rsid w:val="00DF5C1C"/>
    <w:rsid w:val="00E02F90"/>
    <w:rsid w:val="00E055E0"/>
    <w:rsid w:val="00E101CD"/>
    <w:rsid w:val="00E17853"/>
    <w:rsid w:val="00E21D01"/>
    <w:rsid w:val="00E22996"/>
    <w:rsid w:val="00E2629A"/>
    <w:rsid w:val="00E27C42"/>
    <w:rsid w:val="00E36416"/>
    <w:rsid w:val="00E405F3"/>
    <w:rsid w:val="00E40EB2"/>
    <w:rsid w:val="00E46254"/>
    <w:rsid w:val="00E50C16"/>
    <w:rsid w:val="00E5349C"/>
    <w:rsid w:val="00E629C6"/>
    <w:rsid w:val="00E65458"/>
    <w:rsid w:val="00E67966"/>
    <w:rsid w:val="00E67FF9"/>
    <w:rsid w:val="00E84AE1"/>
    <w:rsid w:val="00E8681F"/>
    <w:rsid w:val="00E913FB"/>
    <w:rsid w:val="00E92058"/>
    <w:rsid w:val="00E9242B"/>
    <w:rsid w:val="00E938E0"/>
    <w:rsid w:val="00E94D5C"/>
    <w:rsid w:val="00E9704E"/>
    <w:rsid w:val="00EB2366"/>
    <w:rsid w:val="00EB4539"/>
    <w:rsid w:val="00EB5DD6"/>
    <w:rsid w:val="00EB7D12"/>
    <w:rsid w:val="00EC22DE"/>
    <w:rsid w:val="00EC37DD"/>
    <w:rsid w:val="00EC5618"/>
    <w:rsid w:val="00EC5F83"/>
    <w:rsid w:val="00ED2072"/>
    <w:rsid w:val="00ED799B"/>
    <w:rsid w:val="00ED7EF8"/>
    <w:rsid w:val="00EE1D1F"/>
    <w:rsid w:val="00EE37F2"/>
    <w:rsid w:val="00EE5CE6"/>
    <w:rsid w:val="00EF541A"/>
    <w:rsid w:val="00F01ECD"/>
    <w:rsid w:val="00F11D71"/>
    <w:rsid w:val="00F14448"/>
    <w:rsid w:val="00F156F4"/>
    <w:rsid w:val="00F17D10"/>
    <w:rsid w:val="00F2322F"/>
    <w:rsid w:val="00F234F0"/>
    <w:rsid w:val="00F27FA7"/>
    <w:rsid w:val="00F344B2"/>
    <w:rsid w:val="00F34B94"/>
    <w:rsid w:val="00F363E9"/>
    <w:rsid w:val="00F44F9F"/>
    <w:rsid w:val="00F55A1A"/>
    <w:rsid w:val="00F56FD1"/>
    <w:rsid w:val="00F6044D"/>
    <w:rsid w:val="00F61D4B"/>
    <w:rsid w:val="00F62D4B"/>
    <w:rsid w:val="00F630B1"/>
    <w:rsid w:val="00F63419"/>
    <w:rsid w:val="00F64267"/>
    <w:rsid w:val="00F66654"/>
    <w:rsid w:val="00F748A9"/>
    <w:rsid w:val="00F75535"/>
    <w:rsid w:val="00F7609E"/>
    <w:rsid w:val="00F76468"/>
    <w:rsid w:val="00F80B5F"/>
    <w:rsid w:val="00F82649"/>
    <w:rsid w:val="00F82983"/>
    <w:rsid w:val="00F91B52"/>
    <w:rsid w:val="00FA0482"/>
    <w:rsid w:val="00FA0602"/>
    <w:rsid w:val="00FA6632"/>
    <w:rsid w:val="00FB07F6"/>
    <w:rsid w:val="00FB1793"/>
    <w:rsid w:val="00FB2422"/>
    <w:rsid w:val="00FC7EC8"/>
    <w:rsid w:val="00FC7ECA"/>
    <w:rsid w:val="00FE11B2"/>
    <w:rsid w:val="00FF022F"/>
    <w:rsid w:val="00FF0FFA"/>
    <w:rsid w:val="00FF1B25"/>
    <w:rsid w:val="00FF49FA"/>
    <w:rsid w:val="00FF691C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F4BA6A"/>
  <w15:docId w15:val="{9651FA2F-193A-433A-B1AC-D6D2AC7A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2179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4670"/>
    <w:pPr>
      <w:ind w:left="720"/>
    </w:pPr>
  </w:style>
  <w:style w:type="paragraph" w:styleId="a4">
    <w:name w:val="No Spacing"/>
    <w:uiPriority w:val="99"/>
    <w:qFormat/>
    <w:rsid w:val="00184394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E623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интервала1"/>
    <w:uiPriority w:val="99"/>
    <w:rsid w:val="004921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F5236-DB87-476A-9825-FCE4BB06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10329</TotalTime>
  <Pages>61</Pages>
  <Words>24287</Words>
  <Characters>138438</Characters>
  <Application>Microsoft Office Word</Application>
  <DocSecurity>0</DocSecurity>
  <Lines>1153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168</cp:revision>
  <cp:lastPrinted>2020-01-09T08:08:00Z</cp:lastPrinted>
  <dcterms:created xsi:type="dcterms:W3CDTF">2019-01-23T12:59:00Z</dcterms:created>
  <dcterms:modified xsi:type="dcterms:W3CDTF">2020-01-09T08:11:00Z</dcterms:modified>
</cp:coreProperties>
</file>