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E9FDC" w14:textId="4B43132C" w:rsidR="00DF15B5" w:rsidRPr="0013357A" w:rsidRDefault="00DF15B5" w:rsidP="00D21F5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3357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</w:p>
    <w:p w14:paraId="6ED76E2C" w14:textId="4DBD569C" w:rsidR="00DF15B5" w:rsidRPr="0013357A" w:rsidRDefault="003677C0" w:rsidP="00D21F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5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20495B" wp14:editId="16942E35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A711E" w14:textId="20D4F7A3" w:rsidR="00DF15B5" w:rsidRPr="0013357A" w:rsidRDefault="0013357A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357A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  <w:r w:rsidR="00DF15B5" w:rsidRPr="001335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AC2624A" w14:textId="481CA2A2" w:rsidR="00DF15B5" w:rsidRPr="0013357A" w:rsidRDefault="0013357A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357A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14:paraId="0E419B49" w14:textId="087037F0" w:rsidR="00DF15B5" w:rsidRPr="0013357A" w:rsidRDefault="0013357A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57A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  <w:r w:rsidR="00DF15B5" w:rsidRPr="001335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A8576F7" w14:textId="578436E4" w:rsidR="00DF15B5" w:rsidRPr="0013357A" w:rsidRDefault="0013357A" w:rsidP="001335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357A">
        <w:rPr>
          <w:rFonts w:ascii="Times New Roman" w:hAnsi="Times New Roman" w:cs="Times New Roman"/>
          <w:b/>
          <w:bCs/>
          <w:sz w:val="24"/>
          <w:szCs w:val="24"/>
        </w:rPr>
        <w:t>СОВЕТ ЮРЬЕВЕЦКОГО ГОРОДСКОГО ПОСЕЛЕНИЯ ЧЕТВЕРТОГО СОЗЫВА</w:t>
      </w:r>
    </w:p>
    <w:p w14:paraId="2D31B607" w14:textId="77777777" w:rsidR="00DF15B5" w:rsidRPr="0013357A" w:rsidRDefault="00DF15B5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0EB47" w14:textId="14315845" w:rsidR="00DF15B5" w:rsidRPr="0013357A" w:rsidRDefault="00DF15B5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155453 Ивановская обл., Юрьевецкий район, г. Юрьевец, ул. Тарковского д.1а т</w:t>
      </w:r>
      <w:r w:rsidR="0013357A">
        <w:rPr>
          <w:rFonts w:ascii="Times New Roman" w:hAnsi="Times New Roman" w:cs="Times New Roman"/>
          <w:sz w:val="24"/>
          <w:szCs w:val="24"/>
        </w:rPr>
        <w:t>ел.(49337)2-11-54</w:t>
      </w:r>
    </w:p>
    <w:p w14:paraId="74EF0098" w14:textId="77777777" w:rsidR="00DF15B5" w:rsidRPr="0013357A" w:rsidRDefault="00DF15B5" w:rsidP="00D21F5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357A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0FF6C673" w14:textId="7602C19F" w:rsidR="00DF15B5" w:rsidRPr="0013357A" w:rsidRDefault="0013357A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о</w:t>
      </w:r>
      <w:r w:rsidR="00DF15B5" w:rsidRPr="0013357A">
        <w:rPr>
          <w:rFonts w:ascii="Times New Roman" w:hAnsi="Times New Roman" w:cs="Times New Roman"/>
          <w:sz w:val="24"/>
          <w:szCs w:val="24"/>
        </w:rPr>
        <w:t xml:space="preserve">т </w:t>
      </w:r>
      <w:r w:rsidR="00A334D4" w:rsidRPr="0013357A">
        <w:rPr>
          <w:rFonts w:ascii="Times New Roman" w:hAnsi="Times New Roman" w:cs="Times New Roman"/>
          <w:sz w:val="24"/>
          <w:szCs w:val="24"/>
        </w:rPr>
        <w:t xml:space="preserve">13 февраля </w:t>
      </w:r>
      <w:r w:rsidRPr="0013357A">
        <w:rPr>
          <w:rFonts w:ascii="Times New Roman" w:hAnsi="Times New Roman" w:cs="Times New Roman"/>
          <w:sz w:val="24"/>
          <w:szCs w:val="24"/>
        </w:rPr>
        <w:t>2023 года №</w:t>
      </w:r>
      <w:r w:rsidR="00DF15B5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="00A334D4" w:rsidRPr="0013357A">
        <w:rPr>
          <w:rFonts w:ascii="Times New Roman" w:hAnsi="Times New Roman" w:cs="Times New Roman"/>
          <w:sz w:val="24"/>
          <w:szCs w:val="24"/>
        </w:rPr>
        <w:t>6</w:t>
      </w:r>
    </w:p>
    <w:p w14:paraId="0927EDBE" w14:textId="77777777" w:rsidR="00DF15B5" w:rsidRPr="0013357A" w:rsidRDefault="00DF15B5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г. Юрьевец</w:t>
      </w:r>
    </w:p>
    <w:p w14:paraId="117C41DC" w14:textId="5A67C585" w:rsidR="00DF15B5" w:rsidRPr="0013357A" w:rsidRDefault="00DF15B5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57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Юрьеве</w:t>
      </w:r>
      <w:r w:rsidR="00B400BB" w:rsidRPr="0013357A">
        <w:rPr>
          <w:rFonts w:ascii="Times New Roman" w:hAnsi="Times New Roman" w:cs="Times New Roman"/>
          <w:b/>
          <w:bCs/>
          <w:sz w:val="24"/>
          <w:szCs w:val="24"/>
        </w:rPr>
        <w:t>цкого городского поселения от 26</w:t>
      </w:r>
      <w:r w:rsidRPr="0013357A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B400BB" w:rsidRPr="0013357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3357A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B400BB" w:rsidRPr="0013357A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13357A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 Юрьевецкого городского поселения на 202</w:t>
      </w:r>
      <w:r w:rsidR="00B400BB" w:rsidRPr="0013357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357A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B400BB" w:rsidRPr="001335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3357A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B400BB" w:rsidRPr="001335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357A">
        <w:rPr>
          <w:rFonts w:ascii="Times New Roman" w:hAnsi="Times New Roman" w:cs="Times New Roman"/>
          <w:b/>
          <w:bCs/>
          <w:sz w:val="24"/>
          <w:szCs w:val="24"/>
        </w:rPr>
        <w:t xml:space="preserve"> годов» </w:t>
      </w:r>
    </w:p>
    <w:p w14:paraId="36BE2CF2" w14:textId="77777777" w:rsidR="00DF15B5" w:rsidRPr="0013357A" w:rsidRDefault="00DF15B5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CF0599" w14:textId="77777777" w:rsidR="00DF15B5" w:rsidRPr="0013357A" w:rsidRDefault="00DF15B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городского поселения в целях регулирования бюджетных правоотношений,</w:t>
      </w:r>
    </w:p>
    <w:p w14:paraId="79169592" w14:textId="020A3389" w:rsidR="00DF15B5" w:rsidRPr="0013357A" w:rsidRDefault="00DF15B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57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13357A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13357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r w:rsidR="0013357A">
        <w:rPr>
          <w:rFonts w:ascii="Times New Roman" w:hAnsi="Times New Roman" w:cs="Times New Roman"/>
          <w:b/>
          <w:sz w:val="24"/>
          <w:szCs w:val="24"/>
        </w:rPr>
        <w:t>РЕШИЛ</w:t>
      </w:r>
      <w:r w:rsidRPr="0013357A">
        <w:rPr>
          <w:rFonts w:ascii="Times New Roman" w:hAnsi="Times New Roman" w:cs="Times New Roman"/>
          <w:b/>
          <w:sz w:val="24"/>
          <w:szCs w:val="24"/>
        </w:rPr>
        <w:t>:</w:t>
      </w:r>
    </w:p>
    <w:p w14:paraId="17553D70" w14:textId="77777777" w:rsidR="00BD14DA" w:rsidRPr="0013357A" w:rsidRDefault="00BD14DA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4FDD1" w14:textId="06195D64" w:rsidR="00DF15B5" w:rsidRPr="0013357A" w:rsidRDefault="00DF15B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Внести в решение Совета Юрьевецкого городского поселения от 2</w:t>
      </w:r>
      <w:r w:rsidR="00B400BB" w:rsidRPr="0013357A">
        <w:rPr>
          <w:rFonts w:ascii="Times New Roman" w:hAnsi="Times New Roman" w:cs="Times New Roman"/>
          <w:sz w:val="24"/>
          <w:szCs w:val="24"/>
        </w:rPr>
        <w:t>6</w:t>
      </w:r>
      <w:r w:rsidRPr="0013357A">
        <w:rPr>
          <w:rFonts w:ascii="Times New Roman" w:hAnsi="Times New Roman" w:cs="Times New Roman"/>
          <w:sz w:val="24"/>
          <w:szCs w:val="24"/>
        </w:rPr>
        <w:t>.12.202</w:t>
      </w:r>
      <w:r w:rsidR="00B400BB" w:rsidRPr="0013357A">
        <w:rPr>
          <w:rFonts w:ascii="Times New Roman" w:hAnsi="Times New Roman" w:cs="Times New Roman"/>
          <w:sz w:val="24"/>
          <w:szCs w:val="24"/>
        </w:rPr>
        <w:t>2</w:t>
      </w:r>
      <w:r w:rsidRPr="0013357A">
        <w:rPr>
          <w:rFonts w:ascii="Times New Roman" w:hAnsi="Times New Roman" w:cs="Times New Roman"/>
          <w:sz w:val="24"/>
          <w:szCs w:val="24"/>
        </w:rPr>
        <w:t xml:space="preserve"> №</w:t>
      </w:r>
      <w:r w:rsidR="00B400BB" w:rsidRPr="0013357A">
        <w:rPr>
          <w:rFonts w:ascii="Times New Roman" w:hAnsi="Times New Roman" w:cs="Times New Roman"/>
          <w:sz w:val="24"/>
          <w:szCs w:val="24"/>
        </w:rPr>
        <w:t>45</w:t>
      </w:r>
      <w:r w:rsidRPr="0013357A">
        <w:rPr>
          <w:rFonts w:ascii="Times New Roman" w:hAnsi="Times New Roman" w:cs="Times New Roman"/>
          <w:sz w:val="24"/>
          <w:szCs w:val="24"/>
        </w:rPr>
        <w:t xml:space="preserve"> «О бюджете Юрьевецкого городского поселения на 202</w:t>
      </w:r>
      <w:r w:rsidR="00B400BB" w:rsidRPr="0013357A">
        <w:rPr>
          <w:rFonts w:ascii="Times New Roman" w:hAnsi="Times New Roman" w:cs="Times New Roman"/>
          <w:sz w:val="24"/>
          <w:szCs w:val="24"/>
        </w:rPr>
        <w:t>3</w:t>
      </w:r>
      <w:r w:rsidRPr="0013357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400BB" w:rsidRPr="0013357A">
        <w:rPr>
          <w:rFonts w:ascii="Times New Roman" w:hAnsi="Times New Roman" w:cs="Times New Roman"/>
          <w:sz w:val="24"/>
          <w:szCs w:val="24"/>
        </w:rPr>
        <w:t>4</w:t>
      </w:r>
      <w:r w:rsidRPr="0013357A">
        <w:rPr>
          <w:rFonts w:ascii="Times New Roman" w:hAnsi="Times New Roman" w:cs="Times New Roman"/>
          <w:sz w:val="24"/>
          <w:szCs w:val="24"/>
        </w:rPr>
        <w:t xml:space="preserve"> и 202</w:t>
      </w:r>
      <w:r w:rsidR="00B400BB" w:rsidRPr="0013357A">
        <w:rPr>
          <w:rFonts w:ascii="Times New Roman" w:hAnsi="Times New Roman" w:cs="Times New Roman"/>
          <w:sz w:val="24"/>
          <w:szCs w:val="24"/>
        </w:rPr>
        <w:t>5</w:t>
      </w:r>
      <w:r w:rsidRPr="0013357A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14:paraId="1620755C" w14:textId="35DE6A5B" w:rsidR="00B400BB" w:rsidRPr="0013357A" w:rsidRDefault="00B400B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1. В подпункте 1.1:</w:t>
      </w:r>
    </w:p>
    <w:p w14:paraId="07BDFD77" w14:textId="2F5E0A09" w:rsidR="00B400BB" w:rsidRPr="0013357A" w:rsidRDefault="00B400B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в абзаце втором цифры «69370629,16» заменить цифрами «</w:t>
      </w:r>
      <w:r w:rsidR="00502D64" w:rsidRPr="0013357A">
        <w:rPr>
          <w:rFonts w:ascii="Times New Roman" w:hAnsi="Times New Roman" w:cs="Times New Roman"/>
          <w:sz w:val="24"/>
          <w:szCs w:val="24"/>
        </w:rPr>
        <w:t>85928</w:t>
      </w:r>
      <w:r w:rsidR="006B57F4" w:rsidRPr="0013357A">
        <w:rPr>
          <w:rFonts w:ascii="Times New Roman" w:hAnsi="Times New Roman" w:cs="Times New Roman"/>
          <w:sz w:val="24"/>
          <w:szCs w:val="24"/>
        </w:rPr>
        <w:t>573,80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395B2151" w14:textId="467FC62D" w:rsidR="00B400BB" w:rsidRPr="0013357A" w:rsidRDefault="00B400B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в абзаце третьем цифры «64465367,02» заменить цифрами «</w:t>
      </w:r>
      <w:r w:rsidR="006B57F4" w:rsidRPr="0013357A">
        <w:rPr>
          <w:rFonts w:ascii="Times New Roman" w:hAnsi="Times New Roman" w:cs="Times New Roman"/>
          <w:sz w:val="24"/>
          <w:szCs w:val="24"/>
        </w:rPr>
        <w:t>83923151,64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042D21C6" w14:textId="561D38E7" w:rsidR="00B400BB" w:rsidRPr="0013357A" w:rsidRDefault="00B400B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в абзаце четвертом цифры «4905262,14» заменить цифрами «</w:t>
      </w:r>
      <w:r w:rsidR="00F66A6C" w:rsidRPr="0013357A">
        <w:rPr>
          <w:rFonts w:ascii="Times New Roman" w:hAnsi="Times New Roman" w:cs="Times New Roman"/>
          <w:sz w:val="24"/>
          <w:szCs w:val="24"/>
        </w:rPr>
        <w:t>2005422,16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626F6E08" w14:textId="30A2F23C" w:rsidR="00B400BB" w:rsidRPr="0013357A" w:rsidRDefault="00B400B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2. В подпункте 3.1:</w:t>
      </w:r>
    </w:p>
    <w:p w14:paraId="4616379F" w14:textId="4CA011AF" w:rsidR="00B400BB" w:rsidRPr="0013357A" w:rsidRDefault="00B400B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В абзаце втором цифры «32198396,27» заменить цифрами «</w:t>
      </w:r>
      <w:r w:rsidR="00502D64" w:rsidRPr="0013357A">
        <w:rPr>
          <w:rFonts w:ascii="Times New Roman" w:hAnsi="Times New Roman" w:cs="Times New Roman"/>
          <w:sz w:val="24"/>
          <w:szCs w:val="24"/>
        </w:rPr>
        <w:t>48654</w:t>
      </w:r>
      <w:r w:rsidR="003C1A1F" w:rsidRPr="0013357A">
        <w:rPr>
          <w:rFonts w:ascii="Times New Roman" w:hAnsi="Times New Roman" w:cs="Times New Roman"/>
          <w:sz w:val="24"/>
          <w:szCs w:val="24"/>
        </w:rPr>
        <w:t>495,61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11E87D6A" w14:textId="1C25ACE1" w:rsidR="00B400BB" w:rsidRPr="0013357A" w:rsidRDefault="00B400B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3. в абзаце втором пункта 9 цифры «12880580,73» заменить цифрами «</w:t>
      </w:r>
      <w:r w:rsidR="00DE5B56" w:rsidRPr="0013357A">
        <w:rPr>
          <w:rFonts w:ascii="Times New Roman" w:hAnsi="Times New Roman" w:cs="Times New Roman"/>
          <w:sz w:val="24"/>
          <w:szCs w:val="24"/>
        </w:rPr>
        <w:t>27008046,22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0D3A3DD4" w14:textId="3E1F2157" w:rsidR="00C7454A" w:rsidRPr="0013357A" w:rsidRDefault="00B400B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4. в абзаце втором </w:t>
      </w:r>
      <w:r w:rsidR="00C7454A" w:rsidRPr="0013357A">
        <w:rPr>
          <w:rFonts w:ascii="Times New Roman" w:hAnsi="Times New Roman" w:cs="Times New Roman"/>
          <w:sz w:val="24"/>
          <w:szCs w:val="24"/>
        </w:rPr>
        <w:t>пункт</w:t>
      </w:r>
      <w:r w:rsidRPr="0013357A">
        <w:rPr>
          <w:rFonts w:ascii="Times New Roman" w:hAnsi="Times New Roman" w:cs="Times New Roman"/>
          <w:sz w:val="24"/>
          <w:szCs w:val="24"/>
        </w:rPr>
        <w:t>а</w:t>
      </w:r>
      <w:r w:rsidR="00C7454A" w:rsidRPr="0013357A">
        <w:rPr>
          <w:rFonts w:ascii="Times New Roman" w:hAnsi="Times New Roman" w:cs="Times New Roman"/>
          <w:sz w:val="24"/>
          <w:szCs w:val="24"/>
        </w:rPr>
        <w:t xml:space="preserve"> 12</w:t>
      </w:r>
      <w:r w:rsidRPr="0013357A">
        <w:rPr>
          <w:rFonts w:ascii="Times New Roman" w:hAnsi="Times New Roman" w:cs="Times New Roman"/>
          <w:sz w:val="24"/>
          <w:szCs w:val="24"/>
        </w:rPr>
        <w:t xml:space="preserve"> цифры «21587712,76» заменить цифрами «</w:t>
      </w:r>
      <w:r w:rsidR="00595379" w:rsidRPr="0013357A">
        <w:rPr>
          <w:rFonts w:ascii="Times New Roman" w:hAnsi="Times New Roman" w:cs="Times New Roman"/>
          <w:sz w:val="24"/>
          <w:szCs w:val="24"/>
        </w:rPr>
        <w:t>22688324,52»;</w:t>
      </w:r>
    </w:p>
    <w:p w14:paraId="1EC3CEE7" w14:textId="1565728E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5. В приложении №2:</w:t>
      </w:r>
    </w:p>
    <w:p w14:paraId="6B2213FB" w14:textId="3308924E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«000 10000000000 0000 000 НАЛОГОВЫЕ И НЕНАЛОГОВЫЕ ДОХОДЫ 37172232,89 32263170,63 32486770,63» цифры «37172232,89» заменить цифрами «37235262,89»;</w:t>
      </w:r>
    </w:p>
    <w:p w14:paraId="16D636FF" w14:textId="500E788B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«000 1030000000 0000 000 НАЛОГИ НА ТОВАРЫ (РАБОТЫ, УСЛУГИ), РЕАЛИЗУЕМЫЕ НА ТЕРРИТОРИИ РОССИЙСКОЙ ФЕДЕРАЦИИ 3152950,00 3215470,00 215470,00» цифры «3152950,00» заменить цифрами «3200980,00»;</w:t>
      </w:r>
    </w:p>
    <w:p w14:paraId="155C68D0" w14:textId="77777777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«000 1030200001 0000 110 Акцизы по подакцизным товарам (продукции), производимым на территории Российской Федерации 3152950,00 3215470,00 215470,00» цифры «3152950,00» заменить цифрами «3200980,00»;</w:t>
      </w:r>
    </w:p>
    <w:p w14:paraId="77213580" w14:textId="7633C514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lastRenderedPageBreak/>
        <w:t>Строку «000 1170000000 0000 000 ПРОЧИЕ НЕНАЛОГОВЫЕ ДОХОДЫ 0,00 0,00 0,00» изложить в следующей редакции:</w:t>
      </w:r>
    </w:p>
    <w:p w14:paraId="693BEBCD" w14:textId="3B1C95F0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«000 1170000000 0000 000 ПРОЧИЕ НЕНАЛОГОВЫЕ ДОХОДЫ 15000,00 0,00 0,00»;</w:t>
      </w:r>
    </w:p>
    <w:p w14:paraId="1F5CC8DA" w14:textId="58769814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Строку «000 1171500000 0000 150 Инициативные платежи 0,00 0,00 0,00» изложить в следующей редакции:</w:t>
      </w:r>
    </w:p>
    <w:p w14:paraId="63B601F9" w14:textId="460193E3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«000 1171500000 0000 150 Инициативные платежи 15000,00 0,00 0,00»;</w:t>
      </w:r>
    </w:p>
    <w:p w14:paraId="3DF08D5A" w14:textId="22DA33D9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«000 2000000000 0000 000 БЕЗВОЗМЕЗДНЫЕ ПОСТУПЛЕНИЯ 32198396,27 14403036,00 14402280,00» цифры «32198396,27» заменить цифрами «</w:t>
      </w:r>
      <w:r w:rsidR="00733F66" w:rsidRPr="0013357A">
        <w:rPr>
          <w:rFonts w:ascii="Times New Roman" w:hAnsi="Times New Roman" w:cs="Times New Roman"/>
          <w:sz w:val="24"/>
          <w:szCs w:val="24"/>
        </w:rPr>
        <w:t>4869</w:t>
      </w:r>
      <w:r w:rsidR="00ED52DC" w:rsidRPr="0013357A">
        <w:rPr>
          <w:rFonts w:ascii="Times New Roman" w:hAnsi="Times New Roman" w:cs="Times New Roman"/>
          <w:sz w:val="24"/>
          <w:szCs w:val="24"/>
        </w:rPr>
        <w:t>3</w:t>
      </w:r>
      <w:r w:rsidR="00733F66" w:rsidRPr="0013357A">
        <w:rPr>
          <w:rFonts w:ascii="Times New Roman" w:hAnsi="Times New Roman" w:cs="Times New Roman"/>
          <w:sz w:val="24"/>
          <w:szCs w:val="24"/>
        </w:rPr>
        <w:t>310,91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3EF51B10" w14:textId="33FFBDAA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«000 2020000000 0000 000 БЕЗВОЗМЕЗДНЫЕ ПОСТУПЛЕНИЯ ОТ ДРУГИХ БЮДЖЕТОВ БЮДЖЕТНОЙ СИСТЕМЫ РОССИЙСКОЙ ФЕДЕРАЦИИ 32198396,27 14403036,00 14402280,00» цифры «32198396,27» заменить цифрами «</w:t>
      </w:r>
      <w:r w:rsidR="00733F66" w:rsidRPr="0013357A">
        <w:rPr>
          <w:rFonts w:ascii="Times New Roman" w:hAnsi="Times New Roman" w:cs="Times New Roman"/>
          <w:sz w:val="24"/>
          <w:szCs w:val="24"/>
        </w:rPr>
        <w:t>4865</w:t>
      </w:r>
      <w:r w:rsidR="00ED52DC" w:rsidRPr="0013357A">
        <w:rPr>
          <w:rFonts w:ascii="Times New Roman" w:hAnsi="Times New Roman" w:cs="Times New Roman"/>
          <w:sz w:val="24"/>
          <w:szCs w:val="24"/>
        </w:rPr>
        <w:t>4</w:t>
      </w:r>
      <w:r w:rsidR="00733F66" w:rsidRPr="0013357A">
        <w:rPr>
          <w:rFonts w:ascii="Times New Roman" w:hAnsi="Times New Roman" w:cs="Times New Roman"/>
          <w:sz w:val="24"/>
          <w:szCs w:val="24"/>
        </w:rPr>
        <w:t>495,61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36C1F9D9" w14:textId="6AAE851C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«000 2022000000 0000 150 Субсидии бюджетам бюджетной системы Российской Федерации (межбюджетные субсидии) 13866713,73 28036,00 28080,00» цифры «13866713,73» заменить цифрами «16539728,73»;</w:t>
      </w:r>
    </w:p>
    <w:p w14:paraId="2716D03A" w14:textId="5A1D4BBF" w:rsidR="00733F66" w:rsidRPr="0013357A" w:rsidRDefault="00733F6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Строку «000 2024000000 0000 000 Иные межбюджетные трансферты 0,00 0,00 0,00» изложить в следующей редакции:</w:t>
      </w:r>
    </w:p>
    <w:p w14:paraId="30EFC56A" w14:textId="4B6BE5A3" w:rsidR="00733F66" w:rsidRPr="0013357A" w:rsidRDefault="00733F6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«000 000 2024000000 0000 000 Иные межбюджетные трансферты 1378</w:t>
      </w:r>
      <w:r w:rsidR="00ED52DC" w:rsidRPr="0013357A">
        <w:rPr>
          <w:rFonts w:ascii="Times New Roman" w:hAnsi="Times New Roman" w:cs="Times New Roman"/>
          <w:sz w:val="24"/>
          <w:szCs w:val="24"/>
        </w:rPr>
        <w:t>3</w:t>
      </w:r>
      <w:r w:rsidRPr="0013357A">
        <w:rPr>
          <w:rFonts w:ascii="Times New Roman" w:hAnsi="Times New Roman" w:cs="Times New Roman"/>
          <w:sz w:val="24"/>
          <w:szCs w:val="24"/>
        </w:rPr>
        <w:t>084,34 0,00 0,00»;</w:t>
      </w:r>
    </w:p>
    <w:p w14:paraId="6AF596FE" w14:textId="0F4FEE7B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Строки «000</w:t>
      </w:r>
      <w:r w:rsidR="00733F66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2070000000 0000 000 ПРОЧИЕ БЕЗВОЗМЕЗДНЫЕ ПОСТУПЛЕНИЯ 0,00 0,00 0,00;</w:t>
      </w:r>
    </w:p>
    <w:p w14:paraId="4D367445" w14:textId="3CB0B766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2070500013 0000 150 Прочие безвозмездные поступления в бюджеты городских поселений 0,00 0,00 0,00» изложить в следующей редакции:</w:t>
      </w:r>
    </w:p>
    <w:p w14:paraId="6C061AC6" w14:textId="7244ACBE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«0002070000000 0000 000 ПРОЧИЕ БЕЗВОЗМЕЗДНЫЕ ПОСТУПЛЕНИЯ 31735,00 0,00 0,00;</w:t>
      </w:r>
    </w:p>
    <w:p w14:paraId="53353EA2" w14:textId="359377CF" w:rsidR="00595379" w:rsidRPr="0013357A" w:rsidRDefault="00595379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2070500013 0000 150 Прочие безвозмездные поступления в бюджеты городских поселений 31735,00 0,00 0,00»;</w:t>
      </w:r>
    </w:p>
    <w:p w14:paraId="3A1CE03E" w14:textId="379DC1B7" w:rsidR="00F66A6C" w:rsidRPr="0013357A" w:rsidRDefault="00F66A6C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Строки «000 2180000000 0000 000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0,00 0,00 0,00;</w:t>
      </w:r>
    </w:p>
    <w:p w14:paraId="1416122F" w14:textId="77777777" w:rsidR="00F66A6C" w:rsidRPr="0013357A" w:rsidRDefault="00F66A6C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2180000000 0000 150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0,00 0,00 0,00» изложить в следующей редакции:</w:t>
      </w:r>
    </w:p>
    <w:p w14:paraId="2D1CCDED" w14:textId="1C36D9E3" w:rsidR="00F66A6C" w:rsidRPr="0013357A" w:rsidRDefault="00F66A6C" w:rsidP="00F66A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«000 2180000000 0000 000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7080,30 0,00 0,00;</w:t>
      </w:r>
    </w:p>
    <w:p w14:paraId="688E569D" w14:textId="2A13D504" w:rsidR="00F66A6C" w:rsidRPr="0013357A" w:rsidRDefault="00F66A6C" w:rsidP="00F66A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2180000000 0000 150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7080,30 0,00 0,00»</w:t>
      </w:r>
    </w:p>
    <w:p w14:paraId="255E814F" w14:textId="3A6188F7" w:rsidR="00595379" w:rsidRPr="0013357A" w:rsidRDefault="006C48B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«Всего доходов: 69370629,16 46666206,63 46889050,63» цифры «69370629,16» заменить цифрами «</w:t>
      </w:r>
      <w:r w:rsidR="00733F66" w:rsidRPr="0013357A">
        <w:rPr>
          <w:rFonts w:ascii="Times New Roman" w:hAnsi="Times New Roman" w:cs="Times New Roman"/>
          <w:sz w:val="24"/>
          <w:szCs w:val="24"/>
        </w:rPr>
        <w:t>8592</w:t>
      </w:r>
      <w:r w:rsidR="00ED52DC" w:rsidRPr="0013357A">
        <w:rPr>
          <w:rFonts w:ascii="Times New Roman" w:hAnsi="Times New Roman" w:cs="Times New Roman"/>
          <w:sz w:val="24"/>
          <w:szCs w:val="24"/>
        </w:rPr>
        <w:t>8</w:t>
      </w:r>
      <w:r w:rsidR="00733F66" w:rsidRPr="0013357A">
        <w:rPr>
          <w:rFonts w:ascii="Times New Roman" w:hAnsi="Times New Roman" w:cs="Times New Roman"/>
          <w:sz w:val="24"/>
          <w:szCs w:val="24"/>
        </w:rPr>
        <w:t>573,80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0F0F0412" w14:textId="6E2063BF" w:rsidR="00595379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6. В приложении №3:</w:t>
      </w:r>
    </w:p>
    <w:p w14:paraId="55F68A31" w14:textId="118E1ADA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«000 01000000000 0000 000 Источники внутреннего финансирования дефицита бюджета - 4905262,14 0,00 -1853579,20» цифры «-4905262,14» заменить цифрами «-</w:t>
      </w:r>
      <w:r w:rsidR="00F66A6C" w:rsidRPr="0013357A">
        <w:rPr>
          <w:rFonts w:ascii="Times New Roman" w:hAnsi="Times New Roman" w:cs="Times New Roman"/>
          <w:sz w:val="24"/>
          <w:szCs w:val="24"/>
        </w:rPr>
        <w:t>2005422,16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009E1154" w14:textId="0A4A889F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Строки «000 0105000000 0000 000 Изменение остатков средств на счета по учёту средств бюджета -1905262,14 0,00 0,00;</w:t>
      </w:r>
    </w:p>
    <w:p w14:paraId="7142205B" w14:textId="77A4F992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0105000000 0000 500 Увеличение остатков средств бюджетов -69370629,16 -46666206,63 -46889050,63;</w:t>
      </w:r>
    </w:p>
    <w:p w14:paraId="3DD40FFD" w14:textId="0F073BDF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0105020000 0000 500 Увеличение прочих остатков средств бюджетов -69370629,16 -46666206,63 -46889050,63;</w:t>
      </w:r>
    </w:p>
    <w:p w14:paraId="724A173B" w14:textId="239087CC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0105020100 0000 510 Увеличение прочих остатков денежных средств бюджетов -69370629,16 -46666206,63 -46889050,63;</w:t>
      </w:r>
    </w:p>
    <w:p w14:paraId="0601B35C" w14:textId="7AB64FE8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920 0105020113 0000 510 Увеличение прочих остатков денежных средств бюджетов городских поселений -69370629,16 -46666206,63 -46889050,63;</w:t>
      </w:r>
    </w:p>
    <w:p w14:paraId="3F247D54" w14:textId="25540E86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0105000000 0000 600    Уменьшение остатков средств бюджета 67485367,02 46666206,63 46889050,63;</w:t>
      </w:r>
    </w:p>
    <w:p w14:paraId="00A83690" w14:textId="4FA3F29A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0105020000 0000 600 Уменьшение прочих остатков средств бюджетов 67485367,02 46666206,63 46889050,63;</w:t>
      </w:r>
    </w:p>
    <w:p w14:paraId="5041E856" w14:textId="6075BE08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0105020100 0000 610 Уменьшение прочих остатков денежных средств бюджетов 67485367,02 46666206,63 46889050,63;</w:t>
      </w:r>
    </w:p>
    <w:p w14:paraId="734F1EE0" w14:textId="77777777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920 0105020113 0000 610   Уменьшение прочих остатков денежных средств бюджетов городских поселений 67485367,02 46666206,63 46889050,63» изложить в следующей редакции:</w:t>
      </w:r>
    </w:p>
    <w:p w14:paraId="0AFB9771" w14:textId="5109293F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«000 0105000000 0000 000 Изменение остатков средств на счета по учёту средств бюджета </w:t>
      </w:r>
      <w:r w:rsidR="00F66A6C" w:rsidRPr="0013357A">
        <w:rPr>
          <w:rFonts w:ascii="Times New Roman" w:hAnsi="Times New Roman" w:cs="Times New Roman"/>
          <w:sz w:val="24"/>
          <w:szCs w:val="24"/>
        </w:rPr>
        <w:t>994577,84</w:t>
      </w:r>
      <w:r w:rsidRPr="0013357A">
        <w:rPr>
          <w:rFonts w:ascii="Times New Roman" w:hAnsi="Times New Roman" w:cs="Times New Roman"/>
          <w:sz w:val="24"/>
          <w:szCs w:val="24"/>
        </w:rPr>
        <w:t xml:space="preserve"> 0,00 0,00;</w:t>
      </w:r>
    </w:p>
    <w:p w14:paraId="70ED90B5" w14:textId="73E42208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0105000000 0000 500 Увеличение остатков средств бюджетов                         -</w:t>
      </w:r>
      <w:r w:rsidR="007E22A6" w:rsidRPr="0013357A">
        <w:rPr>
          <w:rFonts w:ascii="Times New Roman" w:hAnsi="Times New Roman" w:cs="Times New Roman"/>
          <w:sz w:val="24"/>
          <w:szCs w:val="24"/>
        </w:rPr>
        <w:t>85928573,80</w:t>
      </w:r>
      <w:r w:rsidRPr="0013357A">
        <w:rPr>
          <w:rFonts w:ascii="Times New Roman" w:hAnsi="Times New Roman" w:cs="Times New Roman"/>
          <w:sz w:val="24"/>
          <w:szCs w:val="24"/>
        </w:rPr>
        <w:t xml:space="preserve"> -46666206,63 -46889050,63;</w:t>
      </w:r>
    </w:p>
    <w:p w14:paraId="64D5549B" w14:textId="500AAAB3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0105020000 0000 500 Увеличение прочих остатков средств бюджетов          -</w:t>
      </w:r>
      <w:r w:rsidR="007E22A6" w:rsidRPr="0013357A">
        <w:rPr>
          <w:rFonts w:ascii="Times New Roman" w:hAnsi="Times New Roman" w:cs="Times New Roman"/>
          <w:sz w:val="24"/>
          <w:szCs w:val="24"/>
        </w:rPr>
        <w:t>85928573,80</w:t>
      </w:r>
      <w:r w:rsidRPr="0013357A">
        <w:rPr>
          <w:rFonts w:ascii="Times New Roman" w:hAnsi="Times New Roman" w:cs="Times New Roman"/>
          <w:sz w:val="24"/>
          <w:szCs w:val="24"/>
        </w:rPr>
        <w:t xml:space="preserve"> -46666206,63 -46889050,63;</w:t>
      </w:r>
    </w:p>
    <w:p w14:paraId="671BAB07" w14:textId="6B235F42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000 0105020100 0000 510 Увеличение прочих остатков денежных средств бюджетов -</w:t>
      </w:r>
      <w:r w:rsidR="007E22A6" w:rsidRPr="0013357A">
        <w:rPr>
          <w:rFonts w:ascii="Times New Roman" w:hAnsi="Times New Roman" w:cs="Times New Roman"/>
          <w:sz w:val="24"/>
          <w:szCs w:val="24"/>
        </w:rPr>
        <w:t>85928573,80</w:t>
      </w:r>
      <w:r w:rsidRPr="0013357A">
        <w:rPr>
          <w:rFonts w:ascii="Times New Roman" w:hAnsi="Times New Roman" w:cs="Times New Roman"/>
          <w:sz w:val="24"/>
          <w:szCs w:val="24"/>
        </w:rPr>
        <w:t xml:space="preserve"> -46666206,63 -46889050,63;</w:t>
      </w:r>
    </w:p>
    <w:p w14:paraId="2B7D1AE3" w14:textId="70317A90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920 0105020113 0000 510 Увеличение прочих остатков денежных средств бюджетов городских поселений -</w:t>
      </w:r>
      <w:r w:rsidR="007E22A6" w:rsidRPr="0013357A">
        <w:rPr>
          <w:rFonts w:ascii="Times New Roman" w:hAnsi="Times New Roman" w:cs="Times New Roman"/>
          <w:sz w:val="24"/>
          <w:szCs w:val="24"/>
        </w:rPr>
        <w:t>85928573,80</w:t>
      </w:r>
      <w:r w:rsidRPr="0013357A">
        <w:rPr>
          <w:rFonts w:ascii="Times New Roman" w:hAnsi="Times New Roman" w:cs="Times New Roman"/>
          <w:sz w:val="24"/>
          <w:szCs w:val="24"/>
        </w:rPr>
        <w:t xml:space="preserve"> -46666206,63 -46889050,63;</w:t>
      </w:r>
    </w:p>
    <w:p w14:paraId="797D4D27" w14:textId="3AFDDA03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000 0105000000 0000 600    Уменьшение остатков средств бюджета </w:t>
      </w:r>
      <w:r w:rsidR="007E22A6" w:rsidRPr="0013357A">
        <w:rPr>
          <w:rFonts w:ascii="Times New Roman" w:hAnsi="Times New Roman" w:cs="Times New Roman"/>
          <w:sz w:val="24"/>
          <w:szCs w:val="24"/>
        </w:rPr>
        <w:t>86923151,</w:t>
      </w:r>
      <w:proofErr w:type="gramStart"/>
      <w:r w:rsidR="007E22A6" w:rsidRPr="0013357A">
        <w:rPr>
          <w:rFonts w:ascii="Times New Roman" w:hAnsi="Times New Roman" w:cs="Times New Roman"/>
          <w:sz w:val="24"/>
          <w:szCs w:val="24"/>
        </w:rPr>
        <w:t xml:space="preserve">64 </w:t>
      </w:r>
      <w:r w:rsidRPr="0013357A">
        <w:rPr>
          <w:rFonts w:ascii="Times New Roman" w:hAnsi="Times New Roman" w:cs="Times New Roman"/>
          <w:sz w:val="24"/>
          <w:szCs w:val="24"/>
        </w:rPr>
        <w:t xml:space="preserve"> 46666206</w:t>
      </w:r>
      <w:proofErr w:type="gramEnd"/>
      <w:r w:rsidRPr="0013357A">
        <w:rPr>
          <w:rFonts w:ascii="Times New Roman" w:hAnsi="Times New Roman" w:cs="Times New Roman"/>
          <w:sz w:val="24"/>
          <w:szCs w:val="24"/>
        </w:rPr>
        <w:t>,63 46889050,63;</w:t>
      </w:r>
    </w:p>
    <w:p w14:paraId="5705D770" w14:textId="46AC835F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000 0105020000 0000 600 </w:t>
      </w:r>
      <w:r w:rsidR="00E22680" w:rsidRPr="0013357A">
        <w:rPr>
          <w:rFonts w:ascii="Times New Roman" w:hAnsi="Times New Roman" w:cs="Times New Roman"/>
          <w:sz w:val="24"/>
          <w:szCs w:val="24"/>
        </w:rPr>
        <w:t>У</w:t>
      </w:r>
      <w:r w:rsidRPr="0013357A">
        <w:rPr>
          <w:rFonts w:ascii="Times New Roman" w:hAnsi="Times New Roman" w:cs="Times New Roman"/>
          <w:sz w:val="24"/>
          <w:szCs w:val="24"/>
        </w:rPr>
        <w:t xml:space="preserve">меньшение прочих остатков средств бюджетов </w:t>
      </w:r>
      <w:r w:rsidR="007E22A6" w:rsidRPr="0013357A">
        <w:rPr>
          <w:rFonts w:ascii="Times New Roman" w:hAnsi="Times New Roman" w:cs="Times New Roman"/>
          <w:sz w:val="24"/>
          <w:szCs w:val="24"/>
        </w:rPr>
        <w:t>86923151,64</w:t>
      </w:r>
      <w:r w:rsidRPr="0013357A">
        <w:rPr>
          <w:rFonts w:ascii="Times New Roman" w:hAnsi="Times New Roman" w:cs="Times New Roman"/>
          <w:sz w:val="24"/>
          <w:szCs w:val="24"/>
        </w:rPr>
        <w:t xml:space="preserve"> 46666206,63 46889050,63;</w:t>
      </w:r>
    </w:p>
    <w:p w14:paraId="1626D0B6" w14:textId="0E0C2224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000 0105020100 0000 610 Уменьшение прочих остатков денежных средств бюджетов </w:t>
      </w:r>
      <w:r w:rsidR="007E22A6" w:rsidRPr="0013357A">
        <w:rPr>
          <w:rFonts w:ascii="Times New Roman" w:hAnsi="Times New Roman" w:cs="Times New Roman"/>
          <w:sz w:val="24"/>
          <w:szCs w:val="24"/>
        </w:rPr>
        <w:t>86923151,64</w:t>
      </w:r>
      <w:r w:rsidRPr="0013357A">
        <w:rPr>
          <w:rFonts w:ascii="Times New Roman" w:hAnsi="Times New Roman" w:cs="Times New Roman"/>
          <w:sz w:val="24"/>
          <w:szCs w:val="24"/>
        </w:rPr>
        <w:t xml:space="preserve"> 46666206,63 46889050,63;</w:t>
      </w:r>
    </w:p>
    <w:p w14:paraId="0B7B03AA" w14:textId="7C301462" w:rsidR="006C48BD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920 0105020113 0000 610   Уменьшение прочих остатков денежных средств бюджетов городских поселений </w:t>
      </w:r>
      <w:r w:rsidR="007E22A6" w:rsidRPr="0013357A">
        <w:rPr>
          <w:rFonts w:ascii="Times New Roman" w:hAnsi="Times New Roman" w:cs="Times New Roman"/>
          <w:sz w:val="24"/>
          <w:szCs w:val="24"/>
        </w:rPr>
        <w:t>86923151,64</w:t>
      </w:r>
      <w:r w:rsidRPr="0013357A">
        <w:rPr>
          <w:rFonts w:ascii="Times New Roman" w:hAnsi="Times New Roman" w:cs="Times New Roman"/>
          <w:sz w:val="24"/>
          <w:szCs w:val="24"/>
        </w:rPr>
        <w:t xml:space="preserve"> 46666206,63 46889050,63»;</w:t>
      </w:r>
    </w:p>
    <w:p w14:paraId="43B6DC6F" w14:textId="5D734BC0" w:rsidR="00DF15B5" w:rsidRPr="0013357A" w:rsidRDefault="006C48B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7</w:t>
      </w:r>
      <w:r w:rsidR="005860CD" w:rsidRPr="0013357A">
        <w:rPr>
          <w:rFonts w:ascii="Times New Roman" w:hAnsi="Times New Roman" w:cs="Times New Roman"/>
          <w:sz w:val="24"/>
          <w:szCs w:val="24"/>
        </w:rPr>
        <w:t xml:space="preserve">. </w:t>
      </w:r>
      <w:r w:rsidR="00DF15B5" w:rsidRPr="0013357A">
        <w:rPr>
          <w:rFonts w:ascii="Times New Roman" w:hAnsi="Times New Roman" w:cs="Times New Roman"/>
          <w:sz w:val="24"/>
          <w:szCs w:val="24"/>
        </w:rPr>
        <w:t>В приложении 4:</w:t>
      </w:r>
    </w:p>
    <w:p w14:paraId="2DC7A132" w14:textId="2E5324CD" w:rsidR="005860CD" w:rsidRPr="0013357A" w:rsidRDefault="005860CD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 0200000000 000 </w:t>
      </w:r>
      <w:r w:rsidR="00404758" w:rsidRPr="0013357A">
        <w:rPr>
          <w:rFonts w:ascii="Times New Roman" w:hAnsi="Times New Roman" w:cs="Times New Roman"/>
          <w:sz w:val="24"/>
          <w:szCs w:val="24"/>
        </w:rPr>
        <w:t>3657580,67</w:t>
      </w:r>
      <w:r w:rsidRPr="0013357A">
        <w:rPr>
          <w:rFonts w:ascii="Times New Roman" w:hAnsi="Times New Roman" w:cs="Times New Roman"/>
          <w:sz w:val="24"/>
          <w:szCs w:val="24"/>
        </w:rPr>
        <w:t>» цифры «</w:t>
      </w:r>
      <w:r w:rsidR="00404758" w:rsidRPr="0013357A">
        <w:rPr>
          <w:rFonts w:ascii="Times New Roman" w:hAnsi="Times New Roman" w:cs="Times New Roman"/>
          <w:sz w:val="24"/>
          <w:szCs w:val="24"/>
        </w:rPr>
        <w:t>3657580,67</w:t>
      </w:r>
      <w:r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04758" w:rsidRPr="0013357A">
        <w:rPr>
          <w:rFonts w:ascii="Times New Roman" w:hAnsi="Times New Roman" w:cs="Times New Roman"/>
          <w:sz w:val="24"/>
          <w:szCs w:val="24"/>
        </w:rPr>
        <w:t>3675580,67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5E7FB59B" w14:textId="1BF5F078" w:rsidR="0086391F" w:rsidRPr="0013357A" w:rsidRDefault="0086391F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«Подпрограмма "Обеспечение жильем и жилищными услугами граждан в Юрьевецком городском поселении" 0210000000 000 </w:t>
      </w:r>
      <w:r w:rsidR="00404758" w:rsidRPr="0013357A">
        <w:rPr>
          <w:rFonts w:ascii="Times New Roman" w:hAnsi="Times New Roman" w:cs="Times New Roman"/>
          <w:sz w:val="24"/>
          <w:szCs w:val="24"/>
        </w:rPr>
        <w:t>693580,67</w:t>
      </w:r>
      <w:r w:rsidRPr="0013357A">
        <w:rPr>
          <w:rFonts w:ascii="Times New Roman" w:hAnsi="Times New Roman" w:cs="Times New Roman"/>
          <w:sz w:val="24"/>
          <w:szCs w:val="24"/>
        </w:rPr>
        <w:t>» цифры «</w:t>
      </w:r>
      <w:r w:rsidR="00404758" w:rsidRPr="0013357A">
        <w:rPr>
          <w:rFonts w:ascii="Times New Roman" w:hAnsi="Times New Roman" w:cs="Times New Roman"/>
          <w:sz w:val="24"/>
          <w:szCs w:val="24"/>
        </w:rPr>
        <w:t>693580,67</w:t>
      </w:r>
      <w:r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04758" w:rsidRPr="0013357A">
        <w:rPr>
          <w:rFonts w:ascii="Times New Roman" w:hAnsi="Times New Roman" w:cs="Times New Roman"/>
          <w:sz w:val="24"/>
          <w:szCs w:val="24"/>
        </w:rPr>
        <w:t>681580,67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2C4781D6" w14:textId="77777777" w:rsidR="00404758" w:rsidRPr="0013357A" w:rsidRDefault="0086391F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"Обеспечение жильем и жилищными услугами граждан" 0210100000 000 </w:t>
      </w:r>
      <w:r w:rsidR="00404758" w:rsidRPr="0013357A">
        <w:rPr>
          <w:rFonts w:ascii="Times New Roman" w:hAnsi="Times New Roman" w:cs="Times New Roman"/>
          <w:sz w:val="24"/>
          <w:szCs w:val="24"/>
        </w:rPr>
        <w:t>693580,67» цифры «693580,67» заменить цифрами «681580,67»;</w:t>
      </w:r>
    </w:p>
    <w:p w14:paraId="5BF43778" w14:textId="38A466CF" w:rsidR="0086391F" w:rsidRPr="0013357A" w:rsidRDefault="0086391F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«Оплата услуг сторонних организаций по предоставлению нанимателям муниципального жилья жилищных и коммунальных услуг</w:t>
      </w:r>
      <w:r w:rsidR="00815F0F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0210120010 200 55</w:t>
      </w:r>
      <w:r w:rsidR="00404758" w:rsidRPr="0013357A">
        <w:rPr>
          <w:rFonts w:ascii="Times New Roman" w:hAnsi="Times New Roman" w:cs="Times New Roman"/>
          <w:sz w:val="24"/>
          <w:szCs w:val="24"/>
        </w:rPr>
        <w:t>0</w:t>
      </w:r>
      <w:r w:rsidRPr="0013357A">
        <w:rPr>
          <w:rFonts w:ascii="Times New Roman" w:hAnsi="Times New Roman" w:cs="Times New Roman"/>
          <w:sz w:val="24"/>
          <w:szCs w:val="24"/>
        </w:rPr>
        <w:t>000,00» цифры «55</w:t>
      </w:r>
      <w:r w:rsidR="00404758" w:rsidRPr="0013357A">
        <w:rPr>
          <w:rFonts w:ascii="Times New Roman" w:hAnsi="Times New Roman" w:cs="Times New Roman"/>
          <w:sz w:val="24"/>
          <w:szCs w:val="24"/>
        </w:rPr>
        <w:t>0</w:t>
      </w:r>
      <w:r w:rsidRPr="0013357A">
        <w:rPr>
          <w:rFonts w:ascii="Times New Roman" w:hAnsi="Times New Roman" w:cs="Times New Roman"/>
          <w:sz w:val="24"/>
          <w:szCs w:val="24"/>
        </w:rPr>
        <w:t>000,00» заменить цифрами «</w:t>
      </w:r>
      <w:r w:rsidR="00404758" w:rsidRPr="0013357A">
        <w:rPr>
          <w:rFonts w:ascii="Times New Roman" w:hAnsi="Times New Roman" w:cs="Times New Roman"/>
          <w:sz w:val="24"/>
          <w:szCs w:val="24"/>
        </w:rPr>
        <w:t>538000,00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4F0631E4" w14:textId="6052B0CF" w:rsidR="00404758" w:rsidRPr="0013357A" w:rsidRDefault="00404758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После строки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 0220160010 800 122000,00» дополнить строками следующего содержания:</w:t>
      </w:r>
    </w:p>
    <w:p w14:paraId="376CB46E" w14:textId="4E8FDE9C" w:rsidR="00404758" w:rsidRPr="0013357A" w:rsidRDefault="00404758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«Подпрограмма «Газификация Юрьевецкого городского поселения» 0230000000 000 30000,00;</w:t>
      </w:r>
    </w:p>
    <w:p w14:paraId="54369F73" w14:textId="371C56F7" w:rsidR="00404758" w:rsidRPr="0013357A" w:rsidRDefault="00404758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Основное мероприятие «Газификация» 0230100000 000 30000,00;</w:t>
      </w:r>
    </w:p>
    <w:p w14:paraId="68EF1598" w14:textId="44026987" w:rsidR="00404758" w:rsidRPr="0013357A" w:rsidRDefault="00404758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Проведение работ по газификации муниципального жилого фонда (Закупка товаров, работ и услуг для обеспечения государственных (муниципальных) нужд) 0230140090 200 30000,00»;</w:t>
      </w:r>
    </w:p>
    <w:p w14:paraId="1FE715C3" w14:textId="7A9E86C4" w:rsidR="008A2C06" w:rsidRPr="0013357A" w:rsidRDefault="008A2C06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 0400000000 000 </w:t>
      </w:r>
      <w:r w:rsidR="00404758" w:rsidRPr="0013357A">
        <w:rPr>
          <w:rFonts w:ascii="Times New Roman" w:hAnsi="Times New Roman" w:cs="Times New Roman"/>
          <w:sz w:val="24"/>
          <w:szCs w:val="24"/>
        </w:rPr>
        <w:t>21573883,67</w:t>
      </w:r>
      <w:r w:rsidRPr="0013357A">
        <w:rPr>
          <w:rFonts w:ascii="Times New Roman" w:hAnsi="Times New Roman" w:cs="Times New Roman"/>
          <w:sz w:val="24"/>
          <w:szCs w:val="24"/>
        </w:rPr>
        <w:t>» цифры «</w:t>
      </w:r>
      <w:r w:rsidR="00404758" w:rsidRPr="0013357A">
        <w:rPr>
          <w:rFonts w:ascii="Times New Roman" w:hAnsi="Times New Roman" w:cs="Times New Roman"/>
          <w:sz w:val="24"/>
          <w:szCs w:val="24"/>
        </w:rPr>
        <w:t>21573883,67</w:t>
      </w:r>
      <w:r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E22A6" w:rsidRPr="0013357A">
        <w:rPr>
          <w:rFonts w:ascii="Times New Roman" w:hAnsi="Times New Roman" w:cs="Times New Roman"/>
          <w:sz w:val="24"/>
          <w:szCs w:val="24"/>
        </w:rPr>
        <w:t>36624261,62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7F3A9421" w14:textId="0D1FBF2F" w:rsidR="006E3F7C" w:rsidRPr="0013357A" w:rsidRDefault="008A2C06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«Подпрограмма "Содержание и ремонт автомобильных дорог общего пользования в Юрьевецком городском поселении" 041000000 000 </w:t>
      </w:r>
      <w:r w:rsidR="00404758" w:rsidRPr="0013357A">
        <w:rPr>
          <w:rFonts w:ascii="Times New Roman" w:hAnsi="Times New Roman" w:cs="Times New Roman"/>
          <w:sz w:val="24"/>
          <w:szCs w:val="24"/>
        </w:rPr>
        <w:t xml:space="preserve">21573883,67» цифры </w:t>
      </w:r>
      <w:r w:rsidR="006E3F7C" w:rsidRPr="0013357A">
        <w:rPr>
          <w:rFonts w:ascii="Times New Roman" w:hAnsi="Times New Roman" w:cs="Times New Roman"/>
          <w:sz w:val="24"/>
          <w:szCs w:val="24"/>
        </w:rPr>
        <w:t>«</w:t>
      </w:r>
      <w:r w:rsidR="00404758" w:rsidRPr="0013357A">
        <w:rPr>
          <w:rFonts w:ascii="Times New Roman" w:hAnsi="Times New Roman" w:cs="Times New Roman"/>
          <w:sz w:val="24"/>
          <w:szCs w:val="24"/>
        </w:rPr>
        <w:t>21573883,67</w:t>
      </w:r>
      <w:r w:rsidR="006E3F7C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E22A6" w:rsidRPr="0013357A">
        <w:rPr>
          <w:rFonts w:ascii="Times New Roman" w:hAnsi="Times New Roman" w:cs="Times New Roman"/>
          <w:sz w:val="24"/>
          <w:szCs w:val="24"/>
        </w:rPr>
        <w:t>36624261,62</w:t>
      </w:r>
      <w:r w:rsidR="00AB75D3" w:rsidRPr="0013357A">
        <w:rPr>
          <w:rFonts w:ascii="Times New Roman" w:hAnsi="Times New Roman" w:cs="Times New Roman"/>
          <w:sz w:val="24"/>
          <w:szCs w:val="24"/>
        </w:rPr>
        <w:t>»</w:t>
      </w:r>
      <w:r w:rsidR="006E3F7C" w:rsidRPr="0013357A">
        <w:rPr>
          <w:rFonts w:ascii="Times New Roman" w:hAnsi="Times New Roman" w:cs="Times New Roman"/>
          <w:sz w:val="24"/>
          <w:szCs w:val="24"/>
        </w:rPr>
        <w:t>;</w:t>
      </w:r>
    </w:p>
    <w:p w14:paraId="6F07B6B2" w14:textId="63F9D3E8" w:rsidR="00404758" w:rsidRPr="0013357A" w:rsidRDefault="008A2C06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"Содержание автомобильных дорог общего пользования" 0410100000 000 </w:t>
      </w:r>
      <w:r w:rsidR="00404758" w:rsidRPr="0013357A">
        <w:rPr>
          <w:rFonts w:ascii="Times New Roman" w:hAnsi="Times New Roman" w:cs="Times New Roman"/>
          <w:sz w:val="24"/>
          <w:szCs w:val="24"/>
        </w:rPr>
        <w:t>21573883,67» цифры «21573883,67» заменить цифрами «</w:t>
      </w:r>
      <w:r w:rsidR="00591518" w:rsidRPr="0013357A">
        <w:rPr>
          <w:rFonts w:ascii="Times New Roman" w:hAnsi="Times New Roman" w:cs="Times New Roman"/>
          <w:sz w:val="24"/>
          <w:szCs w:val="24"/>
        </w:rPr>
        <w:t>36624261,62</w:t>
      </w:r>
      <w:r w:rsidR="00404758"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2C98F299" w14:textId="738060A3" w:rsidR="008A2C06" w:rsidRPr="0013357A" w:rsidRDefault="008A2C06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«Выполнение мероприятий по ремонту автомобильных дорог общего пользования (разработка проектно-сметной и рабочей документации)</w:t>
      </w:r>
      <w:r w:rsidR="00FE4F75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 xml:space="preserve">(Закупка товаров, работ и услуг для обеспечения государственных (муниципальных) нужд) 0410120120 200 </w:t>
      </w:r>
      <w:r w:rsidR="00404758" w:rsidRPr="0013357A">
        <w:rPr>
          <w:rFonts w:ascii="Times New Roman" w:hAnsi="Times New Roman" w:cs="Times New Roman"/>
          <w:sz w:val="24"/>
          <w:szCs w:val="24"/>
        </w:rPr>
        <w:t>700000,00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5860CD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404758" w:rsidRPr="0013357A">
        <w:rPr>
          <w:rFonts w:ascii="Times New Roman" w:hAnsi="Times New Roman" w:cs="Times New Roman"/>
          <w:sz w:val="24"/>
          <w:szCs w:val="24"/>
        </w:rPr>
        <w:t>700000,00</w:t>
      </w:r>
      <w:r w:rsidR="005860CD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04758" w:rsidRPr="0013357A">
        <w:rPr>
          <w:rFonts w:ascii="Times New Roman" w:hAnsi="Times New Roman" w:cs="Times New Roman"/>
          <w:sz w:val="24"/>
          <w:szCs w:val="24"/>
        </w:rPr>
        <w:t>1190000,00</w:t>
      </w:r>
      <w:r w:rsidR="005860CD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32E34854" w14:textId="4F82CF84" w:rsidR="00502D64" w:rsidRPr="0013357A" w:rsidRDefault="00502D64" w:rsidP="00502D64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 04101S8600 200 1578947,37» цифры «1578947,37» заменить цифрами «853521,87»;</w:t>
      </w:r>
    </w:p>
    <w:p w14:paraId="57ED4A09" w14:textId="1BA69843" w:rsidR="00746A32" w:rsidRPr="0013357A" w:rsidRDefault="00746A32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После строки «</w:t>
      </w:r>
      <w:r w:rsidR="00923270" w:rsidRPr="0013357A">
        <w:rPr>
          <w:rFonts w:ascii="Times New Roman" w:hAnsi="Times New Roman" w:cs="Times New Roman"/>
          <w:sz w:val="24"/>
          <w:szCs w:val="24"/>
        </w:rPr>
        <w:t xml:space="preserve">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 04101S8600 </w:t>
      </w:r>
      <w:proofErr w:type="gramStart"/>
      <w:r w:rsidR="00923270" w:rsidRPr="0013357A">
        <w:rPr>
          <w:rFonts w:ascii="Times New Roman" w:hAnsi="Times New Roman" w:cs="Times New Roman"/>
          <w:sz w:val="24"/>
          <w:szCs w:val="24"/>
        </w:rPr>
        <w:t>200</w:t>
      </w:r>
      <w:r w:rsidRPr="0013357A">
        <w:rPr>
          <w:rFonts w:ascii="Times New Roman" w:hAnsi="Times New Roman" w:cs="Times New Roman"/>
          <w:sz w:val="24"/>
          <w:szCs w:val="24"/>
        </w:rPr>
        <w:t xml:space="preserve">  </w:t>
      </w:r>
      <w:r w:rsidR="00923270" w:rsidRPr="0013357A">
        <w:rPr>
          <w:rFonts w:ascii="Times New Roman" w:hAnsi="Times New Roman" w:cs="Times New Roman"/>
          <w:sz w:val="24"/>
          <w:szCs w:val="24"/>
        </w:rPr>
        <w:t>853521</w:t>
      </w:r>
      <w:proofErr w:type="gramEnd"/>
      <w:r w:rsidR="00923270" w:rsidRPr="0013357A">
        <w:rPr>
          <w:rFonts w:ascii="Times New Roman" w:hAnsi="Times New Roman" w:cs="Times New Roman"/>
          <w:sz w:val="24"/>
          <w:szCs w:val="24"/>
        </w:rPr>
        <w:t>,87</w:t>
      </w:r>
      <w:r w:rsidRPr="0013357A">
        <w:rPr>
          <w:rFonts w:ascii="Times New Roman" w:hAnsi="Times New Roman" w:cs="Times New Roman"/>
          <w:sz w:val="24"/>
          <w:szCs w:val="24"/>
        </w:rPr>
        <w:t>» дополнить строкой следующего содержания:</w:t>
      </w:r>
    </w:p>
    <w:p w14:paraId="3ECC9966" w14:textId="7CEA1715" w:rsidR="00746A32" w:rsidRPr="0013357A" w:rsidRDefault="00746A32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04</w:t>
      </w:r>
      <w:r w:rsidR="00923270" w:rsidRPr="0013357A">
        <w:rPr>
          <w:rFonts w:ascii="Times New Roman" w:hAnsi="Times New Roman" w:cs="Times New Roman"/>
          <w:sz w:val="24"/>
          <w:szCs w:val="24"/>
        </w:rPr>
        <w:t>101</w:t>
      </w:r>
      <w:r w:rsidR="00923270" w:rsidRPr="0013357A">
        <w:rPr>
          <w:sz w:val="24"/>
          <w:szCs w:val="24"/>
        </w:rPr>
        <w:t>S</w:t>
      </w:r>
      <w:proofErr w:type="gramStart"/>
      <w:r w:rsidRPr="0013357A">
        <w:rPr>
          <w:rFonts w:ascii="Times New Roman" w:hAnsi="Times New Roman" w:cs="Times New Roman"/>
          <w:sz w:val="24"/>
          <w:szCs w:val="24"/>
        </w:rPr>
        <w:t>9100  200</w:t>
      </w:r>
      <w:proofErr w:type="gramEnd"/>
      <w:r w:rsidRPr="0013357A">
        <w:rPr>
          <w:rFonts w:ascii="Times New Roman" w:hAnsi="Times New Roman" w:cs="Times New Roman"/>
          <w:sz w:val="24"/>
          <w:szCs w:val="24"/>
        </w:rPr>
        <w:t xml:space="preserve">  </w:t>
      </w:r>
      <w:r w:rsidR="00923270" w:rsidRPr="0013357A">
        <w:rPr>
          <w:rFonts w:ascii="Times New Roman" w:hAnsi="Times New Roman" w:cs="Times New Roman"/>
          <w:sz w:val="24"/>
          <w:szCs w:val="24"/>
        </w:rPr>
        <w:t>14508509,84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42103D4C" w14:textId="25A632DD" w:rsidR="008A2C06" w:rsidRPr="0013357A" w:rsidRDefault="008A2C06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 04101М0111 500 </w:t>
      </w:r>
      <w:r w:rsidR="00404758" w:rsidRPr="0013357A">
        <w:rPr>
          <w:rFonts w:ascii="Times New Roman" w:hAnsi="Times New Roman" w:cs="Times New Roman"/>
          <w:sz w:val="24"/>
          <w:szCs w:val="24"/>
        </w:rPr>
        <w:t>7644239,18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5860CD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404758" w:rsidRPr="0013357A">
        <w:rPr>
          <w:rFonts w:ascii="Times New Roman" w:hAnsi="Times New Roman" w:cs="Times New Roman"/>
          <w:sz w:val="24"/>
          <w:szCs w:val="24"/>
        </w:rPr>
        <w:t>7644239,18</w:t>
      </w:r>
      <w:r w:rsidR="005860CD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04758" w:rsidRPr="0013357A">
        <w:rPr>
          <w:rFonts w:ascii="Times New Roman" w:hAnsi="Times New Roman" w:cs="Times New Roman"/>
          <w:sz w:val="24"/>
          <w:szCs w:val="24"/>
        </w:rPr>
        <w:t>8421532,79»;</w:t>
      </w:r>
    </w:p>
    <w:p w14:paraId="040C5DB0" w14:textId="3D8F401B" w:rsidR="008A2C06" w:rsidRPr="0013357A" w:rsidRDefault="008A2C06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"Благоустройство и санитарное содержание территории Юрьевецкого городского поселения" 0500000000 000 </w:t>
      </w:r>
      <w:r w:rsidR="00404758" w:rsidRPr="0013357A">
        <w:rPr>
          <w:rFonts w:ascii="Times New Roman" w:hAnsi="Times New Roman" w:cs="Times New Roman"/>
          <w:sz w:val="24"/>
          <w:szCs w:val="24"/>
        </w:rPr>
        <w:t>5475255,78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5860CD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404758" w:rsidRPr="0013357A">
        <w:rPr>
          <w:rFonts w:ascii="Times New Roman" w:hAnsi="Times New Roman" w:cs="Times New Roman"/>
          <w:sz w:val="24"/>
          <w:szCs w:val="24"/>
        </w:rPr>
        <w:t>5475255,78</w:t>
      </w:r>
      <w:r w:rsidR="005860CD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04758" w:rsidRPr="0013357A">
        <w:rPr>
          <w:rFonts w:ascii="Times New Roman" w:hAnsi="Times New Roman" w:cs="Times New Roman"/>
          <w:sz w:val="24"/>
          <w:szCs w:val="24"/>
        </w:rPr>
        <w:t>8809444,30</w:t>
      </w:r>
      <w:r w:rsidR="005860CD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288DF7D0" w14:textId="6E0B9FBC" w:rsidR="00AB75D3" w:rsidRPr="0013357A" w:rsidRDefault="00AB75D3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«Подпрограмма "Формирование современной городской среды" 0560000000 000 </w:t>
      </w:r>
      <w:r w:rsidR="00404758" w:rsidRPr="0013357A">
        <w:rPr>
          <w:rFonts w:ascii="Times New Roman" w:hAnsi="Times New Roman" w:cs="Times New Roman"/>
          <w:sz w:val="24"/>
          <w:szCs w:val="24"/>
        </w:rPr>
        <w:t>198255,78</w:t>
      </w:r>
      <w:r w:rsidRPr="0013357A">
        <w:rPr>
          <w:rFonts w:ascii="Times New Roman" w:hAnsi="Times New Roman" w:cs="Times New Roman"/>
          <w:sz w:val="24"/>
          <w:szCs w:val="24"/>
        </w:rPr>
        <w:t>» цифры «</w:t>
      </w:r>
      <w:r w:rsidR="00404758" w:rsidRPr="0013357A">
        <w:rPr>
          <w:rFonts w:ascii="Times New Roman" w:hAnsi="Times New Roman" w:cs="Times New Roman"/>
          <w:sz w:val="24"/>
          <w:szCs w:val="24"/>
        </w:rPr>
        <w:t>198255,78</w:t>
      </w:r>
      <w:r w:rsidRPr="0013357A">
        <w:rPr>
          <w:rFonts w:ascii="Times New Roman" w:hAnsi="Times New Roman" w:cs="Times New Roman"/>
          <w:sz w:val="24"/>
          <w:szCs w:val="24"/>
        </w:rPr>
        <w:t>» заменить цифры «</w:t>
      </w:r>
      <w:r w:rsidR="00404758" w:rsidRPr="0013357A">
        <w:rPr>
          <w:rFonts w:ascii="Times New Roman" w:hAnsi="Times New Roman" w:cs="Times New Roman"/>
          <w:sz w:val="24"/>
          <w:szCs w:val="24"/>
        </w:rPr>
        <w:t>3532444,30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04050376" w14:textId="77777777" w:rsidR="00404758" w:rsidRPr="0013357A" w:rsidRDefault="00AB75D3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«Основное мероприятие "Региональный проект "Создание комфортной городской среды"" 056</w:t>
      </w:r>
      <w:r w:rsidRPr="0013357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E4F34" w:rsidRPr="0013357A">
        <w:rPr>
          <w:rFonts w:ascii="Times New Roman" w:hAnsi="Times New Roman" w:cs="Times New Roman"/>
          <w:sz w:val="24"/>
          <w:szCs w:val="24"/>
        </w:rPr>
        <w:t xml:space="preserve">200000 000 </w:t>
      </w:r>
      <w:r w:rsidR="00404758" w:rsidRPr="0013357A">
        <w:rPr>
          <w:rFonts w:ascii="Times New Roman" w:hAnsi="Times New Roman" w:cs="Times New Roman"/>
          <w:sz w:val="24"/>
          <w:szCs w:val="24"/>
        </w:rPr>
        <w:t>198255,78» цифры «198255,78» заменить цифры «3532444,30»;</w:t>
      </w:r>
    </w:p>
    <w:p w14:paraId="11516593" w14:textId="6F280A84" w:rsidR="00404758" w:rsidRPr="0013357A" w:rsidRDefault="00404758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После строки «Основное мероприятие "Региональный проект "Создание комфортной городской среды"" 056</w:t>
      </w:r>
      <w:r w:rsidRPr="0013357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357A">
        <w:rPr>
          <w:rFonts w:ascii="Times New Roman" w:hAnsi="Times New Roman" w:cs="Times New Roman"/>
          <w:sz w:val="24"/>
          <w:szCs w:val="24"/>
        </w:rPr>
        <w:t>200000 000 3532444,30» дополнить строкой следующего содержания:</w:t>
      </w:r>
    </w:p>
    <w:p w14:paraId="719152F2" w14:textId="63A73F64" w:rsidR="00404758" w:rsidRPr="0013357A" w:rsidRDefault="00404758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 056</w:t>
      </w:r>
      <w:r w:rsidRPr="0013357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357A">
        <w:rPr>
          <w:rFonts w:ascii="Times New Roman" w:hAnsi="Times New Roman" w:cs="Times New Roman"/>
          <w:sz w:val="24"/>
          <w:szCs w:val="24"/>
        </w:rPr>
        <w:t>25420 200 299917,20»;</w:t>
      </w:r>
    </w:p>
    <w:p w14:paraId="7E98381B" w14:textId="2237DD10" w:rsidR="00404758" w:rsidRPr="0013357A" w:rsidRDefault="00404758" w:rsidP="007A3960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2B3296" w:rsidRPr="0013357A">
        <w:rPr>
          <w:rFonts w:ascii="Times New Roman" w:hAnsi="Times New Roman" w:cs="Times New Roman"/>
          <w:sz w:val="24"/>
          <w:szCs w:val="24"/>
        </w:rPr>
        <w:t>«Реализация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="002B3296" w:rsidRPr="0013357A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05 6 F2 S5100 200 198255,78» цифры «198255,78» заменить цифрами «59027,10»;</w:t>
      </w:r>
    </w:p>
    <w:p w14:paraId="03F99BB6" w14:textId="54287159" w:rsidR="002B3296" w:rsidRPr="0013357A" w:rsidRDefault="002B3296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После строки «Реализация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05 6 F2 S5100 200 59027,10» дополнить строками следующего содержания:</w:t>
      </w:r>
    </w:p>
    <w:p w14:paraId="014D9061" w14:textId="27616C48" w:rsidR="002B3296" w:rsidRPr="0013357A" w:rsidRDefault="002B3296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площадки по адресу: Ивановская область, Юрьевецкий район,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г.Юрьевец ул.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Титова дом 8) (Закупка товаров, работ и услуг для обеспечения государственных (муниципальных) нужд) 05 6 F2 S5103 200 1087600,00;</w:t>
      </w:r>
    </w:p>
    <w:p w14:paraId="4C091B9F" w14:textId="25E3D906" w:rsidR="002B3296" w:rsidRPr="0013357A" w:rsidRDefault="002B3296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площадки по адресу: Ивановская область, Юрьевецкий район,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г.Юрьевец ул.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Козлова дом 17)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05 6 F2 S5104 200 1051500,00;</w:t>
      </w:r>
    </w:p>
    <w:p w14:paraId="1DD04B16" w14:textId="5FE2FED1" w:rsidR="002B3296" w:rsidRPr="0013357A" w:rsidRDefault="002B3296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спортивной площадки по адресу: Ивановская область, Юрьевецкий район,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г.Юрьевец пр.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Мира дом 22)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05 6 F2 S5105 200 1034400,00»;</w:t>
      </w:r>
    </w:p>
    <w:p w14:paraId="5E251179" w14:textId="759CA4A2" w:rsidR="00F613B1" w:rsidRPr="0013357A" w:rsidRDefault="00F613B1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"Уличное освещение" 1000000000 000 </w:t>
      </w:r>
      <w:r w:rsidR="002B3296" w:rsidRPr="0013357A">
        <w:rPr>
          <w:rFonts w:ascii="Times New Roman" w:hAnsi="Times New Roman" w:cs="Times New Roman"/>
          <w:sz w:val="24"/>
          <w:szCs w:val="24"/>
        </w:rPr>
        <w:t>8167892,91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5860CD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2B3296" w:rsidRPr="0013357A">
        <w:rPr>
          <w:rFonts w:ascii="Times New Roman" w:hAnsi="Times New Roman" w:cs="Times New Roman"/>
          <w:sz w:val="24"/>
          <w:szCs w:val="24"/>
        </w:rPr>
        <w:t>8167892,91</w:t>
      </w:r>
      <w:r w:rsidR="005860CD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2B3296" w:rsidRPr="0013357A">
        <w:rPr>
          <w:rFonts w:ascii="Times New Roman" w:hAnsi="Times New Roman" w:cs="Times New Roman"/>
          <w:sz w:val="24"/>
          <w:szCs w:val="24"/>
        </w:rPr>
        <w:t>8300002,06</w:t>
      </w:r>
      <w:r w:rsidR="005860CD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04FFCFFC" w14:textId="77777777" w:rsidR="002B3296" w:rsidRPr="0013357A" w:rsidRDefault="00F613B1" w:rsidP="002B3296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«Подпрограмма "Содержание сетей уличного освещения на территории Юрьевецкого городского поселения" 102000000 000 </w:t>
      </w:r>
      <w:r w:rsidR="002B3296" w:rsidRPr="0013357A">
        <w:rPr>
          <w:rFonts w:ascii="Times New Roman" w:hAnsi="Times New Roman" w:cs="Times New Roman"/>
          <w:sz w:val="24"/>
          <w:szCs w:val="24"/>
        </w:rPr>
        <w:t>8167892,91» цифры «8167892,91» заменить цифрами «8300002,06»;</w:t>
      </w:r>
    </w:p>
    <w:p w14:paraId="31D96F73" w14:textId="77777777" w:rsidR="002B3296" w:rsidRPr="0013357A" w:rsidRDefault="00F613B1" w:rsidP="002B3296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"Выполнение мероприятий на сетях уличного освещения" 1020100000 000 </w:t>
      </w:r>
      <w:r w:rsidR="002B3296" w:rsidRPr="0013357A">
        <w:rPr>
          <w:rFonts w:ascii="Times New Roman" w:hAnsi="Times New Roman" w:cs="Times New Roman"/>
          <w:sz w:val="24"/>
          <w:szCs w:val="24"/>
        </w:rPr>
        <w:t>8167892,91» цифры «8167892,91» заменить цифрами «8300002,06»;</w:t>
      </w:r>
    </w:p>
    <w:p w14:paraId="62C5942C" w14:textId="5321B17A" w:rsidR="00F613B1" w:rsidRPr="0013357A" w:rsidRDefault="00F613B1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 10201М0800 500 </w:t>
      </w:r>
      <w:r w:rsidR="002B3296" w:rsidRPr="0013357A">
        <w:rPr>
          <w:rFonts w:ascii="Times New Roman" w:hAnsi="Times New Roman" w:cs="Times New Roman"/>
          <w:sz w:val="24"/>
          <w:szCs w:val="24"/>
        </w:rPr>
        <w:t>4500000,00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5860CD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2B3296" w:rsidRPr="0013357A">
        <w:rPr>
          <w:rFonts w:ascii="Times New Roman" w:hAnsi="Times New Roman" w:cs="Times New Roman"/>
          <w:sz w:val="24"/>
          <w:szCs w:val="24"/>
        </w:rPr>
        <w:t>4500000,00</w:t>
      </w:r>
      <w:r w:rsidR="005860CD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2B3296" w:rsidRPr="0013357A">
        <w:rPr>
          <w:rFonts w:ascii="Times New Roman" w:hAnsi="Times New Roman" w:cs="Times New Roman"/>
          <w:sz w:val="24"/>
          <w:szCs w:val="24"/>
        </w:rPr>
        <w:t>4632109,15</w:t>
      </w:r>
      <w:r w:rsidR="005860CD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7178B84C" w14:textId="285DF3AC" w:rsidR="00F613B1" w:rsidRPr="0013357A" w:rsidRDefault="00F613B1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«Непрограммные направления деятельности исполнительных органов местного самоуправления 310000000 </w:t>
      </w:r>
      <w:r w:rsidR="002B3296" w:rsidRPr="0013357A">
        <w:rPr>
          <w:rFonts w:ascii="Times New Roman" w:hAnsi="Times New Roman" w:cs="Times New Roman"/>
          <w:sz w:val="24"/>
          <w:szCs w:val="24"/>
        </w:rPr>
        <w:t>1850460,00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5860CD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2B3296" w:rsidRPr="0013357A">
        <w:rPr>
          <w:rFonts w:ascii="Times New Roman" w:hAnsi="Times New Roman" w:cs="Times New Roman"/>
          <w:sz w:val="24"/>
          <w:szCs w:val="24"/>
        </w:rPr>
        <w:t>1850460,00</w:t>
      </w:r>
      <w:r w:rsidR="005860CD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2B3296" w:rsidRPr="0013357A">
        <w:rPr>
          <w:rFonts w:ascii="Times New Roman" w:hAnsi="Times New Roman" w:cs="Times New Roman"/>
          <w:sz w:val="24"/>
          <w:szCs w:val="24"/>
        </w:rPr>
        <w:t>2773569,00</w:t>
      </w:r>
      <w:r w:rsidR="005860CD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204C1F1E" w14:textId="77777777" w:rsidR="002B3296" w:rsidRPr="0013357A" w:rsidRDefault="00F613B1" w:rsidP="002B3296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«Непрограммные направления деятельности исполнительных органов местного самоуправления Юрьевецкого городского поселения 3190000000 000 </w:t>
      </w:r>
      <w:r w:rsidR="002B3296" w:rsidRPr="0013357A">
        <w:rPr>
          <w:rFonts w:ascii="Times New Roman" w:hAnsi="Times New Roman" w:cs="Times New Roman"/>
          <w:sz w:val="24"/>
          <w:szCs w:val="24"/>
        </w:rPr>
        <w:t>1850460,00» цифры «1850460,00» заменить цифрами «2773569,00»;</w:t>
      </w:r>
    </w:p>
    <w:p w14:paraId="3F431E37" w14:textId="4FF18D5C" w:rsidR="00CF0B83" w:rsidRPr="0013357A" w:rsidRDefault="002B3296" w:rsidP="00CF0B83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3190090140 200 281500,00» цифры «281500,00» заменить цифрами «870618,00»;</w:t>
      </w:r>
    </w:p>
    <w:p w14:paraId="73F26C33" w14:textId="13C03C99" w:rsidR="002B3296" w:rsidRPr="0013357A" w:rsidRDefault="002B3296" w:rsidP="00CF0B83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После строки «Прочие выплаты по обязательствам муниципального образования (Социальное обеспечение и иные выплаты населению) 3190090140 300 68960,00» дополнить строками следующего содержания:</w:t>
      </w:r>
    </w:p>
    <w:p w14:paraId="4DA6D182" w14:textId="2CBEF93F" w:rsidR="002B3296" w:rsidRPr="0013357A" w:rsidRDefault="002B3296" w:rsidP="00CF0B83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«Прочие выплаты по обязательствам муниципального образования (Социальное обеспечение и иные выплаты населению) 3190090140 800 22782,00;</w:t>
      </w:r>
    </w:p>
    <w:p w14:paraId="2A6CD89E" w14:textId="756F64E3" w:rsidR="002B3296" w:rsidRPr="0013357A" w:rsidRDefault="002B3296" w:rsidP="00CF0B83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для восстановления работоспособности несущих конструкций многоквартирного дома (Закупка товаров, работ и услуг для обеспечения государственных (муниципальных) нужд) 31900</w:t>
      </w:r>
      <w:r w:rsidRPr="001335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770B2" w:rsidRPr="0013357A">
        <w:rPr>
          <w:rFonts w:ascii="Times New Roman" w:hAnsi="Times New Roman" w:cs="Times New Roman"/>
          <w:sz w:val="24"/>
          <w:szCs w:val="24"/>
        </w:rPr>
        <w:t>77</w:t>
      </w:r>
      <w:r w:rsidRPr="0013357A">
        <w:rPr>
          <w:rFonts w:ascii="Times New Roman" w:hAnsi="Times New Roman" w:cs="Times New Roman"/>
          <w:sz w:val="24"/>
          <w:szCs w:val="24"/>
        </w:rPr>
        <w:t>00</w:t>
      </w:r>
      <w:r w:rsidR="0061569E" w:rsidRPr="0013357A">
        <w:rPr>
          <w:rFonts w:ascii="Times New Roman" w:hAnsi="Times New Roman" w:cs="Times New Roman"/>
          <w:sz w:val="24"/>
          <w:szCs w:val="24"/>
        </w:rPr>
        <w:t xml:space="preserve"> 200 </w:t>
      </w:r>
      <w:r w:rsidRPr="0013357A">
        <w:rPr>
          <w:rFonts w:ascii="Times New Roman" w:hAnsi="Times New Roman" w:cs="Times New Roman"/>
          <w:sz w:val="24"/>
          <w:szCs w:val="24"/>
        </w:rPr>
        <w:t>120000,00;</w:t>
      </w:r>
    </w:p>
    <w:p w14:paraId="7A1078D8" w14:textId="6A1D94F3" w:rsidR="002B3296" w:rsidRPr="0013357A" w:rsidRDefault="002B3296" w:rsidP="00CF0B83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Иные межбюджетные трансферты бюджету Юрьевецкого муниципального района на исполнение полномочий Контрольно-счетного органа Юрьевецкого городского поселения (Межбюджетные трансферты) 31900М0150 500 191209,00»</w:t>
      </w:r>
    </w:p>
    <w:p w14:paraId="0CCC71F5" w14:textId="1A1D1B7D" w:rsidR="002B3296" w:rsidRPr="0013357A" w:rsidRDefault="002B3296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«Всего расходов: 64465367,02» цифры «64465367,02» заменить цифрами «</w:t>
      </w:r>
      <w:r w:rsidR="00746A32" w:rsidRPr="0013357A">
        <w:rPr>
          <w:rFonts w:ascii="Times New Roman" w:hAnsi="Times New Roman" w:cs="Times New Roman"/>
          <w:sz w:val="24"/>
          <w:szCs w:val="24"/>
        </w:rPr>
        <w:t>83923151,64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5EE3C517" w14:textId="16BA90E9" w:rsidR="00442426" w:rsidRPr="0013357A" w:rsidRDefault="002B3296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8</w:t>
      </w:r>
      <w:r w:rsidR="00B61852" w:rsidRPr="0013357A">
        <w:rPr>
          <w:rFonts w:ascii="Times New Roman" w:hAnsi="Times New Roman" w:cs="Times New Roman"/>
          <w:sz w:val="24"/>
          <w:szCs w:val="24"/>
        </w:rPr>
        <w:t>.</w:t>
      </w:r>
      <w:r w:rsidR="00442426" w:rsidRPr="0013357A">
        <w:rPr>
          <w:rFonts w:ascii="Times New Roman" w:hAnsi="Times New Roman" w:cs="Times New Roman"/>
          <w:sz w:val="24"/>
          <w:szCs w:val="24"/>
        </w:rPr>
        <w:t xml:space="preserve"> В приложении 6:</w:t>
      </w:r>
    </w:p>
    <w:p w14:paraId="630CF2FF" w14:textId="47180CB3" w:rsidR="00442426" w:rsidRPr="0013357A" w:rsidRDefault="00442426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«Администрация Юрьевецкого муниципального района Ивановской области 300 00 00 000000000 000 </w:t>
      </w:r>
      <w:r w:rsidR="002B3296" w:rsidRPr="0013357A">
        <w:rPr>
          <w:rFonts w:ascii="Times New Roman" w:hAnsi="Times New Roman" w:cs="Times New Roman"/>
          <w:sz w:val="24"/>
          <w:szCs w:val="24"/>
        </w:rPr>
        <w:t>42584409,56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5860CD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2B3296" w:rsidRPr="0013357A">
        <w:rPr>
          <w:rFonts w:ascii="Times New Roman" w:hAnsi="Times New Roman" w:cs="Times New Roman"/>
          <w:sz w:val="24"/>
          <w:szCs w:val="24"/>
        </w:rPr>
        <w:t>42584409,56</w:t>
      </w:r>
      <w:r w:rsidR="005860CD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46A32" w:rsidRPr="0013357A">
        <w:rPr>
          <w:rFonts w:ascii="Times New Roman" w:hAnsi="Times New Roman" w:cs="Times New Roman"/>
          <w:sz w:val="24"/>
          <w:szCs w:val="24"/>
        </w:rPr>
        <w:t>60941582,42</w:t>
      </w:r>
      <w:r w:rsidR="005860CD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02D31335" w14:textId="0EC62D7F" w:rsidR="00442426" w:rsidRPr="0013357A" w:rsidRDefault="00442426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300 01 13 3190090140 200 </w:t>
      </w:r>
      <w:r w:rsidR="00904FA9" w:rsidRPr="0013357A">
        <w:rPr>
          <w:rFonts w:ascii="Times New Roman" w:hAnsi="Times New Roman" w:cs="Times New Roman"/>
          <w:sz w:val="24"/>
          <w:szCs w:val="24"/>
        </w:rPr>
        <w:t>181500,00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5860CD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904FA9" w:rsidRPr="0013357A">
        <w:rPr>
          <w:rFonts w:ascii="Times New Roman" w:hAnsi="Times New Roman" w:cs="Times New Roman"/>
          <w:sz w:val="24"/>
          <w:szCs w:val="24"/>
        </w:rPr>
        <w:t>181500,00</w:t>
      </w:r>
      <w:r w:rsidR="005860CD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904FA9" w:rsidRPr="0013357A">
        <w:rPr>
          <w:rFonts w:ascii="Times New Roman" w:hAnsi="Times New Roman" w:cs="Times New Roman"/>
          <w:sz w:val="24"/>
          <w:szCs w:val="24"/>
        </w:rPr>
        <w:t>158718,00</w:t>
      </w:r>
      <w:r w:rsidR="005860CD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63CC0C25" w14:textId="3487182D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После строки «Прочие выплаты по обязательствам муниципального образования (Социальное обеспечение и иные выплаты населению) 300 01 13 3190090140 300 68960,00» дополнить строкой следующего содержания:</w:t>
      </w:r>
    </w:p>
    <w:p w14:paraId="35948031" w14:textId="4A8A5E2F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«Прочие выплаты по обязательствам муниципального образования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(Иные бюджетные ассигнования) 300 01 13 3190090140 800 22782,00»;</w:t>
      </w:r>
    </w:p>
    <w:p w14:paraId="3A31C896" w14:textId="415C3B47" w:rsidR="00442426" w:rsidRPr="0013357A" w:rsidRDefault="00442426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«Выполнение мероприятий по ремонту автомобильных дорог общего пользования (разработка проектно-сметной и рабочей документации)</w:t>
      </w:r>
      <w:r w:rsidR="00FE4F75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 xml:space="preserve">(Закупка товаров, работ и услуг для обеспечения государственных (муниципальных) нужд) 300 04 09 0410120120 200 </w:t>
      </w:r>
      <w:r w:rsidR="00904FA9" w:rsidRPr="0013357A">
        <w:rPr>
          <w:rFonts w:ascii="Times New Roman" w:hAnsi="Times New Roman" w:cs="Times New Roman"/>
          <w:sz w:val="24"/>
          <w:szCs w:val="24"/>
        </w:rPr>
        <w:t>700000,00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5860CD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904FA9" w:rsidRPr="0013357A">
        <w:rPr>
          <w:rFonts w:ascii="Times New Roman" w:hAnsi="Times New Roman" w:cs="Times New Roman"/>
          <w:sz w:val="24"/>
          <w:szCs w:val="24"/>
        </w:rPr>
        <w:t>700000,00</w:t>
      </w:r>
      <w:r w:rsidR="005860CD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904FA9" w:rsidRPr="0013357A">
        <w:rPr>
          <w:rFonts w:ascii="Times New Roman" w:hAnsi="Times New Roman" w:cs="Times New Roman"/>
          <w:sz w:val="24"/>
          <w:szCs w:val="24"/>
        </w:rPr>
        <w:t>1190000,00</w:t>
      </w:r>
      <w:r w:rsidR="005860CD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6241604D" w14:textId="04731459" w:rsidR="00923270" w:rsidRPr="0013357A" w:rsidRDefault="0092327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 300 04 09 04101S8600 200 1578947,37» цифры «853521,87»;</w:t>
      </w:r>
    </w:p>
    <w:p w14:paraId="00AC0C78" w14:textId="1791FE87" w:rsidR="00746A32" w:rsidRPr="0013357A" w:rsidRDefault="00746A32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После строки «</w:t>
      </w:r>
      <w:r w:rsidR="00F45771" w:rsidRPr="0013357A">
        <w:rPr>
          <w:rFonts w:ascii="Times New Roman" w:hAnsi="Times New Roman" w:cs="Times New Roman"/>
          <w:sz w:val="24"/>
          <w:szCs w:val="24"/>
        </w:rPr>
        <w:t xml:space="preserve">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 300 04 09 04101S8600 </w:t>
      </w:r>
      <w:proofErr w:type="gramStart"/>
      <w:r w:rsidR="00F45771" w:rsidRPr="0013357A">
        <w:rPr>
          <w:rFonts w:ascii="Times New Roman" w:hAnsi="Times New Roman" w:cs="Times New Roman"/>
          <w:sz w:val="24"/>
          <w:szCs w:val="24"/>
        </w:rPr>
        <w:t xml:space="preserve">200 </w:t>
      </w:r>
      <w:r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="00F45771" w:rsidRPr="0013357A">
        <w:rPr>
          <w:rFonts w:ascii="Times New Roman" w:hAnsi="Times New Roman" w:cs="Times New Roman"/>
          <w:sz w:val="24"/>
          <w:szCs w:val="24"/>
        </w:rPr>
        <w:t>853521</w:t>
      </w:r>
      <w:proofErr w:type="gramEnd"/>
      <w:r w:rsidR="00F45771" w:rsidRPr="0013357A">
        <w:rPr>
          <w:rFonts w:ascii="Times New Roman" w:hAnsi="Times New Roman" w:cs="Times New Roman"/>
          <w:sz w:val="24"/>
          <w:szCs w:val="24"/>
        </w:rPr>
        <w:t>,87</w:t>
      </w:r>
      <w:r w:rsidRPr="0013357A">
        <w:rPr>
          <w:rFonts w:ascii="Times New Roman" w:hAnsi="Times New Roman" w:cs="Times New Roman"/>
          <w:sz w:val="24"/>
          <w:szCs w:val="24"/>
        </w:rPr>
        <w:t>» дополнить строкой следующего содержания:</w:t>
      </w:r>
    </w:p>
    <w:p w14:paraId="3996411D" w14:textId="72A69C52" w:rsidR="00746A32" w:rsidRPr="0013357A" w:rsidRDefault="00746A32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«Строительство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300 04 09 </w:t>
      </w:r>
      <w:r w:rsidR="00F45771" w:rsidRPr="0013357A">
        <w:rPr>
          <w:rFonts w:ascii="Times New Roman" w:hAnsi="Times New Roman" w:cs="Times New Roman"/>
          <w:sz w:val="24"/>
          <w:szCs w:val="24"/>
        </w:rPr>
        <w:t>04101S9100</w:t>
      </w:r>
      <w:r w:rsidRPr="0013357A">
        <w:rPr>
          <w:rFonts w:ascii="Times New Roman" w:hAnsi="Times New Roman" w:cs="Times New Roman"/>
          <w:sz w:val="24"/>
          <w:szCs w:val="24"/>
        </w:rPr>
        <w:t xml:space="preserve"> 200 </w:t>
      </w:r>
      <w:r w:rsidR="00F45771" w:rsidRPr="0013357A">
        <w:rPr>
          <w:rFonts w:ascii="Times New Roman" w:hAnsi="Times New Roman" w:cs="Times New Roman"/>
          <w:sz w:val="24"/>
          <w:szCs w:val="24"/>
        </w:rPr>
        <w:t>14508509,84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22E8E9E7" w14:textId="2CD87580" w:rsidR="00CF0B83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 300 05 01 0210120010 200 550000,00» цифры «550000,00» заменить цифрами «538000,00»;</w:t>
      </w:r>
    </w:p>
    <w:p w14:paraId="3DCD62E9" w14:textId="059DC7A7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После строки «Возмещение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 300 05 01 0210120600 200 60000,00» дополнить строками следующего содержания:</w:t>
      </w:r>
    </w:p>
    <w:p w14:paraId="1FF93B7A" w14:textId="086584B4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«Проведение работ по газификации муниципального жилого фонда ((Закупка товаров, работ и услуг для обеспечения государственных (муниципальных) нужд)) 300 05 01 0230140090 200 30000,00;</w:t>
      </w:r>
    </w:p>
    <w:p w14:paraId="39A0A5BD" w14:textId="6FD306BD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  Исполнение судебных актов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300 05 01 3190090040 200 100000,00;</w:t>
      </w:r>
    </w:p>
    <w:p w14:paraId="56C7A4EC" w14:textId="2CB41908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 300 05 01 3190090140 200 611900,00;</w:t>
      </w:r>
    </w:p>
    <w:p w14:paraId="49E99BFA" w14:textId="2E577C00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для восстановления работоспособности несущих конструкций многоквартирного дома (Закупка товаров, работ и услуг для обеспечения государственных (муниципальных) нужд) 300 05 01 31900</w:t>
      </w:r>
      <w:r w:rsidRPr="001335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3357A">
        <w:rPr>
          <w:rFonts w:ascii="Times New Roman" w:hAnsi="Times New Roman" w:cs="Times New Roman"/>
          <w:sz w:val="24"/>
          <w:szCs w:val="24"/>
        </w:rPr>
        <w:t>7700 200 120000,00»;</w:t>
      </w:r>
    </w:p>
    <w:p w14:paraId="1EDA0DFE" w14:textId="3A8C9DB5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«Исполнение судебных актов (Закупка товаров, работ и услуг для обеспечения государственных (муниципальных) нужд) 300 0502 3190090040 200 500000,00» цифры «500000,00» заменить цифрами «400000,00»;</w:t>
      </w:r>
    </w:p>
    <w:p w14:paraId="0D02FACD" w14:textId="52DB33CC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После строки «Выполнение мероприятий по ликвидации борщевика "Сосновского" на территории Юрьевецкого городского поселения (Закупка товаров, работ и услуг для обеспечения государственных (муниципальных) нужд) 300 05 03 0520220900 200 200000,00» дополнить строкой следующего содержания:</w:t>
      </w:r>
    </w:p>
    <w:p w14:paraId="4C91C14E" w14:textId="3E5EE8FC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300 05 03 056F254240 200 299917,20»;</w:t>
      </w:r>
    </w:p>
    <w:p w14:paraId="6753BC91" w14:textId="6DE88801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300 05 03 056F2S5100 200 198255,78» цифры «198255,78» заменить цифрами «59027,10»;</w:t>
      </w:r>
    </w:p>
    <w:p w14:paraId="03888157" w14:textId="43E8E3A1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После строки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300 05 03 056F2S5100 200 59027,10» дополнить строками следующего содержания:</w:t>
      </w:r>
    </w:p>
    <w:p w14:paraId="7E9F64BF" w14:textId="2A112170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площадки по адресу: Ивановская область, Юрьевецкий район,</w:t>
      </w:r>
      <w:r w:rsidR="007A396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г.Юрьевец</w:t>
      </w:r>
      <w:r w:rsidR="007A396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ул.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Титова дом 8) (Закупка товаров, работ и услуг для обеспечения государственных (муниципальных) нужд) 300 05 03 05 6 F2 S5103 200 1087600,00;</w:t>
      </w:r>
    </w:p>
    <w:p w14:paraId="2BE41EE2" w14:textId="306D3335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площадки по адресу: Ивановская область, Юрьевецкий район,</w:t>
      </w:r>
      <w:r w:rsidR="007A396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г.Юрьевец ул.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Козлова дом 17)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300 05 03 05 6 F2 S5104 200 1051500,00;</w:t>
      </w:r>
    </w:p>
    <w:p w14:paraId="78E2D32B" w14:textId="04002F44" w:rsidR="00904FA9" w:rsidRPr="0013357A" w:rsidRDefault="00904FA9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спортивной площадки по адресу: Ивановская область, Юрьевецкий район,</w:t>
      </w:r>
      <w:r w:rsidR="007A396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г.Юрьевец пр.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Мира дом 22)</w:t>
      </w:r>
      <w:r w:rsidR="00E22680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Pr="0013357A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300 05 03 05 6 F2 S5105 200 1034400,00»;</w:t>
      </w:r>
    </w:p>
    <w:p w14:paraId="6567696E" w14:textId="27528308" w:rsidR="000B7785" w:rsidRPr="0013357A" w:rsidRDefault="000B778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«Совет Юрьевецкого городского поселения Юрьевецкого муниципального района Ивановской области 302 00 00 0000000000 000 293244,70» цифры «293244,70» заменить цифрами «484453,70»;</w:t>
      </w:r>
    </w:p>
    <w:p w14:paraId="10EE76DC" w14:textId="58B522FD" w:rsidR="000B7785" w:rsidRPr="0013357A" w:rsidRDefault="000B778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После строки «Обеспечение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302 01 03 3020000050 100 293244,70» дополнить строкой следующего содержания:</w:t>
      </w:r>
    </w:p>
    <w:p w14:paraId="045BE521" w14:textId="2E4BC442" w:rsidR="000B7785" w:rsidRPr="0013357A" w:rsidRDefault="000B7785" w:rsidP="000B778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исполнение полномочий Контрольно-счетного органа Юрьевецкого городского поселения (Межбюджетные трансферты) 302 01 06 31900М0150 500 191209,00»;</w:t>
      </w:r>
    </w:p>
    <w:p w14:paraId="5485F4F0" w14:textId="0A2033B5" w:rsidR="000B7785" w:rsidRPr="0013357A" w:rsidRDefault="000B7785" w:rsidP="000B778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«Финансовый отдел администрации Юрьевецкого муниципального района 920 00 00 0000000000 000 21587712,76» цифры «21587712,76» заменить цифрами «22497115,52»;</w:t>
      </w:r>
    </w:p>
    <w:p w14:paraId="7260C975" w14:textId="1260BCA6" w:rsidR="00F17274" w:rsidRPr="0013357A" w:rsidRDefault="00F1727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 920 04 09 04101М0111 500 </w:t>
      </w:r>
      <w:r w:rsidR="00854F21" w:rsidRPr="0013357A">
        <w:rPr>
          <w:rFonts w:ascii="Times New Roman" w:hAnsi="Times New Roman" w:cs="Times New Roman"/>
          <w:sz w:val="24"/>
          <w:szCs w:val="24"/>
        </w:rPr>
        <w:t>7644239,18</w:t>
      </w:r>
      <w:r w:rsidRPr="0013357A">
        <w:rPr>
          <w:rFonts w:ascii="Times New Roman" w:hAnsi="Times New Roman" w:cs="Times New Roman"/>
          <w:sz w:val="24"/>
          <w:szCs w:val="24"/>
        </w:rPr>
        <w:t>» цифры «</w:t>
      </w:r>
      <w:r w:rsidR="00854F21" w:rsidRPr="0013357A">
        <w:rPr>
          <w:rFonts w:ascii="Times New Roman" w:hAnsi="Times New Roman" w:cs="Times New Roman"/>
          <w:sz w:val="24"/>
          <w:szCs w:val="24"/>
        </w:rPr>
        <w:t>7644239,18</w:t>
      </w:r>
      <w:r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54F21" w:rsidRPr="0013357A">
        <w:rPr>
          <w:rFonts w:ascii="Times New Roman" w:hAnsi="Times New Roman" w:cs="Times New Roman"/>
          <w:sz w:val="24"/>
          <w:szCs w:val="24"/>
        </w:rPr>
        <w:t>8421532,79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4971C6D6" w14:textId="1FC2F9FA" w:rsidR="00F6640A" w:rsidRPr="0013357A" w:rsidRDefault="00F6640A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 920 05 03 10201М0800 500 </w:t>
      </w:r>
      <w:r w:rsidR="00854F21" w:rsidRPr="0013357A">
        <w:rPr>
          <w:rFonts w:ascii="Times New Roman" w:hAnsi="Times New Roman" w:cs="Times New Roman"/>
          <w:sz w:val="24"/>
          <w:szCs w:val="24"/>
        </w:rPr>
        <w:t>4500000,00</w:t>
      </w:r>
      <w:r w:rsidRPr="0013357A">
        <w:rPr>
          <w:rFonts w:ascii="Times New Roman" w:hAnsi="Times New Roman" w:cs="Times New Roman"/>
          <w:sz w:val="24"/>
          <w:szCs w:val="24"/>
        </w:rPr>
        <w:t>» ц</w:t>
      </w:r>
      <w:r w:rsidR="00F17274" w:rsidRPr="0013357A">
        <w:rPr>
          <w:rFonts w:ascii="Times New Roman" w:hAnsi="Times New Roman" w:cs="Times New Roman"/>
          <w:sz w:val="24"/>
          <w:szCs w:val="24"/>
        </w:rPr>
        <w:t>ифры «</w:t>
      </w:r>
      <w:r w:rsidR="00854F21" w:rsidRPr="0013357A">
        <w:rPr>
          <w:rFonts w:ascii="Times New Roman" w:hAnsi="Times New Roman" w:cs="Times New Roman"/>
          <w:sz w:val="24"/>
          <w:szCs w:val="24"/>
        </w:rPr>
        <w:t>4500000,00</w:t>
      </w:r>
      <w:r w:rsidR="00F17274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54F21" w:rsidRPr="0013357A">
        <w:rPr>
          <w:rFonts w:ascii="Times New Roman" w:hAnsi="Times New Roman" w:cs="Times New Roman"/>
          <w:sz w:val="24"/>
          <w:szCs w:val="24"/>
        </w:rPr>
        <w:t>4632109,15</w:t>
      </w:r>
      <w:r w:rsidR="00F17274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1C4640EF" w14:textId="056B2B5D" w:rsidR="00854F21" w:rsidRPr="0013357A" w:rsidRDefault="00854F21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«Всего расходов: 64465367,02» цифры «64465367,02» заменить цифрами «</w:t>
      </w:r>
      <w:r w:rsidR="000C2D28" w:rsidRPr="0013357A">
        <w:rPr>
          <w:rFonts w:ascii="Times New Roman" w:hAnsi="Times New Roman" w:cs="Times New Roman"/>
          <w:sz w:val="24"/>
          <w:szCs w:val="24"/>
        </w:rPr>
        <w:t>83923151,64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51CC8E5B" w14:textId="573E1F84" w:rsidR="00F6640A" w:rsidRPr="0013357A" w:rsidRDefault="00854F21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9.</w:t>
      </w:r>
      <w:r w:rsidR="00F6640A" w:rsidRPr="0013357A">
        <w:rPr>
          <w:rFonts w:ascii="Times New Roman" w:hAnsi="Times New Roman" w:cs="Times New Roman"/>
          <w:sz w:val="24"/>
          <w:szCs w:val="24"/>
        </w:rPr>
        <w:t xml:space="preserve"> В приложении 8:</w:t>
      </w:r>
    </w:p>
    <w:p w14:paraId="2F7E1539" w14:textId="5A9A9B6C" w:rsidR="00F6640A" w:rsidRPr="0013357A" w:rsidRDefault="0065435E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F6640A" w:rsidRPr="0013357A">
        <w:rPr>
          <w:rFonts w:ascii="Times New Roman" w:hAnsi="Times New Roman" w:cs="Times New Roman"/>
          <w:sz w:val="24"/>
          <w:szCs w:val="24"/>
        </w:rPr>
        <w:t xml:space="preserve">«ОБЩЕГОСУДАРСТВЕННЫЕ ВОПРОСЫ 01 00 </w:t>
      </w:r>
      <w:r w:rsidR="006B3338" w:rsidRPr="0013357A">
        <w:rPr>
          <w:rFonts w:ascii="Times New Roman" w:hAnsi="Times New Roman" w:cs="Times New Roman"/>
          <w:sz w:val="24"/>
          <w:szCs w:val="24"/>
        </w:rPr>
        <w:t>949704,70</w:t>
      </w:r>
      <w:r w:rsidR="00F6640A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="006B3338" w:rsidRPr="0013357A">
        <w:rPr>
          <w:rFonts w:ascii="Times New Roman" w:hAnsi="Times New Roman" w:cs="Times New Roman"/>
          <w:sz w:val="24"/>
          <w:szCs w:val="24"/>
        </w:rPr>
        <w:t>614511,00</w:t>
      </w:r>
      <w:r w:rsidR="00F6640A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="006B3338" w:rsidRPr="0013357A">
        <w:rPr>
          <w:rFonts w:ascii="Times New Roman" w:hAnsi="Times New Roman" w:cs="Times New Roman"/>
          <w:sz w:val="24"/>
          <w:szCs w:val="24"/>
        </w:rPr>
        <w:t>614511,00</w:t>
      </w:r>
      <w:r w:rsidR="00F6640A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 xml:space="preserve"> цифры «</w:t>
      </w:r>
      <w:r w:rsidR="006B3338" w:rsidRPr="0013357A">
        <w:rPr>
          <w:rFonts w:ascii="Times New Roman" w:hAnsi="Times New Roman" w:cs="Times New Roman"/>
          <w:sz w:val="24"/>
          <w:szCs w:val="24"/>
        </w:rPr>
        <w:t>949704,70</w:t>
      </w:r>
      <w:r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B3338" w:rsidRPr="0013357A">
        <w:rPr>
          <w:rFonts w:ascii="Times New Roman" w:hAnsi="Times New Roman" w:cs="Times New Roman"/>
          <w:sz w:val="24"/>
          <w:szCs w:val="24"/>
        </w:rPr>
        <w:t>1140913,70</w:t>
      </w:r>
      <w:r w:rsidRPr="0013357A">
        <w:rPr>
          <w:rFonts w:ascii="Times New Roman" w:hAnsi="Times New Roman" w:cs="Times New Roman"/>
          <w:sz w:val="24"/>
          <w:szCs w:val="24"/>
        </w:rPr>
        <w:t>»</w:t>
      </w:r>
      <w:r w:rsidR="00F6640A" w:rsidRPr="0013357A">
        <w:rPr>
          <w:rFonts w:ascii="Times New Roman" w:hAnsi="Times New Roman" w:cs="Times New Roman"/>
          <w:sz w:val="24"/>
          <w:szCs w:val="24"/>
        </w:rPr>
        <w:t>;</w:t>
      </w:r>
    </w:p>
    <w:p w14:paraId="78495CB7" w14:textId="7F836292" w:rsidR="006B3338" w:rsidRPr="0013357A" w:rsidRDefault="006B333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 После строки «ОБЩЕГОСУДАРСТВЕННЫЕ ВОПРОСЫ 01 00 1140913,70 614511,00 614511,00» дополнить строкой следующего содержания:</w:t>
      </w:r>
    </w:p>
    <w:p w14:paraId="6E698667" w14:textId="355F27F4" w:rsidR="006B3338" w:rsidRPr="0013357A" w:rsidRDefault="006B333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«Обеспечение деятельности финансовых, налоговых и таможенных органов и органов финансового (финансово-бюджетного) надзора 01 06 191209,00 0,00 0,00»;</w:t>
      </w:r>
    </w:p>
    <w:p w14:paraId="04370062" w14:textId="5F46BA13" w:rsidR="00360E44" w:rsidRPr="0013357A" w:rsidRDefault="00360E4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«НАЦИОНАЛЬНАЯ ЭКОНОМИКА 04 00 </w:t>
      </w:r>
      <w:r w:rsidR="006B3338" w:rsidRPr="0013357A">
        <w:rPr>
          <w:rFonts w:ascii="Times New Roman" w:hAnsi="Times New Roman" w:cs="Times New Roman"/>
          <w:sz w:val="24"/>
          <w:szCs w:val="24"/>
        </w:rPr>
        <w:t>22463883,67</w:t>
      </w:r>
      <w:r w:rsidR="0065435E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="006B3338" w:rsidRPr="0013357A">
        <w:rPr>
          <w:rFonts w:ascii="Times New Roman" w:hAnsi="Times New Roman" w:cs="Times New Roman"/>
          <w:sz w:val="24"/>
          <w:szCs w:val="24"/>
        </w:rPr>
        <w:t>9100981,61 6283315,92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F17274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6B3338" w:rsidRPr="0013357A">
        <w:rPr>
          <w:rFonts w:ascii="Times New Roman" w:hAnsi="Times New Roman" w:cs="Times New Roman"/>
          <w:sz w:val="24"/>
          <w:szCs w:val="24"/>
        </w:rPr>
        <w:t>22463883,67</w:t>
      </w:r>
      <w:r w:rsidR="00F17274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0C2D28" w:rsidRPr="0013357A">
        <w:rPr>
          <w:rFonts w:ascii="Times New Roman" w:hAnsi="Times New Roman" w:cs="Times New Roman"/>
          <w:sz w:val="24"/>
          <w:szCs w:val="24"/>
        </w:rPr>
        <w:t>37514261,62</w:t>
      </w:r>
      <w:r w:rsidR="00F17274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3F7F057F" w14:textId="14AC4A73" w:rsidR="00360E44" w:rsidRPr="0013357A" w:rsidRDefault="00360E44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«Дорожное хозяйство (дорожные фонды) 04 09 </w:t>
      </w:r>
      <w:r w:rsidR="006B3338" w:rsidRPr="0013357A">
        <w:rPr>
          <w:rFonts w:ascii="Times New Roman" w:hAnsi="Times New Roman" w:cs="Times New Roman"/>
          <w:sz w:val="24"/>
          <w:szCs w:val="24"/>
        </w:rPr>
        <w:t xml:space="preserve">21573883,67 9100901,61 6283315,92» </w:t>
      </w:r>
      <w:r w:rsidR="00F17274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6B3338" w:rsidRPr="0013357A">
        <w:rPr>
          <w:rFonts w:ascii="Times New Roman" w:hAnsi="Times New Roman" w:cs="Times New Roman"/>
          <w:sz w:val="24"/>
          <w:szCs w:val="24"/>
        </w:rPr>
        <w:t>21573883,67</w:t>
      </w:r>
      <w:r w:rsidR="00F17274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0C2D28" w:rsidRPr="0013357A">
        <w:rPr>
          <w:rFonts w:ascii="Times New Roman" w:hAnsi="Times New Roman" w:cs="Times New Roman"/>
          <w:sz w:val="24"/>
          <w:szCs w:val="24"/>
        </w:rPr>
        <w:t>36624261,62</w:t>
      </w:r>
      <w:r w:rsidR="00F17274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0702A4E5" w14:textId="5FB3393F" w:rsidR="00360E44" w:rsidRPr="0013357A" w:rsidRDefault="00360E4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«ЖИЛИЩНО-КОММУНАЛЬНОЕ ХОЗЯЙСТВО 05 00 </w:t>
      </w:r>
      <w:r w:rsidR="006B3338" w:rsidRPr="0013357A">
        <w:rPr>
          <w:rFonts w:ascii="Times New Roman" w:hAnsi="Times New Roman" w:cs="Times New Roman"/>
          <w:sz w:val="24"/>
          <w:szCs w:val="24"/>
        </w:rPr>
        <w:t>19294282,27 15634232,50 15836701,37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F17274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6B3338" w:rsidRPr="0013357A">
        <w:rPr>
          <w:rFonts w:ascii="Times New Roman" w:hAnsi="Times New Roman" w:cs="Times New Roman"/>
          <w:sz w:val="24"/>
          <w:szCs w:val="24"/>
        </w:rPr>
        <w:t>19294282,27</w:t>
      </w:r>
      <w:r w:rsidR="00F17274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B3338" w:rsidRPr="0013357A">
        <w:rPr>
          <w:rFonts w:ascii="Times New Roman" w:hAnsi="Times New Roman" w:cs="Times New Roman"/>
          <w:sz w:val="24"/>
          <w:szCs w:val="24"/>
        </w:rPr>
        <w:t>23510479,94</w:t>
      </w:r>
      <w:r w:rsidR="00F17274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0B7C8ACF" w14:textId="5FE1DC7C" w:rsidR="0086391F" w:rsidRPr="0013357A" w:rsidRDefault="0086391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«Жилищное хозяйство 05 01 </w:t>
      </w:r>
      <w:r w:rsidR="006B3338" w:rsidRPr="0013357A">
        <w:rPr>
          <w:rFonts w:ascii="Times New Roman" w:hAnsi="Times New Roman" w:cs="Times New Roman"/>
          <w:sz w:val="24"/>
          <w:szCs w:val="24"/>
        </w:rPr>
        <w:t>1987133,58 2518793,75 2586837,75</w:t>
      </w:r>
      <w:r w:rsidRPr="0013357A">
        <w:rPr>
          <w:rFonts w:ascii="Times New Roman" w:hAnsi="Times New Roman" w:cs="Times New Roman"/>
          <w:sz w:val="24"/>
          <w:szCs w:val="24"/>
        </w:rPr>
        <w:t>» цифры «</w:t>
      </w:r>
      <w:r w:rsidR="006B3338" w:rsidRPr="0013357A">
        <w:rPr>
          <w:rFonts w:ascii="Times New Roman" w:hAnsi="Times New Roman" w:cs="Times New Roman"/>
          <w:sz w:val="24"/>
          <w:szCs w:val="24"/>
        </w:rPr>
        <w:t>1987133,58</w:t>
      </w:r>
      <w:r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B3338" w:rsidRPr="0013357A">
        <w:rPr>
          <w:rFonts w:ascii="Times New Roman" w:hAnsi="Times New Roman" w:cs="Times New Roman"/>
          <w:sz w:val="24"/>
          <w:szCs w:val="24"/>
        </w:rPr>
        <w:t>2837033,58</w:t>
      </w:r>
      <w:r w:rsidRPr="0013357A">
        <w:rPr>
          <w:rFonts w:ascii="Times New Roman" w:hAnsi="Times New Roman" w:cs="Times New Roman"/>
          <w:sz w:val="24"/>
          <w:szCs w:val="24"/>
        </w:rPr>
        <w:t>»:</w:t>
      </w:r>
    </w:p>
    <w:p w14:paraId="43E5E1B8" w14:textId="7F36F85E" w:rsidR="00360E44" w:rsidRPr="0013357A" w:rsidRDefault="00360E4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«Коммунальное хозяйство 05 02 </w:t>
      </w:r>
      <w:r w:rsidR="006B3338" w:rsidRPr="0013357A">
        <w:rPr>
          <w:rFonts w:ascii="Times New Roman" w:hAnsi="Times New Roman" w:cs="Times New Roman"/>
          <w:sz w:val="24"/>
          <w:szCs w:val="24"/>
        </w:rPr>
        <w:t>3664000,00 1522000,00 1822000,00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F17274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6B3338" w:rsidRPr="0013357A">
        <w:rPr>
          <w:rFonts w:ascii="Times New Roman" w:hAnsi="Times New Roman" w:cs="Times New Roman"/>
          <w:sz w:val="24"/>
          <w:szCs w:val="24"/>
        </w:rPr>
        <w:t>3664000,00</w:t>
      </w:r>
      <w:r w:rsidR="00F17274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B3338" w:rsidRPr="0013357A">
        <w:rPr>
          <w:rFonts w:ascii="Times New Roman" w:hAnsi="Times New Roman" w:cs="Times New Roman"/>
          <w:sz w:val="24"/>
          <w:szCs w:val="24"/>
        </w:rPr>
        <w:t>3564000,00</w:t>
      </w:r>
      <w:r w:rsidR="00F17274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6511245C" w14:textId="1608E4F3" w:rsidR="00360E44" w:rsidRPr="0013357A" w:rsidRDefault="00360E4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</w:t>
      </w:r>
      <w:proofErr w:type="gramStart"/>
      <w:r w:rsidRPr="0013357A">
        <w:rPr>
          <w:rFonts w:ascii="Times New Roman" w:hAnsi="Times New Roman" w:cs="Times New Roman"/>
          <w:sz w:val="24"/>
          <w:szCs w:val="24"/>
        </w:rPr>
        <w:t>Благоустройство</w:t>
      </w:r>
      <w:r w:rsidR="00815F0F"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="00EC6B01" w:rsidRPr="0013357A">
        <w:rPr>
          <w:rFonts w:ascii="Times New Roman" w:hAnsi="Times New Roman" w:cs="Times New Roman"/>
          <w:sz w:val="24"/>
          <w:szCs w:val="24"/>
        </w:rPr>
        <w:t xml:space="preserve"> 05</w:t>
      </w:r>
      <w:proofErr w:type="gramEnd"/>
      <w:r w:rsidR="00EC6B01" w:rsidRPr="0013357A">
        <w:rPr>
          <w:rFonts w:ascii="Times New Roman" w:hAnsi="Times New Roman" w:cs="Times New Roman"/>
          <w:sz w:val="24"/>
          <w:szCs w:val="24"/>
        </w:rPr>
        <w:t xml:space="preserve"> 03 </w:t>
      </w:r>
      <w:r w:rsidRPr="0013357A">
        <w:rPr>
          <w:rFonts w:ascii="Times New Roman" w:hAnsi="Times New Roman" w:cs="Times New Roman"/>
          <w:sz w:val="24"/>
          <w:szCs w:val="24"/>
        </w:rPr>
        <w:t xml:space="preserve"> </w:t>
      </w:r>
      <w:r w:rsidR="006B3338" w:rsidRPr="0013357A">
        <w:rPr>
          <w:rFonts w:ascii="Times New Roman" w:hAnsi="Times New Roman" w:cs="Times New Roman"/>
          <w:sz w:val="24"/>
          <w:szCs w:val="24"/>
        </w:rPr>
        <w:t>13643148,69 11593438,75 11427863,62</w:t>
      </w:r>
      <w:r w:rsidRPr="0013357A">
        <w:rPr>
          <w:rFonts w:ascii="Times New Roman" w:hAnsi="Times New Roman" w:cs="Times New Roman"/>
          <w:sz w:val="24"/>
          <w:szCs w:val="24"/>
        </w:rPr>
        <w:t xml:space="preserve">» </w:t>
      </w:r>
      <w:r w:rsidR="00F17274" w:rsidRPr="0013357A">
        <w:rPr>
          <w:rFonts w:ascii="Times New Roman" w:hAnsi="Times New Roman" w:cs="Times New Roman"/>
          <w:sz w:val="24"/>
          <w:szCs w:val="24"/>
        </w:rPr>
        <w:t>цифры «</w:t>
      </w:r>
      <w:r w:rsidR="006B3338" w:rsidRPr="0013357A">
        <w:rPr>
          <w:rFonts w:ascii="Times New Roman" w:hAnsi="Times New Roman" w:cs="Times New Roman"/>
          <w:sz w:val="24"/>
          <w:szCs w:val="24"/>
        </w:rPr>
        <w:t>13643148,69</w:t>
      </w:r>
      <w:r w:rsidR="00F17274" w:rsidRPr="0013357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B3338" w:rsidRPr="0013357A">
        <w:rPr>
          <w:rFonts w:ascii="Times New Roman" w:hAnsi="Times New Roman" w:cs="Times New Roman"/>
          <w:sz w:val="24"/>
          <w:szCs w:val="24"/>
        </w:rPr>
        <w:t>17109446,36</w:t>
      </w:r>
      <w:r w:rsidR="00F17274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>;</w:t>
      </w:r>
    </w:p>
    <w:p w14:paraId="4BC7EDB7" w14:textId="0DBC953B" w:rsidR="006B3338" w:rsidRPr="0013357A" w:rsidRDefault="006B333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«Всего расходов: 64465367,02 45500252,36 42785101,86» цифры «64465367,02» заменить цифрами «</w:t>
      </w:r>
      <w:r w:rsidR="000C2D28" w:rsidRPr="0013357A">
        <w:rPr>
          <w:rFonts w:ascii="Times New Roman" w:hAnsi="Times New Roman" w:cs="Times New Roman"/>
          <w:sz w:val="24"/>
          <w:szCs w:val="24"/>
        </w:rPr>
        <w:t>83923151,64</w:t>
      </w:r>
      <w:r w:rsidRPr="0013357A">
        <w:rPr>
          <w:rFonts w:ascii="Times New Roman" w:hAnsi="Times New Roman" w:cs="Times New Roman"/>
          <w:sz w:val="24"/>
          <w:szCs w:val="24"/>
        </w:rPr>
        <w:t>»;</w:t>
      </w:r>
    </w:p>
    <w:p w14:paraId="387181A9" w14:textId="3FE07907" w:rsidR="00B7235F" w:rsidRPr="0013357A" w:rsidRDefault="006B333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10</w:t>
      </w:r>
      <w:r w:rsidR="00B7235F" w:rsidRPr="0013357A">
        <w:rPr>
          <w:rFonts w:ascii="Times New Roman" w:hAnsi="Times New Roman" w:cs="Times New Roman"/>
          <w:sz w:val="24"/>
          <w:szCs w:val="24"/>
        </w:rPr>
        <w:t>. В приложении 9:</w:t>
      </w:r>
    </w:p>
    <w:p w14:paraId="218FE008" w14:textId="37218947" w:rsidR="006B3338" w:rsidRPr="0013357A" w:rsidRDefault="006B333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Перед строкой «Иные межбюджетные трансферты бюджету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110000,00 110000,00 110000,00» дополнить строкой следующего содержания:</w:t>
      </w:r>
    </w:p>
    <w:p w14:paraId="36743324" w14:textId="7975E212" w:rsidR="006B3338" w:rsidRPr="0013357A" w:rsidRDefault="006B333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исполнение полномочий Контрольно-счетного органа Юрьевецкого городского поселения 191209,00 0,00 0,00»;</w:t>
      </w:r>
    </w:p>
    <w:p w14:paraId="3B565133" w14:textId="781987C8" w:rsidR="006B3338" w:rsidRPr="0013357A" w:rsidRDefault="006B333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7644239,18 7511147,18 1760900,51» цифры «7644239,18» заменить цифрами «8421532,79»;</w:t>
      </w:r>
    </w:p>
    <w:p w14:paraId="5C6A6109" w14:textId="7D98CBF2" w:rsidR="006B3338" w:rsidRPr="0013357A" w:rsidRDefault="007A396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По строке «Иные межбюджетные трансферты бюджету Юрьевецкого муниципального района на выполнение мероприятий по содержанию и ремонту сетей уличного освещения 4500000,00 4010267,63 3844692,50» цифры «4500000,00» заменить цифрами «4632109,15»;</w:t>
      </w:r>
    </w:p>
    <w:p w14:paraId="1DDFF556" w14:textId="66866A6E" w:rsidR="00183229" w:rsidRPr="0013357A" w:rsidRDefault="007A396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183229" w:rsidRPr="0013357A">
        <w:rPr>
          <w:rFonts w:ascii="Times New Roman" w:hAnsi="Times New Roman" w:cs="Times New Roman"/>
          <w:sz w:val="24"/>
          <w:szCs w:val="24"/>
        </w:rPr>
        <w:t>«Итого</w:t>
      </w:r>
      <w:r w:rsidRPr="0013357A">
        <w:rPr>
          <w:rFonts w:ascii="Times New Roman" w:hAnsi="Times New Roman" w:cs="Times New Roman"/>
          <w:sz w:val="24"/>
          <w:szCs w:val="24"/>
        </w:rPr>
        <w:t>21587712,76 2023788,39 14322066,59</w:t>
      </w:r>
      <w:r w:rsidR="00183229" w:rsidRPr="0013357A">
        <w:rPr>
          <w:rFonts w:ascii="Times New Roman" w:hAnsi="Times New Roman" w:cs="Times New Roman"/>
          <w:sz w:val="24"/>
          <w:szCs w:val="24"/>
        </w:rPr>
        <w:t>»</w:t>
      </w:r>
      <w:r w:rsidRPr="0013357A">
        <w:rPr>
          <w:rFonts w:ascii="Times New Roman" w:hAnsi="Times New Roman" w:cs="Times New Roman"/>
          <w:sz w:val="24"/>
          <w:szCs w:val="24"/>
        </w:rPr>
        <w:t xml:space="preserve"> цифры «21587712,76» заменить цифрами «22688324,52»</w:t>
      </w:r>
      <w:r w:rsidR="00183229" w:rsidRPr="0013357A">
        <w:rPr>
          <w:rFonts w:ascii="Times New Roman" w:hAnsi="Times New Roman" w:cs="Times New Roman"/>
          <w:sz w:val="24"/>
          <w:szCs w:val="24"/>
        </w:rPr>
        <w:t>;</w:t>
      </w:r>
    </w:p>
    <w:p w14:paraId="33D3B3BE" w14:textId="688DEA8B" w:rsidR="00DF15B5" w:rsidRPr="0013357A" w:rsidRDefault="007A3960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11</w:t>
      </w:r>
      <w:r w:rsidR="00DF15B5" w:rsidRPr="0013357A">
        <w:rPr>
          <w:rFonts w:ascii="Times New Roman" w:hAnsi="Times New Roman" w:cs="Times New Roman"/>
          <w:sz w:val="24"/>
          <w:szCs w:val="24"/>
        </w:rPr>
        <w:t>.Настоящее решение вступает в силу с момента подписания.</w:t>
      </w:r>
    </w:p>
    <w:p w14:paraId="5BA34F25" w14:textId="6EDC056A" w:rsidR="00DF15B5" w:rsidRPr="0013357A" w:rsidRDefault="007A3960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357A">
        <w:rPr>
          <w:rFonts w:ascii="Times New Roman" w:hAnsi="Times New Roman" w:cs="Times New Roman"/>
          <w:sz w:val="24"/>
          <w:szCs w:val="24"/>
        </w:rPr>
        <w:t>12</w:t>
      </w:r>
      <w:r w:rsidR="00DF15B5" w:rsidRPr="0013357A">
        <w:rPr>
          <w:rFonts w:ascii="Times New Roman" w:hAnsi="Times New Roman" w:cs="Times New Roman"/>
          <w:sz w:val="24"/>
          <w:szCs w:val="24"/>
        </w:rPr>
        <w:t>.Данное решение разместить на официальном сайте Администрации Юрьевецкого муниципального района.</w:t>
      </w:r>
    </w:p>
    <w:p w14:paraId="170A183B" w14:textId="77777777" w:rsidR="00301FA1" w:rsidRPr="0013357A" w:rsidRDefault="00DF15B5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57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5C67C5D7" w14:textId="1C2A9B48" w:rsidR="0013357A" w:rsidRDefault="00301FA1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57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F15B5" w:rsidRPr="0013357A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133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F15B5" w:rsidRPr="0013357A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="00DF15B5" w:rsidRPr="00133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18D7EC" w14:textId="2993C717" w:rsidR="00DF15B5" w:rsidRPr="0013357A" w:rsidRDefault="0013357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bookmarkStart w:id="0" w:name="_GoBack"/>
      <w:bookmarkEnd w:id="0"/>
      <w:r w:rsidR="00DF15B5" w:rsidRPr="0013357A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                                       Н.Ф. Ильина</w:t>
      </w:r>
    </w:p>
    <w:sectPr w:rsidR="00DF15B5" w:rsidRPr="0013357A" w:rsidSect="00301FA1">
      <w:headerReference w:type="default" r:id="rId8"/>
      <w:pgSz w:w="11906" w:h="16838"/>
      <w:pgMar w:top="1134" w:right="849" w:bottom="993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0573D" w14:textId="77777777" w:rsidR="006B3338" w:rsidRDefault="006B3338" w:rsidP="0065413B">
      <w:pPr>
        <w:spacing w:after="0" w:line="240" w:lineRule="auto"/>
      </w:pPr>
      <w:r>
        <w:separator/>
      </w:r>
    </w:p>
  </w:endnote>
  <w:endnote w:type="continuationSeparator" w:id="0">
    <w:p w14:paraId="6A409769" w14:textId="77777777" w:rsidR="006B3338" w:rsidRDefault="006B3338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8C2F7" w14:textId="77777777" w:rsidR="006B3338" w:rsidRDefault="006B3338" w:rsidP="0065413B">
      <w:pPr>
        <w:spacing w:after="0" w:line="240" w:lineRule="auto"/>
      </w:pPr>
      <w:r>
        <w:separator/>
      </w:r>
    </w:p>
  </w:footnote>
  <w:footnote w:type="continuationSeparator" w:id="0">
    <w:p w14:paraId="328C3D0C" w14:textId="77777777" w:rsidR="006B3338" w:rsidRDefault="006B3338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68FD9" w14:textId="77777777" w:rsidR="006B3338" w:rsidRDefault="006B3338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0531"/>
    <w:rsid w:val="000174FD"/>
    <w:rsid w:val="000179EA"/>
    <w:rsid w:val="00023E91"/>
    <w:rsid w:val="0005599D"/>
    <w:rsid w:val="00062D9E"/>
    <w:rsid w:val="00096B79"/>
    <w:rsid w:val="000B7785"/>
    <w:rsid w:val="000C2D28"/>
    <w:rsid w:val="000C7615"/>
    <w:rsid w:val="000E2482"/>
    <w:rsid w:val="000E2A53"/>
    <w:rsid w:val="000E78E3"/>
    <w:rsid w:val="000E7EB5"/>
    <w:rsid w:val="000F057E"/>
    <w:rsid w:val="00103E92"/>
    <w:rsid w:val="00106BA7"/>
    <w:rsid w:val="0012415B"/>
    <w:rsid w:val="00131318"/>
    <w:rsid w:val="0013357A"/>
    <w:rsid w:val="001368D7"/>
    <w:rsid w:val="001703E3"/>
    <w:rsid w:val="00173AE7"/>
    <w:rsid w:val="00175B70"/>
    <w:rsid w:val="00183229"/>
    <w:rsid w:val="00196E00"/>
    <w:rsid w:val="001A6DCE"/>
    <w:rsid w:val="001B3A65"/>
    <w:rsid w:val="001C0EAC"/>
    <w:rsid w:val="001D0FCF"/>
    <w:rsid w:val="001D23BD"/>
    <w:rsid w:val="001D5E6A"/>
    <w:rsid w:val="001D7FCE"/>
    <w:rsid w:val="001E7882"/>
    <w:rsid w:val="002004B9"/>
    <w:rsid w:val="002030AE"/>
    <w:rsid w:val="002057CD"/>
    <w:rsid w:val="00206729"/>
    <w:rsid w:val="00212988"/>
    <w:rsid w:val="002444E6"/>
    <w:rsid w:val="002524E2"/>
    <w:rsid w:val="0026508A"/>
    <w:rsid w:val="002858B5"/>
    <w:rsid w:val="002A5B5A"/>
    <w:rsid w:val="002B3296"/>
    <w:rsid w:val="002B6C01"/>
    <w:rsid w:val="002C4040"/>
    <w:rsid w:val="002D5E37"/>
    <w:rsid w:val="002D714C"/>
    <w:rsid w:val="002E125F"/>
    <w:rsid w:val="002E4045"/>
    <w:rsid w:val="002E653D"/>
    <w:rsid w:val="002F1D4A"/>
    <w:rsid w:val="0030077A"/>
    <w:rsid w:val="00301FA1"/>
    <w:rsid w:val="003153F0"/>
    <w:rsid w:val="00315C58"/>
    <w:rsid w:val="003277A3"/>
    <w:rsid w:val="00330C83"/>
    <w:rsid w:val="00330ECA"/>
    <w:rsid w:val="00331907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E4A"/>
    <w:rsid w:val="003A5BF0"/>
    <w:rsid w:val="003B077E"/>
    <w:rsid w:val="003B5E92"/>
    <w:rsid w:val="003C1A1F"/>
    <w:rsid w:val="003C7CD1"/>
    <w:rsid w:val="003D1057"/>
    <w:rsid w:val="003D264C"/>
    <w:rsid w:val="003D2D36"/>
    <w:rsid w:val="003E012F"/>
    <w:rsid w:val="003E2F54"/>
    <w:rsid w:val="003F6B32"/>
    <w:rsid w:val="003F74EF"/>
    <w:rsid w:val="004021D4"/>
    <w:rsid w:val="004037EE"/>
    <w:rsid w:val="00404758"/>
    <w:rsid w:val="00407BB3"/>
    <w:rsid w:val="00410CD9"/>
    <w:rsid w:val="00411068"/>
    <w:rsid w:val="00434C4E"/>
    <w:rsid w:val="0043649D"/>
    <w:rsid w:val="00442426"/>
    <w:rsid w:val="00472A5F"/>
    <w:rsid w:val="00476DCA"/>
    <w:rsid w:val="00477688"/>
    <w:rsid w:val="00477E6D"/>
    <w:rsid w:val="00487D3B"/>
    <w:rsid w:val="004A02EE"/>
    <w:rsid w:val="004A19A7"/>
    <w:rsid w:val="004B4763"/>
    <w:rsid w:val="004C45C7"/>
    <w:rsid w:val="004C4F0B"/>
    <w:rsid w:val="004E4D51"/>
    <w:rsid w:val="004F24FC"/>
    <w:rsid w:val="004F4C20"/>
    <w:rsid w:val="005025A8"/>
    <w:rsid w:val="00502D64"/>
    <w:rsid w:val="00504489"/>
    <w:rsid w:val="0050575C"/>
    <w:rsid w:val="00505DCD"/>
    <w:rsid w:val="00513589"/>
    <w:rsid w:val="00513A5A"/>
    <w:rsid w:val="00514190"/>
    <w:rsid w:val="00515517"/>
    <w:rsid w:val="00524898"/>
    <w:rsid w:val="005266DB"/>
    <w:rsid w:val="00530457"/>
    <w:rsid w:val="00540A39"/>
    <w:rsid w:val="00543EF0"/>
    <w:rsid w:val="00560416"/>
    <w:rsid w:val="00564F22"/>
    <w:rsid w:val="00573122"/>
    <w:rsid w:val="00575109"/>
    <w:rsid w:val="00584F8F"/>
    <w:rsid w:val="005860CD"/>
    <w:rsid w:val="00591518"/>
    <w:rsid w:val="00595379"/>
    <w:rsid w:val="005A0E09"/>
    <w:rsid w:val="005B3CAC"/>
    <w:rsid w:val="005C3736"/>
    <w:rsid w:val="005E23B2"/>
    <w:rsid w:val="005E3F35"/>
    <w:rsid w:val="005F0FB5"/>
    <w:rsid w:val="005F4EC4"/>
    <w:rsid w:val="005F5ABD"/>
    <w:rsid w:val="005F7FFC"/>
    <w:rsid w:val="0061110A"/>
    <w:rsid w:val="0061569E"/>
    <w:rsid w:val="00632D08"/>
    <w:rsid w:val="00634176"/>
    <w:rsid w:val="00641A21"/>
    <w:rsid w:val="00651E1E"/>
    <w:rsid w:val="00653379"/>
    <w:rsid w:val="0065413B"/>
    <w:rsid w:val="0065435E"/>
    <w:rsid w:val="00664BC0"/>
    <w:rsid w:val="00665ABE"/>
    <w:rsid w:val="00666BC0"/>
    <w:rsid w:val="00667EC6"/>
    <w:rsid w:val="006770B2"/>
    <w:rsid w:val="00686DCD"/>
    <w:rsid w:val="006A0D81"/>
    <w:rsid w:val="006A19BA"/>
    <w:rsid w:val="006A2EDA"/>
    <w:rsid w:val="006B3338"/>
    <w:rsid w:val="006B57F4"/>
    <w:rsid w:val="006B6BDE"/>
    <w:rsid w:val="006C1E8C"/>
    <w:rsid w:val="006C48BD"/>
    <w:rsid w:val="006D5F83"/>
    <w:rsid w:val="006D6474"/>
    <w:rsid w:val="006E0B48"/>
    <w:rsid w:val="006E3F7C"/>
    <w:rsid w:val="006E6EBE"/>
    <w:rsid w:val="006F1367"/>
    <w:rsid w:val="006F5B97"/>
    <w:rsid w:val="00701C61"/>
    <w:rsid w:val="00701FC6"/>
    <w:rsid w:val="00707F42"/>
    <w:rsid w:val="00715EF4"/>
    <w:rsid w:val="007173B4"/>
    <w:rsid w:val="00727590"/>
    <w:rsid w:val="00731F62"/>
    <w:rsid w:val="00733F66"/>
    <w:rsid w:val="00740F3B"/>
    <w:rsid w:val="007454BE"/>
    <w:rsid w:val="00746A32"/>
    <w:rsid w:val="007472F7"/>
    <w:rsid w:val="00753892"/>
    <w:rsid w:val="00755AF6"/>
    <w:rsid w:val="00766EAF"/>
    <w:rsid w:val="0077013E"/>
    <w:rsid w:val="00771F85"/>
    <w:rsid w:val="00782B57"/>
    <w:rsid w:val="007A35D3"/>
    <w:rsid w:val="007A3960"/>
    <w:rsid w:val="007A672B"/>
    <w:rsid w:val="007A6918"/>
    <w:rsid w:val="007A7A36"/>
    <w:rsid w:val="007C149A"/>
    <w:rsid w:val="007C541F"/>
    <w:rsid w:val="007E22A6"/>
    <w:rsid w:val="007E4F34"/>
    <w:rsid w:val="007E669C"/>
    <w:rsid w:val="007F5C2B"/>
    <w:rsid w:val="00806E09"/>
    <w:rsid w:val="00815F0F"/>
    <w:rsid w:val="00817FFA"/>
    <w:rsid w:val="00844631"/>
    <w:rsid w:val="00852902"/>
    <w:rsid w:val="00854F21"/>
    <w:rsid w:val="00861BE7"/>
    <w:rsid w:val="00862B88"/>
    <w:rsid w:val="0086391F"/>
    <w:rsid w:val="00883BE8"/>
    <w:rsid w:val="00892A29"/>
    <w:rsid w:val="008936D1"/>
    <w:rsid w:val="00894FC3"/>
    <w:rsid w:val="0089504F"/>
    <w:rsid w:val="008A2C06"/>
    <w:rsid w:val="008A6335"/>
    <w:rsid w:val="008A6E73"/>
    <w:rsid w:val="008A7D59"/>
    <w:rsid w:val="008B4F9B"/>
    <w:rsid w:val="008C251A"/>
    <w:rsid w:val="008C4C25"/>
    <w:rsid w:val="008C5476"/>
    <w:rsid w:val="008D64F4"/>
    <w:rsid w:val="008D749C"/>
    <w:rsid w:val="008D7A21"/>
    <w:rsid w:val="008E41B3"/>
    <w:rsid w:val="008E6123"/>
    <w:rsid w:val="008E6A20"/>
    <w:rsid w:val="008F718D"/>
    <w:rsid w:val="00904FA9"/>
    <w:rsid w:val="00921AC0"/>
    <w:rsid w:val="00921CAF"/>
    <w:rsid w:val="00923270"/>
    <w:rsid w:val="009316C5"/>
    <w:rsid w:val="00946DF0"/>
    <w:rsid w:val="009511F5"/>
    <w:rsid w:val="009554A4"/>
    <w:rsid w:val="0096575A"/>
    <w:rsid w:val="0097174A"/>
    <w:rsid w:val="009733F9"/>
    <w:rsid w:val="00975146"/>
    <w:rsid w:val="0099274D"/>
    <w:rsid w:val="009B62E5"/>
    <w:rsid w:val="009B71CB"/>
    <w:rsid w:val="009C4441"/>
    <w:rsid w:val="009C4722"/>
    <w:rsid w:val="009C5590"/>
    <w:rsid w:val="009D0C64"/>
    <w:rsid w:val="009D3F77"/>
    <w:rsid w:val="009D5553"/>
    <w:rsid w:val="009E3DD0"/>
    <w:rsid w:val="009F1FE4"/>
    <w:rsid w:val="00A00EDA"/>
    <w:rsid w:val="00A20B74"/>
    <w:rsid w:val="00A253B6"/>
    <w:rsid w:val="00A334D4"/>
    <w:rsid w:val="00A34496"/>
    <w:rsid w:val="00A37A00"/>
    <w:rsid w:val="00A44421"/>
    <w:rsid w:val="00A55B0D"/>
    <w:rsid w:val="00A73D75"/>
    <w:rsid w:val="00A75B69"/>
    <w:rsid w:val="00A75F37"/>
    <w:rsid w:val="00A820A3"/>
    <w:rsid w:val="00A9158D"/>
    <w:rsid w:val="00A9709C"/>
    <w:rsid w:val="00AA19CD"/>
    <w:rsid w:val="00AA2322"/>
    <w:rsid w:val="00AA44C2"/>
    <w:rsid w:val="00AB2AC0"/>
    <w:rsid w:val="00AB75D3"/>
    <w:rsid w:val="00AB7624"/>
    <w:rsid w:val="00AC1032"/>
    <w:rsid w:val="00AC2EF0"/>
    <w:rsid w:val="00AD40FC"/>
    <w:rsid w:val="00AD6580"/>
    <w:rsid w:val="00AE3113"/>
    <w:rsid w:val="00AF1614"/>
    <w:rsid w:val="00B002C4"/>
    <w:rsid w:val="00B14C91"/>
    <w:rsid w:val="00B17462"/>
    <w:rsid w:val="00B3436A"/>
    <w:rsid w:val="00B35CB4"/>
    <w:rsid w:val="00B400BB"/>
    <w:rsid w:val="00B54884"/>
    <w:rsid w:val="00B6033C"/>
    <w:rsid w:val="00B61852"/>
    <w:rsid w:val="00B70B7D"/>
    <w:rsid w:val="00B7235F"/>
    <w:rsid w:val="00B837C5"/>
    <w:rsid w:val="00BA66AF"/>
    <w:rsid w:val="00BB4A51"/>
    <w:rsid w:val="00BD0AAE"/>
    <w:rsid w:val="00BD14DA"/>
    <w:rsid w:val="00BD2682"/>
    <w:rsid w:val="00BD48CF"/>
    <w:rsid w:val="00BE6F2A"/>
    <w:rsid w:val="00C02120"/>
    <w:rsid w:val="00C117B0"/>
    <w:rsid w:val="00C215E7"/>
    <w:rsid w:val="00C22D99"/>
    <w:rsid w:val="00C248BE"/>
    <w:rsid w:val="00C36AAA"/>
    <w:rsid w:val="00C55C92"/>
    <w:rsid w:val="00C7454A"/>
    <w:rsid w:val="00C77651"/>
    <w:rsid w:val="00C84D11"/>
    <w:rsid w:val="00C85737"/>
    <w:rsid w:val="00C91F0C"/>
    <w:rsid w:val="00CA6FC9"/>
    <w:rsid w:val="00CB29F1"/>
    <w:rsid w:val="00CB4483"/>
    <w:rsid w:val="00CB7A04"/>
    <w:rsid w:val="00CF0B83"/>
    <w:rsid w:val="00CF1722"/>
    <w:rsid w:val="00CF2799"/>
    <w:rsid w:val="00D003B3"/>
    <w:rsid w:val="00D14035"/>
    <w:rsid w:val="00D21F58"/>
    <w:rsid w:val="00D25681"/>
    <w:rsid w:val="00D34EDD"/>
    <w:rsid w:val="00D5202A"/>
    <w:rsid w:val="00D638E4"/>
    <w:rsid w:val="00D900EF"/>
    <w:rsid w:val="00D979DC"/>
    <w:rsid w:val="00DA7ACB"/>
    <w:rsid w:val="00DD1462"/>
    <w:rsid w:val="00DD4122"/>
    <w:rsid w:val="00DD7476"/>
    <w:rsid w:val="00DE129F"/>
    <w:rsid w:val="00DE419F"/>
    <w:rsid w:val="00DE5B56"/>
    <w:rsid w:val="00DE69CF"/>
    <w:rsid w:val="00DF15B5"/>
    <w:rsid w:val="00E22680"/>
    <w:rsid w:val="00E250C0"/>
    <w:rsid w:val="00E27D4E"/>
    <w:rsid w:val="00E35FE9"/>
    <w:rsid w:val="00E375FB"/>
    <w:rsid w:val="00E37896"/>
    <w:rsid w:val="00E42CA6"/>
    <w:rsid w:val="00E61902"/>
    <w:rsid w:val="00E62651"/>
    <w:rsid w:val="00E71084"/>
    <w:rsid w:val="00E74EB6"/>
    <w:rsid w:val="00E87448"/>
    <w:rsid w:val="00E96EAB"/>
    <w:rsid w:val="00EB31C7"/>
    <w:rsid w:val="00EB5633"/>
    <w:rsid w:val="00EB7B5C"/>
    <w:rsid w:val="00EC564C"/>
    <w:rsid w:val="00EC6B01"/>
    <w:rsid w:val="00ED17B1"/>
    <w:rsid w:val="00ED1C5A"/>
    <w:rsid w:val="00ED52DC"/>
    <w:rsid w:val="00EE2066"/>
    <w:rsid w:val="00EF329C"/>
    <w:rsid w:val="00F037E9"/>
    <w:rsid w:val="00F043BB"/>
    <w:rsid w:val="00F11738"/>
    <w:rsid w:val="00F17274"/>
    <w:rsid w:val="00F20A8C"/>
    <w:rsid w:val="00F241F2"/>
    <w:rsid w:val="00F27B6C"/>
    <w:rsid w:val="00F41643"/>
    <w:rsid w:val="00F44CD2"/>
    <w:rsid w:val="00F45771"/>
    <w:rsid w:val="00F509B1"/>
    <w:rsid w:val="00F613B1"/>
    <w:rsid w:val="00F62278"/>
    <w:rsid w:val="00F6640A"/>
    <w:rsid w:val="00F66A6C"/>
    <w:rsid w:val="00F763A2"/>
    <w:rsid w:val="00F83A52"/>
    <w:rsid w:val="00F965BC"/>
    <w:rsid w:val="00FA35DE"/>
    <w:rsid w:val="00FA61D3"/>
    <w:rsid w:val="00FA6A4D"/>
    <w:rsid w:val="00FB1EBA"/>
    <w:rsid w:val="00FB3BB1"/>
    <w:rsid w:val="00FC3D6C"/>
    <w:rsid w:val="00FD748C"/>
    <w:rsid w:val="00FD7F19"/>
    <w:rsid w:val="00FE4F75"/>
    <w:rsid w:val="00FE6076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9C5E1"/>
  <w15:docId w15:val="{22C317BF-F9A0-40BC-857D-41934649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79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2990</Words>
  <Characters>22987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Марина</cp:lastModifiedBy>
  <cp:revision>3</cp:revision>
  <cp:lastPrinted>2023-02-27T06:37:00Z</cp:lastPrinted>
  <dcterms:created xsi:type="dcterms:W3CDTF">2023-02-21T10:16:00Z</dcterms:created>
  <dcterms:modified xsi:type="dcterms:W3CDTF">2023-02-27T06:45:00Z</dcterms:modified>
</cp:coreProperties>
</file>