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94" w:rsidRPr="00E92617" w:rsidRDefault="00EE4594" w:rsidP="00EE4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9261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97C1F8" wp14:editId="01F914CC">
            <wp:extent cx="622300" cy="7880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4594" w:rsidRPr="00E92617" w:rsidRDefault="00EE4594" w:rsidP="00EE4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EE4594" w:rsidRPr="00E92617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E4594" w:rsidRPr="00E92617" w:rsidRDefault="00EE4594" w:rsidP="00EE4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EE4594" w:rsidRPr="00E92617" w:rsidRDefault="00EE4594" w:rsidP="00EE4594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92617">
        <w:rPr>
          <w:rFonts w:ascii="Times New Roman" w:eastAsia="Times New Roman" w:hAnsi="Times New Roman" w:cs="Times New Roman"/>
        </w:rPr>
        <w:t>155453 Ивановская</w:t>
      </w:r>
      <w:r w:rsidRPr="00E92617">
        <w:rPr>
          <w:rFonts w:ascii="Times New Roman" w:eastAsia="Times New Roman" w:hAnsi="Times New Roman" w:cs="Times New Roman"/>
        </w:rPr>
        <w:t xml:space="preserve"> обл., </w:t>
      </w:r>
      <w:proofErr w:type="spellStart"/>
      <w:r w:rsidRPr="00E92617">
        <w:rPr>
          <w:rFonts w:ascii="Times New Roman" w:eastAsia="Times New Roman" w:hAnsi="Times New Roman" w:cs="Times New Roman"/>
        </w:rPr>
        <w:t>Юрьевецкий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E92617">
        <w:rPr>
          <w:rFonts w:ascii="Times New Roman" w:eastAsia="Times New Roman" w:hAnsi="Times New Roman" w:cs="Times New Roman"/>
        </w:rPr>
        <w:t>г.Юрьевец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2617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д.1а тел.(49337)2-11-54</w:t>
      </w:r>
    </w:p>
    <w:p w:rsidR="00EE4594" w:rsidRPr="00E92617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594" w:rsidRPr="00E92617" w:rsidRDefault="00EE4594" w:rsidP="00EE4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EE4594" w:rsidRPr="00E92617" w:rsidRDefault="00EE4594" w:rsidP="00EE4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E4594" w:rsidRPr="00EE4594" w:rsidRDefault="00EE4594" w:rsidP="00EE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27.01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4"/>
        </w:rPr>
        <w:t>2023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5</w:t>
      </w:r>
    </w:p>
    <w:p w:rsidR="00EE4594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594" w:rsidRPr="00E92617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12.10.2020 № 5 «Об избрании (делегировании) депутатов в состав представительного органа </w:t>
      </w:r>
      <w:proofErr w:type="spellStart"/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Ивановской области»</w:t>
      </w:r>
    </w:p>
    <w:p w:rsidR="00EE4594" w:rsidRPr="00E92617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594" w:rsidRPr="00E92617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594" w:rsidRDefault="00EE4594" w:rsidP="00EE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34 Федерального закона от 06.10.2003 № 131-ФЗ «Об общих принципах организации местного самоуправления в Российской Федерации», ст. 10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</w:p>
    <w:p w:rsidR="00EE4594" w:rsidRPr="00EE4594" w:rsidRDefault="00EE4594" w:rsidP="00EE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9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E459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E4594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EE4594" w:rsidRPr="00E92617" w:rsidRDefault="00EE4594" w:rsidP="00EE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594" w:rsidRPr="00E92617" w:rsidRDefault="00EE4594" w:rsidP="00EE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     1.Внести изменения </w:t>
      </w:r>
      <w:r w:rsidRPr="00E92617">
        <w:rPr>
          <w:rFonts w:ascii="Times New Roman" w:eastAsia="Times New Roman" w:hAnsi="Times New Roman" w:cs="Times New Roman"/>
          <w:sz w:val="24"/>
          <w:szCs w:val="24"/>
        </w:rPr>
        <w:t>в решение</w:t>
      </w:r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12.10.2020 № 5 «Об избрании (делегировании) депутатов в состав представительного органа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области».</w:t>
      </w:r>
    </w:p>
    <w:p w:rsidR="00EE4594" w:rsidRPr="00E92617" w:rsidRDefault="00EE4594" w:rsidP="00EE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94" w:rsidRPr="00E92617" w:rsidRDefault="00EE4594" w:rsidP="00EE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    1.1. Пункт 1 решения изложить следующей редакции:</w:t>
      </w:r>
    </w:p>
    <w:p w:rsidR="00EE4594" w:rsidRPr="00E92617" w:rsidRDefault="00EE4594" w:rsidP="00EE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«1.Делегировать в состав Совета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из Совета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области:</w:t>
      </w:r>
    </w:p>
    <w:p w:rsidR="00EE4594" w:rsidRPr="00E92617" w:rsidRDefault="00EE4594" w:rsidP="00EE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>-  Ильину Нину Федоровну;</w:t>
      </w:r>
    </w:p>
    <w:p w:rsidR="00EE4594" w:rsidRPr="00E92617" w:rsidRDefault="00EE4594" w:rsidP="00EE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Доринову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Любовь Сергеевну;  </w:t>
      </w:r>
    </w:p>
    <w:p w:rsidR="00EE4594" w:rsidRPr="00E92617" w:rsidRDefault="00EE4594" w:rsidP="00EE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>Щелканову</w:t>
      </w:r>
      <w:proofErr w:type="spellEnd"/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Ирину Леонидовну  </w:t>
      </w:r>
    </w:p>
    <w:p w:rsidR="00EE4594" w:rsidRPr="00E92617" w:rsidRDefault="00EE4594" w:rsidP="00EE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Поскребышеву Ольгу Валерьевну</w:t>
      </w:r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EE4594" w:rsidRPr="00E92617" w:rsidRDefault="00EE4594" w:rsidP="00EE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2.Настоящее решение вступает в законную силу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принятия</w:t>
      </w:r>
      <w:bookmarkStart w:id="0" w:name="_GoBack"/>
      <w:bookmarkEnd w:id="0"/>
      <w:r w:rsidRPr="00E926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E4594" w:rsidRPr="00E92617" w:rsidRDefault="00EE4594" w:rsidP="00EE4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Calibri" w:hAnsi="Times New Roman" w:cs="Times New Roman"/>
          <w:sz w:val="24"/>
          <w:szCs w:val="24"/>
        </w:rPr>
        <w:t xml:space="preserve">     3.Настоящее решение обнародовать и разместить на официальном сайте администрации </w:t>
      </w:r>
      <w:proofErr w:type="spellStart"/>
      <w:r w:rsidRPr="00E92617">
        <w:rPr>
          <w:rFonts w:ascii="Times New Roman" w:eastAsia="Calibri" w:hAnsi="Times New Roman" w:cs="Times New Roman"/>
          <w:sz w:val="24"/>
          <w:szCs w:val="24"/>
        </w:rPr>
        <w:t>Юрьевецкого</w:t>
      </w:r>
      <w:proofErr w:type="spellEnd"/>
      <w:r w:rsidRPr="00E92617">
        <w:rPr>
          <w:rFonts w:ascii="Times New Roman" w:eastAsia="Calibri" w:hAnsi="Times New Roman" w:cs="Times New Roman"/>
          <w:sz w:val="24"/>
          <w:szCs w:val="24"/>
        </w:rPr>
        <w:t xml:space="preserve"> муни</w:t>
      </w:r>
      <w:r>
        <w:rPr>
          <w:rFonts w:ascii="Times New Roman" w:eastAsia="Calibri" w:hAnsi="Times New Roman" w:cs="Times New Roman"/>
          <w:sz w:val="24"/>
          <w:szCs w:val="24"/>
        </w:rPr>
        <w:t>ципального района.</w:t>
      </w:r>
    </w:p>
    <w:p w:rsidR="00EE4594" w:rsidRPr="00E92617" w:rsidRDefault="00EE4594" w:rsidP="00EE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E4594" w:rsidRPr="00E92617" w:rsidRDefault="00EE4594" w:rsidP="00EE4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EE4594" w:rsidRPr="00E92617" w:rsidRDefault="00EE4594" w:rsidP="00EE4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</w:t>
      </w:r>
      <w:proofErr w:type="spellStart"/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EE4594" w:rsidRDefault="00EE4594" w:rsidP="00EE4594"/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58"/>
    <w:rsid w:val="000D0764"/>
    <w:rsid w:val="00CC7B58"/>
    <w:rsid w:val="00E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6413-8D6A-485A-B380-19A93AB5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2023-01-31T07:06:00Z</cp:lastPrinted>
  <dcterms:created xsi:type="dcterms:W3CDTF">2023-01-31T07:03:00Z</dcterms:created>
  <dcterms:modified xsi:type="dcterms:W3CDTF">2023-01-31T07:06:00Z</dcterms:modified>
</cp:coreProperties>
</file>