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8F" w:rsidRPr="0035385F" w:rsidRDefault="0042688F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</w:p>
    <w:p w:rsidR="0042688F" w:rsidRPr="0035385F" w:rsidRDefault="001872F5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8F" w:rsidRPr="00995523" w:rsidRDefault="00995523" w:rsidP="009955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2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 ИВАНОВСКАЯ ОБЛАСТЬ</w:t>
      </w:r>
    </w:p>
    <w:p w:rsidR="0042688F" w:rsidRPr="00995523" w:rsidRDefault="00995523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523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  <w:r w:rsidR="0042688F"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2688F" w:rsidRPr="00995523" w:rsidRDefault="00995523" w:rsidP="009955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23">
        <w:rPr>
          <w:rFonts w:ascii="Times New Roman" w:hAnsi="Times New Roman" w:cs="Times New Roman"/>
          <w:b/>
          <w:bCs/>
          <w:sz w:val="24"/>
          <w:szCs w:val="24"/>
        </w:rPr>
        <w:t>СОВЕТ ЮРЬЕВЕЦКОГО ГОРОДСКОГО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523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42688F" w:rsidRPr="00995523" w:rsidRDefault="0042688F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</w:rPr>
      </w:pPr>
      <w:r w:rsidRPr="00995523">
        <w:rPr>
          <w:rFonts w:ascii="Times New Roman" w:hAnsi="Times New Roman" w:cs="Times New Roman"/>
        </w:rPr>
        <w:t xml:space="preserve">155453 Ивановская обл., </w:t>
      </w:r>
      <w:proofErr w:type="spellStart"/>
      <w:r w:rsidRPr="00995523">
        <w:rPr>
          <w:rFonts w:ascii="Times New Roman" w:hAnsi="Times New Roman" w:cs="Times New Roman"/>
        </w:rPr>
        <w:t>Юрьевецкий</w:t>
      </w:r>
      <w:proofErr w:type="spellEnd"/>
      <w:r w:rsidRPr="00995523">
        <w:rPr>
          <w:rFonts w:ascii="Times New Roman" w:hAnsi="Times New Roman" w:cs="Times New Roman"/>
        </w:rPr>
        <w:t xml:space="preserve"> район, г. Юрьевец, ул. Тарковского д.1а т</w:t>
      </w:r>
      <w:r w:rsidR="00995523">
        <w:rPr>
          <w:rFonts w:ascii="Times New Roman" w:hAnsi="Times New Roman" w:cs="Times New Roman"/>
        </w:rPr>
        <w:t>ел.(49337)2-11-54</w:t>
      </w:r>
    </w:p>
    <w:p w:rsidR="0042688F" w:rsidRPr="00995523" w:rsidRDefault="0042688F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23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42688F" w:rsidRPr="00995523" w:rsidRDefault="00995523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688F" w:rsidRPr="00995523">
        <w:rPr>
          <w:rFonts w:ascii="Times New Roman" w:hAnsi="Times New Roman" w:cs="Times New Roman"/>
          <w:sz w:val="24"/>
          <w:szCs w:val="24"/>
        </w:rPr>
        <w:t xml:space="preserve">от 03.08.2023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2688F" w:rsidRPr="00995523">
        <w:rPr>
          <w:rFonts w:ascii="Times New Roman" w:hAnsi="Times New Roman" w:cs="Times New Roman"/>
          <w:sz w:val="24"/>
          <w:szCs w:val="24"/>
        </w:rPr>
        <w:t>№ 32</w:t>
      </w:r>
    </w:p>
    <w:p w:rsidR="0042688F" w:rsidRPr="00995523" w:rsidRDefault="0042688F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995523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от 26.12.2022 № 45 «О бюджете </w:t>
      </w:r>
      <w:proofErr w:type="spellStart"/>
      <w:r w:rsidRPr="00995523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на 2023 год и на плановый период 2024 и 2025 годов» </w:t>
      </w:r>
    </w:p>
    <w:p w:rsidR="0042688F" w:rsidRPr="00995523" w:rsidRDefault="0042688F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от 13.02.2023г. №6, от 31.03.2023г. №8, от 25.04.2023г. №14)</w:t>
      </w:r>
    </w:p>
    <w:p w:rsidR="0042688F" w:rsidRPr="00995523" w:rsidRDefault="0042688F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в целях регулирования бюджетных правоотношений,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688F" w:rsidRPr="00995523" w:rsidRDefault="0042688F" w:rsidP="0099552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2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95523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="00995523">
        <w:rPr>
          <w:rFonts w:ascii="Times New Roman" w:hAnsi="Times New Roman" w:cs="Times New Roman"/>
          <w:b/>
          <w:sz w:val="24"/>
          <w:szCs w:val="24"/>
        </w:rPr>
        <w:t>РЕШИЛ</w:t>
      </w:r>
      <w:r w:rsidRPr="00995523">
        <w:rPr>
          <w:rFonts w:ascii="Times New Roman" w:hAnsi="Times New Roman" w:cs="Times New Roman"/>
          <w:b/>
          <w:sz w:val="24"/>
          <w:szCs w:val="24"/>
        </w:rPr>
        <w:t>: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от 26.12.2022 №45 «О бюджете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на 2023 год и на плановый период 2024 и 2025 годов» следующие изменения: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1. В подпункте 1.1: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в абзаце втором цифры «109108573,80» заменить цифрами «129227251,02»;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в абзаце третьем цифры «108422690,43» заменить цифрами «111136968,63»;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абзац четвертый изложить в новой редакции следующего содержания: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«-  профицит   местного бюджета в сумме «18090282,39»;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2. В подпункте 3.1:</w:t>
      </w:r>
    </w:p>
    <w:p w:rsidR="0042688F" w:rsidRPr="00995523" w:rsidRDefault="0042688F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В абзаце втором цифры «52934495,61» заменить цифрами «72053172,83»;</w:t>
      </w:r>
    </w:p>
    <w:p w:rsidR="0042688F" w:rsidRPr="00995523" w:rsidRDefault="0042688F" w:rsidP="006560A3">
      <w:pPr>
        <w:pStyle w:val="a3"/>
        <w:tabs>
          <w:tab w:val="left" w:pos="7995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95523">
        <w:rPr>
          <w:rFonts w:ascii="Times New Roman" w:hAnsi="Times New Roman" w:cs="Times New Roman"/>
        </w:rPr>
        <w:t>3. Пункт 11 дополнить абзацем следующего содержания:</w:t>
      </w:r>
      <w:r w:rsidR="006560A3" w:rsidRPr="00995523">
        <w:rPr>
          <w:rFonts w:ascii="Times New Roman" w:hAnsi="Times New Roman" w:cs="Times New Roman"/>
        </w:rPr>
        <w:tab/>
      </w:r>
    </w:p>
    <w:p w:rsidR="0042688F" w:rsidRPr="00995523" w:rsidRDefault="0042688F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«субсидия </w:t>
      </w:r>
      <w:r w:rsidRPr="009955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</w:t>
      </w:r>
      <w:proofErr w:type="spellStart"/>
      <w:r w:rsidRPr="00995523">
        <w:rPr>
          <w:rFonts w:ascii="Times New Roman" w:hAnsi="Times New Roman" w:cs="Times New Roman"/>
          <w:color w:val="000000"/>
          <w:spacing w:val="-1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городского поселения предоставляется Муниципальному унитарному предприятию «Муниципальная управляющая компания» </w:t>
      </w:r>
      <w:r w:rsidRPr="0099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муниципальной программы </w:t>
      </w:r>
      <w:r w:rsidRPr="00995523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поселении"</w:t>
      </w:r>
    </w:p>
    <w:p w:rsidR="0042688F" w:rsidRPr="00995523" w:rsidRDefault="0042688F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4. в абзаце втором пункта 12 цифры «22688324,52» заменить цифрами «23088324,52».</w:t>
      </w:r>
    </w:p>
    <w:p w:rsidR="0042688F" w:rsidRPr="00995523" w:rsidRDefault="0042688F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5. В приложении 2:</w:t>
      </w:r>
    </w:p>
    <w:p w:rsidR="0042688F" w:rsidRPr="00995523" w:rsidRDefault="0042688F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«000 20000000000 0000 000 БЕЗВОЗМЕЗДНЫЕ ПОСТУПЛЕНИЯ 52973310,91 14403036,00 1440280,00» цифры «52973310,91» заменить цифрами «73091988,13»;</w:t>
      </w:r>
    </w:p>
    <w:p w:rsidR="0042688F" w:rsidRPr="00995523" w:rsidRDefault="0042688F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lastRenderedPageBreak/>
        <w:t>По строке «000 2020000000 0000 000 БЕЗВОЗМЕЗДНЫЕ ПОСТУПЛЕНИЯ ОТ ДРУГИХ БЮДЖЕТОВ БЮДЖЕТНОЙ СИСТЕМЫ РОССИЙСКОЙ ФЕДЕРАЦИИ 52934495,61 14403036,00 1440280,00» цифры «52934495,61» заменить цифрами «73053172,83»;</w:t>
      </w:r>
    </w:p>
    <w:p w:rsidR="0042688F" w:rsidRPr="00995523" w:rsidRDefault="0042688F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«000 2024000000 0000 150 Иные межбюджетные трансферты 15783084,34 0,00 0,00» цифры «15783084,34» заменить цифрами «35901761,56»;</w:t>
      </w:r>
    </w:p>
    <w:p w:rsidR="0042688F" w:rsidRPr="00995523" w:rsidRDefault="0042688F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«Всего доходов: 109108573,80 46666206,63 46889050,63» цифры «109108573,80» заменить цифрами «129227251,02»;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6. В приложении 3: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«000 0100000000 0000 000 Источники внутреннего финансирования дефицита бюджета -685883,37 0,00 -1853579,20» цифры «-685883,37» заменить цифрами «-18090282,39»;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Сроки «000 0105000000 0000 000 Изменение остатков средств на счета по учёту средств бюджета 2314116,63 0,00 0,00;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0105000000 0000 500 Увеличение остатков средств бюджетов              -109108573,80 -46666206,63 -46889050,63;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0105020000 0000 500 Увеличение прочих остатков средств бюджетов -109108573,80 -46666206,63 -46889050,63;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 05020100 0000 510 Увеличение прочих остатков денежных средств бюджетов -109108573,80 -46666206,63 -46889050,63;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920 0105020113 0000 510 Увеличение прочих остатков денежных средств бюджетов городских поселений -109108573,80 -46666206,63 -46889050,63;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0105000000 0000 600 Уменьшение остатков средств бюджета 111422690,43 46666206,63 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0105020000 0000 600 Уменьшение прочих остатков средств бюджетов 111422690,43 46666206,63 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0105020100 0000 610 Уменьшение прочих остатков денежных средств бюджетов 111422690,43 46666206,63 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920 0105020113 0000 610 Уменьшение прочих остатков денежных средств бюджетов городских поселений 111422690,43 46666206,63 46889050,63» изложить в новой редакции следующего содержания: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«000 0105000000 0000 000 Изменение остатков средств на счета по учёту средств бюджета -15090282,39 </w:t>
      </w:r>
      <w:r w:rsidR="006560A3" w:rsidRPr="00995523">
        <w:rPr>
          <w:rFonts w:ascii="Times New Roman" w:hAnsi="Times New Roman" w:cs="Times New Roman"/>
          <w:sz w:val="24"/>
          <w:szCs w:val="24"/>
        </w:rPr>
        <w:t>0,00</w:t>
      </w:r>
      <w:r w:rsidRPr="00995523">
        <w:rPr>
          <w:rFonts w:ascii="Times New Roman" w:hAnsi="Times New Roman" w:cs="Times New Roman"/>
          <w:sz w:val="24"/>
          <w:szCs w:val="24"/>
        </w:rPr>
        <w:t xml:space="preserve"> 0,00 0,00;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0105000000 0000 500 Увеличение остатков средств бюджетов              -129227251,02 -46666206,63 -46889050,63;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0105020000 0000 500 Увеличение прочих остатков средств бюджетов -129227251,02 -46666206,63 -46889050,63;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 05020100 0000 510 Увеличение прочих остатков денежных средств бюджетов -129227251,02 -46666206,63 -46889050,63;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920 0105020113 0000 510 Увеличение прочих остатков денежных средств бюджетов городских поселений -129227251,02 -46666206,63 -46889050,63;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0105000000 0000 600 Уменьшение остатков средств бюджета 114136968,63 46666206,63 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0105020000 0000 600 Уменьшение прочих остатков средств бюджетов 114136968,63 46666206,63 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000 0105020100 0000 610 Уменьшение прочих остатков денежных средств бюджетов 114136968,63 46666206,63 46889050,63;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920 0105020113 0000 610 Уменьшение прочих остатков денежных средств бюджетов городских поселений 114136968,63 46666206,63 46889050,63»;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7. В приложении 4: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"Капитальный ремонт муниципальных жилых помещений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поселения" 0100000000 000 1407133,58» цифры «1407133,58» заменить цифрами «1426327,94»;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«Подпрограмма "Возмещение затрат нанимателям за проведенный капитальный ремонт муниципальных жилых помещений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поселения" 012000000 000 71000,00» цифры «71000,00» заменить цифрами «90194,36»;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«Основное мероприятие "Возмещение затрат нанимателям за проведенный капитальный ремонт муниципальных жилых помещений" 0120100000 000 71000,00» цифры «71000,00» заменить цифрами «90194,36»;</w:t>
      </w:r>
    </w:p>
    <w:p w:rsidR="0042688F" w:rsidRPr="00995523" w:rsidRDefault="0042688F" w:rsidP="006C507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 0120140070 200 71000,00» цифры «71000,00» заменить цифрами «90194,36»;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поселении" 0200000000 000 4275480,67» цифры «4275480,67» заменить цифрами «4890286,31»;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«Подпрограмма "Обеспечение коммунальными услугами граждан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поселении" 0220000000 000 1763900,00» цифры «1763900,00» заменить цифрами «2088505,64»;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«Основное мероприятие "Обеспечение коммунальными услугами граждан" 0220100000 000 1763900,00» цифры «1763900,00» заменить цифрами «2088505,64»;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«Разработка (актуализация) схем водоснабжения, водоотведения, теплоснабжения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 (Закупка товаров, работ и услуг для обеспечения государственных (муниципальных) нужд) 0</w:t>
      </w:r>
      <w:r w:rsidR="00BE2905" w:rsidRPr="00995523">
        <w:rPr>
          <w:rFonts w:ascii="Times New Roman" w:hAnsi="Times New Roman" w:cs="Times New Roman"/>
          <w:sz w:val="24"/>
          <w:szCs w:val="24"/>
        </w:rPr>
        <w:t>2</w:t>
      </w:r>
      <w:r w:rsidRPr="00995523">
        <w:rPr>
          <w:rFonts w:ascii="Times New Roman" w:hAnsi="Times New Roman" w:cs="Times New Roman"/>
          <w:sz w:val="24"/>
          <w:szCs w:val="24"/>
        </w:rPr>
        <w:t>20120020 200 1541900,00» цифры «1541900,00» заменить цифрами «1182505,64»;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 0220160010 800 122000,00» дополнить строкой следующего содержания: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услугами (Иные бюджетные ассигнования) 0220160060 800 684000,00»;</w:t>
      </w:r>
    </w:p>
    <w:p w:rsidR="003D15F8" w:rsidRPr="00995523" w:rsidRDefault="003D15F8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</w:t>
      </w:r>
      <w:r w:rsidRPr="00995523">
        <w:rPr>
          <w:rFonts w:ascii="Times New Roman" w:hAnsi="Times New Roman" w:cs="Times New Roman"/>
          <w:color w:val="000000"/>
          <w:sz w:val="24"/>
          <w:szCs w:val="24"/>
        </w:rPr>
        <w:t>Подпрограмма "Чистая вода" 0250000000 000 1800000,00» цифры «1800000,00» заменить цифрами «2090200,00»;</w:t>
      </w:r>
    </w:p>
    <w:p w:rsidR="003D15F8" w:rsidRPr="00995523" w:rsidRDefault="003D15F8" w:rsidP="003D15F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523">
        <w:rPr>
          <w:rFonts w:ascii="Times New Roman" w:hAnsi="Times New Roman" w:cs="Times New Roman"/>
          <w:color w:val="000000"/>
          <w:sz w:val="24"/>
          <w:szCs w:val="24"/>
        </w:rPr>
        <w:t>По строке «Основное мероприятие "Модернизация систем водоснабжения, водоотведения и очистки сточных вод" 0250100000 000 1800000,00» цифры «1800000,00» заменить цифрами «2090200,00»;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0250120660 200 1600000,00» цифры «1600000,00» заменить цифрами «1140000,00»;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После строки «Проведение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0250120660 200 1140000,00» дополнить строками следующего содержания: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(проведение экспертной оценки с подготовкой экспертного заключения специалистов в рамках исполнения решений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, Фурманова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г.Юрьевце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, разработке проекта системы инженерной защиты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ул.Титова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от затопления и подтопления, введение в эксплуатацию и функционирование системы инженерной защиты, в </w:t>
      </w:r>
      <w:r w:rsidRPr="00995523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дренажной системы территорий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ул.Титова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>)(Закупка товаров, работ и услуг для обеспечения государственных (муниципальных) нужд) 0250120662 200 460000,00;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(проведение комплекса работ по исследованию скважины, расположенной по адресу: Ивановская область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ул.Герцена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22-а (Закупка товаров, работ и услуг для обеспечения государственных (муниципальных) нужд) 0250120663 200 290200,00»;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поселении" 0400000000 000 36624261,62» цифры «36624261,62» заменить цифрами «36874261,62»;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«Подпрограмма "Содержание и ремонт автомобильных дорог общего пользования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поселении" 0410000000 000 36624261,62» цифры «36624261,62» заменить цифрами «36874261,62»;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«Основное мероприятие "Содержание автомобильных дорог общего пользования" 0410100000 000 36624261,62» цифры «36624261,62» заменить цифрами «36874261,62»;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«Выполнение ремонта автомобильных дорог общего пользования (Закупка товаров, работ и услуг для обеспечения государственных (муниципальных) нужд) 0410120120 200 1190000,00» цифры «1190000,00» заменить цифрами «1440000,00»;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поселения" 0500000000 000 29709444,30» цифры «29709444,30» заменить цифрами «31328121,52»;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«Подпрограмма "Санитарное содержание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поселения" 0520000000 000 4710000,00» цифры «4710000,00» заменить цифрами «4867000,00»;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«Основное мероприятие "Выполнение мероприятий по санитарному содержанию территории" 0520100000 000 4510000,00» цифры «4510000,00» заменить цифрами «4667000,00»;</w:t>
      </w:r>
    </w:p>
    <w:p w:rsidR="003D15F8" w:rsidRPr="00995523" w:rsidRDefault="003D15F8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gramStart"/>
      <w:r w:rsidRPr="00995523">
        <w:rPr>
          <w:rFonts w:ascii="Times New Roman" w:hAnsi="Times New Roman" w:cs="Times New Roman"/>
          <w:sz w:val="24"/>
          <w:szCs w:val="24"/>
        </w:rPr>
        <w:t>«</w:t>
      </w:r>
      <w:r w:rsidRPr="0099552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5523">
        <w:rPr>
          <w:rFonts w:ascii="Times New Roman" w:hAnsi="Times New Roman" w:cs="Times New Roman"/>
          <w:color w:val="000000"/>
          <w:sz w:val="24"/>
          <w:szCs w:val="24"/>
        </w:rPr>
        <w:t xml:space="preserve">      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995523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(Межбюджетные трансферты) 05201М0190 500 500000,00» цифры «500000,00» заменить цифрами «650000,00»; 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05201М0210 500 150000,00» цифры «150000,00» заменить цифрами «571840,00»;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муниципального района на содержание и ремонт элементов благоустройства (Межбюджетные трансферты) 05201М0230 500 3360000,00» цифры «3360000,00» заменить цифрами «2945160,00»;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«Подпрограмма "Содержание и обустройство мест массового отдыха населения на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поселения" 0530000000 000 350000,00» цифры «350000,00» заменить цифрами «593000,00»;</w:t>
      </w:r>
    </w:p>
    <w:p w:rsidR="0042688F" w:rsidRPr="00995523" w:rsidRDefault="0042688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«Основное мероприятие "Мероприятия по содержанию и обустройству мест массового отдыха населения" 0530100000 000 350000,00» цифры «350000,00» заменить цифрами «593000,00»;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05301М0240 500 350000,00» цифры «350000,00» заменить цифрами «593000,00»;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«Подпрограмма "Формирование современной городской среды" 0560000000 000 24432444,30» цифры «24432444,30» заменить цифрами «25651121,52»;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lastRenderedPageBreak/>
        <w:t>По строке «Основное мероприятие "Мероприятия по благоустройству</w:t>
      </w:r>
      <w:r w:rsidR="006560A3" w:rsidRPr="00995523">
        <w:rPr>
          <w:rFonts w:ascii="Times New Roman" w:hAnsi="Times New Roman" w:cs="Times New Roman"/>
          <w:sz w:val="24"/>
          <w:szCs w:val="24"/>
        </w:rPr>
        <w:t xml:space="preserve"> </w:t>
      </w:r>
      <w:r w:rsidRPr="00995523">
        <w:rPr>
          <w:rFonts w:ascii="Times New Roman" w:hAnsi="Times New Roman" w:cs="Times New Roman"/>
          <w:sz w:val="24"/>
          <w:szCs w:val="24"/>
        </w:rPr>
        <w:t>общественных территорий" 0560300000 000 18900000,00» цифры «18900000,00» заменить цифрами «0,00»;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«Реализация концепции благоустройства города в рамках подготовки празднования 800-летия основания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Ивановской области (Закупка товаров, работ и услуг для обеспечения государственных (муниципальных) нужд) 0560390900 200 18900000,00» цифры «18900000,00» заменить цифрами «0,00»;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«Основное мероприятие "Региональный проект "Создание комфортной городской среды"" 056F200000 000 5532444,30» цифры «5532444,30» заменить цифрами «25651121,52»;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После строки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 056F254240 200 2299917,20» дополнить строкой следующего содержания: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«Реализация концепции благоустройства города в рамках подготовки к празднованию 800-летия основания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г.Юрьевца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Ивановской области (Закупка товаров, работ и услуг для обеспечения государственных (муниципальных) нужд) 056F281080 200 20118677,22»;</w:t>
      </w:r>
    </w:p>
    <w:p w:rsidR="00515B37" w:rsidRPr="00995523" w:rsidRDefault="00515B37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"Защита населения и территории от чрезвычайных ситуаций природного и техногенного характера, гражданская оборона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поселении" 090000000 000 550000,00» цифры «550000,00» заменить цифрами «552500,00»;</w:t>
      </w:r>
    </w:p>
    <w:p w:rsidR="00515B37" w:rsidRPr="00995523" w:rsidRDefault="00515B37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995523" w:rsidRPr="00995523">
        <w:rPr>
          <w:rFonts w:ascii="Times New Roman" w:hAnsi="Times New Roman" w:cs="Times New Roman"/>
          <w:sz w:val="24"/>
          <w:szCs w:val="24"/>
        </w:rPr>
        <w:t>«</w:t>
      </w:r>
      <w:r w:rsidR="00995523">
        <w:rPr>
          <w:rFonts w:ascii="Times New Roman" w:hAnsi="Times New Roman" w:cs="Times New Roman"/>
          <w:sz w:val="24"/>
          <w:szCs w:val="24"/>
        </w:rPr>
        <w:t>Подпрограмма</w:t>
      </w:r>
      <w:r w:rsidRPr="00995523">
        <w:rPr>
          <w:rFonts w:ascii="Times New Roman" w:hAnsi="Times New Roman" w:cs="Times New Roman"/>
          <w:sz w:val="24"/>
          <w:szCs w:val="24"/>
        </w:rPr>
        <w:t xml:space="preserve"> "Предупреждение и ликвидация последствий чрезвычайных ситуаций и стихийных бедствий природного и техногенного характера" 0910000000 000 250000,00» цифры «250000,00» заменить цифрами «252500,00»;</w:t>
      </w:r>
    </w:p>
    <w:p w:rsidR="00515B37" w:rsidRPr="00995523" w:rsidRDefault="00515B37" w:rsidP="00515B3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995523" w:rsidRPr="00995523">
        <w:rPr>
          <w:rFonts w:ascii="Times New Roman" w:hAnsi="Times New Roman" w:cs="Times New Roman"/>
          <w:sz w:val="24"/>
          <w:szCs w:val="24"/>
        </w:rPr>
        <w:t>«Основное</w:t>
      </w:r>
      <w:r w:rsidRPr="00995523">
        <w:rPr>
          <w:rFonts w:ascii="Times New Roman" w:hAnsi="Times New Roman" w:cs="Times New Roman"/>
          <w:sz w:val="24"/>
          <w:szCs w:val="24"/>
        </w:rPr>
        <w:t xml:space="preserve"> мероприятие "Мероприятия по предупреждению и ликвидации чрезвычайных ситуаций" 0910100000 000 250000,00» цифры «250000,00» заменить цифрами «252500,00»;</w:t>
      </w:r>
    </w:p>
    <w:p w:rsidR="00515B37" w:rsidRPr="00995523" w:rsidRDefault="00515B37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«Оказание материальной поддержки гражданам, пострадавшим при чрезвычайных ситуациях (Социальное обеспечение и иные выплаты населению) 0910120520 300 30000,00» цифры «30000,00» заменить цифрами «32500,00»;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10201М0171 500 3667892,91» цифры «3667892,91» заменить цифрами «3547892,91</w:t>
      </w:r>
      <w:r w:rsidR="006560A3" w:rsidRPr="00995523">
        <w:rPr>
          <w:rFonts w:ascii="Times New Roman" w:hAnsi="Times New Roman" w:cs="Times New Roman"/>
          <w:sz w:val="24"/>
          <w:szCs w:val="24"/>
        </w:rPr>
        <w:t>»</w:t>
      </w:r>
      <w:r w:rsidRPr="00995523">
        <w:rPr>
          <w:rFonts w:ascii="Times New Roman" w:hAnsi="Times New Roman" w:cs="Times New Roman"/>
          <w:sz w:val="24"/>
          <w:szCs w:val="24"/>
        </w:rPr>
        <w:t>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 10201М0800 500 4632109,15» цифры «4632109,15» заменить цифрами «4752109,15»;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«Непрограммные направления деятельности исполнительных органов местного самоуправления 3100000000 000 5743207,79» цифры «5743207,79» заменить цифрами «</w:t>
      </w:r>
      <w:r w:rsidR="00515B37" w:rsidRPr="00995523">
        <w:rPr>
          <w:rFonts w:ascii="Times New Roman" w:hAnsi="Times New Roman" w:cs="Times New Roman"/>
          <w:sz w:val="24"/>
          <w:szCs w:val="24"/>
        </w:rPr>
        <w:t>5 952 308,77</w:t>
      </w:r>
      <w:r w:rsidRPr="00995523">
        <w:rPr>
          <w:rFonts w:ascii="Times New Roman" w:hAnsi="Times New Roman" w:cs="Times New Roman"/>
          <w:sz w:val="24"/>
          <w:szCs w:val="24"/>
        </w:rPr>
        <w:t>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3190000000 000 5743207,79» цифры «5743207,79» заменить цифрами «</w:t>
      </w:r>
      <w:r w:rsidR="00515B37" w:rsidRPr="00995523">
        <w:rPr>
          <w:rFonts w:ascii="Times New Roman" w:hAnsi="Times New Roman" w:cs="Times New Roman"/>
          <w:sz w:val="24"/>
          <w:szCs w:val="24"/>
        </w:rPr>
        <w:t>5952308,77</w:t>
      </w:r>
      <w:r w:rsidRPr="00995523">
        <w:rPr>
          <w:rFonts w:ascii="Times New Roman" w:hAnsi="Times New Roman" w:cs="Times New Roman"/>
          <w:sz w:val="24"/>
          <w:szCs w:val="24"/>
        </w:rPr>
        <w:t>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«Исполнение судебных актов (Закупка товаров, работ и услуг для обеспечения государственных (муниципальных) нужд) 3190090040 200 860000,00» цифры «860000,00» заменить цифрами «1068719,98»;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«Исполнение судебных актов (Иные бюджетные ассигнования) 3190090040 800 430805,83» цифры «430805,83» заменить цифрами «433686,83»;</w:t>
      </w:r>
    </w:p>
    <w:p w:rsidR="00515B37" w:rsidRPr="00995523" w:rsidRDefault="00515B37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«Организация дополнительного пенсионного обеспечения отдельных категорий граждан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поселения, в части доплат к пенсиям </w:t>
      </w:r>
      <w:r w:rsidRPr="00995523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(Социальное обеспечение и иные выплаты населению) 3190090050 300 100000,00» цифры «100000,00» заменить цифрами «137884,56»;</w:t>
      </w:r>
    </w:p>
    <w:p w:rsidR="00515B37" w:rsidRPr="00995523" w:rsidRDefault="00515B37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</w:t>
      </w:r>
      <w:r w:rsidR="00995523" w:rsidRPr="00995523">
        <w:rPr>
          <w:rFonts w:ascii="Times New Roman" w:hAnsi="Times New Roman" w:cs="Times New Roman"/>
          <w:sz w:val="24"/>
          <w:szCs w:val="24"/>
        </w:rPr>
        <w:t>нужд) 3190090140</w:t>
      </w:r>
      <w:r w:rsidRPr="00995523">
        <w:rPr>
          <w:rFonts w:ascii="Times New Roman" w:hAnsi="Times New Roman" w:cs="Times New Roman"/>
          <w:sz w:val="24"/>
          <w:szCs w:val="24"/>
        </w:rPr>
        <w:t xml:space="preserve"> 200 1165125,96» цифры «1165125,96» заменить цифрами «1124739,45»;</w:t>
      </w:r>
    </w:p>
    <w:p w:rsidR="00515B37" w:rsidRPr="00995523" w:rsidRDefault="00515B37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</w:t>
      </w:r>
      <w:r w:rsidR="00995523" w:rsidRPr="00995523">
        <w:rPr>
          <w:rFonts w:ascii="Times New Roman" w:hAnsi="Times New Roman" w:cs="Times New Roman"/>
          <w:sz w:val="24"/>
          <w:szCs w:val="24"/>
        </w:rPr>
        <w:t>(Иные</w:t>
      </w:r>
      <w:r w:rsidRPr="00995523">
        <w:rPr>
          <w:rFonts w:ascii="Times New Roman" w:hAnsi="Times New Roman" w:cs="Times New Roman"/>
          <w:sz w:val="24"/>
          <w:szCs w:val="24"/>
        </w:rPr>
        <w:t xml:space="preserve"> бюджетные ассигнования) 3190090140 800 27107,00» цифры «27107,00» заменить цифрами «27108,95»;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«Всего расходов: 108422690,43» цифры «108422690,43» заменить цифрами «111136968,63»;</w:t>
      </w:r>
    </w:p>
    <w:p w:rsidR="0042688F" w:rsidRPr="00995523" w:rsidRDefault="0042688F" w:rsidP="004F5D5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8. В приложении 6: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«Администрация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300 00 00 000000000 000 85441121,21» цифры «85441121,21» заменить цифрами «87755399,41»;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1012425,96» цифры «1012425,96» заменить цифрами «</w:t>
      </w:r>
      <w:r w:rsidR="009356C7" w:rsidRPr="00995523">
        <w:rPr>
          <w:rFonts w:ascii="Times New Roman" w:hAnsi="Times New Roman" w:cs="Times New Roman"/>
          <w:sz w:val="24"/>
          <w:szCs w:val="24"/>
        </w:rPr>
        <w:t>931239,45</w:t>
      </w:r>
      <w:r w:rsidRPr="00995523">
        <w:rPr>
          <w:rFonts w:ascii="Times New Roman" w:hAnsi="Times New Roman" w:cs="Times New Roman"/>
          <w:sz w:val="24"/>
          <w:szCs w:val="24"/>
        </w:rPr>
        <w:t>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(Иные бюджетные ассигнования) 300 01 13 9190090140 800 27107,00» цифры «27107,00» заменить цифрами «27108,95»;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«Выполнение ремонта автомобильных дорог общего пользования (Закупка товаров, работ и услуг для обеспечения государственных (муниципальных) нужд) 300 04 09 0410120120 200 1190000,00» цифры «1190000,00» заменить цифрами «1440000,00»;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</w:t>
      </w:r>
      <w:r w:rsidR="002B4613" w:rsidRPr="00995523">
        <w:rPr>
          <w:rFonts w:ascii="Times New Roman" w:hAnsi="Times New Roman" w:cs="Times New Roman"/>
          <w:sz w:val="24"/>
          <w:szCs w:val="24"/>
        </w:rPr>
        <w:t xml:space="preserve">Осуществление выплат нанимателям за проведенный капитальный ремонт муниципальных жилых помещений </w:t>
      </w:r>
      <w:r w:rsidRPr="00995523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300 05 01 0120140070 200 71000,00» цифры «71000,00» заменить цифрами «90194,36»;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«Исполнение судебных актов (Закупка товаров, работ и услуг для обеспечения государственных (муниципальных) нужд) 300 0501 3190090040 200 100000,00» цифры «100000,00» заменить цифрами «308719,98»;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После строки «Исполнение судебных актов (Закупка товаров, работ и услуг для обеспечения государственных (муниципальных) нужд) 300 0501 3190090040 200 308719,98» дополнить строкой следующего содержания: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«Исполнение судебных актов (Иные бюджетные ассигнования) 300 0501 3190090040 800 2881,00»;</w:t>
      </w:r>
    </w:p>
    <w:p w:rsidR="00D7562C" w:rsidRPr="00995523" w:rsidRDefault="00D7562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</w:t>
      </w:r>
      <w:r w:rsidR="00995523" w:rsidRPr="00995523">
        <w:rPr>
          <w:rFonts w:ascii="Times New Roman" w:hAnsi="Times New Roman" w:cs="Times New Roman"/>
          <w:sz w:val="24"/>
          <w:szCs w:val="24"/>
        </w:rPr>
        <w:t>(Закупка</w:t>
      </w:r>
      <w:r w:rsidRPr="00995523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300 0501 3190090140 200 12000,00» цифры «12000,00» заменить цифрами «42000,00»;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«Разработка (актуализация) схем водоснабжения, водоотведения, теплоснабжения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городском поселении (Закупка товаров, работ и услуг для обеспечения государственных (муниципальных) нужд) 300 0502 0220120020 200 1541900,00» цифры «1541900,00» заменить цифрами «1182505,64»;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 300 0502 0220160010 800 122000,00» дополнить строкой следующего содержания: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услугами (Иные бюджетные ассигнования) 300 0502 0220160060 800 684000,00»;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</w:t>
      </w:r>
      <w:r w:rsidRPr="00995523">
        <w:rPr>
          <w:rFonts w:ascii="Times New Roman" w:hAnsi="Times New Roman" w:cs="Times New Roman"/>
          <w:sz w:val="24"/>
          <w:szCs w:val="24"/>
        </w:rPr>
        <w:lastRenderedPageBreak/>
        <w:t>обеспечения государственных (муниципальных) нужд) 300 0502 0250120660 200 1600000,00» цифры «1600000,00» заменить цифрами «1140000,00»;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После строки «Проведение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0502 0250120660 200 1140000,00» дополнить строками следующего содержания: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(проведение экспертной оценки с подготовкой экспертного заключения специалистов в рамках исполнения решений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, Фурманова в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г.Юрьевце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, разработке проекта системы инженерной защиты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ул.Титова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от затопления и подтопления, введение в эксплуатацию и функционирование системы инженерной защиты, в том числе дренажной системы территорий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ул.Титова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>)(  Закупка товаров, работ и услуг для обеспечения государственных (муниципальных) нужд) 300 0502 0250120662 200 460000,00;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Проведение ремонта объектов водоснабжения, водоотведения, теплоснабжения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(проведение комплекса работ по исследованию скважины, расположенной по адресу: Ивановская область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ул.Герцена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22-а (Закупка товаров, работ и услуг для обеспечения государственных (муниципальных) нужд) 300 0502 0250120663 200 290200,00»;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«Реализация концепции благоустройства города в рамках подготовки празднования 800-летия основания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Ивановской области (Закупка товаров, работ и услуг для обеспечения государственных (муниципальных) нужд) 300 0503 0560390900 200 18900000,00» цифры «18900000,000» заменить цифрами «0,00»;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После строки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 300 0503 056F254240 200 2299917,20» дополнить строкой следующего содержания: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«Реализация концепции благоустройства города в рамках подготовки к празднованию 800-летия основания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г.Юрьевца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Ивановской области (Закупка товаров, работ и услуг для обеспечения государственных (муниципальных) нужд) 300 0503 056F281080 200 20118677,22»;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строке» Прочие выплаты по обязательствам муниципального образования (Закупка товаров, работ и услуг для обеспечения государственных (муниципальных) нужд) 300 05 03 3190090140 200 40700,00» цифры «40700,00» заменить цифрами «51500,00»;</w:t>
      </w:r>
    </w:p>
    <w:p w:rsidR="002F7325" w:rsidRPr="00995523" w:rsidRDefault="002F732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«Организация дополнительного пенсионного обеспечения отдельных категорий граждан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поселения, в части доплат к пенсиям муниципальных служащих (Социальное обеспечение и иные выплаты населению) 300 10 01 3190090050 300 100000,00» цифры «100000,00» заменить цифрами «137884,56»;</w:t>
      </w:r>
    </w:p>
    <w:p w:rsidR="002F7325" w:rsidRPr="00995523" w:rsidRDefault="002F732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«Оказание материальной поддержки гражданам, пострадавшим при чрезвычайных ситуациях (Социальное обеспечение и иные выплаты населению) 300 10 03 0910120520 300 30000,00» цифры «30000,00» заменить цифрами «32500,00»;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«Финансовый отдел администрации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муниципального района 920 00 00 0000000000 000 22497115,52» цифры «22497115,52» заменить цифрами «22897115,52»;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920 0503 05201М0190 500 500000,00» цифры «500000,00» заменить цифрами «650000,00»;</w:t>
      </w:r>
      <w:bookmarkStart w:id="0" w:name="_GoBack"/>
      <w:bookmarkEnd w:id="0"/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995523">
        <w:rPr>
          <w:rFonts w:ascii="Times New Roman" w:hAnsi="Times New Roman" w:cs="Times New Roman"/>
          <w:sz w:val="24"/>
          <w:szCs w:val="24"/>
        </w:rPr>
        <w:lastRenderedPageBreak/>
        <w:t>поселения (Межбюджетные трансферты) 920 0503 05201М0210 150000,00» цифры «150000,00» заменить цифрами «571840,00»;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муниципального района на содержание и ремонт элементов благоустройства (Межбюджетные трансферты) 920 0503 05201М0230 500 3360000,00» цифры «3360000,00» заменить цифрами «2945160,00»;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920 0503 05201М0240 350000,00» цифры «350000,00» заменить цифрами «593000,00»;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920 0503 10201М0171 500 3667892,91» цифры «3667892,91» заменить цифрами «3547892,91»;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 920 0503 10201М0800 500 46321109,15» цифры «4632109,15» заменить цифрами «4752109,15»;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«Всего расходов: 108422690,43» цифры «108422690,43» заменить цифрами «111136968,63»;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9. В приложении 8: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«ОБЩЕГОСУДАРСТВЕННЫЕ ВОПРОСЫ 01 00 2019552,49 614511,00 614511,00» цифры «2019552,49» заменить цифрами «</w:t>
      </w:r>
      <w:r w:rsidR="00AF4D9F" w:rsidRPr="00995523">
        <w:rPr>
          <w:rFonts w:ascii="Times New Roman" w:hAnsi="Times New Roman" w:cs="Times New Roman"/>
          <w:sz w:val="24"/>
          <w:szCs w:val="24"/>
        </w:rPr>
        <w:t>1 938 367,93</w:t>
      </w:r>
      <w:r w:rsidRPr="00995523">
        <w:rPr>
          <w:rFonts w:ascii="Times New Roman" w:hAnsi="Times New Roman" w:cs="Times New Roman"/>
          <w:sz w:val="24"/>
          <w:szCs w:val="24"/>
        </w:rPr>
        <w:t>»;</w:t>
      </w:r>
    </w:p>
    <w:p w:rsidR="0042688F" w:rsidRPr="00995523" w:rsidRDefault="0042688F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 По строке «ДРУГИЕ ОБЩЕГОСУДАРСТВЕННЫЕ ВОПРОСЫ 01 13 1465098,79 264844,00 264844,00» цифры «1465098,79» заменить цифрами «</w:t>
      </w:r>
      <w:r w:rsidR="00AF4D9F" w:rsidRPr="00995523">
        <w:rPr>
          <w:rFonts w:ascii="Times New Roman" w:hAnsi="Times New Roman" w:cs="Times New Roman"/>
          <w:sz w:val="24"/>
          <w:szCs w:val="24"/>
        </w:rPr>
        <w:t>1 383 914,23</w:t>
      </w:r>
      <w:r w:rsidRPr="0099552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42688F" w:rsidRPr="00995523" w:rsidRDefault="0042688F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«НАЦИОНАЛЬНАЯ ЭКОНОМИКА 04 00 37514261,62 9100981,61 6283315,92» цифры «37514261,62» заменить цифрами «37764261,62»;</w:t>
      </w:r>
    </w:p>
    <w:p w:rsidR="0042688F" w:rsidRPr="00995523" w:rsidRDefault="0042688F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«Дорожное хозяйство (дорожные фонды) 04 09 36624261,62 9100981,61 6283315,92» цифры «36624261,62» заменить цифрами «36874261,62»;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«ЖИЛИЩНО-КОММУНАЛЬНОЕ ХОЗЯЙСТВО 0500 47131379,94 15634232,50 15836701,37» цифры «47131379,94» заменить цифрами «</w:t>
      </w:r>
      <w:r w:rsidR="005515FF" w:rsidRPr="00995523">
        <w:rPr>
          <w:rFonts w:ascii="Times New Roman" w:hAnsi="Times New Roman" w:cs="Times New Roman"/>
          <w:sz w:val="24"/>
          <w:szCs w:val="24"/>
        </w:rPr>
        <w:t>49 636 458,14</w:t>
      </w:r>
      <w:r w:rsidRPr="00995523">
        <w:rPr>
          <w:rFonts w:ascii="Times New Roman" w:hAnsi="Times New Roman" w:cs="Times New Roman"/>
          <w:sz w:val="24"/>
          <w:szCs w:val="24"/>
        </w:rPr>
        <w:t>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«Жилищное хозяйство 05 01 4547133,58 2518793,75 2586837,75» цифры «4547133,58» заменить цифрами «</w:t>
      </w:r>
      <w:r w:rsidR="005515FF" w:rsidRPr="00995523">
        <w:rPr>
          <w:rFonts w:ascii="Times New Roman" w:hAnsi="Times New Roman" w:cs="Times New Roman"/>
          <w:sz w:val="24"/>
          <w:szCs w:val="24"/>
        </w:rPr>
        <w:t>4 807 928,92</w:t>
      </w:r>
      <w:r w:rsidRPr="00995523">
        <w:rPr>
          <w:rFonts w:ascii="Times New Roman" w:hAnsi="Times New Roman" w:cs="Times New Roman"/>
          <w:sz w:val="24"/>
          <w:szCs w:val="24"/>
        </w:rPr>
        <w:t>»;</w:t>
      </w:r>
    </w:p>
    <w:p w:rsidR="0042688F" w:rsidRPr="00995523" w:rsidRDefault="0042688F" w:rsidP="00E862F4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«Коммунальное хозяйство 05 02 4163900,00 1522000,00 1822000,00» цифры «4163900,00» заменить цифрами «4778705,64»;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«Благоустройство 05 03 38420346,36 11593438,75 11427863,62» цифры «38420346,36» заменить цифрами «</w:t>
      </w:r>
      <w:r w:rsidR="005515FF" w:rsidRPr="00995523">
        <w:rPr>
          <w:rFonts w:ascii="Times New Roman" w:hAnsi="Times New Roman" w:cs="Times New Roman"/>
          <w:sz w:val="24"/>
          <w:szCs w:val="24"/>
        </w:rPr>
        <w:t>40049823,58</w:t>
      </w:r>
      <w:r w:rsidRPr="00995523">
        <w:rPr>
          <w:rFonts w:ascii="Times New Roman" w:hAnsi="Times New Roman" w:cs="Times New Roman"/>
          <w:sz w:val="24"/>
          <w:szCs w:val="24"/>
        </w:rPr>
        <w:t>»;</w:t>
      </w:r>
    </w:p>
    <w:p w:rsidR="005515FF" w:rsidRPr="00995523" w:rsidRDefault="005515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995523" w:rsidRPr="00995523">
        <w:rPr>
          <w:rFonts w:ascii="Times New Roman" w:hAnsi="Times New Roman" w:cs="Times New Roman"/>
          <w:sz w:val="24"/>
          <w:szCs w:val="24"/>
        </w:rPr>
        <w:t>«СОЦИАЛЬНАЯ</w:t>
      </w:r>
      <w:r w:rsidRPr="00995523">
        <w:rPr>
          <w:rFonts w:ascii="Times New Roman" w:hAnsi="Times New Roman" w:cs="Times New Roman"/>
          <w:sz w:val="24"/>
          <w:szCs w:val="24"/>
        </w:rPr>
        <w:t xml:space="preserve"> ПОЛИТИКА 10 00 283580,67 283580,67 283580,67;</w:t>
      </w:r>
    </w:p>
    <w:p w:rsidR="005515FF" w:rsidRPr="00995523" w:rsidRDefault="005515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   Пенсионное обеспечение 10 01 100000,00 100000,00 100000,00;</w:t>
      </w:r>
    </w:p>
    <w:p w:rsidR="005515FF" w:rsidRPr="00995523" w:rsidRDefault="005515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  Социальное обеспечение населения 10 03 183580,67 183580,67 183580,67» изложить в новой редакции следующего содержания:</w:t>
      </w:r>
    </w:p>
    <w:p w:rsidR="005515FF" w:rsidRPr="00995523" w:rsidRDefault="005515FF" w:rsidP="005515FF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«СОЦИАЛЬНАЯ ПОЛИТИКА 10 00 323 965,23 283580,67 283580,67;</w:t>
      </w:r>
    </w:p>
    <w:p w:rsidR="005515FF" w:rsidRPr="00995523" w:rsidRDefault="005515FF" w:rsidP="005515FF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   Пенсионное обеспечение 10 01 137884,56 100000,00 100000,00;</w:t>
      </w:r>
    </w:p>
    <w:p w:rsidR="005515FF" w:rsidRPr="00995523" w:rsidRDefault="005515FF" w:rsidP="005515FF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  Социальное обеспечение населения 10 03 186080,67 183580,67 183580,67» 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«Всего расходов 108422690,43 45500252,36 42785101,86» цифры «108422690,43» заменить цифрами «111136968,63»;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10. В приложении 9: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500000,00 650000,00 650000,00» цифры «500000,00» заменить цифрами «650000,00»;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150000,00 0,00 0,00» цифры «150000,00» заменить цифрами «571840,00»;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муниципального района на содержание и ремонт элементов благоустройства 3360000,00 2500000,00 2500000,00» цифры «3360000,00» заменить цифрами «2945160,00»;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Строку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350000,00 350000,00 350000,00» изложить в новой редакции следующего содержания: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городского поселения 593000,00 350000,00 350000,00»;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Строку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3667892,91 3667892,91 3667892,91» изложить в новой редакции следующего содержания: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3547892,91 3667892,91 3667892,91»;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ремонту сетей уличного освещения 4632109,15 4010267,63 3844692,50» цифры «4632109,15» заменить цифрами «4752109,15»;</w:t>
      </w:r>
    </w:p>
    <w:p w:rsidR="0042688F" w:rsidRPr="00995523" w:rsidRDefault="0042688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По строке «Всего расходов: 22688324,52 20237888,39 14322066,59» цифры «22688324,52» заменить цифрами «23088324,52»;</w:t>
      </w:r>
    </w:p>
    <w:p w:rsidR="0042688F" w:rsidRPr="00995523" w:rsidRDefault="0042688F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>11.Настоящее решение вступает в силу с момента подписания.</w:t>
      </w:r>
    </w:p>
    <w:p w:rsidR="0042688F" w:rsidRPr="00995523" w:rsidRDefault="0042688F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23">
        <w:rPr>
          <w:rFonts w:ascii="Times New Roman" w:hAnsi="Times New Roman" w:cs="Times New Roman"/>
          <w:sz w:val="24"/>
          <w:szCs w:val="24"/>
        </w:rPr>
        <w:t xml:space="preserve">12.Данное решение разместить на официальном сайте Администрации </w:t>
      </w:r>
      <w:proofErr w:type="spellStart"/>
      <w:r w:rsidRPr="0099552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9552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2688F" w:rsidRPr="00995523" w:rsidRDefault="0042688F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995523" w:rsidRDefault="0042688F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995523">
        <w:rPr>
          <w:rFonts w:ascii="Times New Roman" w:hAnsi="Times New Roman" w:cs="Times New Roman"/>
          <w:b/>
          <w:bCs/>
          <w:sz w:val="24"/>
          <w:szCs w:val="24"/>
        </w:rPr>
        <w:t>ГлаваЮрьевецкого</w:t>
      </w:r>
      <w:proofErr w:type="spellEnd"/>
      <w:r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688F" w:rsidRPr="00995523" w:rsidRDefault="00995523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2688F" w:rsidRPr="00995523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42688F" w:rsidRPr="00995523">
        <w:rPr>
          <w:rFonts w:ascii="Times New Roman" w:hAnsi="Times New Roman" w:cs="Times New Roman"/>
          <w:b/>
          <w:bCs/>
          <w:sz w:val="24"/>
          <w:szCs w:val="24"/>
        </w:rPr>
        <w:t>Н.Ф. Ильина</w:t>
      </w:r>
    </w:p>
    <w:sectPr w:rsidR="0042688F" w:rsidRPr="00995523" w:rsidSect="00301FA1">
      <w:headerReference w:type="default" r:id="rId9"/>
      <w:pgSz w:w="11906" w:h="16838"/>
      <w:pgMar w:top="1134" w:right="849" w:bottom="993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8F" w:rsidRDefault="0042688F" w:rsidP="0065413B">
      <w:pPr>
        <w:spacing w:after="0" w:line="240" w:lineRule="auto"/>
      </w:pPr>
      <w:r>
        <w:separator/>
      </w:r>
    </w:p>
  </w:endnote>
  <w:endnote w:type="continuationSeparator" w:id="0">
    <w:p w:rsidR="0042688F" w:rsidRDefault="0042688F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8F" w:rsidRDefault="0042688F" w:rsidP="0065413B">
      <w:pPr>
        <w:spacing w:after="0" w:line="240" w:lineRule="auto"/>
      </w:pPr>
      <w:r>
        <w:separator/>
      </w:r>
    </w:p>
  </w:footnote>
  <w:footnote w:type="continuationSeparator" w:id="0">
    <w:p w:rsidR="0042688F" w:rsidRDefault="0042688F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8F" w:rsidRDefault="0042688F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5599D"/>
    <w:rsid w:val="000600C7"/>
    <w:rsid w:val="00062D9E"/>
    <w:rsid w:val="00096B79"/>
    <w:rsid w:val="000B34A7"/>
    <w:rsid w:val="000B7785"/>
    <w:rsid w:val="000C2D28"/>
    <w:rsid w:val="000C3D7C"/>
    <w:rsid w:val="000C7615"/>
    <w:rsid w:val="000D0D41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31318"/>
    <w:rsid w:val="001347C9"/>
    <w:rsid w:val="001368D7"/>
    <w:rsid w:val="001703E3"/>
    <w:rsid w:val="00172542"/>
    <w:rsid w:val="00173AE7"/>
    <w:rsid w:val="00175B70"/>
    <w:rsid w:val="00177CBC"/>
    <w:rsid w:val="00183229"/>
    <w:rsid w:val="001872F5"/>
    <w:rsid w:val="001944BD"/>
    <w:rsid w:val="00196E00"/>
    <w:rsid w:val="001A6DCE"/>
    <w:rsid w:val="001A6F91"/>
    <w:rsid w:val="001B3A65"/>
    <w:rsid w:val="001C0EAC"/>
    <w:rsid w:val="001C11ED"/>
    <w:rsid w:val="001D0FCF"/>
    <w:rsid w:val="001D23BD"/>
    <w:rsid w:val="001D5E6A"/>
    <w:rsid w:val="001D7FCE"/>
    <w:rsid w:val="001E7882"/>
    <w:rsid w:val="002004B9"/>
    <w:rsid w:val="002030AE"/>
    <w:rsid w:val="002057C4"/>
    <w:rsid w:val="002057CD"/>
    <w:rsid w:val="00206729"/>
    <w:rsid w:val="00212988"/>
    <w:rsid w:val="002402D9"/>
    <w:rsid w:val="002438B4"/>
    <w:rsid w:val="00243C7D"/>
    <w:rsid w:val="002444E6"/>
    <w:rsid w:val="002477CB"/>
    <w:rsid w:val="002524E2"/>
    <w:rsid w:val="0026508A"/>
    <w:rsid w:val="002858B5"/>
    <w:rsid w:val="002A26AF"/>
    <w:rsid w:val="002A5B5A"/>
    <w:rsid w:val="002B3296"/>
    <w:rsid w:val="002B4613"/>
    <w:rsid w:val="002B6C01"/>
    <w:rsid w:val="002C4040"/>
    <w:rsid w:val="002D5E37"/>
    <w:rsid w:val="002D714C"/>
    <w:rsid w:val="002E125F"/>
    <w:rsid w:val="002E4045"/>
    <w:rsid w:val="002E653D"/>
    <w:rsid w:val="002F0566"/>
    <w:rsid w:val="002F1D4A"/>
    <w:rsid w:val="002F7325"/>
    <w:rsid w:val="0030077A"/>
    <w:rsid w:val="00301FA1"/>
    <w:rsid w:val="003153F0"/>
    <w:rsid w:val="00315C58"/>
    <w:rsid w:val="003277A3"/>
    <w:rsid w:val="00330C83"/>
    <w:rsid w:val="00330ECA"/>
    <w:rsid w:val="00331907"/>
    <w:rsid w:val="003352A1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BF0"/>
    <w:rsid w:val="003B077E"/>
    <w:rsid w:val="003B5E92"/>
    <w:rsid w:val="003C1A1F"/>
    <w:rsid w:val="003C7CD1"/>
    <w:rsid w:val="003D1057"/>
    <w:rsid w:val="003D15F8"/>
    <w:rsid w:val="003D264C"/>
    <w:rsid w:val="003D2D36"/>
    <w:rsid w:val="003E012F"/>
    <w:rsid w:val="003E2F54"/>
    <w:rsid w:val="003F6B32"/>
    <w:rsid w:val="003F74EF"/>
    <w:rsid w:val="00400376"/>
    <w:rsid w:val="00401940"/>
    <w:rsid w:val="004021D4"/>
    <w:rsid w:val="004037EE"/>
    <w:rsid w:val="00404758"/>
    <w:rsid w:val="00407BB3"/>
    <w:rsid w:val="00410CD9"/>
    <w:rsid w:val="00411068"/>
    <w:rsid w:val="0042688F"/>
    <w:rsid w:val="00434C4E"/>
    <w:rsid w:val="0043649D"/>
    <w:rsid w:val="00442426"/>
    <w:rsid w:val="00472A5F"/>
    <w:rsid w:val="00476DCA"/>
    <w:rsid w:val="00477688"/>
    <w:rsid w:val="00477E6D"/>
    <w:rsid w:val="0048150B"/>
    <w:rsid w:val="00487D3B"/>
    <w:rsid w:val="00495EE8"/>
    <w:rsid w:val="004A02EE"/>
    <w:rsid w:val="004A19A7"/>
    <w:rsid w:val="004B4763"/>
    <w:rsid w:val="004C15A8"/>
    <w:rsid w:val="004C45C7"/>
    <w:rsid w:val="004C4F0B"/>
    <w:rsid w:val="004E4D51"/>
    <w:rsid w:val="004F061D"/>
    <w:rsid w:val="004F24FC"/>
    <w:rsid w:val="004F26A7"/>
    <w:rsid w:val="004F4C20"/>
    <w:rsid w:val="004F5D5A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15B37"/>
    <w:rsid w:val="00524898"/>
    <w:rsid w:val="005266DB"/>
    <w:rsid w:val="00530457"/>
    <w:rsid w:val="00540A39"/>
    <w:rsid w:val="00543EF0"/>
    <w:rsid w:val="005515FF"/>
    <w:rsid w:val="00560416"/>
    <w:rsid w:val="00564F22"/>
    <w:rsid w:val="00573122"/>
    <w:rsid w:val="00575109"/>
    <w:rsid w:val="00584F8F"/>
    <w:rsid w:val="005860CD"/>
    <w:rsid w:val="00591518"/>
    <w:rsid w:val="00595379"/>
    <w:rsid w:val="005A0E09"/>
    <w:rsid w:val="005B3CAC"/>
    <w:rsid w:val="005C3736"/>
    <w:rsid w:val="005E23B2"/>
    <w:rsid w:val="005E3F35"/>
    <w:rsid w:val="005F0D89"/>
    <w:rsid w:val="005F0FB5"/>
    <w:rsid w:val="005F49BF"/>
    <w:rsid w:val="005F4EC4"/>
    <w:rsid w:val="005F5ABD"/>
    <w:rsid w:val="005F7FFC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560A3"/>
    <w:rsid w:val="00664BC0"/>
    <w:rsid w:val="00665ABE"/>
    <w:rsid w:val="00666BC0"/>
    <w:rsid w:val="00667EC6"/>
    <w:rsid w:val="00672A87"/>
    <w:rsid w:val="006770B2"/>
    <w:rsid w:val="00686DCD"/>
    <w:rsid w:val="006A0D81"/>
    <w:rsid w:val="006A19BA"/>
    <w:rsid w:val="006A2EDA"/>
    <w:rsid w:val="006A5DAA"/>
    <w:rsid w:val="006B3338"/>
    <w:rsid w:val="006B57F4"/>
    <w:rsid w:val="006B6BDE"/>
    <w:rsid w:val="006C1E8C"/>
    <w:rsid w:val="006C48BD"/>
    <w:rsid w:val="006C5071"/>
    <w:rsid w:val="006C763D"/>
    <w:rsid w:val="006D5F83"/>
    <w:rsid w:val="006D6474"/>
    <w:rsid w:val="006E0B48"/>
    <w:rsid w:val="006E3F7C"/>
    <w:rsid w:val="006E6EBE"/>
    <w:rsid w:val="006F1367"/>
    <w:rsid w:val="006F1CB0"/>
    <w:rsid w:val="006F5B97"/>
    <w:rsid w:val="00701C61"/>
    <w:rsid w:val="00701FC6"/>
    <w:rsid w:val="00707F42"/>
    <w:rsid w:val="00714E8A"/>
    <w:rsid w:val="00715EF4"/>
    <w:rsid w:val="007173B4"/>
    <w:rsid w:val="00727590"/>
    <w:rsid w:val="00731F62"/>
    <w:rsid w:val="00732965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7013E"/>
    <w:rsid w:val="00771F85"/>
    <w:rsid w:val="00782B57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4F34"/>
    <w:rsid w:val="007E669C"/>
    <w:rsid w:val="007F5C2B"/>
    <w:rsid w:val="00805A57"/>
    <w:rsid w:val="00806E09"/>
    <w:rsid w:val="00815F0F"/>
    <w:rsid w:val="00817FFA"/>
    <w:rsid w:val="00834375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7BE3"/>
    <w:rsid w:val="008C1F42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718D"/>
    <w:rsid w:val="00904892"/>
    <w:rsid w:val="00904FA9"/>
    <w:rsid w:val="00905447"/>
    <w:rsid w:val="00921AC0"/>
    <w:rsid w:val="00921CAF"/>
    <w:rsid w:val="00923270"/>
    <w:rsid w:val="009316C5"/>
    <w:rsid w:val="009356C7"/>
    <w:rsid w:val="009468F1"/>
    <w:rsid w:val="00946DF0"/>
    <w:rsid w:val="009511F5"/>
    <w:rsid w:val="009554A4"/>
    <w:rsid w:val="0096575A"/>
    <w:rsid w:val="0097174A"/>
    <w:rsid w:val="00972A8B"/>
    <w:rsid w:val="009733F9"/>
    <w:rsid w:val="00975146"/>
    <w:rsid w:val="0099274D"/>
    <w:rsid w:val="00995523"/>
    <w:rsid w:val="009B62E5"/>
    <w:rsid w:val="009B71CB"/>
    <w:rsid w:val="009C4441"/>
    <w:rsid w:val="009C4722"/>
    <w:rsid w:val="009C5590"/>
    <w:rsid w:val="009D0C64"/>
    <w:rsid w:val="009D3F77"/>
    <w:rsid w:val="009D5553"/>
    <w:rsid w:val="009E3DD0"/>
    <w:rsid w:val="009F1FE4"/>
    <w:rsid w:val="00A00EDA"/>
    <w:rsid w:val="00A20B74"/>
    <w:rsid w:val="00A253B6"/>
    <w:rsid w:val="00A34496"/>
    <w:rsid w:val="00A37A00"/>
    <w:rsid w:val="00A44421"/>
    <w:rsid w:val="00A55B0D"/>
    <w:rsid w:val="00A6032D"/>
    <w:rsid w:val="00A73D75"/>
    <w:rsid w:val="00A75B69"/>
    <w:rsid w:val="00A75F37"/>
    <w:rsid w:val="00A820A3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AF4D9F"/>
    <w:rsid w:val="00B002C4"/>
    <w:rsid w:val="00B053DD"/>
    <w:rsid w:val="00B14C91"/>
    <w:rsid w:val="00B17462"/>
    <w:rsid w:val="00B3436A"/>
    <w:rsid w:val="00B35CB4"/>
    <w:rsid w:val="00B400BB"/>
    <w:rsid w:val="00B54884"/>
    <w:rsid w:val="00B6033C"/>
    <w:rsid w:val="00B61852"/>
    <w:rsid w:val="00B70B7D"/>
    <w:rsid w:val="00B7235F"/>
    <w:rsid w:val="00B8228A"/>
    <w:rsid w:val="00B837C5"/>
    <w:rsid w:val="00B87834"/>
    <w:rsid w:val="00BA66AF"/>
    <w:rsid w:val="00BB4A51"/>
    <w:rsid w:val="00BD0AAE"/>
    <w:rsid w:val="00BD14DA"/>
    <w:rsid w:val="00BD2682"/>
    <w:rsid w:val="00BD360A"/>
    <w:rsid w:val="00BD48CF"/>
    <w:rsid w:val="00BE2905"/>
    <w:rsid w:val="00BE5711"/>
    <w:rsid w:val="00BE6F2A"/>
    <w:rsid w:val="00BF19BD"/>
    <w:rsid w:val="00C02120"/>
    <w:rsid w:val="00C117B0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6FC9"/>
    <w:rsid w:val="00CA7E63"/>
    <w:rsid w:val="00CB29F1"/>
    <w:rsid w:val="00CB4483"/>
    <w:rsid w:val="00CB7A04"/>
    <w:rsid w:val="00CF0B83"/>
    <w:rsid w:val="00CF1722"/>
    <w:rsid w:val="00CF2799"/>
    <w:rsid w:val="00D003B3"/>
    <w:rsid w:val="00D011F3"/>
    <w:rsid w:val="00D06C81"/>
    <w:rsid w:val="00D14035"/>
    <w:rsid w:val="00D14805"/>
    <w:rsid w:val="00D21F58"/>
    <w:rsid w:val="00D25307"/>
    <w:rsid w:val="00D25681"/>
    <w:rsid w:val="00D320C0"/>
    <w:rsid w:val="00D34EDD"/>
    <w:rsid w:val="00D5202A"/>
    <w:rsid w:val="00D638E4"/>
    <w:rsid w:val="00D6700F"/>
    <w:rsid w:val="00D7562C"/>
    <w:rsid w:val="00D900EF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1685D"/>
    <w:rsid w:val="00E2258D"/>
    <w:rsid w:val="00E22680"/>
    <w:rsid w:val="00E250C0"/>
    <w:rsid w:val="00E27D4E"/>
    <w:rsid w:val="00E35FE9"/>
    <w:rsid w:val="00E375FB"/>
    <w:rsid w:val="00E37896"/>
    <w:rsid w:val="00E42CA6"/>
    <w:rsid w:val="00E61902"/>
    <w:rsid w:val="00E62651"/>
    <w:rsid w:val="00E71084"/>
    <w:rsid w:val="00E74EB6"/>
    <w:rsid w:val="00E862F4"/>
    <w:rsid w:val="00E87448"/>
    <w:rsid w:val="00E96EAB"/>
    <w:rsid w:val="00EB31C7"/>
    <w:rsid w:val="00EB5633"/>
    <w:rsid w:val="00EB7B5C"/>
    <w:rsid w:val="00EC564C"/>
    <w:rsid w:val="00EC6B01"/>
    <w:rsid w:val="00ED17B1"/>
    <w:rsid w:val="00ED1C5A"/>
    <w:rsid w:val="00ED52DC"/>
    <w:rsid w:val="00EE2066"/>
    <w:rsid w:val="00EF329C"/>
    <w:rsid w:val="00EF6486"/>
    <w:rsid w:val="00F037E9"/>
    <w:rsid w:val="00F043BB"/>
    <w:rsid w:val="00F11738"/>
    <w:rsid w:val="00F13CAB"/>
    <w:rsid w:val="00F17274"/>
    <w:rsid w:val="00F20A8C"/>
    <w:rsid w:val="00F241F2"/>
    <w:rsid w:val="00F27B6C"/>
    <w:rsid w:val="00F346C4"/>
    <w:rsid w:val="00F41643"/>
    <w:rsid w:val="00F44CD2"/>
    <w:rsid w:val="00F45771"/>
    <w:rsid w:val="00F509B1"/>
    <w:rsid w:val="00F613B1"/>
    <w:rsid w:val="00F62278"/>
    <w:rsid w:val="00F6640A"/>
    <w:rsid w:val="00F66A6C"/>
    <w:rsid w:val="00F7004E"/>
    <w:rsid w:val="00F763A2"/>
    <w:rsid w:val="00F83A52"/>
    <w:rsid w:val="00F965BC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CBD0B7-69F2-4ADC-94DE-B38F5B0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4B55-64BB-4313-A98F-F5DDE2F5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3340</Words>
  <Characters>26439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Столетова Екатерина</dc:creator>
  <cp:keywords/>
  <dc:description/>
  <cp:lastModifiedBy>Марина</cp:lastModifiedBy>
  <cp:revision>3</cp:revision>
  <cp:lastPrinted>2023-08-09T08:07:00Z</cp:lastPrinted>
  <dcterms:created xsi:type="dcterms:W3CDTF">2023-08-09T07:27:00Z</dcterms:created>
  <dcterms:modified xsi:type="dcterms:W3CDTF">2023-08-09T08:12:00Z</dcterms:modified>
</cp:coreProperties>
</file>