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43" w:rsidRPr="009B3143" w:rsidRDefault="009B3143" w:rsidP="009B31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85775" cy="574720"/>
            <wp:effectExtent l="0" t="0" r="0" b="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43" w:rsidRPr="009B3143" w:rsidRDefault="009B3143" w:rsidP="009B314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B3143" w:rsidRPr="009B3143" w:rsidRDefault="009B3143" w:rsidP="009B314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ИВАНОВСКАЯ ОБЛАСТЬ</w:t>
      </w:r>
    </w:p>
    <w:p w:rsidR="009B3143" w:rsidRPr="009B3143" w:rsidRDefault="009B3143" w:rsidP="009B314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ЮРЬЕВЕЦКИЙ МУНИЦИПАЛЬНЫЙ РАЙОН</w:t>
      </w:r>
    </w:p>
    <w:p w:rsidR="009B3143" w:rsidRPr="009B3143" w:rsidRDefault="009B3143" w:rsidP="009B3143">
      <w:pPr>
        <w:tabs>
          <w:tab w:val="left" w:pos="7329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B3143" w:rsidRPr="009B3143" w:rsidRDefault="009B3143" w:rsidP="009B314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ЮРЬЕВЕЦКОГО </w:t>
      </w:r>
    </w:p>
    <w:p w:rsidR="009B3143" w:rsidRPr="009B3143" w:rsidRDefault="009B3143" w:rsidP="009B314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</w:p>
    <w:p w:rsidR="009B3143" w:rsidRPr="009B3143" w:rsidRDefault="009B3143" w:rsidP="009B314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3143" w:rsidRPr="009B3143" w:rsidRDefault="009B3143" w:rsidP="009B314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B3143" w:rsidRPr="009B3143" w:rsidRDefault="009B3143" w:rsidP="009B314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31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140B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 октября</w:t>
      </w:r>
      <w:r w:rsidR="00A51E7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1912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2020</w:t>
      </w:r>
      <w:r w:rsidRPr="009B31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№</w:t>
      </w:r>
      <w:r w:rsidR="00140B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Pr="009B31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9B3143" w:rsidRPr="009B3143" w:rsidRDefault="009B3143" w:rsidP="009B314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г. Юрьевец</w:t>
      </w:r>
    </w:p>
    <w:p w:rsidR="009B3143" w:rsidRPr="009B3143" w:rsidRDefault="009B3143" w:rsidP="009B3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912BD" w:rsidRPr="001912BD" w:rsidRDefault="001912BD" w:rsidP="001912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 w:rsidRPr="001912BD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 проекте </w:t>
      </w:r>
      <w:r w:rsidRPr="001912BD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муниципального правового акта</w:t>
      </w:r>
      <w:r w:rsidRPr="001912BD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</w:p>
    <w:p w:rsidR="001912BD" w:rsidRPr="001912BD" w:rsidRDefault="001912BD" w:rsidP="001912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 w:rsidRPr="001912BD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«О</w:t>
      </w:r>
      <w:r w:rsidRPr="001912BD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внесении изменений и дополнений в Устав Юрьевецкого </w:t>
      </w:r>
    </w:p>
    <w:p w:rsidR="001912BD" w:rsidRPr="001912BD" w:rsidRDefault="001912BD" w:rsidP="001912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1912BD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муниципального района Ивановской области</w:t>
      </w:r>
      <w:r w:rsidRPr="001912BD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»</w:t>
      </w:r>
      <w:r w:rsidRPr="001912BD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</w:p>
    <w:p w:rsidR="001912BD" w:rsidRPr="001912BD" w:rsidRDefault="001912BD" w:rsidP="001912BD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6"/>
          <w:szCs w:val="26"/>
          <w:lang w:eastAsia="ar-SA"/>
        </w:rPr>
      </w:pPr>
    </w:p>
    <w:p w:rsidR="001912BD" w:rsidRPr="001912BD" w:rsidRDefault="001912BD" w:rsidP="0019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191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Федерации", Федеральным законом от 21.07.2005 N 97-ФЗ "О государственной регистрации уставов муниципальных образований", а также в целях приведения Устава Юрьевецкого муниципального района в соответствие с действующим законодательством, </w:t>
      </w:r>
    </w:p>
    <w:p w:rsidR="001912BD" w:rsidRPr="001912BD" w:rsidRDefault="001912BD" w:rsidP="0019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12BD" w:rsidRPr="001912BD" w:rsidRDefault="001912BD" w:rsidP="0019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 Юрьевецкого муниципального района РЕШИЛ:</w:t>
      </w:r>
    </w:p>
    <w:p w:rsidR="001912BD" w:rsidRPr="001912BD" w:rsidRDefault="001912BD" w:rsidP="001912BD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проект муниципального правового акта  «О внесении изменений и дополнений в Устав Юрьевецкого муниципального района Ивановской области» (Приложение №1). </w:t>
      </w:r>
    </w:p>
    <w:p w:rsidR="001912BD" w:rsidRPr="001912BD" w:rsidRDefault="001912BD" w:rsidP="00CA76D8">
      <w:pPr>
        <w:numPr>
          <w:ilvl w:val="0"/>
          <w:numId w:val="1"/>
        </w:num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1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19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на официальном сайте администрации Юрьевецкого муниципального района и обнародовать в соответствии со ст. 10 Устава Юрьевецкого муниципального района.</w:t>
      </w:r>
    </w:p>
    <w:p w:rsidR="001912BD" w:rsidRPr="001912BD" w:rsidRDefault="001912BD" w:rsidP="001912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9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комиссию по законности, общественной безопасности и местному самоуправлению Совета Юрьевецкого муниципального района. </w:t>
      </w:r>
    </w:p>
    <w:p w:rsidR="009B3143" w:rsidRPr="009B3143" w:rsidRDefault="009B3143" w:rsidP="009B3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143" w:rsidRPr="009B3143" w:rsidRDefault="009B3143" w:rsidP="009B3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143" w:rsidRPr="009B3143" w:rsidRDefault="009B3143" w:rsidP="009B3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143" w:rsidRPr="009B3143" w:rsidRDefault="009B3143" w:rsidP="009B3143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143" w:rsidRPr="009B3143" w:rsidRDefault="009B3143" w:rsidP="009B3143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14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Юрьевецкого </w:t>
      </w:r>
    </w:p>
    <w:p w:rsidR="009B3143" w:rsidRDefault="009B3143" w:rsidP="009B3143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14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  <w:r w:rsidRPr="009B31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B31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B31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B31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B31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B3143">
        <w:rPr>
          <w:rFonts w:ascii="Times New Roman" w:eastAsia="Times New Roman" w:hAnsi="Times New Roman" w:cs="Times New Roman"/>
          <w:b/>
          <w:sz w:val="24"/>
          <w:szCs w:val="24"/>
        </w:rPr>
        <w:tab/>
        <w:t>Ю.И. Тимошенко</w:t>
      </w:r>
    </w:p>
    <w:p w:rsidR="00A51E76" w:rsidRDefault="00A43097" w:rsidP="009B3143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097">
        <w:rPr>
          <w:rFonts w:ascii="Times New Roman" w:eastAsia="Times New Roman" w:hAnsi="Times New Roman" w:cs="Times New Roman"/>
          <w:sz w:val="24"/>
          <w:szCs w:val="24"/>
        </w:rPr>
        <w:t>«____»  _________________ 2020г.</w:t>
      </w:r>
    </w:p>
    <w:p w:rsidR="00140BCA" w:rsidRDefault="00140BCA" w:rsidP="009B3143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BCA" w:rsidRPr="009B3143" w:rsidRDefault="00140BCA" w:rsidP="00140BCA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Депутат</w:t>
      </w:r>
      <w:r w:rsidRPr="009B3143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Юрьевецкого</w:t>
      </w:r>
    </w:p>
    <w:p w:rsidR="00140BCA" w:rsidRPr="009B3143" w:rsidRDefault="00140BCA" w:rsidP="00140BCA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14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B3143">
        <w:rPr>
          <w:rFonts w:ascii="Times New Roman" w:eastAsia="Times New Roman" w:hAnsi="Times New Roman" w:cs="Times New Roman"/>
          <w:b/>
          <w:sz w:val="24"/>
          <w:szCs w:val="24"/>
        </w:rPr>
        <w:t xml:space="preserve">.А.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Солнцев</w:t>
      </w:r>
    </w:p>
    <w:p w:rsidR="00140BCA" w:rsidRPr="00A43097" w:rsidRDefault="00140BCA" w:rsidP="009B3143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A6C" w:rsidRDefault="00A81A6C" w:rsidP="00CA7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A6C" w:rsidRDefault="00A81A6C" w:rsidP="00CA7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6D8" w:rsidRPr="00CA76D8" w:rsidRDefault="00CA76D8" w:rsidP="00CA7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</w:t>
      </w:r>
    </w:p>
    <w:p w:rsidR="00CA76D8" w:rsidRPr="00CA76D8" w:rsidRDefault="00CA76D8" w:rsidP="00CA7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A7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решению Совета </w:t>
      </w:r>
    </w:p>
    <w:p w:rsidR="00CA76D8" w:rsidRPr="00CA76D8" w:rsidRDefault="00CA76D8" w:rsidP="00CA7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Юрьевецкого муниципального района </w:t>
      </w:r>
    </w:p>
    <w:p w:rsidR="00CA76D8" w:rsidRPr="00CA76D8" w:rsidRDefault="00CA76D8" w:rsidP="00CA7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от </w:t>
      </w:r>
      <w:r w:rsidR="00140BCA">
        <w:rPr>
          <w:rFonts w:ascii="Times New Roman" w:eastAsia="Times New Roman" w:hAnsi="Times New Roman" w:cs="Times New Roman"/>
          <w:sz w:val="20"/>
          <w:szCs w:val="20"/>
          <w:lang w:eastAsia="ru-RU"/>
        </w:rPr>
        <w:t>14.10.</w:t>
      </w:r>
      <w:r w:rsidR="003F5DED">
        <w:rPr>
          <w:rFonts w:ascii="Times New Roman" w:eastAsia="Times New Roman" w:hAnsi="Times New Roman" w:cs="Times New Roman"/>
          <w:sz w:val="20"/>
          <w:szCs w:val="20"/>
          <w:lang w:eastAsia="ru-RU"/>
        </w:rPr>
        <w:t>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140BC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A7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A76D8" w:rsidRPr="00CA76D8" w:rsidRDefault="00CA76D8" w:rsidP="00CA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6D8" w:rsidRPr="00CA76D8" w:rsidRDefault="00CA76D8" w:rsidP="00CA7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7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CA76D8" w:rsidRDefault="00CA76D8" w:rsidP="009B3143">
      <w:pPr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3143" w:rsidRPr="009B3143" w:rsidRDefault="009B3143" w:rsidP="009B3143">
      <w:pPr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B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</w:t>
      </w:r>
      <w:proofErr w:type="gramEnd"/>
      <w:r w:rsidRPr="009B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Совета </w:t>
      </w:r>
    </w:p>
    <w:p w:rsidR="009B3143" w:rsidRPr="009B3143" w:rsidRDefault="009B3143" w:rsidP="009B3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</w:p>
    <w:p w:rsidR="009B3143" w:rsidRPr="009B3143" w:rsidRDefault="009B3143" w:rsidP="009B31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</w:t>
      </w:r>
      <w:r w:rsidRPr="009B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</w:p>
    <w:p w:rsidR="009B3143" w:rsidRPr="00910B91" w:rsidRDefault="009B3143" w:rsidP="009B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43" w:rsidRPr="00910B91" w:rsidRDefault="009B3143" w:rsidP="009B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0B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Изменения  и  дополнения</w:t>
      </w:r>
    </w:p>
    <w:p w:rsidR="009B3143" w:rsidRPr="00910B91" w:rsidRDefault="009B3143" w:rsidP="009B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10B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Устав Юрьевецкого муниципального района Ивановской области,</w:t>
      </w:r>
    </w:p>
    <w:p w:rsidR="009B3143" w:rsidRPr="00910B91" w:rsidRDefault="009B3143" w:rsidP="009B3143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решением Совета Юрьевецкого муниципального района от 20 октября 2005 г. 50</w:t>
      </w:r>
    </w:p>
    <w:p w:rsidR="009B3143" w:rsidRPr="00910B91" w:rsidRDefault="009B3143" w:rsidP="009B31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910B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10B91">
        <w:rPr>
          <w:rFonts w:ascii="Times New Roman" w:eastAsia="Times New Roman" w:hAnsi="Times New Roman" w:cs="Times New Roman"/>
          <w:lang w:val="x-none" w:eastAsia="x-none"/>
        </w:rPr>
        <w:t xml:space="preserve">(с изменениями и дополнениями, внесенными решениями </w:t>
      </w:r>
    </w:p>
    <w:p w:rsidR="009B3143" w:rsidRPr="00910B91" w:rsidRDefault="009B3143" w:rsidP="009B31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0B91">
        <w:rPr>
          <w:rFonts w:ascii="Times New Roman" w:eastAsia="Times New Roman" w:hAnsi="Times New Roman" w:cs="Times New Roman"/>
          <w:lang w:val="x-none" w:eastAsia="x-none"/>
        </w:rPr>
        <w:t>Совета</w:t>
      </w:r>
      <w:r w:rsidRPr="00910B9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910B91">
        <w:rPr>
          <w:rFonts w:ascii="Times New Roman" w:eastAsia="Times New Roman" w:hAnsi="Times New Roman" w:cs="Times New Roman"/>
          <w:lang w:val="x-none" w:eastAsia="x-none"/>
        </w:rPr>
        <w:t xml:space="preserve">Юрьевецкого муниципального района </w:t>
      </w:r>
      <w:r w:rsidRPr="00910B91">
        <w:rPr>
          <w:rFonts w:ascii="Times New Roman" w:eastAsia="Times New Roman" w:hAnsi="Times New Roman" w:cs="Times New Roman"/>
          <w:lang w:val="x-none" w:eastAsia="ru-RU"/>
        </w:rPr>
        <w:t xml:space="preserve">от 19.12.2006 №130, </w:t>
      </w:r>
    </w:p>
    <w:p w:rsidR="009B3143" w:rsidRPr="00910B91" w:rsidRDefault="009B3143" w:rsidP="009B31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0B91">
        <w:rPr>
          <w:rFonts w:ascii="Times New Roman" w:eastAsia="Times New Roman" w:hAnsi="Times New Roman" w:cs="Times New Roman"/>
          <w:lang w:val="x-none" w:eastAsia="ru-RU"/>
        </w:rPr>
        <w:t xml:space="preserve">от 27.09.2007 №217, от 27.12.2007 №249, от 27.02.2009 № 347, от 02.07.2009 № 379, </w:t>
      </w:r>
    </w:p>
    <w:p w:rsidR="009B3143" w:rsidRPr="00910B91" w:rsidRDefault="009B3143" w:rsidP="009B31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0B91">
        <w:rPr>
          <w:rFonts w:ascii="Times New Roman" w:eastAsia="Times New Roman" w:hAnsi="Times New Roman" w:cs="Times New Roman"/>
          <w:lang w:val="x-none" w:eastAsia="ru-RU"/>
        </w:rPr>
        <w:t xml:space="preserve">от 29.12.2009 № 403, от 16.03.2011 №40, от 10.08.2011 №81, от 28.03.2012 №131, </w:t>
      </w:r>
    </w:p>
    <w:p w:rsidR="009B3143" w:rsidRPr="00910B91" w:rsidRDefault="009B3143" w:rsidP="009B31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0B91">
        <w:rPr>
          <w:rFonts w:ascii="Times New Roman" w:eastAsia="Times New Roman" w:hAnsi="Times New Roman" w:cs="Times New Roman"/>
          <w:lang w:val="x-none" w:eastAsia="ru-RU"/>
        </w:rPr>
        <w:t xml:space="preserve">от 10.10.2012 №171, от 20.11.2012 №180, от 31.07.2014 №297, от 30.10.2014 №312, </w:t>
      </w:r>
    </w:p>
    <w:p w:rsidR="009B3143" w:rsidRPr="00910B91" w:rsidRDefault="009B3143" w:rsidP="009B31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x-none"/>
        </w:rPr>
      </w:pPr>
      <w:r w:rsidRPr="00910B91">
        <w:rPr>
          <w:rFonts w:ascii="Times New Roman" w:eastAsia="Times New Roman" w:hAnsi="Times New Roman" w:cs="Times New Roman"/>
          <w:lang w:val="x-none" w:eastAsia="ru-RU"/>
        </w:rPr>
        <w:t>от 03.06.2015 №350, от 28.03.2016 №47, от 18.11.2016 № 80, от 16.01.2018 № 142</w:t>
      </w:r>
      <w:r w:rsidR="00AD694A" w:rsidRPr="00910B91">
        <w:rPr>
          <w:rFonts w:ascii="Times New Roman" w:eastAsia="Times New Roman" w:hAnsi="Times New Roman" w:cs="Times New Roman"/>
          <w:lang w:eastAsia="ru-RU"/>
        </w:rPr>
        <w:t>, от 24.12.2018 №186</w:t>
      </w:r>
      <w:r w:rsidRPr="00910B91">
        <w:rPr>
          <w:rFonts w:ascii="Times New Roman" w:eastAsia="Times New Roman" w:hAnsi="Times New Roman" w:cs="Times New Roman"/>
          <w:lang w:val="x-none" w:eastAsia="ru-RU"/>
        </w:rPr>
        <w:t>)</w:t>
      </w:r>
    </w:p>
    <w:p w:rsidR="009B3143" w:rsidRPr="00910B91" w:rsidRDefault="009B3143" w:rsidP="009B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341" w:rsidRPr="008F52A2" w:rsidRDefault="00604713" w:rsidP="000613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52A2">
        <w:rPr>
          <w:rFonts w:ascii="Times New Roman" w:eastAsia="Calibri" w:hAnsi="Times New Roman" w:cs="Times New Roman"/>
          <w:bCs/>
          <w:sz w:val="26"/>
          <w:szCs w:val="26"/>
        </w:rPr>
        <w:t>В ч</w:t>
      </w:r>
      <w:r w:rsidR="00061341" w:rsidRPr="008F52A2">
        <w:rPr>
          <w:rFonts w:ascii="Times New Roman" w:eastAsia="Calibri" w:hAnsi="Times New Roman" w:cs="Times New Roman"/>
          <w:bCs/>
          <w:sz w:val="26"/>
          <w:szCs w:val="26"/>
        </w:rPr>
        <w:t xml:space="preserve">асть 4 статьи 24 Устава </w:t>
      </w:r>
      <w:r w:rsidR="00991BF8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8F52A2" w:rsidRPr="008F52A2">
        <w:rPr>
          <w:rFonts w:ascii="Times New Roman" w:eastAsia="Calibri" w:hAnsi="Times New Roman" w:cs="Times New Roman"/>
          <w:bCs/>
          <w:sz w:val="26"/>
          <w:szCs w:val="26"/>
        </w:rPr>
        <w:t>нести следующие изменения</w:t>
      </w:r>
      <w:r w:rsidR="00061341" w:rsidRPr="008F52A2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8F52A2" w:rsidRPr="008F52A2" w:rsidRDefault="008F52A2" w:rsidP="008F52A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52A2">
        <w:rPr>
          <w:rFonts w:ascii="Times New Roman" w:eastAsia="Calibri" w:hAnsi="Times New Roman" w:cs="Times New Roman"/>
          <w:bCs/>
          <w:sz w:val="26"/>
          <w:szCs w:val="26"/>
        </w:rPr>
        <w:t>слова «два с половиной</w:t>
      </w:r>
      <w:r w:rsidR="00991BF8">
        <w:rPr>
          <w:rFonts w:ascii="Times New Roman" w:eastAsia="Calibri" w:hAnsi="Times New Roman" w:cs="Times New Roman"/>
          <w:bCs/>
          <w:sz w:val="26"/>
          <w:szCs w:val="26"/>
        </w:rPr>
        <w:t xml:space="preserve"> года</w:t>
      </w:r>
      <w:r w:rsidRPr="008F52A2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proofErr w:type="gramStart"/>
      <w:r w:rsidRPr="008F52A2">
        <w:rPr>
          <w:rFonts w:ascii="Times New Roman" w:eastAsia="Calibri" w:hAnsi="Times New Roman" w:cs="Times New Roman"/>
          <w:bCs/>
          <w:sz w:val="26"/>
          <w:szCs w:val="26"/>
        </w:rPr>
        <w:t xml:space="preserve">заменить </w:t>
      </w:r>
      <w:r w:rsidR="00991BF8">
        <w:rPr>
          <w:rFonts w:ascii="Times New Roman" w:eastAsia="Calibri" w:hAnsi="Times New Roman" w:cs="Times New Roman"/>
          <w:bCs/>
          <w:sz w:val="26"/>
          <w:szCs w:val="26"/>
        </w:rPr>
        <w:t>на слова</w:t>
      </w:r>
      <w:proofErr w:type="gramEnd"/>
      <w:r w:rsidR="00991BF8">
        <w:rPr>
          <w:rFonts w:ascii="Times New Roman" w:eastAsia="Calibri" w:hAnsi="Times New Roman" w:cs="Times New Roman"/>
          <w:bCs/>
          <w:sz w:val="26"/>
          <w:szCs w:val="26"/>
        </w:rPr>
        <w:t xml:space="preserve"> «четыре года».</w:t>
      </w:r>
    </w:p>
    <w:p w:rsidR="005A2FBB" w:rsidRPr="005A2FBB" w:rsidRDefault="005A2FBB" w:rsidP="0006134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sectPr w:rsidR="005A2FBB" w:rsidRPr="005A2FBB" w:rsidSect="00A81A6C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1B5"/>
    <w:multiLevelType w:val="hybridMultilevel"/>
    <w:tmpl w:val="30407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E333A5"/>
    <w:multiLevelType w:val="hybridMultilevel"/>
    <w:tmpl w:val="C9AA39E4"/>
    <w:lvl w:ilvl="0" w:tplc="63DED09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697E78"/>
    <w:multiLevelType w:val="hybridMultilevel"/>
    <w:tmpl w:val="103871E4"/>
    <w:lvl w:ilvl="0" w:tplc="C2CC8CD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085F8F"/>
    <w:multiLevelType w:val="hybridMultilevel"/>
    <w:tmpl w:val="C9AA39E4"/>
    <w:lvl w:ilvl="0" w:tplc="63DED09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0E"/>
    <w:rsid w:val="00025398"/>
    <w:rsid w:val="00042617"/>
    <w:rsid w:val="00061341"/>
    <w:rsid w:val="00072743"/>
    <w:rsid w:val="00075468"/>
    <w:rsid w:val="00080202"/>
    <w:rsid w:val="000867FC"/>
    <w:rsid w:val="00087C23"/>
    <w:rsid w:val="00095D38"/>
    <w:rsid w:val="000A4C1F"/>
    <w:rsid w:val="000B0C66"/>
    <w:rsid w:val="000E5E27"/>
    <w:rsid w:val="001058FA"/>
    <w:rsid w:val="00140BCA"/>
    <w:rsid w:val="00165385"/>
    <w:rsid w:val="00171A0C"/>
    <w:rsid w:val="001912BD"/>
    <w:rsid w:val="00245CBC"/>
    <w:rsid w:val="002A7208"/>
    <w:rsid w:val="002C6787"/>
    <w:rsid w:val="002D7299"/>
    <w:rsid w:val="002F0DEE"/>
    <w:rsid w:val="00371AD3"/>
    <w:rsid w:val="00372A5A"/>
    <w:rsid w:val="003C5AFD"/>
    <w:rsid w:val="003F5DED"/>
    <w:rsid w:val="00401B4B"/>
    <w:rsid w:val="00410556"/>
    <w:rsid w:val="00496595"/>
    <w:rsid w:val="004A4000"/>
    <w:rsid w:val="004B56BF"/>
    <w:rsid w:val="004D0AAF"/>
    <w:rsid w:val="00502CDF"/>
    <w:rsid w:val="00557949"/>
    <w:rsid w:val="005A2FBB"/>
    <w:rsid w:val="005B5E51"/>
    <w:rsid w:val="00600E68"/>
    <w:rsid w:val="00604713"/>
    <w:rsid w:val="0061145A"/>
    <w:rsid w:val="00677B5B"/>
    <w:rsid w:val="006D224A"/>
    <w:rsid w:val="0073423A"/>
    <w:rsid w:val="00782695"/>
    <w:rsid w:val="0078769D"/>
    <w:rsid w:val="008970C9"/>
    <w:rsid w:val="008A6821"/>
    <w:rsid w:val="008E4E36"/>
    <w:rsid w:val="008F124D"/>
    <w:rsid w:val="008F52A2"/>
    <w:rsid w:val="00910B91"/>
    <w:rsid w:val="00921643"/>
    <w:rsid w:val="009310A1"/>
    <w:rsid w:val="00934AF3"/>
    <w:rsid w:val="00991BF8"/>
    <w:rsid w:val="009A18C0"/>
    <w:rsid w:val="009B3143"/>
    <w:rsid w:val="009C7D48"/>
    <w:rsid w:val="00A405A5"/>
    <w:rsid w:val="00A43097"/>
    <w:rsid w:val="00A51E76"/>
    <w:rsid w:val="00A70B10"/>
    <w:rsid w:val="00A81A6C"/>
    <w:rsid w:val="00A83C7B"/>
    <w:rsid w:val="00AA06C7"/>
    <w:rsid w:val="00AA6B2C"/>
    <w:rsid w:val="00AD694A"/>
    <w:rsid w:val="00B11C4E"/>
    <w:rsid w:val="00BC30ED"/>
    <w:rsid w:val="00C23906"/>
    <w:rsid w:val="00C26B1B"/>
    <w:rsid w:val="00C807B6"/>
    <w:rsid w:val="00C8313F"/>
    <w:rsid w:val="00CA76D8"/>
    <w:rsid w:val="00D0443C"/>
    <w:rsid w:val="00D1028C"/>
    <w:rsid w:val="00D27F9F"/>
    <w:rsid w:val="00D67A7E"/>
    <w:rsid w:val="00DA66C5"/>
    <w:rsid w:val="00DB478F"/>
    <w:rsid w:val="00DB7200"/>
    <w:rsid w:val="00DC0B0E"/>
    <w:rsid w:val="00DD0EC8"/>
    <w:rsid w:val="00E14A3B"/>
    <w:rsid w:val="00E376C1"/>
    <w:rsid w:val="00E76999"/>
    <w:rsid w:val="00EC30DD"/>
    <w:rsid w:val="00ED1CD7"/>
    <w:rsid w:val="00F04CA0"/>
    <w:rsid w:val="00F45965"/>
    <w:rsid w:val="00F53640"/>
    <w:rsid w:val="00F86512"/>
    <w:rsid w:val="00FA495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7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2020-10-21T08:33:00Z</cp:lastPrinted>
  <dcterms:created xsi:type="dcterms:W3CDTF">2020-03-10T10:52:00Z</dcterms:created>
  <dcterms:modified xsi:type="dcterms:W3CDTF">2020-10-21T08:53:00Z</dcterms:modified>
</cp:coreProperties>
</file>