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5950" w14:textId="53A6D58E" w:rsidR="00274C46" w:rsidRDefault="0098365A" w:rsidP="00274C4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DFB0CF4" w14:textId="77777777" w:rsidR="00C2179B" w:rsidRPr="007500FF" w:rsidRDefault="00C2179B" w:rsidP="00274C46">
      <w:pPr>
        <w:jc w:val="center"/>
        <w:rPr>
          <w:b/>
          <w:szCs w:val="28"/>
        </w:rPr>
      </w:pPr>
      <w:r w:rsidRPr="007500FF">
        <w:rPr>
          <w:b/>
          <w:noProof/>
          <w:szCs w:val="28"/>
        </w:rPr>
        <w:drawing>
          <wp:inline distT="0" distB="0" distL="0" distR="0" wp14:anchorId="716779E2" wp14:editId="29BBC7D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E401" w14:textId="77777777" w:rsidR="00C2179B" w:rsidRPr="007500FF" w:rsidRDefault="00C2179B" w:rsidP="00C2179B">
      <w:pPr>
        <w:jc w:val="right"/>
        <w:rPr>
          <w:szCs w:val="28"/>
        </w:rPr>
      </w:pPr>
    </w:p>
    <w:p w14:paraId="6C33BB66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>РОССИЙСКАЯ ФЕДЕРАЦИЯ</w:t>
      </w:r>
    </w:p>
    <w:p w14:paraId="17A92B60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>ИВАНОВСКАЯ ОБЛАСТЬ</w:t>
      </w:r>
    </w:p>
    <w:p w14:paraId="4FF1BAE5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>ЮРЬЕВЕЦКИЙ МУНИЦИПАЛЬНЫЙ РАЙОН</w:t>
      </w:r>
    </w:p>
    <w:p w14:paraId="079BC5CD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 xml:space="preserve">СОВЕТ </w:t>
      </w:r>
    </w:p>
    <w:p w14:paraId="7DFFFE72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>ЮРЬЕВЕЦКОГО МУНИЦИПАЛЬНОГО РАЙОНА</w:t>
      </w:r>
    </w:p>
    <w:p w14:paraId="60D1455C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>ПЯТЫЙ СОЗЫВ</w:t>
      </w:r>
    </w:p>
    <w:p w14:paraId="575ED4A1" w14:textId="77777777" w:rsidR="00C2179B" w:rsidRPr="007500FF" w:rsidRDefault="00C2179B" w:rsidP="00C2179B">
      <w:pPr>
        <w:jc w:val="center"/>
        <w:rPr>
          <w:b/>
          <w:szCs w:val="28"/>
        </w:rPr>
      </w:pPr>
    </w:p>
    <w:p w14:paraId="6C100824" w14:textId="77777777" w:rsidR="00C2179B" w:rsidRPr="007500FF" w:rsidRDefault="00C2179B" w:rsidP="00C2179B">
      <w:pPr>
        <w:jc w:val="center"/>
        <w:rPr>
          <w:b/>
          <w:szCs w:val="28"/>
        </w:rPr>
      </w:pPr>
      <w:r w:rsidRPr="007500FF">
        <w:rPr>
          <w:b/>
          <w:szCs w:val="28"/>
        </w:rPr>
        <w:t>РЕШЕНИЕ</w:t>
      </w:r>
    </w:p>
    <w:p w14:paraId="3E153D3F" w14:textId="77777777" w:rsidR="00C2179B" w:rsidRPr="007500FF" w:rsidRDefault="00C2179B" w:rsidP="00C2179B">
      <w:pPr>
        <w:jc w:val="center"/>
        <w:rPr>
          <w:b/>
          <w:szCs w:val="28"/>
        </w:rPr>
      </w:pPr>
    </w:p>
    <w:p w14:paraId="4FDB7094" w14:textId="5227733B" w:rsidR="00C2179B" w:rsidRPr="007500FF" w:rsidRDefault="00C2179B" w:rsidP="00C2179B">
      <w:pPr>
        <w:jc w:val="both"/>
        <w:rPr>
          <w:szCs w:val="28"/>
          <w:u w:val="single"/>
        </w:rPr>
      </w:pPr>
      <w:r w:rsidRPr="007500FF">
        <w:rPr>
          <w:szCs w:val="28"/>
          <w:u w:val="single"/>
        </w:rPr>
        <w:t xml:space="preserve">От  </w:t>
      </w:r>
      <w:r w:rsidR="00AE2D07">
        <w:rPr>
          <w:szCs w:val="28"/>
          <w:u w:val="single"/>
        </w:rPr>
        <w:t xml:space="preserve">02 апреля </w:t>
      </w:r>
      <w:r w:rsidRPr="007500FF">
        <w:rPr>
          <w:szCs w:val="28"/>
          <w:u w:val="single"/>
        </w:rPr>
        <w:t xml:space="preserve"> 20</w:t>
      </w:r>
      <w:r w:rsidR="00274C46" w:rsidRPr="007500FF">
        <w:rPr>
          <w:szCs w:val="28"/>
          <w:u w:val="single"/>
        </w:rPr>
        <w:t>20</w:t>
      </w:r>
      <w:r w:rsidRPr="007500FF">
        <w:rPr>
          <w:szCs w:val="28"/>
          <w:u w:val="single"/>
        </w:rPr>
        <w:t xml:space="preserve">   года  № </w:t>
      </w:r>
      <w:r w:rsidR="00AE2D07">
        <w:rPr>
          <w:szCs w:val="28"/>
          <w:u w:val="single"/>
        </w:rPr>
        <w:t>250</w:t>
      </w:r>
    </w:p>
    <w:p w14:paraId="307ABDAD" w14:textId="77777777" w:rsidR="00C2179B" w:rsidRPr="007500FF" w:rsidRDefault="00C2179B" w:rsidP="00C2179B">
      <w:pPr>
        <w:jc w:val="both"/>
        <w:rPr>
          <w:szCs w:val="28"/>
        </w:rPr>
      </w:pPr>
      <w:r w:rsidRPr="007500FF">
        <w:rPr>
          <w:szCs w:val="28"/>
        </w:rPr>
        <w:t>г.Юрьевец</w:t>
      </w:r>
    </w:p>
    <w:p w14:paraId="6FCB5C81" w14:textId="77777777" w:rsidR="00C2179B" w:rsidRPr="007500FF" w:rsidRDefault="00C2179B" w:rsidP="00C2179B">
      <w:pPr>
        <w:jc w:val="both"/>
        <w:rPr>
          <w:szCs w:val="28"/>
        </w:rPr>
      </w:pPr>
    </w:p>
    <w:p w14:paraId="67A8A5B7" w14:textId="77777777" w:rsidR="00C2179B" w:rsidRPr="007500FF" w:rsidRDefault="00C2179B" w:rsidP="00C2179B">
      <w:pPr>
        <w:autoSpaceDE w:val="0"/>
        <w:autoSpaceDN w:val="0"/>
        <w:adjustRightInd w:val="0"/>
        <w:jc w:val="center"/>
        <w:rPr>
          <w:b/>
          <w:szCs w:val="28"/>
        </w:rPr>
      </w:pPr>
      <w:r w:rsidRPr="007500FF">
        <w:rPr>
          <w:b/>
          <w:szCs w:val="28"/>
        </w:rPr>
        <w:t>О внесении изменений в решение Совета Ю</w:t>
      </w:r>
      <w:r w:rsidR="009C3E60" w:rsidRPr="007500FF">
        <w:rPr>
          <w:b/>
          <w:szCs w:val="28"/>
        </w:rPr>
        <w:t>р</w:t>
      </w:r>
      <w:r w:rsidRPr="007500FF">
        <w:rPr>
          <w:b/>
          <w:szCs w:val="28"/>
        </w:rPr>
        <w:t xml:space="preserve">ьевецкого муниципального района от </w:t>
      </w:r>
      <w:r w:rsidR="00274C46" w:rsidRPr="007500FF">
        <w:rPr>
          <w:b/>
          <w:szCs w:val="28"/>
        </w:rPr>
        <w:t>26</w:t>
      </w:r>
      <w:r w:rsidRPr="007500FF">
        <w:rPr>
          <w:b/>
          <w:szCs w:val="28"/>
        </w:rPr>
        <w:t>.12.201</w:t>
      </w:r>
      <w:r w:rsidR="00274C46" w:rsidRPr="007500FF">
        <w:rPr>
          <w:b/>
          <w:szCs w:val="28"/>
        </w:rPr>
        <w:t>9</w:t>
      </w:r>
      <w:r w:rsidRPr="007500FF">
        <w:rPr>
          <w:b/>
          <w:szCs w:val="28"/>
        </w:rPr>
        <w:t>г. №</w:t>
      </w:r>
      <w:r w:rsidR="00274C46" w:rsidRPr="007500FF">
        <w:rPr>
          <w:b/>
          <w:szCs w:val="28"/>
        </w:rPr>
        <w:t>235</w:t>
      </w:r>
      <w:r w:rsidRPr="007500FF">
        <w:rPr>
          <w:b/>
          <w:szCs w:val="28"/>
        </w:rPr>
        <w:t xml:space="preserve">  «О бюджете Юрьевецкого муниципального района на 20</w:t>
      </w:r>
      <w:r w:rsidR="00274C46" w:rsidRPr="007500FF">
        <w:rPr>
          <w:b/>
          <w:szCs w:val="28"/>
        </w:rPr>
        <w:t>20</w:t>
      </w:r>
      <w:r w:rsidRPr="007500FF">
        <w:rPr>
          <w:b/>
          <w:szCs w:val="28"/>
        </w:rPr>
        <w:t xml:space="preserve"> год и на плановый период 202</w:t>
      </w:r>
      <w:r w:rsidR="00274C46" w:rsidRPr="007500FF">
        <w:rPr>
          <w:b/>
          <w:szCs w:val="28"/>
        </w:rPr>
        <w:t>1</w:t>
      </w:r>
      <w:r w:rsidRPr="007500FF">
        <w:rPr>
          <w:b/>
          <w:szCs w:val="28"/>
        </w:rPr>
        <w:t xml:space="preserve"> и 202</w:t>
      </w:r>
      <w:r w:rsidR="00274C46" w:rsidRPr="007500FF">
        <w:rPr>
          <w:b/>
          <w:szCs w:val="28"/>
        </w:rPr>
        <w:t>2</w:t>
      </w:r>
      <w:r w:rsidRPr="007500FF">
        <w:rPr>
          <w:b/>
          <w:szCs w:val="28"/>
        </w:rPr>
        <w:t xml:space="preserve"> годов» </w:t>
      </w:r>
    </w:p>
    <w:p w14:paraId="4BEA4A33" w14:textId="586CCB68" w:rsidR="00C2179B" w:rsidRPr="00B6379A" w:rsidRDefault="00B6379A" w:rsidP="00C2179B">
      <w:pPr>
        <w:autoSpaceDE w:val="0"/>
        <w:autoSpaceDN w:val="0"/>
        <w:adjustRightInd w:val="0"/>
        <w:jc w:val="center"/>
        <w:rPr>
          <w:sz w:val="20"/>
        </w:rPr>
      </w:pPr>
      <w:r w:rsidRPr="00B6379A">
        <w:rPr>
          <w:sz w:val="20"/>
        </w:rPr>
        <w:t>( в редакции решения Совета Юрьевецкого муниципального района от 30 января 2020   года  № 237</w:t>
      </w:r>
      <w:r w:rsidR="00B57BB6">
        <w:rPr>
          <w:sz w:val="20"/>
        </w:rPr>
        <w:t>, от 02 марта 2020 года №244</w:t>
      </w:r>
      <w:r w:rsidRPr="00B6379A">
        <w:rPr>
          <w:sz w:val="20"/>
        </w:rPr>
        <w:t>)</w:t>
      </w:r>
    </w:p>
    <w:p w14:paraId="222E7A95" w14:textId="77777777" w:rsidR="00B6379A" w:rsidRPr="00B6379A" w:rsidRDefault="00B6379A" w:rsidP="00C2179B">
      <w:pPr>
        <w:ind w:firstLine="540"/>
        <w:jc w:val="both"/>
        <w:rPr>
          <w:sz w:val="20"/>
        </w:rPr>
      </w:pPr>
    </w:p>
    <w:p w14:paraId="762D75DE" w14:textId="77777777" w:rsidR="00C2179B" w:rsidRPr="007500FF" w:rsidRDefault="00C2179B" w:rsidP="00C2179B">
      <w:pPr>
        <w:ind w:firstLine="540"/>
        <w:jc w:val="both"/>
        <w:rPr>
          <w:szCs w:val="28"/>
        </w:rPr>
      </w:pPr>
      <w:r w:rsidRPr="007500FF">
        <w:rPr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14:paraId="490FC2B4" w14:textId="77777777" w:rsidR="00C2179B" w:rsidRPr="007500FF" w:rsidRDefault="00C2179B" w:rsidP="00C2179B">
      <w:pPr>
        <w:jc w:val="both"/>
        <w:rPr>
          <w:szCs w:val="28"/>
        </w:rPr>
      </w:pPr>
    </w:p>
    <w:p w14:paraId="7CAD535F" w14:textId="77777777" w:rsidR="00C2179B" w:rsidRPr="007500FF" w:rsidRDefault="00C2179B" w:rsidP="00C2179B">
      <w:pPr>
        <w:ind w:firstLine="540"/>
        <w:jc w:val="both"/>
        <w:rPr>
          <w:szCs w:val="28"/>
        </w:rPr>
      </w:pPr>
      <w:r w:rsidRPr="007500FF">
        <w:rPr>
          <w:szCs w:val="28"/>
        </w:rPr>
        <w:t>Совет  Юрьевецкого муниципального района решил:</w:t>
      </w:r>
    </w:p>
    <w:p w14:paraId="20645781" w14:textId="77777777" w:rsidR="00C2179B" w:rsidRPr="007500FF" w:rsidRDefault="00C2179B" w:rsidP="00C2179B">
      <w:pPr>
        <w:ind w:firstLine="540"/>
        <w:jc w:val="both"/>
        <w:rPr>
          <w:szCs w:val="28"/>
        </w:rPr>
      </w:pPr>
    </w:p>
    <w:p w14:paraId="447DAA3C" w14:textId="1953AC2D" w:rsidR="00C2179B" w:rsidRDefault="00C2179B" w:rsidP="006962EC">
      <w:pPr>
        <w:rPr>
          <w:szCs w:val="28"/>
        </w:rPr>
      </w:pPr>
      <w:r w:rsidRPr="006962EC">
        <w:rPr>
          <w:szCs w:val="28"/>
        </w:rPr>
        <w:t>Внести в решение Совета Юрьевецкого муниципального района от 2</w:t>
      </w:r>
      <w:r w:rsidR="00274C46" w:rsidRPr="006962EC">
        <w:rPr>
          <w:szCs w:val="28"/>
        </w:rPr>
        <w:t>6</w:t>
      </w:r>
      <w:r w:rsidRPr="006962EC">
        <w:rPr>
          <w:szCs w:val="28"/>
        </w:rPr>
        <w:t xml:space="preserve"> декабря 201</w:t>
      </w:r>
      <w:r w:rsidR="00274C46" w:rsidRPr="006962EC">
        <w:rPr>
          <w:szCs w:val="28"/>
        </w:rPr>
        <w:t>9</w:t>
      </w:r>
      <w:r w:rsidRPr="006962EC">
        <w:rPr>
          <w:szCs w:val="28"/>
        </w:rPr>
        <w:t xml:space="preserve"> года №</w:t>
      </w:r>
      <w:r w:rsidR="00274C46" w:rsidRPr="006962EC">
        <w:rPr>
          <w:szCs w:val="28"/>
        </w:rPr>
        <w:t>235</w:t>
      </w:r>
      <w:r w:rsidRPr="006962EC">
        <w:rPr>
          <w:szCs w:val="28"/>
        </w:rPr>
        <w:t xml:space="preserve"> «О бюджете Юрьевецкого муниципального района на 20</w:t>
      </w:r>
      <w:r w:rsidR="00274C46" w:rsidRPr="006962EC">
        <w:rPr>
          <w:szCs w:val="28"/>
        </w:rPr>
        <w:t>20</w:t>
      </w:r>
      <w:r w:rsidRPr="006962EC">
        <w:rPr>
          <w:szCs w:val="28"/>
        </w:rPr>
        <w:t xml:space="preserve"> год и на плановый период 202</w:t>
      </w:r>
      <w:r w:rsidR="00274C46" w:rsidRPr="006962EC">
        <w:rPr>
          <w:szCs w:val="28"/>
        </w:rPr>
        <w:t>1</w:t>
      </w:r>
      <w:r w:rsidRPr="006962EC">
        <w:rPr>
          <w:szCs w:val="28"/>
        </w:rPr>
        <w:t xml:space="preserve"> и 202</w:t>
      </w:r>
      <w:r w:rsidR="00274C46" w:rsidRPr="006962EC">
        <w:rPr>
          <w:szCs w:val="28"/>
        </w:rPr>
        <w:t xml:space="preserve">2 </w:t>
      </w:r>
      <w:r w:rsidRPr="006962EC">
        <w:rPr>
          <w:szCs w:val="28"/>
        </w:rPr>
        <w:t xml:space="preserve">годов»  </w:t>
      </w:r>
      <w:r w:rsidRPr="007500FF">
        <w:rPr>
          <w:szCs w:val="28"/>
        </w:rPr>
        <w:t>следующие изменения:</w:t>
      </w:r>
    </w:p>
    <w:p w14:paraId="2C83CEB2" w14:textId="77777777" w:rsidR="009C765F" w:rsidRPr="00391D5A" w:rsidRDefault="009C765F" w:rsidP="00D24F84">
      <w:pPr>
        <w:numPr>
          <w:ilvl w:val="0"/>
          <w:numId w:val="1"/>
        </w:numPr>
        <w:ind w:left="-284" w:firstLine="567"/>
        <w:jc w:val="both"/>
        <w:rPr>
          <w:szCs w:val="28"/>
        </w:rPr>
      </w:pPr>
      <w:r w:rsidRPr="00391D5A">
        <w:rPr>
          <w:szCs w:val="28"/>
        </w:rPr>
        <w:t>В пункте 1.1:</w:t>
      </w:r>
    </w:p>
    <w:p w14:paraId="579D3AB6" w14:textId="63BF21B7" w:rsidR="009C765F" w:rsidRPr="00333523" w:rsidRDefault="009C765F" w:rsidP="00D24F84">
      <w:pPr>
        <w:ind w:left="-284" w:firstLine="851"/>
        <w:jc w:val="both"/>
        <w:rPr>
          <w:szCs w:val="28"/>
        </w:rPr>
      </w:pPr>
      <w:r w:rsidRPr="00333523">
        <w:rPr>
          <w:szCs w:val="28"/>
        </w:rPr>
        <w:t>в абзаце первом цифры «</w:t>
      </w:r>
      <w:r w:rsidR="00B57BB6" w:rsidRPr="00333523">
        <w:rPr>
          <w:szCs w:val="28"/>
        </w:rPr>
        <w:t>471307941,51</w:t>
      </w:r>
      <w:r w:rsidRPr="00333523">
        <w:rPr>
          <w:szCs w:val="28"/>
        </w:rPr>
        <w:t>» заменить цифрами  «</w:t>
      </w:r>
      <w:r w:rsidR="00B57BB6" w:rsidRPr="00333523">
        <w:rPr>
          <w:szCs w:val="28"/>
        </w:rPr>
        <w:t>48</w:t>
      </w:r>
      <w:r w:rsidR="00140842" w:rsidRPr="00333523">
        <w:rPr>
          <w:szCs w:val="28"/>
        </w:rPr>
        <w:t>2805047,45</w:t>
      </w:r>
      <w:r w:rsidRPr="00333523">
        <w:rPr>
          <w:szCs w:val="28"/>
        </w:rPr>
        <w:t>»;</w:t>
      </w:r>
    </w:p>
    <w:p w14:paraId="45E22CDC" w14:textId="58C59A74" w:rsidR="009C765F" w:rsidRPr="00333523" w:rsidRDefault="009C765F" w:rsidP="00D24F84">
      <w:pPr>
        <w:ind w:left="-284" w:firstLine="851"/>
        <w:jc w:val="both"/>
        <w:rPr>
          <w:szCs w:val="28"/>
        </w:rPr>
      </w:pPr>
      <w:r w:rsidRPr="00333523">
        <w:rPr>
          <w:szCs w:val="28"/>
        </w:rPr>
        <w:t>в абзаце втором цифры «</w:t>
      </w:r>
      <w:r w:rsidR="00B57BB6" w:rsidRPr="00333523">
        <w:rPr>
          <w:szCs w:val="28"/>
        </w:rPr>
        <w:t>473621996,67</w:t>
      </w:r>
      <w:r w:rsidRPr="00333523">
        <w:rPr>
          <w:szCs w:val="28"/>
        </w:rPr>
        <w:t>» заменить цифрами «</w:t>
      </w:r>
      <w:r w:rsidR="00B57BB6" w:rsidRPr="00333523">
        <w:rPr>
          <w:szCs w:val="28"/>
        </w:rPr>
        <w:t>48</w:t>
      </w:r>
      <w:r w:rsidR="00140842" w:rsidRPr="00333523">
        <w:rPr>
          <w:szCs w:val="28"/>
        </w:rPr>
        <w:t>56</w:t>
      </w:r>
      <w:r w:rsidR="001923D4" w:rsidRPr="00333523">
        <w:rPr>
          <w:szCs w:val="28"/>
        </w:rPr>
        <w:t>58936,64</w:t>
      </w:r>
      <w:r w:rsidRPr="00333523">
        <w:rPr>
          <w:szCs w:val="28"/>
        </w:rPr>
        <w:t>»;</w:t>
      </w:r>
    </w:p>
    <w:p w14:paraId="462AB3C9" w14:textId="10A3784B" w:rsidR="00B57BB6" w:rsidRDefault="00B57BB6" w:rsidP="00D24F84">
      <w:pPr>
        <w:ind w:left="-284" w:firstLine="851"/>
        <w:jc w:val="both"/>
        <w:rPr>
          <w:szCs w:val="28"/>
        </w:rPr>
      </w:pPr>
      <w:r w:rsidRPr="00333523">
        <w:rPr>
          <w:szCs w:val="28"/>
        </w:rPr>
        <w:t>в абзаце третьем цифры «2314055,16» заменить цифрами «28</w:t>
      </w:r>
      <w:r w:rsidR="001923D4" w:rsidRPr="00333523">
        <w:rPr>
          <w:szCs w:val="28"/>
        </w:rPr>
        <w:t>53889,19</w:t>
      </w:r>
      <w:r w:rsidRPr="00333523">
        <w:rPr>
          <w:szCs w:val="28"/>
        </w:rPr>
        <w:t>»;</w:t>
      </w:r>
    </w:p>
    <w:p w14:paraId="65DCD04F" w14:textId="07C1F55E" w:rsidR="00B57BB6" w:rsidRPr="00B57BB6" w:rsidRDefault="00B57BB6" w:rsidP="00D24F84">
      <w:pPr>
        <w:pStyle w:val="a3"/>
        <w:numPr>
          <w:ilvl w:val="0"/>
          <w:numId w:val="1"/>
        </w:numPr>
        <w:tabs>
          <w:tab w:val="clear" w:pos="900"/>
          <w:tab w:val="num" w:pos="0"/>
        </w:tabs>
        <w:ind w:left="-284" w:firstLine="567"/>
        <w:jc w:val="both"/>
        <w:rPr>
          <w:szCs w:val="28"/>
        </w:rPr>
      </w:pPr>
      <w:r w:rsidRPr="00B57BB6">
        <w:rPr>
          <w:szCs w:val="28"/>
        </w:rPr>
        <w:t>В пункте 1.2:</w:t>
      </w:r>
    </w:p>
    <w:p w14:paraId="281D513A" w14:textId="5DD92C3A" w:rsidR="00B57BB6" w:rsidRDefault="00B57BB6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 в</w:t>
      </w:r>
      <w:r w:rsidRPr="00B57BB6">
        <w:rPr>
          <w:szCs w:val="28"/>
        </w:rPr>
        <w:t xml:space="preserve"> абзаце первом цифры «</w:t>
      </w:r>
      <w:r w:rsidR="00A33018">
        <w:rPr>
          <w:szCs w:val="28"/>
        </w:rPr>
        <w:t>636368619,66» заменить цифрами «652183981,76»;</w:t>
      </w:r>
    </w:p>
    <w:p w14:paraId="6F82A76D" w14:textId="4AD63830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 в абзаце втором цифры «636368619,66» заменить цифрами «652302659,88»;</w:t>
      </w:r>
    </w:p>
    <w:p w14:paraId="173671AA" w14:textId="445CD6F6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 абзац третий изложить в новой редакции:</w:t>
      </w:r>
    </w:p>
    <w:p w14:paraId="38AF7642" w14:textId="520D54B1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«дефицит местного бюджета в сумме 118678,12 руб.».</w:t>
      </w:r>
    </w:p>
    <w:p w14:paraId="4D993C9A" w14:textId="54503F18" w:rsidR="00A33018" w:rsidRDefault="00A33018" w:rsidP="00755EB2">
      <w:pPr>
        <w:pStyle w:val="a3"/>
        <w:numPr>
          <w:ilvl w:val="0"/>
          <w:numId w:val="1"/>
        </w:numPr>
        <w:ind w:left="-284" w:firstLine="568"/>
        <w:jc w:val="both"/>
        <w:rPr>
          <w:szCs w:val="28"/>
        </w:rPr>
      </w:pPr>
      <w:r w:rsidRPr="00A33018">
        <w:rPr>
          <w:szCs w:val="28"/>
        </w:rPr>
        <w:t>В пункте 1.3:</w:t>
      </w:r>
    </w:p>
    <w:p w14:paraId="25915ABB" w14:textId="6064923E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lastRenderedPageBreak/>
        <w:t xml:space="preserve">    в абзаце первом цифры «264056197,68» заменить цифрами «286728175,34»;</w:t>
      </w:r>
    </w:p>
    <w:p w14:paraId="0D4B31AA" w14:textId="22BF70A9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  в абзаце втором цифры «264056197,68» заменить цифрами «286913602,67»;</w:t>
      </w:r>
    </w:p>
    <w:p w14:paraId="2551BB85" w14:textId="610344DF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  абзац третий изложить в новой редакции:</w:t>
      </w:r>
    </w:p>
    <w:p w14:paraId="557612ED" w14:textId="574CA36C" w:rsidR="00A33018" w:rsidRDefault="00A33018" w:rsidP="00D24F84">
      <w:pPr>
        <w:ind w:left="-284" w:firstLine="567"/>
        <w:jc w:val="both"/>
        <w:rPr>
          <w:szCs w:val="28"/>
        </w:rPr>
      </w:pPr>
      <w:r>
        <w:rPr>
          <w:szCs w:val="28"/>
        </w:rPr>
        <w:t xml:space="preserve">     «дефицит местного бюджета в сумме 185427,33».</w:t>
      </w:r>
    </w:p>
    <w:p w14:paraId="271D19EA" w14:textId="09CA537D" w:rsidR="00C2179B" w:rsidRPr="007500FF" w:rsidRDefault="00D24F84" w:rsidP="00C4125D">
      <w:pPr>
        <w:ind w:left="-284" w:firstLine="567"/>
        <w:jc w:val="both"/>
        <w:rPr>
          <w:szCs w:val="28"/>
        </w:rPr>
      </w:pPr>
      <w:r>
        <w:rPr>
          <w:szCs w:val="28"/>
        </w:rPr>
        <w:t>4</w:t>
      </w:r>
      <w:r w:rsidR="009E0E4F" w:rsidRPr="007500FF">
        <w:rPr>
          <w:szCs w:val="28"/>
        </w:rPr>
        <w:t>.</w:t>
      </w:r>
      <w:r w:rsidR="00C2179B" w:rsidRPr="007500FF">
        <w:rPr>
          <w:szCs w:val="28"/>
        </w:rPr>
        <w:t>В приложении № 2:</w:t>
      </w:r>
    </w:p>
    <w:p w14:paraId="3B193FD2" w14:textId="20A02BB4" w:rsidR="0030212B" w:rsidRDefault="0030212B" w:rsidP="0030212B">
      <w:pPr>
        <w:ind w:left="-284" w:firstLine="851"/>
        <w:jc w:val="both"/>
        <w:rPr>
          <w:szCs w:val="28"/>
        </w:rPr>
      </w:pPr>
      <w:r w:rsidRPr="007500FF">
        <w:rPr>
          <w:szCs w:val="28"/>
        </w:rPr>
        <w:t>По строк</w:t>
      </w:r>
      <w:r>
        <w:rPr>
          <w:szCs w:val="28"/>
        </w:rPr>
        <w:t xml:space="preserve">е «000 1000000000 0000 000 </w:t>
      </w:r>
      <w:r w:rsidRPr="001A59DE">
        <w:rPr>
          <w:szCs w:val="28"/>
        </w:rPr>
        <w:t>НАЛОГОВЫЕ И НЕНАЛОГОВЫЕ ДОХОДЫ</w:t>
      </w:r>
      <w:r>
        <w:rPr>
          <w:szCs w:val="28"/>
        </w:rPr>
        <w:t xml:space="preserve"> » цифры «3</w:t>
      </w:r>
      <w:r w:rsidR="007B0E32">
        <w:rPr>
          <w:szCs w:val="28"/>
        </w:rPr>
        <w:t>8</w:t>
      </w:r>
      <w:r>
        <w:rPr>
          <w:szCs w:val="28"/>
        </w:rPr>
        <w:t>646805,72» заменить цифрами «38668705,72»;</w:t>
      </w:r>
    </w:p>
    <w:p w14:paraId="52B237F9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1140000000 0000 000 </w:t>
      </w:r>
      <w:r w:rsidRPr="001A59DE">
        <w:rPr>
          <w:szCs w:val="28"/>
        </w:rPr>
        <w:t>ДОХОДЫ ОТ ПРОДАЖИ МАТЕРИАЛЬНЫХ И НЕМАТЕРИАЛЬНЫХ АКТИВОВ</w:t>
      </w:r>
      <w:r>
        <w:rPr>
          <w:szCs w:val="28"/>
        </w:rPr>
        <w:t xml:space="preserve"> 1340000,00 1340000,00 1340000,00» </w:t>
      </w:r>
      <w:r w:rsidRPr="00391D5A">
        <w:rPr>
          <w:szCs w:val="28"/>
        </w:rPr>
        <w:t>изложить в следующей редакции:</w:t>
      </w:r>
      <w:r>
        <w:rPr>
          <w:szCs w:val="28"/>
        </w:rPr>
        <w:t xml:space="preserve"> </w:t>
      </w:r>
    </w:p>
    <w:p w14:paraId="1A1A3FC0" w14:textId="0D51F7E3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1140000000 0000 000 </w:t>
      </w:r>
      <w:r w:rsidRPr="001A59DE">
        <w:rPr>
          <w:szCs w:val="28"/>
        </w:rPr>
        <w:t>ДОХОДЫ ОТ ПРОДАЖИ МАТЕРИАЛЬНЫХ И НЕМАТЕРИАЛЬНЫХ АКТИВОВ</w:t>
      </w:r>
      <w:r>
        <w:rPr>
          <w:szCs w:val="28"/>
        </w:rPr>
        <w:t xml:space="preserve"> 136</w:t>
      </w:r>
      <w:r w:rsidR="0028554F">
        <w:rPr>
          <w:szCs w:val="28"/>
        </w:rPr>
        <w:t>1</w:t>
      </w:r>
      <w:r>
        <w:rPr>
          <w:szCs w:val="28"/>
        </w:rPr>
        <w:t xml:space="preserve">900,00 1340000,00 1340000,00»; </w:t>
      </w:r>
    </w:p>
    <w:p w14:paraId="7C0C58A0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1140200000 0000 000 </w:t>
      </w:r>
      <w:r w:rsidRPr="00CE50B3">
        <w:rPr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zCs w:val="28"/>
        </w:rPr>
        <w:t xml:space="preserve"> 300000,00 300000,00 300000,00»</w:t>
      </w:r>
      <w:r w:rsidRPr="00282C21">
        <w:rPr>
          <w:szCs w:val="28"/>
        </w:rPr>
        <w:t xml:space="preserve"> </w:t>
      </w:r>
      <w:r w:rsidRPr="00391D5A">
        <w:rPr>
          <w:szCs w:val="28"/>
        </w:rPr>
        <w:t>изложить в следующей редакции:</w:t>
      </w:r>
    </w:p>
    <w:p w14:paraId="00B0F4F4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1140200000 0000 000 </w:t>
      </w:r>
      <w:r w:rsidRPr="00CE50B3">
        <w:rPr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zCs w:val="28"/>
        </w:rPr>
        <w:t xml:space="preserve"> 321900,00 300000,00 300000,00»;</w:t>
      </w:r>
    </w:p>
    <w:p w14:paraId="1C9F7ABC" w14:textId="64FC06BE" w:rsidR="0028554F" w:rsidRPr="0028554F" w:rsidRDefault="0028554F" w:rsidP="0030212B">
      <w:pPr>
        <w:ind w:left="-284" w:firstLine="851"/>
        <w:jc w:val="both"/>
        <w:rPr>
          <w:szCs w:val="28"/>
        </w:rPr>
      </w:pPr>
      <w:r w:rsidRPr="0028554F">
        <w:rPr>
          <w:szCs w:val="28"/>
        </w:rPr>
        <w:t>Строку «000 1140205005 0000 000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300000,00 300000,00 300000,00» изложить в следующей редакции:</w:t>
      </w:r>
    </w:p>
    <w:p w14:paraId="00D0CAAD" w14:textId="3899F79E" w:rsidR="0028554F" w:rsidRPr="0028554F" w:rsidRDefault="0028554F" w:rsidP="0030212B">
      <w:pPr>
        <w:ind w:left="-284" w:firstLine="851"/>
        <w:jc w:val="both"/>
        <w:rPr>
          <w:szCs w:val="28"/>
        </w:rPr>
      </w:pPr>
      <w:r w:rsidRPr="0028554F">
        <w:rPr>
          <w:szCs w:val="28"/>
        </w:rPr>
        <w:t>«000 1140205005 0000 000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321900,00 300000,00 300000,00»</w:t>
      </w:r>
      <w:proofErr w:type="gramStart"/>
      <w:r w:rsidRPr="0028554F">
        <w:rPr>
          <w:szCs w:val="28"/>
        </w:rPr>
        <w:t xml:space="preserve"> ;</w:t>
      </w:r>
      <w:proofErr w:type="gramEnd"/>
    </w:p>
    <w:p w14:paraId="1FB1EDD0" w14:textId="77777777" w:rsidR="0030212B" w:rsidRDefault="0030212B" w:rsidP="0030212B">
      <w:pPr>
        <w:ind w:left="-284" w:firstLine="851"/>
        <w:jc w:val="both"/>
        <w:rPr>
          <w:szCs w:val="28"/>
        </w:rPr>
      </w:pPr>
      <w:r w:rsidRPr="007500FF">
        <w:rPr>
          <w:szCs w:val="28"/>
        </w:rPr>
        <w:t xml:space="preserve"> </w:t>
      </w:r>
      <w:r>
        <w:rPr>
          <w:szCs w:val="28"/>
        </w:rPr>
        <w:t xml:space="preserve">Строку «303 </w:t>
      </w:r>
      <w:r w:rsidRPr="00A06374">
        <w:rPr>
          <w:szCs w:val="28"/>
        </w:rPr>
        <w:t>1140205305</w:t>
      </w:r>
      <w:r>
        <w:rPr>
          <w:szCs w:val="28"/>
        </w:rPr>
        <w:t xml:space="preserve"> 0000 410 </w:t>
      </w:r>
      <w:r w:rsidRPr="00A06374">
        <w:rPr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>
        <w:rPr>
          <w:szCs w:val="28"/>
        </w:rPr>
        <w:t xml:space="preserve">  0,00  0,00  0,00»</w:t>
      </w:r>
      <w:r w:rsidRPr="00282C21">
        <w:rPr>
          <w:szCs w:val="28"/>
        </w:rPr>
        <w:t xml:space="preserve"> </w:t>
      </w:r>
      <w:r w:rsidRPr="00391D5A">
        <w:rPr>
          <w:szCs w:val="28"/>
        </w:rPr>
        <w:t>изложить в следующей редакции:</w:t>
      </w:r>
    </w:p>
    <w:p w14:paraId="07FD0EBF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«303 </w:t>
      </w:r>
      <w:r w:rsidRPr="00A06374">
        <w:rPr>
          <w:szCs w:val="28"/>
        </w:rPr>
        <w:t>1140205305</w:t>
      </w:r>
      <w:r>
        <w:rPr>
          <w:szCs w:val="28"/>
        </w:rPr>
        <w:t xml:space="preserve"> 0000 410 </w:t>
      </w:r>
      <w:r w:rsidRPr="00A06374">
        <w:rPr>
          <w:szCs w:val="28"/>
        </w:rPr>
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</w:r>
      <w:r w:rsidRPr="00A06374">
        <w:rPr>
          <w:szCs w:val="28"/>
        </w:rPr>
        <w:lastRenderedPageBreak/>
        <w:t>части реализации материальных запасов по указанному имуществу</w:t>
      </w:r>
      <w:r>
        <w:rPr>
          <w:szCs w:val="28"/>
        </w:rPr>
        <w:t xml:space="preserve">  21900,00  0,00  0,00»;</w:t>
      </w:r>
    </w:p>
    <w:p w14:paraId="122B6DA0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«303 1161003005 0000 140 </w:t>
      </w:r>
      <w:r w:rsidRPr="002B2A8C">
        <w:rPr>
          <w:szCs w:val="28"/>
        </w:rPr>
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</w:t>
      </w:r>
      <w:r>
        <w:rPr>
          <w:szCs w:val="28"/>
        </w:rPr>
        <w:t xml:space="preserve"> 0,00   0,00   0,00» исключить;</w:t>
      </w:r>
    </w:p>
    <w:p w14:paraId="27193FBF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После строки «000 1161003005 0000 140 </w:t>
      </w:r>
      <w:r w:rsidRPr="002B2A8C">
        <w:rPr>
          <w:szCs w:val="28"/>
        </w:rPr>
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</w:r>
      <w:r>
        <w:rPr>
          <w:szCs w:val="28"/>
        </w:rPr>
        <w:t xml:space="preserve"> 0,00  0,00  0,00» дополнить новыми строками следующего содержания:</w:t>
      </w:r>
    </w:p>
    <w:p w14:paraId="0EAF4F74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1161003205 0000 140 </w:t>
      </w:r>
      <w:r w:rsidRPr="002B2A8C">
        <w:rPr>
          <w:szCs w:val="28"/>
        </w:rPr>
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</w:r>
      <w:r>
        <w:rPr>
          <w:szCs w:val="28"/>
        </w:rPr>
        <w:t xml:space="preserve"> 0,00  0,00  0,00</w:t>
      </w:r>
    </w:p>
    <w:p w14:paraId="7687D4CA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303 1161003205 0000 140 </w:t>
      </w:r>
      <w:r w:rsidRPr="002B2A8C">
        <w:rPr>
          <w:szCs w:val="28"/>
        </w:rPr>
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</w:r>
      <w:r>
        <w:rPr>
          <w:szCs w:val="28"/>
        </w:rPr>
        <w:t xml:space="preserve"> 0,00  0,00  0,00»</w:t>
      </w:r>
    </w:p>
    <w:p w14:paraId="53FB420E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2000000000 0000 000 </w:t>
      </w:r>
      <w:r w:rsidRPr="009C765F">
        <w:rPr>
          <w:szCs w:val="28"/>
        </w:rPr>
        <w:t>БЕЗВОЗМЕЗДНЫЕ ПОСТУПЛЕНИЯ</w:t>
      </w:r>
      <w:r>
        <w:rPr>
          <w:szCs w:val="28"/>
        </w:rPr>
        <w:t xml:space="preserve"> 432661135,79 598362500,94 225313730,96» </w:t>
      </w:r>
      <w:r w:rsidRPr="00391D5A">
        <w:rPr>
          <w:szCs w:val="28"/>
        </w:rPr>
        <w:t>изложить в следующей редакции:</w:t>
      </w:r>
    </w:p>
    <w:p w14:paraId="6921EE45" w14:textId="63C855F1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2000000000 0000 000 </w:t>
      </w:r>
      <w:r w:rsidRPr="009C765F">
        <w:rPr>
          <w:szCs w:val="28"/>
        </w:rPr>
        <w:t>БЕЗВОЗМЕЗДНЫЕ ПОСТУПЛЕНИЯ</w:t>
      </w:r>
      <w:r>
        <w:rPr>
          <w:szCs w:val="28"/>
        </w:rPr>
        <w:t xml:space="preserve"> 44</w:t>
      </w:r>
      <w:r w:rsidR="00140842">
        <w:rPr>
          <w:szCs w:val="28"/>
        </w:rPr>
        <w:t>4136341,73</w:t>
      </w:r>
      <w:r>
        <w:rPr>
          <w:szCs w:val="28"/>
        </w:rPr>
        <w:t xml:space="preserve">   614177863,04  247985708,62»;</w:t>
      </w:r>
    </w:p>
    <w:p w14:paraId="55BECF71" w14:textId="326AECAB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2020000000 0000 </w:t>
      </w:r>
      <w:r w:rsidR="0028554F">
        <w:rPr>
          <w:szCs w:val="28"/>
        </w:rPr>
        <w:t>150</w:t>
      </w:r>
      <w:r>
        <w:rPr>
          <w:szCs w:val="28"/>
        </w:rPr>
        <w:t xml:space="preserve"> </w:t>
      </w:r>
      <w:r w:rsidRPr="009C765F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433028249,67  598362500,94   225313730,96» </w:t>
      </w:r>
      <w:r w:rsidRPr="00391D5A">
        <w:rPr>
          <w:szCs w:val="28"/>
        </w:rPr>
        <w:t>изложить в следующей редакции:</w:t>
      </w:r>
    </w:p>
    <w:p w14:paraId="1428FDFE" w14:textId="74E8E844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2020000000 0000 </w:t>
      </w:r>
      <w:r w:rsidR="0028554F">
        <w:rPr>
          <w:szCs w:val="28"/>
        </w:rPr>
        <w:t>150</w:t>
      </w:r>
      <w:r>
        <w:rPr>
          <w:szCs w:val="28"/>
        </w:rPr>
        <w:t xml:space="preserve"> </w:t>
      </w:r>
      <w:r w:rsidRPr="009C765F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44</w:t>
      </w:r>
      <w:r w:rsidR="00140842">
        <w:rPr>
          <w:szCs w:val="28"/>
        </w:rPr>
        <w:t>4512056,40</w:t>
      </w:r>
      <w:r>
        <w:rPr>
          <w:szCs w:val="28"/>
        </w:rPr>
        <w:t xml:space="preserve">  614177863,04 247985708,62»;</w:t>
      </w:r>
    </w:p>
    <w:p w14:paraId="03A4A7E2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2022000000 0000 150 </w:t>
      </w:r>
      <w:r w:rsidRPr="00E35A49">
        <w:rPr>
          <w:szCs w:val="28"/>
        </w:rPr>
        <w:t>Субсидии бюджетам бюджетной системы Российской Федерации (межбюджетные субсидии)</w:t>
      </w:r>
      <w:r>
        <w:rPr>
          <w:szCs w:val="28"/>
        </w:rPr>
        <w:t xml:space="preserve"> 217884087,53   433079234,20  56891919,22» </w:t>
      </w:r>
      <w:r w:rsidRPr="00391D5A">
        <w:rPr>
          <w:szCs w:val="28"/>
        </w:rPr>
        <w:t>изложить в следующей редакции:</w:t>
      </w:r>
    </w:p>
    <w:p w14:paraId="5EC93BD4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2022000000 0000 150 </w:t>
      </w:r>
      <w:r w:rsidRPr="00E35A49">
        <w:rPr>
          <w:szCs w:val="28"/>
        </w:rPr>
        <w:t>Субсидии бюджетам бюджетной системы Российской Федерации (межбюджетные субсидии)</w:t>
      </w:r>
      <w:r>
        <w:rPr>
          <w:szCs w:val="28"/>
        </w:rPr>
        <w:t xml:space="preserve"> 227710041,65 448900084,86  79569385,44»;</w:t>
      </w:r>
    </w:p>
    <w:p w14:paraId="69090CBB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2022007700 0000 150 </w:t>
      </w:r>
      <w:r w:rsidRPr="001E2A51">
        <w:rPr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500000,00   0,00   0,00» </w:t>
      </w:r>
      <w:r w:rsidRPr="00391D5A">
        <w:rPr>
          <w:szCs w:val="28"/>
        </w:rPr>
        <w:t>изложить в следующей редакции:</w:t>
      </w:r>
    </w:p>
    <w:p w14:paraId="1B3A3E2C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2022007700 0000 150 </w:t>
      </w:r>
      <w:r w:rsidRPr="001E2A51">
        <w:rPr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5838608,13  11749133,83   0,00»;</w:t>
      </w:r>
    </w:p>
    <w:p w14:paraId="246FE877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2022007705 0000 150 </w:t>
      </w:r>
      <w:r w:rsidRPr="001E2A51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500000,00   0,00   0,00» </w:t>
      </w:r>
      <w:r w:rsidRPr="00391D5A">
        <w:rPr>
          <w:szCs w:val="28"/>
        </w:rPr>
        <w:t>изложить в следующей редакции:</w:t>
      </w:r>
    </w:p>
    <w:p w14:paraId="7435E5D5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lastRenderedPageBreak/>
        <w:t xml:space="preserve">«000 2022007705 0000 150 </w:t>
      </w:r>
      <w:r w:rsidRPr="001E2A51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5838608,13  11749133,83   0,00»;</w:t>
      </w:r>
    </w:p>
    <w:p w14:paraId="52BF1CF4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«920 2022007705 0000 150 </w:t>
      </w:r>
      <w:r w:rsidRPr="001E2A51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500000,00   0,00   0,00» </w:t>
      </w:r>
      <w:r w:rsidRPr="00391D5A">
        <w:rPr>
          <w:szCs w:val="28"/>
        </w:rPr>
        <w:t>изложить в следующей редакции:</w:t>
      </w:r>
    </w:p>
    <w:p w14:paraId="08C6B128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«920 2022007705 0000 150 </w:t>
      </w:r>
      <w:r w:rsidRPr="001E2A51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5838608,13  11749133,83   0,00»;</w:t>
      </w:r>
    </w:p>
    <w:p w14:paraId="49871051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После строки «920 2022007705 0000 150 </w:t>
      </w:r>
      <w:r w:rsidRPr="001E2A51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5838608,13  11749133,83   0,00» дополнить строками следующего содержания:</w:t>
      </w:r>
    </w:p>
    <w:p w14:paraId="5D89C386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 2022021600 0000 150 </w:t>
      </w:r>
      <w:r w:rsidRPr="00EE6EF0">
        <w:rPr>
          <w:szCs w:val="28"/>
        </w:rPr>
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Cs w:val="28"/>
        </w:rPr>
        <w:t xml:space="preserve"> 4237345,99  4071716,83  4320160,57;</w:t>
      </w:r>
    </w:p>
    <w:p w14:paraId="091ECC31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000 2022021605 0000 150 </w:t>
      </w:r>
      <w:r w:rsidRPr="00EE6EF0">
        <w:rPr>
          <w:szCs w:val="28"/>
        </w:rPr>
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Cs w:val="28"/>
        </w:rPr>
        <w:t xml:space="preserve">  4237345,99  4071716,83  4320160,57;</w:t>
      </w:r>
    </w:p>
    <w:p w14:paraId="7D8C257A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920 2022021605 0000 150 </w:t>
      </w:r>
      <w:r w:rsidRPr="00EE6EF0">
        <w:rPr>
          <w:szCs w:val="28"/>
        </w:rPr>
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Cs w:val="28"/>
        </w:rPr>
        <w:t xml:space="preserve">  4237345,99  4071716,83  4320160,57»;</w:t>
      </w:r>
    </w:p>
    <w:p w14:paraId="0486A393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2022506500 0000 150 </w:t>
      </w:r>
      <w:r w:rsidRPr="00EE6EF0">
        <w:rPr>
          <w:szCs w:val="28"/>
        </w:rPr>
        <w:t>Субсидии на реализацию государственных программ субъектов Российской Федерации в области использования и охраны водных объектов</w:t>
      </w:r>
      <w:r>
        <w:rPr>
          <w:szCs w:val="28"/>
        </w:rPr>
        <w:t xml:space="preserve"> 0,00  398555260,00 24069796,00» цифры «24069796,00» заменить цифрами «42427101,65»;</w:t>
      </w:r>
    </w:p>
    <w:p w14:paraId="3C3DE165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2022506505 0000 150 </w:t>
      </w:r>
      <w:r w:rsidRPr="00EE6EF0">
        <w:rPr>
          <w:szCs w:val="28"/>
        </w:rPr>
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</w:r>
      <w:r>
        <w:rPr>
          <w:szCs w:val="28"/>
        </w:rPr>
        <w:t xml:space="preserve"> 0,00  398555260,00 24069796,00» цифры «24069796,00» заменить цифрами «42427101,65»;</w:t>
      </w:r>
    </w:p>
    <w:p w14:paraId="2CFCB2DD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«920 2022506505 0000 150 </w:t>
      </w:r>
      <w:r w:rsidRPr="00EE6EF0">
        <w:rPr>
          <w:szCs w:val="28"/>
        </w:rPr>
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</w:r>
      <w:r>
        <w:rPr>
          <w:szCs w:val="28"/>
        </w:rPr>
        <w:t xml:space="preserve"> 0,00  398555260,00 24069796,00» цифры «24069796,00» заменить цифрами «42427101,65»;</w:t>
      </w:r>
    </w:p>
    <w:p w14:paraId="75669396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2022900000 0000 150 </w:t>
      </w:r>
      <w:r w:rsidRPr="00EE6EF0">
        <w:rPr>
          <w:szCs w:val="28"/>
        </w:rPr>
        <w:t>Субсидии за счёт средств резервного фонда Президента Российской Федерации</w:t>
      </w:r>
      <w:r>
        <w:rPr>
          <w:szCs w:val="28"/>
        </w:rPr>
        <w:t xml:space="preserve"> 37124525,27  32285372,00  32822123,22» цифры «37124525,27» заменить цифрами «37374525,27»;</w:t>
      </w:r>
    </w:p>
    <w:p w14:paraId="7B38D062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lastRenderedPageBreak/>
        <w:t>По строке «000 2022999900 0000 150</w:t>
      </w:r>
      <w:proofErr w:type="gramStart"/>
      <w:r>
        <w:rPr>
          <w:szCs w:val="28"/>
        </w:rPr>
        <w:t xml:space="preserve"> </w:t>
      </w:r>
      <w:r w:rsidRPr="00853FB8">
        <w:rPr>
          <w:szCs w:val="28"/>
        </w:rPr>
        <w:t>П</w:t>
      </w:r>
      <w:proofErr w:type="gramEnd"/>
      <w:r w:rsidRPr="00853FB8">
        <w:rPr>
          <w:szCs w:val="28"/>
        </w:rPr>
        <w:t>рочие субсидии</w:t>
      </w:r>
      <w:r>
        <w:rPr>
          <w:szCs w:val="28"/>
        </w:rPr>
        <w:t xml:space="preserve"> 37124525,27  32285372,00  32822123,22» цифры «37124525,27» заменить цифрами «37374525,27»;</w:t>
      </w:r>
    </w:p>
    <w:p w14:paraId="4D9F3936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>По строке «000 2022999905 0000 150</w:t>
      </w:r>
      <w:proofErr w:type="gramStart"/>
      <w:r>
        <w:rPr>
          <w:szCs w:val="28"/>
        </w:rPr>
        <w:t xml:space="preserve"> </w:t>
      </w:r>
      <w:r w:rsidRPr="00853FB8">
        <w:rPr>
          <w:szCs w:val="28"/>
        </w:rPr>
        <w:t>П</w:t>
      </w:r>
      <w:proofErr w:type="gramEnd"/>
      <w:r w:rsidRPr="00853FB8">
        <w:rPr>
          <w:szCs w:val="28"/>
        </w:rPr>
        <w:t>рочие субсидии бюджетам муниципальных районов</w:t>
      </w:r>
      <w:r>
        <w:rPr>
          <w:szCs w:val="28"/>
        </w:rPr>
        <w:t xml:space="preserve"> 37124525,27  32285372,00  32822123,22» цифры «37124525,27» заменить цифрами «37374525,27»;</w:t>
      </w:r>
    </w:p>
    <w:p w14:paraId="70629EF6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>По строке «920 2022999905 0000 150</w:t>
      </w:r>
      <w:proofErr w:type="gramStart"/>
      <w:r>
        <w:rPr>
          <w:szCs w:val="28"/>
        </w:rPr>
        <w:t xml:space="preserve"> </w:t>
      </w:r>
      <w:r w:rsidRPr="00853FB8">
        <w:rPr>
          <w:szCs w:val="28"/>
        </w:rPr>
        <w:t>П</w:t>
      </w:r>
      <w:proofErr w:type="gramEnd"/>
      <w:r w:rsidRPr="00853FB8">
        <w:rPr>
          <w:szCs w:val="28"/>
        </w:rPr>
        <w:t>рочие субсидии бюджетам муниципальных районов</w:t>
      </w:r>
      <w:r>
        <w:rPr>
          <w:szCs w:val="28"/>
        </w:rPr>
        <w:t xml:space="preserve"> 37124525,27  32285372,00  32822123,22» цифры «37124525,27» заменить цифрами «37374525,27»;</w:t>
      </w:r>
    </w:p>
    <w:p w14:paraId="1279351D" w14:textId="77777777" w:rsidR="0030212B" w:rsidRPr="006707E5" w:rsidRDefault="0030212B" w:rsidP="0030212B">
      <w:pPr>
        <w:ind w:left="-284" w:firstLine="851"/>
        <w:jc w:val="both"/>
        <w:rPr>
          <w:szCs w:val="28"/>
        </w:rPr>
      </w:pPr>
      <w:r w:rsidRPr="006707E5">
        <w:rPr>
          <w:szCs w:val="28"/>
        </w:rPr>
        <w:t>Строку «000 2023000000  0000  150 Субвенции бюджетам бюджетной системы Российской Федерации 70342472,33 75252066,74  75262211,74» изложить в следующей редакции:</w:t>
      </w:r>
    </w:p>
    <w:p w14:paraId="7ECB4F59" w14:textId="307DAD31" w:rsidR="0030212B" w:rsidRDefault="0030212B" w:rsidP="0030212B">
      <w:pPr>
        <w:ind w:left="-284" w:firstLine="851"/>
        <w:jc w:val="both"/>
        <w:rPr>
          <w:szCs w:val="28"/>
        </w:rPr>
      </w:pPr>
      <w:r w:rsidRPr="006707E5">
        <w:rPr>
          <w:szCs w:val="28"/>
        </w:rPr>
        <w:t>«000 2023000000  0000  150 Субвенции бюджетам бюджетной системы Российской Федерации 70331410,60  75246578,18  75256723,18»;</w:t>
      </w:r>
    </w:p>
    <w:p w14:paraId="58AFFA19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2023002400  0000  150 </w:t>
      </w:r>
      <w:r w:rsidRPr="00A209AA">
        <w:rPr>
          <w:szCs w:val="28"/>
        </w:rPr>
        <w:t>Субвенции местным бюджетам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  1504899,74» </w:t>
      </w:r>
      <w:r w:rsidRPr="00391D5A">
        <w:rPr>
          <w:szCs w:val="28"/>
        </w:rPr>
        <w:t>изложить в следующей редакции:</w:t>
      </w:r>
    </w:p>
    <w:p w14:paraId="721A7928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2023002400  0000  150 </w:t>
      </w:r>
      <w:r w:rsidRPr="00A209AA">
        <w:rPr>
          <w:szCs w:val="28"/>
        </w:rPr>
        <w:t>Субвенции местным бюджетам на выполнение передаваемых полномочий субъектов Российской Федерации</w:t>
      </w:r>
      <w:r>
        <w:rPr>
          <w:szCs w:val="28"/>
        </w:rPr>
        <w:t xml:space="preserve"> 1716746,35  1499411,18  1499411,18»;</w:t>
      </w:r>
    </w:p>
    <w:p w14:paraId="7CA6D8D5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«000 2023002405  0000  150 </w:t>
      </w:r>
      <w:r w:rsidRPr="00A209AA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  1504899,74» </w:t>
      </w:r>
      <w:r w:rsidRPr="00391D5A">
        <w:rPr>
          <w:szCs w:val="28"/>
        </w:rPr>
        <w:t>изложить в следующей редакции:</w:t>
      </w:r>
    </w:p>
    <w:p w14:paraId="27D95366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«000 2023002405  0000  150 </w:t>
      </w:r>
      <w:r w:rsidRPr="00A209AA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1716746,35  1499411,18  1499411,18»;</w:t>
      </w:r>
    </w:p>
    <w:p w14:paraId="576138CF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«920 2023002405  0000  150 </w:t>
      </w:r>
      <w:r w:rsidRPr="00A209AA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  1504899,74» </w:t>
      </w:r>
      <w:r w:rsidRPr="00391D5A">
        <w:rPr>
          <w:szCs w:val="28"/>
        </w:rPr>
        <w:t>изложить в следующей редакции:</w:t>
      </w:r>
    </w:p>
    <w:p w14:paraId="47CD4559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«920 2023002405  0000  150 </w:t>
      </w:r>
      <w:r w:rsidRPr="00A209AA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1716746,35  1499411,18  1499411,18»;</w:t>
      </w:r>
    </w:p>
    <w:p w14:paraId="28EA539B" w14:textId="5D4070E2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>По строке «000 2024000000 0000 150</w:t>
      </w:r>
      <w:proofErr w:type="gramStart"/>
      <w:r>
        <w:rPr>
          <w:szCs w:val="28"/>
        </w:rPr>
        <w:t xml:space="preserve"> </w:t>
      </w:r>
      <w:r w:rsidRPr="00E77683">
        <w:rPr>
          <w:szCs w:val="28"/>
        </w:rPr>
        <w:t>И</w:t>
      </w:r>
      <w:proofErr w:type="gramEnd"/>
      <w:r w:rsidRPr="00E77683">
        <w:rPr>
          <w:szCs w:val="28"/>
        </w:rPr>
        <w:t>ные межбюджетные трансферты</w:t>
      </w:r>
      <w:r>
        <w:rPr>
          <w:szCs w:val="28"/>
        </w:rPr>
        <w:t xml:space="preserve"> 33725249,81  0,00  0,00» цифры «33725249,81» заменить цифрами «</w:t>
      </w:r>
      <w:r w:rsidR="00140842">
        <w:rPr>
          <w:szCs w:val="28"/>
        </w:rPr>
        <w:t>35394164,15</w:t>
      </w:r>
      <w:r>
        <w:rPr>
          <w:szCs w:val="28"/>
        </w:rPr>
        <w:t>»;</w:t>
      </w:r>
    </w:p>
    <w:p w14:paraId="409626D8" w14:textId="591BD31C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2024001400 0000 150 </w:t>
      </w:r>
      <w:r w:rsidRPr="00E77683">
        <w:rPr>
          <w:szCs w:val="28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Cs w:val="28"/>
        </w:rPr>
        <w:t xml:space="preserve"> 33725249,81  0,00  0,00» цифры «33725249,81» заменить цифрами «</w:t>
      </w:r>
      <w:r w:rsidR="00140842">
        <w:rPr>
          <w:szCs w:val="28"/>
        </w:rPr>
        <w:t>35394164,15</w:t>
      </w:r>
      <w:r>
        <w:rPr>
          <w:szCs w:val="28"/>
        </w:rPr>
        <w:t>»;</w:t>
      </w:r>
    </w:p>
    <w:p w14:paraId="5B5CF586" w14:textId="3FC55C4A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2024001405 0000 150 </w:t>
      </w:r>
      <w:r w:rsidRPr="009C765F">
        <w:rPr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Cs w:val="28"/>
        </w:rPr>
        <w:t xml:space="preserve"> 33725249,81  0,00  0,00» цифры «33725249,81» заменить цифрами «</w:t>
      </w:r>
      <w:r w:rsidR="00140842">
        <w:rPr>
          <w:szCs w:val="28"/>
        </w:rPr>
        <w:t>35394164,15</w:t>
      </w:r>
      <w:r>
        <w:rPr>
          <w:szCs w:val="28"/>
        </w:rPr>
        <w:t>»;</w:t>
      </w:r>
    </w:p>
    <w:p w14:paraId="1843F358" w14:textId="73717420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lastRenderedPageBreak/>
        <w:t xml:space="preserve">По строке «920 2024001405 0000 150 </w:t>
      </w:r>
      <w:r w:rsidRPr="009C765F">
        <w:rPr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Cs w:val="28"/>
        </w:rPr>
        <w:t xml:space="preserve"> 33725249,81  0,00  0,00» цифры «33725249,81» заменить цифрами «</w:t>
      </w:r>
      <w:r w:rsidR="00140842">
        <w:rPr>
          <w:szCs w:val="28"/>
        </w:rPr>
        <w:t>35394164,15</w:t>
      </w:r>
      <w:r>
        <w:rPr>
          <w:szCs w:val="28"/>
        </w:rPr>
        <w:t>»;</w:t>
      </w:r>
    </w:p>
    <w:p w14:paraId="01DB2C66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2190000000 0000 000 </w:t>
      </w:r>
      <w:r w:rsidRPr="00E77683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szCs w:val="28"/>
        </w:rPr>
        <w:t xml:space="preserve"> -367113,88  0,00  0,00» цифры «-367113,88» заменить цифрами «-375714,67»;</w:t>
      </w:r>
    </w:p>
    <w:p w14:paraId="5042E5B9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«920 2190000005 0000 000 </w:t>
      </w:r>
      <w:r w:rsidRPr="00E77683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-367113,88  0,00  0,00» исключить;</w:t>
      </w:r>
    </w:p>
    <w:p w14:paraId="3173CB8B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2190000005 0000 000 </w:t>
      </w:r>
      <w:r w:rsidRPr="00E77683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-367113,88  0,00  0,00» цифры «-367113,88» заменить цифрами «-375714,67»;</w:t>
      </w:r>
    </w:p>
    <w:p w14:paraId="42545C1A" w14:textId="77777777" w:rsidR="0030212B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«000 2196001005 0000 000 </w:t>
      </w:r>
      <w:r w:rsidRPr="00E77683">
        <w:rPr>
          <w:szCs w:val="28"/>
        </w:rPr>
        <w:t xml:space="preserve">Возврат остатков субсидий, субвенций и иных  межбюджетных трансфертов, имеющих целевое назначение, прошлых лет из бюджетов муниципальных районов </w:t>
      </w:r>
      <w:r>
        <w:rPr>
          <w:szCs w:val="28"/>
        </w:rPr>
        <w:t>-367113,88  0,00  0,00» цифры «-367113,88» заменить цифрами «-375714,67»;</w:t>
      </w:r>
    </w:p>
    <w:p w14:paraId="395E2BA9" w14:textId="7144F9E7" w:rsidR="0030212B" w:rsidRPr="006707E5" w:rsidRDefault="0030212B" w:rsidP="0030212B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По строке «920 2196001005 0000 </w:t>
      </w:r>
      <w:r w:rsidR="000E4F8C" w:rsidRPr="006707E5">
        <w:rPr>
          <w:szCs w:val="28"/>
        </w:rPr>
        <w:t>150</w:t>
      </w:r>
      <w:r w:rsidRPr="006707E5">
        <w:rPr>
          <w:szCs w:val="28"/>
        </w:rPr>
        <w:t xml:space="preserve"> Возврат остатков субсидий, субвенций и иных  межбюджетных трансфертов, имеющих целевое назначение, прошлых лет из бюджетов муниципальных районов -367113,88  0,00  0,00» цифры «-367113,88» заменить цифрами «-375714,67»;</w:t>
      </w:r>
    </w:p>
    <w:p w14:paraId="6CBDC08B" w14:textId="1285956A" w:rsidR="0030212B" w:rsidRPr="00AE2D07" w:rsidRDefault="0030212B" w:rsidP="0030212B">
      <w:pPr>
        <w:ind w:left="-284" w:firstLine="851"/>
        <w:jc w:val="both"/>
        <w:rPr>
          <w:szCs w:val="28"/>
        </w:rPr>
      </w:pPr>
      <w:r w:rsidRPr="00AE2D07">
        <w:rPr>
          <w:szCs w:val="28"/>
        </w:rPr>
        <w:t>Строку «Всего доходов: 471307941,51  636368619,66  264056197,68»  изложить в следующей редакции:</w:t>
      </w:r>
    </w:p>
    <w:p w14:paraId="46907FA5" w14:textId="203141D0" w:rsidR="0030212B" w:rsidRPr="00AE2D07" w:rsidRDefault="0030212B" w:rsidP="0030212B">
      <w:pPr>
        <w:ind w:left="-284" w:firstLine="851"/>
        <w:jc w:val="both"/>
        <w:rPr>
          <w:szCs w:val="28"/>
        </w:rPr>
      </w:pPr>
      <w:r w:rsidRPr="00AE2D07">
        <w:rPr>
          <w:szCs w:val="28"/>
        </w:rPr>
        <w:t xml:space="preserve">«Всего доходов: </w:t>
      </w:r>
      <w:r w:rsidR="00A70AE4" w:rsidRPr="00AE2D07">
        <w:rPr>
          <w:szCs w:val="28"/>
        </w:rPr>
        <w:t>482805047,45</w:t>
      </w:r>
      <w:r w:rsidRPr="00AE2D07">
        <w:rPr>
          <w:szCs w:val="28"/>
        </w:rPr>
        <w:t xml:space="preserve">  652183981,76  286728175,34».</w:t>
      </w:r>
    </w:p>
    <w:p w14:paraId="69224BC1" w14:textId="5C7DC5E6" w:rsidR="00413A48" w:rsidRDefault="0030212B" w:rsidP="00413A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E2D07">
        <w:rPr>
          <w:szCs w:val="28"/>
        </w:rPr>
        <w:t>5</w:t>
      </w:r>
      <w:r w:rsidR="00413A48" w:rsidRPr="00AE2D07">
        <w:rPr>
          <w:szCs w:val="28"/>
        </w:rPr>
        <w:t>.В пункте 3.1.:</w:t>
      </w:r>
    </w:p>
    <w:p w14:paraId="4D52CF99" w14:textId="70F565DD" w:rsidR="00E35A49" w:rsidRDefault="00E35A49" w:rsidP="00E35A4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91D5A">
        <w:rPr>
          <w:szCs w:val="28"/>
        </w:rPr>
        <w:t>- в абзаце третьем цифры «</w:t>
      </w:r>
      <w:r w:rsidR="00D24F84">
        <w:rPr>
          <w:szCs w:val="28"/>
        </w:rPr>
        <w:t>399302999,86</w:t>
      </w:r>
      <w:r w:rsidRPr="00391D5A">
        <w:rPr>
          <w:szCs w:val="28"/>
        </w:rPr>
        <w:t>» заменить цифрами «</w:t>
      </w:r>
      <w:r w:rsidR="0030212B">
        <w:rPr>
          <w:szCs w:val="28"/>
        </w:rPr>
        <w:t>409117892,25</w:t>
      </w:r>
      <w:r w:rsidRPr="00391D5A">
        <w:rPr>
          <w:szCs w:val="28"/>
        </w:rPr>
        <w:t>»;</w:t>
      </w:r>
    </w:p>
    <w:p w14:paraId="1151B7E3" w14:textId="0173CA81" w:rsidR="0030212B" w:rsidRDefault="0030212B" w:rsidP="00E35A4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абзаце четвертом цифры «598362500,94» заменить цифрами «614177863,04»;</w:t>
      </w:r>
    </w:p>
    <w:p w14:paraId="23AEBC20" w14:textId="7F9272F4" w:rsidR="0030212B" w:rsidRPr="00391D5A" w:rsidRDefault="0030212B" w:rsidP="00E35A4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абзаце пятом цифры «</w:t>
      </w:r>
      <w:r w:rsidR="00056851">
        <w:rPr>
          <w:szCs w:val="28"/>
        </w:rPr>
        <w:t>225313730,96</w:t>
      </w:r>
      <w:r>
        <w:rPr>
          <w:szCs w:val="28"/>
        </w:rPr>
        <w:t>» заменить цифрами «</w:t>
      </w:r>
      <w:r w:rsidR="00056851">
        <w:rPr>
          <w:szCs w:val="28"/>
        </w:rPr>
        <w:t>247985708,62»;</w:t>
      </w:r>
    </w:p>
    <w:p w14:paraId="4295EDF4" w14:textId="5F662134" w:rsidR="00413A48" w:rsidRDefault="00413A48" w:rsidP="00413A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91D5A">
        <w:rPr>
          <w:szCs w:val="28"/>
        </w:rPr>
        <w:t>- в абзаце седьмом  цифры «</w:t>
      </w:r>
      <w:r w:rsidR="00056851">
        <w:rPr>
          <w:szCs w:val="28"/>
        </w:rPr>
        <w:t>33725249,81</w:t>
      </w:r>
      <w:r w:rsidRPr="00391D5A">
        <w:rPr>
          <w:szCs w:val="28"/>
        </w:rPr>
        <w:t>» заменить цифрами «</w:t>
      </w:r>
      <w:r w:rsidR="00056851">
        <w:rPr>
          <w:szCs w:val="28"/>
        </w:rPr>
        <w:t>3</w:t>
      </w:r>
      <w:r w:rsidR="00A70AE4">
        <w:rPr>
          <w:szCs w:val="28"/>
        </w:rPr>
        <w:t>5394164,15</w:t>
      </w:r>
      <w:r w:rsidR="00056851">
        <w:rPr>
          <w:szCs w:val="28"/>
        </w:rPr>
        <w:t>».</w:t>
      </w:r>
    </w:p>
    <w:p w14:paraId="6E9B7656" w14:textId="7C48E0E1" w:rsidR="0003678D" w:rsidRDefault="00056851" w:rsidP="001311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03678D" w:rsidRPr="007500FF">
        <w:rPr>
          <w:szCs w:val="28"/>
        </w:rPr>
        <w:t>.В приложении №3:</w:t>
      </w:r>
    </w:p>
    <w:p w14:paraId="53AFB520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строке «303 Администрация Юрьевецкого муниципального района Ивановской области 2037761,00 1794474,00 1801522,00» цифры «2037761,00» заменить цифрами «2059661,00»;</w:t>
      </w:r>
    </w:p>
    <w:p w14:paraId="16C47454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Строку «</w:t>
      </w:r>
      <w:r w:rsidRPr="00B22106">
        <w:rPr>
          <w:szCs w:val="28"/>
        </w:rPr>
        <w:t>303 1 14 02053 05 0000 410</w:t>
      </w:r>
      <w:r>
        <w:rPr>
          <w:szCs w:val="28"/>
        </w:rPr>
        <w:t xml:space="preserve"> </w:t>
      </w:r>
      <w:r w:rsidRPr="00B22106">
        <w:rPr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Cs w:val="28"/>
        </w:rPr>
        <w:t xml:space="preserve"> 0,00 0,00 0,00» </w:t>
      </w:r>
      <w:r w:rsidRPr="00391D5A">
        <w:rPr>
          <w:szCs w:val="28"/>
        </w:rPr>
        <w:t>изложить в следующей редакции:</w:t>
      </w:r>
    </w:p>
    <w:p w14:paraId="09AF7CFB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B22106">
        <w:rPr>
          <w:szCs w:val="28"/>
        </w:rPr>
        <w:t>303 1 14 02053 05 0000 410</w:t>
      </w:r>
      <w:r>
        <w:rPr>
          <w:szCs w:val="28"/>
        </w:rPr>
        <w:t xml:space="preserve"> </w:t>
      </w:r>
      <w:r w:rsidRPr="00B22106">
        <w:rPr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Cs w:val="28"/>
        </w:rPr>
        <w:t xml:space="preserve"> 21900,00 0,00 0,00»;</w:t>
      </w:r>
    </w:p>
    <w:p w14:paraId="2C5A6115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Строку «920 </w:t>
      </w:r>
      <w:r w:rsidRPr="00413A48">
        <w:rPr>
          <w:szCs w:val="28"/>
        </w:rPr>
        <w:t>Финансовый отдел администрации Юрьевецкого муниципального района</w:t>
      </w:r>
      <w:r>
        <w:rPr>
          <w:szCs w:val="28"/>
        </w:rPr>
        <w:t xml:space="preserve"> 432661135,79 598362500,94 225313730,96» </w:t>
      </w:r>
      <w:r w:rsidRPr="00391D5A">
        <w:rPr>
          <w:szCs w:val="28"/>
        </w:rPr>
        <w:t>изложить в следующей редакции:</w:t>
      </w:r>
    </w:p>
    <w:p w14:paraId="224B2970" w14:textId="0331D810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«920 </w:t>
      </w:r>
      <w:r w:rsidRPr="00413A48">
        <w:rPr>
          <w:szCs w:val="28"/>
        </w:rPr>
        <w:t xml:space="preserve">Финансовый отдел администрации Юрьевецкого муниципального </w:t>
      </w:r>
      <w:r w:rsidRPr="00AE2D07">
        <w:rPr>
          <w:szCs w:val="28"/>
        </w:rPr>
        <w:t xml:space="preserve">района </w:t>
      </w:r>
      <w:r w:rsidR="006448E6" w:rsidRPr="00AE2D07">
        <w:rPr>
          <w:szCs w:val="28"/>
        </w:rPr>
        <w:t>444136341,73</w:t>
      </w:r>
      <w:r w:rsidRPr="00AE2D07">
        <w:rPr>
          <w:szCs w:val="28"/>
        </w:rPr>
        <w:t xml:space="preserve"> 614177863</w:t>
      </w:r>
      <w:r>
        <w:rPr>
          <w:szCs w:val="28"/>
        </w:rPr>
        <w:t xml:space="preserve">,04 247985708,62»; </w:t>
      </w:r>
    </w:p>
    <w:p w14:paraId="38817A1D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Строку «</w:t>
      </w:r>
      <w:r w:rsidRPr="003A0923">
        <w:rPr>
          <w:szCs w:val="28"/>
        </w:rPr>
        <w:t>920 2 02 20077 05 0000 150</w:t>
      </w:r>
      <w:r>
        <w:rPr>
          <w:szCs w:val="28"/>
        </w:rPr>
        <w:t xml:space="preserve"> </w:t>
      </w:r>
      <w:r w:rsidRPr="003A0923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500000,00 0,00 0,00» </w:t>
      </w:r>
      <w:r w:rsidRPr="00391D5A">
        <w:rPr>
          <w:szCs w:val="28"/>
        </w:rPr>
        <w:t>изложить в следующей редакции:</w:t>
      </w:r>
    </w:p>
    <w:p w14:paraId="5A368EDD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3A0923">
        <w:rPr>
          <w:szCs w:val="28"/>
        </w:rPr>
        <w:t>920 2 02 20077 05 0000 150</w:t>
      </w:r>
      <w:r>
        <w:rPr>
          <w:szCs w:val="28"/>
        </w:rPr>
        <w:t xml:space="preserve"> </w:t>
      </w:r>
      <w:r w:rsidRPr="003A0923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5838608,13 11749133,83 0,00»;</w:t>
      </w:r>
    </w:p>
    <w:p w14:paraId="7A139670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После строки ««</w:t>
      </w:r>
      <w:r w:rsidRPr="003A0923">
        <w:rPr>
          <w:szCs w:val="28"/>
        </w:rPr>
        <w:t>920 2 02 20077 05 0000 150</w:t>
      </w:r>
      <w:r>
        <w:rPr>
          <w:szCs w:val="28"/>
        </w:rPr>
        <w:t xml:space="preserve"> </w:t>
      </w:r>
      <w:r w:rsidRPr="003A0923">
        <w:rPr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szCs w:val="28"/>
        </w:rPr>
        <w:t xml:space="preserve"> 5838608,13 11749133,83 0,00» </w:t>
      </w:r>
      <w:r w:rsidRPr="00391D5A">
        <w:rPr>
          <w:szCs w:val="28"/>
        </w:rPr>
        <w:t>дополнить нов</w:t>
      </w:r>
      <w:r>
        <w:rPr>
          <w:szCs w:val="28"/>
        </w:rPr>
        <w:t>ой</w:t>
      </w:r>
      <w:r w:rsidRPr="00391D5A">
        <w:rPr>
          <w:szCs w:val="28"/>
        </w:rPr>
        <w:t xml:space="preserve"> строк</w:t>
      </w:r>
      <w:r>
        <w:rPr>
          <w:szCs w:val="28"/>
        </w:rPr>
        <w:t>ой</w:t>
      </w:r>
      <w:r w:rsidRPr="00391D5A">
        <w:rPr>
          <w:szCs w:val="28"/>
        </w:rPr>
        <w:t xml:space="preserve"> следующего содержания:</w:t>
      </w:r>
    </w:p>
    <w:p w14:paraId="5C7F44F1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6A016F">
        <w:rPr>
          <w:szCs w:val="28"/>
        </w:rPr>
        <w:t>920 2 02 20216 05 0000 150</w:t>
      </w:r>
      <w:r>
        <w:rPr>
          <w:szCs w:val="28"/>
        </w:rPr>
        <w:t xml:space="preserve"> </w:t>
      </w:r>
      <w:r w:rsidRPr="006A016F">
        <w:rPr>
          <w:szCs w:val="28"/>
        </w:rPr>
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Cs w:val="28"/>
        </w:rPr>
        <w:t xml:space="preserve"> 4237345,99 4071716,83 4320160,57»;</w:t>
      </w:r>
    </w:p>
    <w:p w14:paraId="1984ADF1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строке «</w:t>
      </w:r>
      <w:r w:rsidRPr="006A016F">
        <w:rPr>
          <w:szCs w:val="28"/>
        </w:rPr>
        <w:t>920 2 02 25065 05 0000 150</w:t>
      </w:r>
      <w:r>
        <w:rPr>
          <w:szCs w:val="28"/>
        </w:rPr>
        <w:t xml:space="preserve"> </w:t>
      </w:r>
      <w:r w:rsidRPr="006A016F">
        <w:rPr>
          <w:szCs w:val="28"/>
        </w:rPr>
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</w:r>
      <w:r>
        <w:rPr>
          <w:szCs w:val="28"/>
        </w:rPr>
        <w:t xml:space="preserve"> 0,00 398555260,00 24069796,00» цифры «24069796,00» заменить цифрами «42427101,65»;</w:t>
      </w:r>
    </w:p>
    <w:p w14:paraId="1211A89B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строке «</w:t>
      </w:r>
      <w:r w:rsidRPr="006A016F">
        <w:rPr>
          <w:szCs w:val="28"/>
        </w:rPr>
        <w:t>920 2 02 29999 05 0000 150</w:t>
      </w:r>
      <w:r>
        <w:rPr>
          <w:szCs w:val="28"/>
        </w:rPr>
        <w:t xml:space="preserve"> </w:t>
      </w:r>
      <w:r w:rsidRPr="006A016F">
        <w:rPr>
          <w:szCs w:val="28"/>
        </w:rPr>
        <w:t>Прочие субсидии бюджетам муниципальных районов</w:t>
      </w:r>
      <w:r>
        <w:rPr>
          <w:szCs w:val="28"/>
        </w:rPr>
        <w:t xml:space="preserve"> 37124525,27 32285372,00 32822123,22» цифры «37124525,27» заменить цифрами «37374525,27»;</w:t>
      </w:r>
    </w:p>
    <w:p w14:paraId="4A7E02AC" w14:textId="3E5D9A58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Строку </w:t>
      </w:r>
      <w:r w:rsidRPr="00A70AE4">
        <w:rPr>
          <w:szCs w:val="28"/>
        </w:rPr>
        <w:t>«</w:t>
      </w:r>
      <w:r w:rsidR="00A70AE4" w:rsidRPr="00A70AE4">
        <w:rPr>
          <w:szCs w:val="28"/>
        </w:rPr>
        <w:t>920 2 02 30024 05 0000 150 Субвенции бюджетам муниципальных районов на выполнение передаваемых полномочий субъектов Российской Федерации</w:t>
      </w:r>
      <w:r w:rsidR="00A70AE4">
        <w:rPr>
          <w:szCs w:val="28"/>
        </w:rPr>
        <w:t xml:space="preserve"> </w:t>
      </w:r>
      <w:r>
        <w:rPr>
          <w:szCs w:val="28"/>
        </w:rPr>
        <w:t xml:space="preserve">1727808,08 1504899,74 1504899,74» </w:t>
      </w:r>
      <w:r w:rsidRPr="00391D5A">
        <w:rPr>
          <w:szCs w:val="28"/>
        </w:rPr>
        <w:t>изложить в следующей редакции:</w:t>
      </w:r>
    </w:p>
    <w:p w14:paraId="5F395B72" w14:textId="52633F64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A70AE4" w:rsidRPr="00A70AE4">
        <w:rPr>
          <w:szCs w:val="28"/>
        </w:rPr>
        <w:t>920 2 02 30024 05 0000 150 Субвенции бюджетам муниципальных районов на выполнение передаваемых полномочий субъектов Российской Федерации</w:t>
      </w:r>
      <w:r w:rsidR="00A70AE4">
        <w:rPr>
          <w:szCs w:val="28"/>
        </w:rPr>
        <w:t xml:space="preserve">  </w:t>
      </w:r>
      <w:r>
        <w:rPr>
          <w:szCs w:val="28"/>
        </w:rPr>
        <w:t>1716746,35 1499411,18  1499411,18»;</w:t>
      </w:r>
    </w:p>
    <w:p w14:paraId="31B54719" w14:textId="77777777" w:rsidR="00A70AE4" w:rsidRDefault="00A70AE4" w:rsidP="00A70AE4">
      <w:pPr>
        <w:ind w:firstLine="851"/>
        <w:jc w:val="both"/>
        <w:rPr>
          <w:szCs w:val="28"/>
        </w:rPr>
      </w:pPr>
      <w:r>
        <w:rPr>
          <w:szCs w:val="28"/>
        </w:rPr>
        <w:t xml:space="preserve">По строке «000 2024001405 0000 150 </w:t>
      </w:r>
      <w:r w:rsidRPr="009C765F">
        <w:rPr>
          <w:szCs w:val="28"/>
        </w:rPr>
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</w:t>
      </w:r>
      <w:r w:rsidRPr="009C765F">
        <w:rPr>
          <w:szCs w:val="28"/>
        </w:rPr>
        <w:lastRenderedPageBreak/>
        <w:t>соответствии с заключенными соглашениями</w:t>
      </w:r>
      <w:r>
        <w:rPr>
          <w:szCs w:val="28"/>
        </w:rPr>
        <w:t xml:space="preserve"> 33725249,81  0,00  0,00» цифры «33725249,81» заменить цифрами «35394164,15»;</w:t>
      </w:r>
    </w:p>
    <w:p w14:paraId="367611E3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Строку «</w:t>
      </w:r>
      <w:r w:rsidRPr="00480072">
        <w:rPr>
          <w:szCs w:val="28"/>
        </w:rPr>
        <w:t>920 2 19 00000 05 0000 150</w:t>
      </w:r>
      <w:r>
        <w:rPr>
          <w:szCs w:val="28"/>
        </w:rPr>
        <w:t xml:space="preserve"> </w:t>
      </w:r>
      <w:r w:rsidRPr="00480072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-367113,88 0,00 0,00»;</w:t>
      </w:r>
    </w:p>
    <w:p w14:paraId="6A98F366" w14:textId="77777777" w:rsidR="00056851" w:rsidRDefault="00056851" w:rsidP="000568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строке «</w:t>
      </w:r>
      <w:r w:rsidRPr="00480072">
        <w:rPr>
          <w:szCs w:val="28"/>
        </w:rPr>
        <w:t>920 2 19 60010 05 0000 150</w:t>
      </w:r>
      <w:r>
        <w:rPr>
          <w:szCs w:val="28"/>
        </w:rPr>
        <w:t xml:space="preserve"> </w:t>
      </w:r>
      <w:r w:rsidRPr="00480072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-367113,88 0,00 0,00» цифры «367113,83» заменить цифрами «-375714,67»;</w:t>
      </w:r>
    </w:p>
    <w:p w14:paraId="08BE8A44" w14:textId="77777777" w:rsidR="00056851" w:rsidRDefault="00056851" w:rsidP="00056851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Строку «ИТОГО: 471307941,51  636368619,66  264056197,68» цифры «466182200,93» </w:t>
      </w:r>
      <w:r w:rsidRPr="00391D5A">
        <w:rPr>
          <w:szCs w:val="28"/>
        </w:rPr>
        <w:t>изложить в следующей редакции:</w:t>
      </w:r>
    </w:p>
    <w:p w14:paraId="10CB0FFF" w14:textId="18E3907B" w:rsidR="00056851" w:rsidRDefault="00056851" w:rsidP="00056851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«ИТОГО: </w:t>
      </w:r>
      <w:r w:rsidR="00A70AE4">
        <w:rPr>
          <w:szCs w:val="28"/>
        </w:rPr>
        <w:t>482805047,45</w:t>
      </w:r>
      <w:r>
        <w:rPr>
          <w:szCs w:val="28"/>
        </w:rPr>
        <w:t xml:space="preserve">  652183981,76  286728175,34».</w:t>
      </w:r>
    </w:p>
    <w:p w14:paraId="15F86475" w14:textId="59268CAB" w:rsidR="00413A48" w:rsidRDefault="00056851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7</w:t>
      </w:r>
      <w:r w:rsidR="00413A48">
        <w:rPr>
          <w:szCs w:val="28"/>
        </w:rPr>
        <w:t>.</w:t>
      </w:r>
      <w:r w:rsidR="00413A48" w:rsidRPr="00413A48">
        <w:rPr>
          <w:szCs w:val="28"/>
        </w:rPr>
        <w:t xml:space="preserve"> </w:t>
      </w:r>
      <w:r w:rsidR="00413A48" w:rsidRPr="00391D5A">
        <w:rPr>
          <w:szCs w:val="28"/>
        </w:rPr>
        <w:t>В приложении 4:</w:t>
      </w:r>
    </w:p>
    <w:p w14:paraId="6ADF4B6A" w14:textId="531AACC1" w:rsidR="00847A77" w:rsidRDefault="00847A77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847A77">
        <w:rPr>
          <w:szCs w:val="28"/>
        </w:rPr>
        <w:t>Источники внутреннего финансирования дефицита бюджета муниципального района – всего:</w:t>
      </w:r>
      <w:r>
        <w:rPr>
          <w:szCs w:val="28"/>
        </w:rPr>
        <w:t xml:space="preserve"> 000  0100000000 0000 000 2314055,16  0,00  0,00» изложить в следующей редакции:</w:t>
      </w:r>
    </w:p>
    <w:p w14:paraId="493360F0" w14:textId="5D4153A5" w:rsidR="00847A77" w:rsidRDefault="00847A77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847A77">
        <w:rPr>
          <w:szCs w:val="28"/>
        </w:rPr>
        <w:t>Источники внутреннего финансирования дефицита бюджета муниципального района – всего:</w:t>
      </w:r>
      <w:r>
        <w:rPr>
          <w:szCs w:val="28"/>
        </w:rPr>
        <w:t xml:space="preserve"> 000  0100000000 0000 000 28</w:t>
      </w:r>
      <w:r w:rsidR="001923D4">
        <w:rPr>
          <w:szCs w:val="28"/>
        </w:rPr>
        <w:t>53889,19</w:t>
      </w:r>
      <w:r>
        <w:rPr>
          <w:szCs w:val="28"/>
        </w:rPr>
        <w:t xml:space="preserve"> 118678,12  185427,33»;</w:t>
      </w:r>
    </w:p>
    <w:p w14:paraId="266D7A84" w14:textId="14FC8638" w:rsidR="00847A77" w:rsidRDefault="00847A77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847A77">
        <w:rPr>
          <w:szCs w:val="28"/>
        </w:rPr>
        <w:t>Изменение остатков средств на счетах по учету средств бюджетов</w:t>
      </w:r>
      <w:r>
        <w:rPr>
          <w:szCs w:val="28"/>
        </w:rPr>
        <w:t xml:space="preserve"> 000 0105000000 0000 000 2314055,16  0,00  0,00» изложить в следующей редакции:</w:t>
      </w:r>
    </w:p>
    <w:p w14:paraId="13253204" w14:textId="48AF2DB7" w:rsidR="00847A77" w:rsidRDefault="00847A77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847A77">
        <w:rPr>
          <w:szCs w:val="28"/>
        </w:rPr>
        <w:t>Изменение остатков средств на счетах по учету средств бюджетов</w:t>
      </w:r>
      <w:r>
        <w:rPr>
          <w:szCs w:val="28"/>
        </w:rPr>
        <w:t xml:space="preserve"> 000 0105000000 0000 000 </w:t>
      </w:r>
      <w:r w:rsidR="001923D4">
        <w:rPr>
          <w:szCs w:val="28"/>
        </w:rPr>
        <w:t>2853889,19</w:t>
      </w:r>
      <w:r>
        <w:rPr>
          <w:szCs w:val="28"/>
        </w:rPr>
        <w:t xml:space="preserve">  118678,12  185427,33»;</w:t>
      </w:r>
    </w:p>
    <w:p w14:paraId="194EE9B6" w14:textId="6BF0B75C" w:rsidR="00847A77" w:rsidRDefault="00847A77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="001A577B" w:rsidRPr="001A577B">
        <w:rPr>
          <w:szCs w:val="28"/>
        </w:rPr>
        <w:t>Увеличение остатков средств бюджетов</w:t>
      </w:r>
      <w:r w:rsidR="001A577B">
        <w:rPr>
          <w:szCs w:val="28"/>
        </w:rPr>
        <w:t xml:space="preserve"> 000 0105000000 0000 500 -483985456,41  -648868619,66  -276556197,68» изложить в следующей редакции:</w:t>
      </w:r>
    </w:p>
    <w:p w14:paraId="2A9E7EE1" w14:textId="3CAE4050" w:rsidR="001A577B" w:rsidRDefault="001A577B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1A577B">
        <w:rPr>
          <w:szCs w:val="28"/>
        </w:rPr>
        <w:t>Увеличение остатков средств бюджетов</w:t>
      </w:r>
      <w:r>
        <w:rPr>
          <w:szCs w:val="28"/>
        </w:rPr>
        <w:t xml:space="preserve"> 000 0105000000 0000 500 -49</w:t>
      </w:r>
      <w:r w:rsidR="00A70AE4">
        <w:rPr>
          <w:szCs w:val="28"/>
        </w:rPr>
        <w:t>5305047,45</w:t>
      </w:r>
      <w:r>
        <w:rPr>
          <w:szCs w:val="28"/>
        </w:rPr>
        <w:t xml:space="preserve"> -664683981,76 -299228175,34»;</w:t>
      </w:r>
    </w:p>
    <w:p w14:paraId="2193C9B5" w14:textId="318E73CE" w:rsidR="001A577B" w:rsidRDefault="001A577B" w:rsidP="00413A48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1A577B">
        <w:rPr>
          <w:szCs w:val="28"/>
        </w:rPr>
        <w:t>Увеличение прочих остатков средств бюджетов</w:t>
      </w:r>
      <w:r>
        <w:rPr>
          <w:szCs w:val="28"/>
        </w:rPr>
        <w:t xml:space="preserve"> 000 0105020000 0000 500 -483985456,41  -648868619,66  -276556197,68» изложить в следующей редакции:</w:t>
      </w:r>
    </w:p>
    <w:p w14:paraId="6FCCA290" w14:textId="4BFD5E79" w:rsidR="001A577B" w:rsidRDefault="001A577B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1A577B">
        <w:rPr>
          <w:szCs w:val="28"/>
        </w:rPr>
        <w:t>Увеличение прочих остатков средств бюджетов</w:t>
      </w:r>
      <w:r>
        <w:rPr>
          <w:szCs w:val="28"/>
        </w:rPr>
        <w:t xml:space="preserve"> 000 0105020000 0000 500 -49</w:t>
      </w:r>
      <w:r w:rsidR="00A70AE4">
        <w:rPr>
          <w:szCs w:val="28"/>
        </w:rPr>
        <w:t>5305047,45</w:t>
      </w:r>
      <w:r>
        <w:rPr>
          <w:szCs w:val="28"/>
        </w:rPr>
        <w:t xml:space="preserve"> -664683981,76 -299228175,34»;</w:t>
      </w:r>
    </w:p>
    <w:p w14:paraId="505B8054" w14:textId="77777777" w:rsidR="001A577B" w:rsidRDefault="001A577B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1A577B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 xml:space="preserve"> 000 0105020100 0000 510 -483985456,41  -648868619,66  -276556197,68» изложить в следующей редакции:</w:t>
      </w:r>
    </w:p>
    <w:p w14:paraId="3AEFB959" w14:textId="28BD0E1E" w:rsidR="001A577B" w:rsidRDefault="001A577B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1A577B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 xml:space="preserve"> 000 0105020100 0000 510 -49</w:t>
      </w:r>
      <w:r w:rsidR="00A70AE4">
        <w:rPr>
          <w:szCs w:val="28"/>
        </w:rPr>
        <w:t>5305047,45</w:t>
      </w:r>
      <w:r>
        <w:rPr>
          <w:szCs w:val="28"/>
        </w:rPr>
        <w:t xml:space="preserve"> -664683981,76 -299228175,34»;</w:t>
      </w:r>
    </w:p>
    <w:p w14:paraId="245E1B5F" w14:textId="389011F1" w:rsidR="001A577B" w:rsidRDefault="001A577B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1A577B">
        <w:rPr>
          <w:szCs w:val="28"/>
        </w:rPr>
        <w:t>Увеличение прочих остатков денежных средств  бюджетов муниципальных районов</w:t>
      </w:r>
      <w:r>
        <w:rPr>
          <w:szCs w:val="28"/>
        </w:rPr>
        <w:t xml:space="preserve"> 000 0105020105 0000 510 -483985456,41  -648868619,66  -276556197,68» изложить в следующей редакции:</w:t>
      </w:r>
    </w:p>
    <w:p w14:paraId="353B0CBA" w14:textId="5CA0A23A" w:rsidR="001A577B" w:rsidRDefault="001A577B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1A577B">
        <w:rPr>
          <w:szCs w:val="28"/>
        </w:rPr>
        <w:t>Увеличение прочих остатков денежных средств  бюджетов муниципальных районов</w:t>
      </w:r>
      <w:r>
        <w:rPr>
          <w:szCs w:val="28"/>
        </w:rPr>
        <w:t xml:space="preserve"> 000 0105020105 0000 510 -49</w:t>
      </w:r>
      <w:r w:rsidR="00A70AE4">
        <w:rPr>
          <w:szCs w:val="28"/>
        </w:rPr>
        <w:t xml:space="preserve">5305047,45                        </w:t>
      </w:r>
      <w:r>
        <w:rPr>
          <w:szCs w:val="28"/>
        </w:rPr>
        <w:t>-664683981,76 -299228175,34»;</w:t>
      </w:r>
    </w:p>
    <w:p w14:paraId="7B3EB8FB" w14:textId="414103A9" w:rsidR="001A577B" w:rsidRDefault="001A577B" w:rsidP="001A577B">
      <w:pPr>
        <w:ind w:right="60" w:firstLine="567"/>
        <w:jc w:val="both"/>
        <w:rPr>
          <w:szCs w:val="28"/>
        </w:rPr>
      </w:pPr>
      <w:r>
        <w:rPr>
          <w:szCs w:val="28"/>
        </w:rPr>
        <w:lastRenderedPageBreak/>
        <w:t>Строку «</w:t>
      </w:r>
      <w:r w:rsidRPr="001A577B">
        <w:rPr>
          <w:szCs w:val="28"/>
        </w:rPr>
        <w:t>Уменьшение остатков средств бюджетов</w:t>
      </w:r>
      <w:r>
        <w:rPr>
          <w:szCs w:val="28"/>
        </w:rPr>
        <w:t xml:space="preserve"> 000 0105000000 0000</w:t>
      </w:r>
      <w:r w:rsidR="0033428A">
        <w:rPr>
          <w:szCs w:val="28"/>
        </w:rPr>
        <w:t xml:space="preserve"> 600 486299511,57  648868619,66 276556197,68» изложить в следующей редакции:</w:t>
      </w:r>
    </w:p>
    <w:p w14:paraId="4BD75372" w14:textId="0EE7CF09" w:rsidR="0033428A" w:rsidRDefault="0033428A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1A577B">
        <w:rPr>
          <w:szCs w:val="28"/>
        </w:rPr>
        <w:t>Уменьшение остатков средств бюджетов</w:t>
      </w:r>
      <w:r>
        <w:rPr>
          <w:szCs w:val="28"/>
        </w:rPr>
        <w:t xml:space="preserve"> 000 0105000000 0000 600 49</w:t>
      </w:r>
      <w:r w:rsidR="00A70AE4">
        <w:rPr>
          <w:szCs w:val="28"/>
        </w:rPr>
        <w:t>81</w:t>
      </w:r>
      <w:r w:rsidR="00FE5B48">
        <w:rPr>
          <w:szCs w:val="28"/>
        </w:rPr>
        <w:t>58936,64</w:t>
      </w:r>
      <w:r>
        <w:rPr>
          <w:szCs w:val="28"/>
        </w:rPr>
        <w:t xml:space="preserve">  664802659,88  299413602,67»;</w:t>
      </w:r>
    </w:p>
    <w:p w14:paraId="1D6BDFB7" w14:textId="77777777" w:rsidR="0033428A" w:rsidRDefault="0033428A" w:rsidP="0033428A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33428A">
        <w:rPr>
          <w:szCs w:val="28"/>
        </w:rPr>
        <w:t>Уменьшение прочих остатков средств бюджетов</w:t>
      </w:r>
      <w:r>
        <w:rPr>
          <w:szCs w:val="28"/>
        </w:rPr>
        <w:t xml:space="preserve"> 000 0105020000 0000 600  486299511,57  648868619,66 276556197,68» изложить в следующей редакции:</w:t>
      </w:r>
    </w:p>
    <w:p w14:paraId="765F4E05" w14:textId="50F5C0F5" w:rsidR="0033428A" w:rsidRDefault="0033428A" w:rsidP="001A577B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33428A">
        <w:rPr>
          <w:szCs w:val="28"/>
        </w:rPr>
        <w:t>Уменьшение прочих остатков средств бюджетов</w:t>
      </w:r>
      <w:r>
        <w:rPr>
          <w:szCs w:val="28"/>
        </w:rPr>
        <w:t xml:space="preserve"> 000 0105020000 0000 600 49</w:t>
      </w:r>
      <w:r w:rsidR="00A70AE4">
        <w:rPr>
          <w:szCs w:val="28"/>
        </w:rPr>
        <w:t>8</w:t>
      </w:r>
      <w:r w:rsidR="00FE5B48">
        <w:rPr>
          <w:szCs w:val="28"/>
        </w:rPr>
        <w:t>158936,64</w:t>
      </w:r>
      <w:r>
        <w:rPr>
          <w:szCs w:val="28"/>
        </w:rPr>
        <w:t xml:space="preserve">  664802659,88  299413602,67»;</w:t>
      </w:r>
    </w:p>
    <w:p w14:paraId="1421AA1A" w14:textId="1BB03910" w:rsidR="0033428A" w:rsidRDefault="0033428A" w:rsidP="0033428A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33428A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 xml:space="preserve"> 000 0105020100 0000 610  486299511,57  648868619,66 276556197,68» изложить в следующей редакции:</w:t>
      </w:r>
    </w:p>
    <w:p w14:paraId="641917D7" w14:textId="4DB929DA" w:rsidR="0033428A" w:rsidRDefault="0033428A" w:rsidP="0033428A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33428A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 xml:space="preserve"> 000 0105020100 0000 610 </w:t>
      </w:r>
      <w:r w:rsidR="00A70AE4">
        <w:rPr>
          <w:szCs w:val="28"/>
        </w:rPr>
        <w:t>498</w:t>
      </w:r>
      <w:r w:rsidR="00FE5B48">
        <w:rPr>
          <w:szCs w:val="28"/>
        </w:rPr>
        <w:t>158936,64</w:t>
      </w:r>
      <w:r>
        <w:rPr>
          <w:szCs w:val="28"/>
        </w:rPr>
        <w:t xml:space="preserve">  664802659,88  299413602,67»;</w:t>
      </w:r>
    </w:p>
    <w:p w14:paraId="14AB82BC" w14:textId="77777777" w:rsidR="0033428A" w:rsidRDefault="0033428A" w:rsidP="0033428A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33428A">
        <w:rPr>
          <w:szCs w:val="28"/>
        </w:rPr>
        <w:t>Уменьшение прочих остатков денежных средств  бюджетов  муниципальных районов</w:t>
      </w:r>
      <w:r>
        <w:rPr>
          <w:szCs w:val="28"/>
        </w:rPr>
        <w:t xml:space="preserve"> 000 0105020105 0000 610 486299511,57  648868619,66 276556197,68» изложить в следующей редакции:</w:t>
      </w:r>
    </w:p>
    <w:p w14:paraId="05914847" w14:textId="4C0EBE9C" w:rsidR="001A577B" w:rsidRDefault="0033428A" w:rsidP="0033428A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33428A">
        <w:rPr>
          <w:szCs w:val="28"/>
        </w:rPr>
        <w:t>Уменьшение прочих остатков денежных средств  бюджетов  муниципальных районов</w:t>
      </w:r>
      <w:r>
        <w:rPr>
          <w:szCs w:val="28"/>
        </w:rPr>
        <w:t xml:space="preserve"> 000 0105020105 0000 610 49</w:t>
      </w:r>
      <w:r w:rsidR="00A70AE4">
        <w:rPr>
          <w:szCs w:val="28"/>
        </w:rPr>
        <w:t>8</w:t>
      </w:r>
      <w:r w:rsidR="00FE5B48">
        <w:rPr>
          <w:szCs w:val="28"/>
        </w:rPr>
        <w:t>158936,64</w:t>
      </w:r>
      <w:r>
        <w:rPr>
          <w:szCs w:val="28"/>
        </w:rPr>
        <w:t xml:space="preserve">  664802659,88  299413602,67».</w:t>
      </w:r>
    </w:p>
    <w:p w14:paraId="2CA19E1C" w14:textId="169F1198" w:rsidR="00413A48" w:rsidRDefault="00056851" w:rsidP="00413A48">
      <w:pPr>
        <w:ind w:left="-142" w:right="60" w:firstLine="709"/>
        <w:jc w:val="both"/>
        <w:rPr>
          <w:szCs w:val="28"/>
        </w:rPr>
      </w:pPr>
      <w:r>
        <w:rPr>
          <w:szCs w:val="28"/>
        </w:rPr>
        <w:t>8</w:t>
      </w:r>
      <w:r w:rsidR="00413A48" w:rsidRPr="00391D5A">
        <w:rPr>
          <w:szCs w:val="28"/>
        </w:rPr>
        <w:t>. В приложении 5:</w:t>
      </w:r>
    </w:p>
    <w:p w14:paraId="0C907490" w14:textId="77777777" w:rsidR="00355288" w:rsidRDefault="0033428A" w:rsidP="00355288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Строку «920 0105020105 0000 510 </w:t>
      </w:r>
      <w:r w:rsidRPr="0033428A">
        <w:rPr>
          <w:szCs w:val="28"/>
        </w:rPr>
        <w:t>Увеличение прочих остатков денежных средств  бюджетов муниципальных районов</w:t>
      </w:r>
      <w:r>
        <w:rPr>
          <w:szCs w:val="28"/>
        </w:rPr>
        <w:t xml:space="preserve"> </w:t>
      </w:r>
      <w:r w:rsidR="00355288">
        <w:rPr>
          <w:szCs w:val="28"/>
        </w:rPr>
        <w:t>-483985456,41  -648868619,66  -276556197,68» изложить в следующей редакции:</w:t>
      </w:r>
    </w:p>
    <w:p w14:paraId="1CD46B57" w14:textId="0897995C" w:rsidR="00355288" w:rsidRDefault="00355288" w:rsidP="00355288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«920 0105020105 0000 510 </w:t>
      </w:r>
      <w:r w:rsidRPr="001A577B">
        <w:rPr>
          <w:szCs w:val="28"/>
        </w:rPr>
        <w:t>Увеличение прочих остатков денежных средств  бюджетов муниципальных районов</w:t>
      </w:r>
      <w:r>
        <w:rPr>
          <w:szCs w:val="28"/>
        </w:rPr>
        <w:t xml:space="preserve"> </w:t>
      </w:r>
      <w:r w:rsidR="00A70AE4">
        <w:rPr>
          <w:szCs w:val="28"/>
        </w:rPr>
        <w:t>-495305047,45</w:t>
      </w:r>
      <w:r>
        <w:rPr>
          <w:szCs w:val="28"/>
        </w:rPr>
        <w:t xml:space="preserve"> -664683981,76 -299228175,34»;</w:t>
      </w:r>
    </w:p>
    <w:p w14:paraId="19F68AD5" w14:textId="773158E2" w:rsidR="00355288" w:rsidRDefault="00355288" w:rsidP="00355288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Строку «920 0105020105 0000 610 </w:t>
      </w:r>
      <w:r w:rsidRPr="0033428A">
        <w:rPr>
          <w:szCs w:val="28"/>
        </w:rPr>
        <w:t>Уменьшение прочих остатков денежных средств  бюджетов  муниципальных районов</w:t>
      </w:r>
      <w:r>
        <w:rPr>
          <w:szCs w:val="28"/>
        </w:rPr>
        <w:t xml:space="preserve"> 486299511,57  648868619,66 276556197,68» изложить в следующей редакции:</w:t>
      </w:r>
    </w:p>
    <w:p w14:paraId="36274C96" w14:textId="268648D9" w:rsidR="0033428A" w:rsidRDefault="00355288" w:rsidP="00355288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33428A">
        <w:rPr>
          <w:szCs w:val="28"/>
        </w:rPr>
        <w:t>Уменьшение прочих остатков денежных средств  бюджетов  муниципальных районов</w:t>
      </w:r>
      <w:r>
        <w:rPr>
          <w:szCs w:val="28"/>
        </w:rPr>
        <w:t xml:space="preserve"> 000 0105020105 0000 610 49</w:t>
      </w:r>
      <w:r w:rsidR="00A70AE4">
        <w:rPr>
          <w:szCs w:val="28"/>
        </w:rPr>
        <w:t>8</w:t>
      </w:r>
      <w:r w:rsidR="00FE5B48">
        <w:rPr>
          <w:szCs w:val="28"/>
        </w:rPr>
        <w:t>158936,64</w:t>
      </w:r>
      <w:r>
        <w:rPr>
          <w:szCs w:val="28"/>
        </w:rPr>
        <w:t xml:space="preserve">  664802659,88  299413602,67».</w:t>
      </w:r>
    </w:p>
    <w:p w14:paraId="577920C1" w14:textId="09680BE3" w:rsidR="0098365A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9</w:t>
      </w:r>
      <w:r w:rsidR="001D4E90">
        <w:rPr>
          <w:szCs w:val="28"/>
        </w:rPr>
        <w:t>. В приложении 6:</w:t>
      </w:r>
    </w:p>
    <w:p w14:paraId="779CA627" w14:textId="655EC22C" w:rsidR="00355288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>Муниципальная программа Юрьевецкого муниципального района Ивановской области "Развитие образования Юрьевецкого муниципального района"</w:t>
      </w:r>
      <w:r>
        <w:rPr>
          <w:szCs w:val="28"/>
        </w:rPr>
        <w:t xml:space="preserve"> 0100000000 000 155351980,42» цифры «155351980,42» заменить цифрами «155501</w:t>
      </w:r>
      <w:r w:rsidR="00BF37FB">
        <w:rPr>
          <w:szCs w:val="28"/>
        </w:rPr>
        <w:t>974,42</w:t>
      </w:r>
      <w:r>
        <w:rPr>
          <w:szCs w:val="28"/>
        </w:rPr>
        <w:t>»;</w:t>
      </w:r>
    </w:p>
    <w:p w14:paraId="249108FD" w14:textId="5DAB6427" w:rsidR="00355288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>Подпрограмма "</w:t>
      </w:r>
      <w:proofErr w:type="spellStart"/>
      <w:r w:rsidRPr="00355288">
        <w:rPr>
          <w:szCs w:val="28"/>
        </w:rPr>
        <w:t>Энергоэффективность</w:t>
      </w:r>
      <w:proofErr w:type="spellEnd"/>
      <w:r w:rsidRPr="00355288">
        <w:rPr>
          <w:szCs w:val="28"/>
        </w:rPr>
        <w:t xml:space="preserve"> и энергосбережение в организациях образования Юрьевецкого муниципального района"</w:t>
      </w:r>
      <w:r>
        <w:rPr>
          <w:szCs w:val="28"/>
        </w:rPr>
        <w:t xml:space="preserve"> 0110000000 000 438400,00» цифры «438400,00» заменить цифрами «3</w:t>
      </w:r>
      <w:r w:rsidR="007A1325">
        <w:rPr>
          <w:szCs w:val="28"/>
        </w:rPr>
        <w:t>49887,58</w:t>
      </w:r>
      <w:r>
        <w:rPr>
          <w:szCs w:val="28"/>
        </w:rPr>
        <w:t>»;</w:t>
      </w:r>
    </w:p>
    <w:p w14:paraId="6D6982BC" w14:textId="25674105" w:rsidR="00355288" w:rsidRDefault="00355288" w:rsidP="00355288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 xml:space="preserve">Основное мероприятие "Мероприятия по </w:t>
      </w:r>
      <w:proofErr w:type="spellStart"/>
      <w:r w:rsidRPr="00355288">
        <w:rPr>
          <w:szCs w:val="28"/>
        </w:rPr>
        <w:t>энергоэффективности</w:t>
      </w:r>
      <w:proofErr w:type="spellEnd"/>
      <w:r w:rsidRPr="00355288">
        <w:rPr>
          <w:szCs w:val="28"/>
        </w:rPr>
        <w:t xml:space="preserve"> и энергосбережению в образовательных организациях"</w:t>
      </w:r>
      <w:r>
        <w:rPr>
          <w:szCs w:val="28"/>
        </w:rPr>
        <w:t xml:space="preserve"> 0110100000 000 438400,00» цифры «438400,00» заменить цифрами «</w:t>
      </w:r>
      <w:r w:rsidR="007A1325">
        <w:rPr>
          <w:szCs w:val="28"/>
        </w:rPr>
        <w:t>349887,58</w:t>
      </w:r>
      <w:r>
        <w:rPr>
          <w:szCs w:val="28"/>
        </w:rPr>
        <w:t>»;</w:t>
      </w:r>
    </w:p>
    <w:p w14:paraId="0B439148" w14:textId="7CFB32D1" w:rsidR="00355288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 xml:space="preserve">Замена, ремонт, испытание электропроводки, электрооборудования и освещения в образовательных учреждениях </w:t>
      </w:r>
      <w:r w:rsidRPr="00355288">
        <w:rPr>
          <w:szCs w:val="28"/>
        </w:rPr>
        <w:lastRenderedPageBreak/>
        <w:t>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0110120750 200 400000,00» цифры «400000,00» заменить цифрами «</w:t>
      </w:r>
      <w:r w:rsidR="007A1325">
        <w:rPr>
          <w:szCs w:val="28"/>
        </w:rPr>
        <w:t>311487,58</w:t>
      </w:r>
      <w:r>
        <w:rPr>
          <w:szCs w:val="28"/>
        </w:rPr>
        <w:t>»;</w:t>
      </w:r>
    </w:p>
    <w:p w14:paraId="2D916B68" w14:textId="265DA78C" w:rsidR="00355288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>Подпрограмма "Развитие системы общего образования Юрьевецкого муниципального района"</w:t>
      </w:r>
      <w:r>
        <w:rPr>
          <w:szCs w:val="28"/>
        </w:rPr>
        <w:t xml:space="preserve"> 0120000000 000 97776360,11» цифры «97776360,11» заменить цифрами «979</w:t>
      </w:r>
      <w:r w:rsidR="007A1325">
        <w:rPr>
          <w:szCs w:val="28"/>
        </w:rPr>
        <w:t>98444,21</w:t>
      </w:r>
      <w:r>
        <w:rPr>
          <w:szCs w:val="28"/>
        </w:rPr>
        <w:t>»;</w:t>
      </w:r>
    </w:p>
    <w:p w14:paraId="278E97E4" w14:textId="51256F35" w:rsidR="00355288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>Основное мероприятие "Предоставление общедоступного и бесплатного начального общего, основного общего, среднего общего образования"</w:t>
      </w:r>
      <w:r>
        <w:rPr>
          <w:szCs w:val="28"/>
        </w:rPr>
        <w:t xml:space="preserve"> 0120100000 000 81620845,02» цифры «81620845,02» заменить цифрами «818</w:t>
      </w:r>
      <w:r w:rsidR="007A1325">
        <w:rPr>
          <w:szCs w:val="28"/>
        </w:rPr>
        <w:t>49696,72</w:t>
      </w:r>
      <w:r>
        <w:rPr>
          <w:szCs w:val="28"/>
        </w:rPr>
        <w:t>»;</w:t>
      </w:r>
    </w:p>
    <w:p w14:paraId="0041FA7E" w14:textId="271CAEA9" w:rsidR="00355288" w:rsidRDefault="003552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55288">
        <w:rPr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>
        <w:rPr>
          <w:szCs w:val="28"/>
        </w:rPr>
        <w:t xml:space="preserve"> </w:t>
      </w:r>
      <w:r w:rsidRPr="00355288">
        <w:rPr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</w:t>
      </w:r>
      <w:r w:rsidR="00CE1391">
        <w:rPr>
          <w:szCs w:val="28"/>
        </w:rPr>
        <w:t>00020 200 17582055,43» цифры «17582055,43» заменить цифрами «17</w:t>
      </w:r>
      <w:r w:rsidR="007A1325">
        <w:rPr>
          <w:szCs w:val="28"/>
        </w:rPr>
        <w:t>525907,13</w:t>
      </w:r>
      <w:r w:rsidR="00CE1391">
        <w:rPr>
          <w:szCs w:val="28"/>
        </w:rPr>
        <w:t>»;</w:t>
      </w:r>
    </w:p>
    <w:p w14:paraId="535AF358" w14:textId="02163046" w:rsidR="00BF37FB" w:rsidRDefault="00BF37FB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BF37FB">
        <w:rPr>
          <w:szCs w:val="28"/>
        </w:rPr>
        <w:t xml:space="preserve">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</w:r>
      <w:proofErr w:type="gramStart"/>
      <w:r w:rsidRPr="00BF37FB">
        <w:rPr>
          <w:szCs w:val="28"/>
        </w:rPr>
        <w:t>"(</w:t>
      </w:r>
      <w:proofErr w:type="gramEnd"/>
      <w:r w:rsidRPr="00BF37FB">
        <w:rPr>
          <w:szCs w:val="28"/>
        </w:rPr>
        <w:t>Иные бюджетные ассигнования)</w:t>
      </w:r>
      <w:r>
        <w:rPr>
          <w:szCs w:val="28"/>
        </w:rPr>
        <w:t xml:space="preserve"> 0120100020 800 776451,27» цифры «776451,27» заменить цифрами «811451,27»;</w:t>
      </w:r>
    </w:p>
    <w:p w14:paraId="72EE6B38" w14:textId="51D4207C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Проведение мероприятий по укреплению материально-технической базы муниципальных образовательных организаций Юрьевецкого муниципального района Ивановской области</w:t>
      </w:r>
      <w:r>
        <w:rPr>
          <w:szCs w:val="28"/>
        </w:rPr>
        <w:t xml:space="preserve"> (</w:t>
      </w:r>
      <w:r w:rsidRPr="00CE1391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CE1391">
        <w:rPr>
          <w:szCs w:val="28"/>
        </w:rPr>
        <w:t>01201S1950</w:t>
      </w:r>
      <w:r>
        <w:rPr>
          <w:szCs w:val="28"/>
        </w:rPr>
        <w:t xml:space="preserve"> 200 2525,25» цифры «2525,25» заменить цифрами «252525,25»;</w:t>
      </w:r>
    </w:p>
    <w:p w14:paraId="024FFE1C" w14:textId="5B9E5646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Основное мероприятие "Организация занятости, отдыха и оздоровления детей"</w:t>
      </w:r>
      <w:r>
        <w:rPr>
          <w:szCs w:val="28"/>
        </w:rPr>
        <w:t xml:space="preserve"> 0120500000 000 816252,00» цифры «816252,00» заменить цифрами «809484,40»;</w:t>
      </w:r>
    </w:p>
    <w:p w14:paraId="6982D7D1" w14:textId="763FCFA9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0120500160 200 96200,00» цифры «96200,00» заменить цифрами «89432,40»;</w:t>
      </w:r>
    </w:p>
    <w:p w14:paraId="787687AC" w14:textId="5C77F1C9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Подпрограмма "Развитие дошкольного образования в Юрьевецком муниципальном районе"</w:t>
      </w:r>
      <w:r>
        <w:rPr>
          <w:szCs w:val="28"/>
        </w:rPr>
        <w:t xml:space="preserve"> 0140000000 000 56863220,31» цифры «56863220,31» заменить цифрами «56880682,63»;</w:t>
      </w:r>
    </w:p>
    <w:p w14:paraId="29671826" w14:textId="77777777" w:rsidR="00CE1391" w:rsidRDefault="00CE1391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Основное мероприятие "Реализация дошкольного образования"</w:t>
      </w:r>
      <w:r>
        <w:rPr>
          <w:szCs w:val="28"/>
        </w:rPr>
        <w:t xml:space="preserve"> 0140100000 000 56863220,31» цифры «56863220,31» заменить цифрами «56880682,63»;</w:t>
      </w:r>
    </w:p>
    <w:p w14:paraId="29FCA5F8" w14:textId="617927AB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Оказание муниципальной услуги "Дошкольное образование"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0140100200 200  14485435,84» цифры «14485435,84» заменить цифрами «14482161,16»;</w:t>
      </w:r>
    </w:p>
    <w:p w14:paraId="6D228C9C" w14:textId="720C2319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Оказание муниципальной услуги "Дошкольное образование"</w:t>
      </w:r>
      <w:r>
        <w:rPr>
          <w:szCs w:val="28"/>
        </w:rPr>
        <w:t xml:space="preserve"> </w:t>
      </w:r>
      <w:r w:rsidRPr="00CE1391">
        <w:rPr>
          <w:szCs w:val="28"/>
        </w:rPr>
        <w:t>(Иные бюджетные ассигнования)</w:t>
      </w:r>
      <w:r>
        <w:rPr>
          <w:szCs w:val="28"/>
        </w:rPr>
        <w:t xml:space="preserve"> 0140100200 800 490220,33» цифры «490220,33» заменить цифрами «502357,33»;</w:t>
      </w:r>
    </w:p>
    <w:p w14:paraId="5DBE8BF5" w14:textId="750FE8FE" w:rsidR="00CE1391" w:rsidRDefault="00CE139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CE1391">
        <w:rPr>
          <w:szCs w:val="28"/>
        </w:rPr>
        <w:t>Оказание муниципальной услуги "Дошкольное образование"</w:t>
      </w:r>
      <w:r>
        <w:rPr>
          <w:szCs w:val="28"/>
        </w:rPr>
        <w:t xml:space="preserve"> </w:t>
      </w:r>
      <w:r w:rsidRPr="00CE1391">
        <w:rPr>
          <w:szCs w:val="28"/>
        </w:rPr>
        <w:t>(Иные бюджетные ассигнования)</w:t>
      </w:r>
      <w:r>
        <w:rPr>
          <w:szCs w:val="28"/>
        </w:rPr>
        <w:t xml:space="preserve"> 0140100200 800 502357,33» дополнить строкой следующего содержания:</w:t>
      </w:r>
    </w:p>
    <w:p w14:paraId="33FB0C0A" w14:textId="40A028BB" w:rsidR="00CE1391" w:rsidRDefault="00CE1391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CE1391">
        <w:rPr>
          <w:szCs w:val="28"/>
        </w:rPr>
        <w:t>Развитие материально-технической базы муниципальных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0140100850 200 8600,00»;</w:t>
      </w:r>
    </w:p>
    <w:p w14:paraId="7F7EDAE3" w14:textId="601A31D0" w:rsidR="00CE1391" w:rsidRDefault="00CE1391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Подпрограмма "Пожарная безопасность образовательных организаций Юрьевецкого муниципального района"</w:t>
      </w:r>
      <w:r>
        <w:rPr>
          <w:szCs w:val="28"/>
        </w:rPr>
        <w:t xml:space="preserve"> 0150000000 000 274000,00» цифры «274000,00» заменить цифрами «272960,00»;</w:t>
      </w:r>
    </w:p>
    <w:p w14:paraId="52411E8C" w14:textId="04E64CD2" w:rsidR="00C84FF2" w:rsidRDefault="00C84FF2" w:rsidP="00C84FF2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Основное мероприятие "Проведение противопожарных мероприятий в образовательных организациях"</w:t>
      </w:r>
      <w:r>
        <w:rPr>
          <w:szCs w:val="28"/>
        </w:rPr>
        <w:t xml:space="preserve"> 0150100000 000 274000,00» цифры «274000,00» заменить цифрами «272960,00»;</w:t>
      </w:r>
    </w:p>
    <w:p w14:paraId="433840C9" w14:textId="7DEB985D" w:rsidR="00CE1391" w:rsidRDefault="00CE1391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E1391">
        <w:rPr>
          <w:szCs w:val="28"/>
        </w:rPr>
        <w:t>Реализация мер по укреплению пожарной безопасности муниципальных дошкольных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01501</w:t>
      </w:r>
      <w:r w:rsidR="00C84FF2">
        <w:rPr>
          <w:szCs w:val="28"/>
        </w:rPr>
        <w:t>00230 200 126000,00» цифры «126000,00» заменить цифрами «124960,00»;</w:t>
      </w:r>
    </w:p>
    <w:p w14:paraId="4D84E254" w14:textId="0DF986EF" w:rsidR="00C84FF2" w:rsidRDefault="00C84FF2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Подпрограмма "Обеспечение приватизации и проведение предпродажной подготовки объектов приватизации"</w:t>
      </w:r>
      <w:r>
        <w:rPr>
          <w:szCs w:val="28"/>
        </w:rPr>
        <w:t xml:space="preserve"> 0210000000 000 100000,00» цифры «100000,00» заменить цифрами «150000,00»;</w:t>
      </w:r>
    </w:p>
    <w:p w14:paraId="379A4DE3" w14:textId="77777777" w:rsidR="00C84FF2" w:rsidRDefault="00C84FF2" w:rsidP="00C84FF2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Основное мероприятие "Приватизация и проведение предпродажной подготовки объектов приватизации"</w:t>
      </w:r>
      <w:r>
        <w:rPr>
          <w:szCs w:val="28"/>
        </w:rPr>
        <w:t xml:space="preserve"> 0210100000 000 100000,00» цифры «100000,00» заменить цифрами «150000,00»;</w:t>
      </w:r>
    </w:p>
    <w:p w14:paraId="5FB716FB" w14:textId="707B5201" w:rsidR="00C84FF2" w:rsidRDefault="00C84FF2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Оценка объектов муниципальной собственности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0210120100 200 80000,00» цифры «80000,00» заменить цифрами «130000,00»;</w:t>
      </w:r>
    </w:p>
    <w:p w14:paraId="6FB2D34E" w14:textId="23E8A80C" w:rsidR="00B11151" w:rsidRDefault="00B11151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B11151">
        <w:rPr>
          <w:szCs w:val="28"/>
        </w:rPr>
        <w:t>Изготовление проектов планировки, межевания земельных участков, формирование земельных участков, проведение комплексных кадастровых работ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0220120090 200 30000,00» изложить в следующей редакции:</w:t>
      </w:r>
    </w:p>
    <w:p w14:paraId="0CE7A167" w14:textId="0BF9D29C" w:rsidR="00B11151" w:rsidRDefault="00B11151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B11151">
        <w:rPr>
          <w:szCs w:val="28"/>
        </w:rPr>
        <w:t>Изготовление проектов планировки, межевания земельных участков, формирование земельных участков, проведение комплексных кадастровых работ, оценка  стоимости объекта, стоимости аренды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0220120090 200 30000,00»;</w:t>
      </w:r>
    </w:p>
    <w:p w14:paraId="7F86C688" w14:textId="3ACA6DEC" w:rsidR="00C84FF2" w:rsidRDefault="00C84FF2" w:rsidP="00CE139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Подпрограмма "Признание прав и регулирование отношений государственной и муниципальной собственности"</w:t>
      </w:r>
      <w:r>
        <w:rPr>
          <w:szCs w:val="28"/>
        </w:rPr>
        <w:t xml:space="preserve"> 0230000000 000 1693206,90» цифры «1693206,90» заменить цифрами «1643206,90»;</w:t>
      </w:r>
    </w:p>
    <w:p w14:paraId="2B8915A7" w14:textId="77777777" w:rsidR="00C84FF2" w:rsidRDefault="00C84FF2" w:rsidP="00C84FF2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Основное мероприятие "Признание прав и регулирование отношений по муниципальной собственности"</w:t>
      </w:r>
      <w:r>
        <w:rPr>
          <w:szCs w:val="28"/>
        </w:rPr>
        <w:t xml:space="preserve"> 0230100000 000 1693206,90» цифры «1693206,90» заменить цифрами «1643206,90»;</w:t>
      </w:r>
    </w:p>
    <w:p w14:paraId="4CF6F2F5" w14:textId="223B28B3" w:rsidR="00355288" w:rsidRDefault="00C84FF2" w:rsidP="00C84FF2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84FF2">
        <w:rPr>
          <w:szCs w:val="28"/>
        </w:rPr>
        <w:t>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0230190210 200 1563206,90» цифры «1563206,90» заменить </w:t>
      </w:r>
      <w:r w:rsidRPr="00AE2D07">
        <w:rPr>
          <w:szCs w:val="28"/>
        </w:rPr>
        <w:t>цифрами «15</w:t>
      </w:r>
      <w:r w:rsidR="006448E6" w:rsidRPr="00AE2D07">
        <w:rPr>
          <w:szCs w:val="28"/>
        </w:rPr>
        <w:t>1</w:t>
      </w:r>
      <w:r w:rsidRPr="00AE2D07">
        <w:rPr>
          <w:szCs w:val="28"/>
        </w:rPr>
        <w:t>3206,90»;</w:t>
      </w:r>
    </w:p>
    <w:p w14:paraId="0AAD72F0" w14:textId="51B9303B" w:rsidR="0093433D" w:rsidRDefault="0093433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3433D">
        <w:rPr>
          <w:szCs w:val="28"/>
        </w:rPr>
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</w:r>
      <w:r>
        <w:rPr>
          <w:szCs w:val="28"/>
        </w:rPr>
        <w:t xml:space="preserve"> 0300000000 000 </w:t>
      </w:r>
      <w:r w:rsidR="00C84FF2">
        <w:rPr>
          <w:szCs w:val="28"/>
        </w:rPr>
        <w:t>32815207,09</w:t>
      </w:r>
      <w:r>
        <w:rPr>
          <w:szCs w:val="28"/>
        </w:rPr>
        <w:t>» цифры «</w:t>
      </w:r>
      <w:r w:rsidR="00C84FF2">
        <w:rPr>
          <w:szCs w:val="28"/>
        </w:rPr>
        <w:t>32815207,09</w:t>
      </w:r>
      <w:r>
        <w:rPr>
          <w:szCs w:val="28"/>
        </w:rPr>
        <w:t>» заменить цифрами «</w:t>
      </w:r>
      <w:r w:rsidR="00C84FF2">
        <w:rPr>
          <w:szCs w:val="28"/>
        </w:rPr>
        <w:t>32837107,09</w:t>
      </w:r>
      <w:r>
        <w:rPr>
          <w:szCs w:val="28"/>
        </w:rPr>
        <w:t>»;</w:t>
      </w:r>
    </w:p>
    <w:p w14:paraId="487C39ED" w14:textId="426A6B91" w:rsidR="00C84FF2" w:rsidRDefault="00C84FF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C84FF2">
        <w:rPr>
          <w:szCs w:val="28"/>
        </w:rPr>
        <w:t>Подпрограмма "Обеспечение деятельности подведомственных организаций и учреждений для оказания государственных и муниципальных услуг"</w:t>
      </w:r>
      <w:r>
        <w:rPr>
          <w:szCs w:val="28"/>
        </w:rPr>
        <w:t xml:space="preserve"> 0340000000 000 13729598,00» цифры «13729598,00» заменить цифрами «13751498,00»;</w:t>
      </w:r>
    </w:p>
    <w:p w14:paraId="3844CC9D" w14:textId="41E7E8AF" w:rsidR="00C84FF2" w:rsidRDefault="00C84FF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="00591092" w:rsidRPr="00591092">
        <w:rPr>
          <w:szCs w:val="28"/>
        </w:rPr>
        <w:t>Основное мероприятие "Организация работы МКУ "Управление ЕДДС и АХЧ администрации Юрьевецкого муниципального района"</w:t>
      </w:r>
      <w:r w:rsidR="00591092">
        <w:rPr>
          <w:szCs w:val="28"/>
        </w:rPr>
        <w:t xml:space="preserve"> 0340200000 000 9593742,00» цифры «9593742,00» заменить цифрами «9615642,00»;</w:t>
      </w:r>
    </w:p>
    <w:p w14:paraId="14BA15ED" w14:textId="728C6A7C" w:rsidR="00591092" w:rsidRDefault="0059109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Пот строке «</w:t>
      </w:r>
      <w:r w:rsidRPr="00591092">
        <w:rPr>
          <w:szCs w:val="28"/>
        </w:rPr>
        <w:t>Осуществление деятельности МКУ "Управление ЕДДС и АХЧ администрации Юрьевецкого муниципального района"</w:t>
      </w:r>
      <w:r>
        <w:rPr>
          <w:szCs w:val="28"/>
        </w:rPr>
        <w:t xml:space="preserve"> </w:t>
      </w:r>
      <w:r w:rsidRPr="00591092">
        <w:rPr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0340200310 100 6675166,00» цифры «6675166,00» заменить цифрами «6697066,00»;</w:t>
      </w:r>
    </w:p>
    <w:p w14:paraId="3EC6FAB3" w14:textId="1194F47C" w:rsidR="00591092" w:rsidRDefault="0059109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91092">
        <w:rPr>
          <w:szCs w:val="28"/>
        </w:rPr>
        <w:t>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</w:r>
      <w:r>
        <w:rPr>
          <w:szCs w:val="28"/>
        </w:rPr>
        <w:t xml:space="preserve"> 0400000000 000 2766139,00» цифры «2766139,00» заменить цифрами «3116139,00»;</w:t>
      </w:r>
    </w:p>
    <w:p w14:paraId="4A8CAB50" w14:textId="08702C8E" w:rsidR="00591092" w:rsidRDefault="0059109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91092">
        <w:rPr>
          <w:szCs w:val="28"/>
        </w:rPr>
        <w:t>Подпрограмма "Развитие физической культуры и массового спорта на территории Юрьевецкого муниципального района"</w:t>
      </w:r>
      <w:r>
        <w:rPr>
          <w:szCs w:val="28"/>
        </w:rPr>
        <w:t xml:space="preserve"> 0420000000 000 645000,00» цифры «645000,00» заменить цифрами «995000,00»;</w:t>
      </w:r>
    </w:p>
    <w:p w14:paraId="1A85E80A" w14:textId="77777777" w:rsidR="00591092" w:rsidRDefault="00591092" w:rsidP="00591092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91092">
        <w:rPr>
          <w:szCs w:val="28"/>
        </w:rPr>
        <w:t>Основное мероприятие "Проведение массовых спортивных мероприятий"</w:t>
      </w:r>
      <w:r>
        <w:rPr>
          <w:szCs w:val="28"/>
        </w:rPr>
        <w:t xml:space="preserve"> 0420100000 000 645000,00» цифры «645000,00» заменить цифрами «995000,00»;</w:t>
      </w:r>
    </w:p>
    <w:p w14:paraId="20B2DA5F" w14:textId="73B94E37" w:rsidR="00591092" w:rsidRDefault="0059109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591092">
        <w:rPr>
          <w:szCs w:val="28"/>
        </w:rPr>
        <w:t>Основное мероприятие "Проведение массовых спортивных мероприятий"</w:t>
      </w:r>
      <w:r>
        <w:rPr>
          <w:szCs w:val="28"/>
        </w:rPr>
        <w:t xml:space="preserve"> 0420100000 000 995000,00» дополнить строкой следующего содержания:</w:t>
      </w:r>
    </w:p>
    <w:p w14:paraId="18D0E304" w14:textId="062AA1E6" w:rsidR="00591092" w:rsidRDefault="00591092" w:rsidP="000D1025">
      <w:pPr>
        <w:ind w:left="-142" w:right="60" w:firstLine="709"/>
        <w:jc w:val="both"/>
        <w:rPr>
          <w:szCs w:val="28"/>
        </w:rPr>
      </w:pPr>
      <w:r w:rsidRPr="00591092">
        <w:rPr>
          <w:szCs w:val="28"/>
        </w:rPr>
        <w:t>Проведение мероприятий по установке комплекса спортивно-технологического оборудования для создания малой спортивной площадки на территории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0420120270 200 350000,00»;</w:t>
      </w:r>
    </w:p>
    <w:p w14:paraId="44582FB2" w14:textId="7356C3C3" w:rsidR="00591092" w:rsidRDefault="0059109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91092">
        <w:rPr>
          <w:szCs w:val="28"/>
        </w:rPr>
        <w:t>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</w:r>
      <w:r>
        <w:rPr>
          <w:szCs w:val="28"/>
        </w:rPr>
        <w:t xml:space="preserve"> 0800000000 000 4990344,72» цифры «4990344,72» заменить цифрами «9227690,71»;</w:t>
      </w:r>
    </w:p>
    <w:p w14:paraId="5322A668" w14:textId="3DD274A6" w:rsidR="00591092" w:rsidRDefault="0059109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91092">
        <w:rPr>
          <w:szCs w:val="28"/>
        </w:rPr>
        <w:t>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</w:r>
      <w:r>
        <w:rPr>
          <w:szCs w:val="28"/>
        </w:rPr>
        <w:t xml:space="preserve"> 0810000000 000 3584747,72» цифры «3584747,72» заменить цифрами «7822093,71»;</w:t>
      </w:r>
    </w:p>
    <w:p w14:paraId="1A258965" w14:textId="77777777" w:rsidR="005F5257" w:rsidRDefault="00591092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91092">
        <w:rPr>
          <w:szCs w:val="28"/>
        </w:rPr>
        <w:t>Основное мероприятие "Осуществление ремонтных работ автомобильных дорог Юрьевецкого муниципального района"</w:t>
      </w:r>
      <w:r>
        <w:rPr>
          <w:szCs w:val="28"/>
        </w:rPr>
        <w:t xml:space="preserve"> 0810100000 000</w:t>
      </w:r>
      <w:r w:rsidR="005F5257">
        <w:rPr>
          <w:szCs w:val="28"/>
        </w:rPr>
        <w:t xml:space="preserve"> 3584747,72» цифры «3584747,72» заменить цифрами «7822093,71»;</w:t>
      </w:r>
    </w:p>
    <w:p w14:paraId="6C7F94B5" w14:textId="79710E7D" w:rsidR="005F5257" w:rsidRDefault="005F5257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F5257">
        <w:rPr>
          <w:szCs w:val="28"/>
        </w:rPr>
        <w:t xml:space="preserve">Текущий ремонт автомобильных дорог общего пользования местного значения (Закупка товаров, работ и услуг для обеспечения </w:t>
      </w:r>
      <w:r w:rsidRPr="005F5257">
        <w:rPr>
          <w:szCs w:val="28"/>
        </w:rPr>
        <w:lastRenderedPageBreak/>
        <w:t>государственных (муниципальных) нужд)</w:t>
      </w:r>
      <w:r>
        <w:rPr>
          <w:szCs w:val="28"/>
        </w:rPr>
        <w:t xml:space="preserve"> 0810120320 200 </w:t>
      </w:r>
      <w:r w:rsidR="00591092">
        <w:rPr>
          <w:szCs w:val="28"/>
        </w:rPr>
        <w:t xml:space="preserve"> </w:t>
      </w:r>
      <w:r>
        <w:rPr>
          <w:szCs w:val="28"/>
        </w:rPr>
        <w:t>3584747,72» цифры «3584747,72» заменить цифрами «</w:t>
      </w:r>
      <w:r w:rsidR="00BF37FB">
        <w:rPr>
          <w:szCs w:val="28"/>
        </w:rPr>
        <w:t>3541946,25</w:t>
      </w:r>
      <w:r>
        <w:rPr>
          <w:szCs w:val="28"/>
        </w:rPr>
        <w:t>»;</w:t>
      </w:r>
    </w:p>
    <w:p w14:paraId="6033C9D2" w14:textId="16D6A5A8" w:rsidR="00591092" w:rsidRDefault="005F5257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5F5257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0810120320 200  </w:t>
      </w:r>
      <w:r w:rsidR="00BF37FB">
        <w:rPr>
          <w:szCs w:val="28"/>
        </w:rPr>
        <w:t>3541946,25</w:t>
      </w:r>
      <w:r>
        <w:rPr>
          <w:szCs w:val="28"/>
        </w:rPr>
        <w:t>» дополнить строкой следующего содержания:</w:t>
      </w:r>
    </w:p>
    <w:p w14:paraId="17AFC592" w14:textId="6E516252" w:rsidR="00C84FF2" w:rsidRDefault="005F5257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5F5257">
        <w:rPr>
          <w:szCs w:val="28"/>
        </w:rPr>
        <w:t>Организация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муниципального дорожного фонда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5F5257">
        <w:rPr>
          <w:szCs w:val="28"/>
        </w:rPr>
        <w:t>08101S0510</w:t>
      </w:r>
      <w:r>
        <w:rPr>
          <w:szCs w:val="28"/>
        </w:rPr>
        <w:t xml:space="preserve"> 200 4280147,46»;</w:t>
      </w:r>
    </w:p>
    <w:p w14:paraId="2E0061F1" w14:textId="6534CD3E" w:rsidR="00413A48" w:rsidRDefault="00413A4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13A48">
        <w:rPr>
          <w:szCs w:val="28"/>
        </w:rPr>
        <w:t>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</w:r>
      <w:r>
        <w:rPr>
          <w:szCs w:val="28"/>
        </w:rPr>
        <w:t xml:space="preserve"> 1000000000 000 </w:t>
      </w:r>
      <w:r w:rsidR="005F5257">
        <w:rPr>
          <w:szCs w:val="28"/>
        </w:rPr>
        <w:t>45197556,52</w:t>
      </w:r>
      <w:r>
        <w:rPr>
          <w:szCs w:val="28"/>
        </w:rPr>
        <w:t>» цифры «</w:t>
      </w:r>
      <w:r w:rsidR="005F5257">
        <w:rPr>
          <w:szCs w:val="28"/>
        </w:rPr>
        <w:t>45197556,52</w:t>
      </w:r>
      <w:r>
        <w:rPr>
          <w:szCs w:val="28"/>
        </w:rPr>
        <w:t>» заменить цифрами «</w:t>
      </w:r>
      <w:r w:rsidR="005F5257">
        <w:rPr>
          <w:szCs w:val="28"/>
        </w:rPr>
        <w:t>50662089,98</w:t>
      </w:r>
      <w:r>
        <w:rPr>
          <w:szCs w:val="28"/>
        </w:rPr>
        <w:t>»;</w:t>
      </w:r>
    </w:p>
    <w:p w14:paraId="18D84805" w14:textId="6FC522D8" w:rsidR="0093433D" w:rsidRDefault="0093433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3433D">
        <w:rPr>
          <w:szCs w:val="28"/>
        </w:rPr>
        <w:t>Подпрограмма "Обеспечение функционирования систем жизнеобеспечения в Юрьевецком муниципальном районе"</w:t>
      </w:r>
      <w:r>
        <w:rPr>
          <w:szCs w:val="28"/>
        </w:rPr>
        <w:t xml:space="preserve"> 1030000000 000 </w:t>
      </w:r>
      <w:r w:rsidR="005F5257">
        <w:rPr>
          <w:szCs w:val="28"/>
        </w:rPr>
        <w:t>3303558,35</w:t>
      </w:r>
      <w:r>
        <w:rPr>
          <w:szCs w:val="28"/>
        </w:rPr>
        <w:t>» цифры «</w:t>
      </w:r>
      <w:r w:rsidR="005F5257">
        <w:rPr>
          <w:szCs w:val="28"/>
        </w:rPr>
        <w:t>3303558,35</w:t>
      </w:r>
      <w:r>
        <w:rPr>
          <w:szCs w:val="28"/>
        </w:rPr>
        <w:t>» заменить цифрами «</w:t>
      </w:r>
      <w:r w:rsidR="005F5257">
        <w:rPr>
          <w:szCs w:val="28"/>
        </w:rPr>
        <w:t>3375558,35</w:t>
      </w:r>
      <w:r>
        <w:rPr>
          <w:szCs w:val="28"/>
        </w:rPr>
        <w:t>»;</w:t>
      </w:r>
    </w:p>
    <w:p w14:paraId="5A8B8AC4" w14:textId="47EBEEF8" w:rsidR="0093433D" w:rsidRDefault="0093433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3433D">
        <w:rPr>
          <w:szCs w:val="28"/>
        </w:rPr>
        <w:t xml:space="preserve">Основное мероприятие "Предоставление субсидий ресурсоснабжающим организациям, либо </w:t>
      </w:r>
      <w:proofErr w:type="gramStart"/>
      <w:r w:rsidRPr="0093433D">
        <w:rPr>
          <w:szCs w:val="28"/>
        </w:rPr>
        <w:t>организациям</w:t>
      </w:r>
      <w:proofErr w:type="gramEnd"/>
      <w:r w:rsidRPr="0093433D">
        <w:rPr>
          <w:szCs w:val="28"/>
        </w:rPr>
        <w:t xml:space="preserve"> эксплуатирующим системы жизнеобеспечения на территории Юрьевецкого муниципального района"</w:t>
      </w:r>
      <w:r>
        <w:rPr>
          <w:szCs w:val="28"/>
        </w:rPr>
        <w:t xml:space="preserve"> 1030100000 000 </w:t>
      </w:r>
      <w:r w:rsidR="005F5257">
        <w:rPr>
          <w:szCs w:val="28"/>
        </w:rPr>
        <w:t>3303558,35</w:t>
      </w:r>
      <w:r>
        <w:rPr>
          <w:szCs w:val="28"/>
        </w:rPr>
        <w:t>» цифры «</w:t>
      </w:r>
      <w:r w:rsidR="005F5257">
        <w:rPr>
          <w:szCs w:val="28"/>
        </w:rPr>
        <w:t>3303558,35</w:t>
      </w:r>
      <w:r>
        <w:rPr>
          <w:szCs w:val="28"/>
        </w:rPr>
        <w:t>» заменить цифрами «</w:t>
      </w:r>
      <w:r w:rsidR="005F5257">
        <w:rPr>
          <w:szCs w:val="28"/>
        </w:rPr>
        <w:t>3375558,35</w:t>
      </w:r>
      <w:r>
        <w:rPr>
          <w:szCs w:val="28"/>
        </w:rPr>
        <w:t>»;</w:t>
      </w:r>
    </w:p>
    <w:p w14:paraId="346551F3" w14:textId="4D925356" w:rsidR="0093433D" w:rsidRDefault="0093433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</w:t>
      </w:r>
      <w:r w:rsidR="005F5257">
        <w:rPr>
          <w:szCs w:val="28"/>
        </w:rPr>
        <w:t>сле строки</w:t>
      </w:r>
      <w:r>
        <w:rPr>
          <w:szCs w:val="28"/>
        </w:rPr>
        <w:t xml:space="preserve"> «</w:t>
      </w:r>
      <w:r w:rsidRPr="0093433D">
        <w:rPr>
          <w:szCs w:val="28"/>
        </w:rPr>
        <w:t>Текущий ремонт ветхих сетей водоснабжения и водоотведения на территории Юрьевецкого муниципального район</w:t>
      </w:r>
      <w:proofErr w:type="gramStart"/>
      <w:r w:rsidRPr="0093433D">
        <w:rPr>
          <w:szCs w:val="28"/>
        </w:rPr>
        <w:t>а(</w:t>
      </w:r>
      <w:proofErr w:type="gramEnd"/>
      <w:r w:rsidRPr="0093433D">
        <w:rPr>
          <w:szCs w:val="28"/>
        </w:rPr>
        <w:t xml:space="preserve">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1030120830 200 </w:t>
      </w:r>
      <w:r w:rsidR="005F5257">
        <w:rPr>
          <w:szCs w:val="28"/>
        </w:rPr>
        <w:t>740033,35</w:t>
      </w:r>
      <w:r>
        <w:rPr>
          <w:szCs w:val="28"/>
        </w:rPr>
        <w:t xml:space="preserve">» </w:t>
      </w:r>
      <w:r w:rsidR="005F5257">
        <w:rPr>
          <w:szCs w:val="28"/>
        </w:rPr>
        <w:t>дополнить строкой следующего содержания:</w:t>
      </w:r>
    </w:p>
    <w:p w14:paraId="527780BA" w14:textId="1583837D" w:rsidR="005F5257" w:rsidRDefault="005F5257" w:rsidP="000D1025">
      <w:pPr>
        <w:ind w:left="-142" w:right="60" w:firstLine="709"/>
        <w:jc w:val="both"/>
        <w:rPr>
          <w:szCs w:val="28"/>
        </w:rPr>
      </w:pPr>
      <w:r w:rsidRPr="005F5257">
        <w:rPr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 Юрьевец (Иные бюджетные ассигнования)</w:t>
      </w:r>
      <w:r>
        <w:rPr>
          <w:szCs w:val="28"/>
        </w:rPr>
        <w:t xml:space="preserve"> 1030130650 800 72000,00»;</w:t>
      </w:r>
    </w:p>
    <w:p w14:paraId="30325214" w14:textId="5C5174FB" w:rsidR="005F5257" w:rsidRDefault="005F5257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F5257">
        <w:rPr>
          <w:szCs w:val="28"/>
        </w:rPr>
        <w:t>Подпрограмма "Газификация Юрьевецкого муниципального района"</w:t>
      </w:r>
      <w:r>
        <w:rPr>
          <w:szCs w:val="28"/>
        </w:rPr>
        <w:t xml:space="preserve"> 1040000000 000 505050,51» цифры «505050,51» заменить цифрами «58</w:t>
      </w:r>
      <w:r w:rsidR="00BF37FB">
        <w:rPr>
          <w:szCs w:val="28"/>
        </w:rPr>
        <w:t>97</w:t>
      </w:r>
      <w:r>
        <w:rPr>
          <w:szCs w:val="28"/>
        </w:rPr>
        <w:t>583,97»;</w:t>
      </w:r>
    </w:p>
    <w:p w14:paraId="72EA508F" w14:textId="40222B89" w:rsidR="005F5257" w:rsidRDefault="005F5257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F5257">
        <w:rPr>
          <w:szCs w:val="28"/>
        </w:rPr>
        <w:t>Основное мероприятие "Газификация Юрьевецкого муниципального района"</w:t>
      </w:r>
      <w:r>
        <w:rPr>
          <w:szCs w:val="28"/>
        </w:rPr>
        <w:t xml:space="preserve"> 1040100000 000 505050,51» цифры «505050,51» заменить цифрами «58</w:t>
      </w:r>
      <w:r w:rsidR="00BF37FB">
        <w:rPr>
          <w:szCs w:val="28"/>
        </w:rPr>
        <w:t>9</w:t>
      </w:r>
      <w:r>
        <w:rPr>
          <w:szCs w:val="28"/>
        </w:rPr>
        <w:t>7583,97»;</w:t>
      </w:r>
    </w:p>
    <w:p w14:paraId="5C4C9DC0" w14:textId="79ECEC4D" w:rsidR="005F5257" w:rsidRDefault="005F5257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5F5257">
        <w:rPr>
          <w:szCs w:val="28"/>
        </w:rPr>
        <w:t xml:space="preserve">Разработка (корректировка) проектной документации и газификация </w:t>
      </w:r>
      <w:proofErr w:type="spellStart"/>
      <w:r w:rsidRPr="005F5257">
        <w:rPr>
          <w:szCs w:val="28"/>
        </w:rPr>
        <w:t>с.Обжериха</w:t>
      </w:r>
      <w:proofErr w:type="spellEnd"/>
      <w:r w:rsidRPr="005F5257">
        <w:rPr>
          <w:szCs w:val="28"/>
        </w:rPr>
        <w:t xml:space="preserve"> Юрьевецкого муниципального района (Капитальные вложения объекты государственной (муниципальной) собственности)</w:t>
      </w:r>
      <w:r>
        <w:rPr>
          <w:szCs w:val="28"/>
        </w:rPr>
        <w:t xml:space="preserve"> </w:t>
      </w:r>
      <w:r w:rsidRPr="005F5257">
        <w:rPr>
          <w:szCs w:val="28"/>
        </w:rPr>
        <w:t>10401S2990</w:t>
      </w:r>
      <w:r>
        <w:rPr>
          <w:szCs w:val="28"/>
        </w:rPr>
        <w:t xml:space="preserve"> 400 505050,51» цифры «505050,51» заменить цифрами «5897583,97»;</w:t>
      </w:r>
    </w:p>
    <w:p w14:paraId="0DB22D26" w14:textId="51C78811" w:rsidR="0093433D" w:rsidRDefault="0093433D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3433D">
        <w:rPr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3100000000 000 </w:t>
      </w:r>
      <w:r w:rsidR="004A5B73">
        <w:rPr>
          <w:szCs w:val="28"/>
        </w:rPr>
        <w:t>8552296,15</w:t>
      </w:r>
      <w:r>
        <w:rPr>
          <w:szCs w:val="28"/>
        </w:rPr>
        <w:t>» цифры «</w:t>
      </w:r>
      <w:r w:rsidR="004A5B73">
        <w:rPr>
          <w:szCs w:val="28"/>
        </w:rPr>
        <w:t>8552296,15» заменить цифрами «8</w:t>
      </w:r>
      <w:r w:rsidR="00BF37FB">
        <w:rPr>
          <w:szCs w:val="28"/>
        </w:rPr>
        <w:t>779610,06</w:t>
      </w:r>
      <w:r>
        <w:rPr>
          <w:szCs w:val="28"/>
        </w:rPr>
        <w:t>»;</w:t>
      </w:r>
    </w:p>
    <w:p w14:paraId="67A33163" w14:textId="1BD5F854" w:rsidR="00B11151" w:rsidRDefault="00B11151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B11151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755EB2">
        <w:rPr>
          <w:szCs w:val="28"/>
        </w:rPr>
        <w:t>т</w:t>
      </w:r>
      <w:r w:rsidRPr="00B11151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3190090180 200 13893,11» изложить в следующей редакции:</w:t>
      </w:r>
    </w:p>
    <w:p w14:paraId="2A8A9DDA" w14:textId="12C9259A" w:rsidR="00B11151" w:rsidRDefault="00B11151" w:rsidP="005F525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B11151">
        <w:rPr>
          <w:szCs w:val="28"/>
        </w:rPr>
        <w:t xml:space="preserve">Исполнение судебных актов </w:t>
      </w:r>
      <w:proofErr w:type="gramStart"/>
      <w:r w:rsidRPr="00B11151">
        <w:rPr>
          <w:szCs w:val="28"/>
        </w:rPr>
        <w:t xml:space="preserve">( </w:t>
      </w:r>
      <w:proofErr w:type="gramEnd"/>
      <w:r w:rsidRPr="00B11151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3190090180 200 13893,11»</w:t>
      </w:r>
    </w:p>
    <w:p w14:paraId="686339A8" w14:textId="77777777" w:rsidR="00B11151" w:rsidRDefault="00B1115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4A5B73">
        <w:rPr>
          <w:szCs w:val="28"/>
        </w:rPr>
        <w:t>«</w:t>
      </w:r>
      <w:r w:rsidR="004A5B73" w:rsidRPr="004A5B73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BF37FB">
        <w:rPr>
          <w:szCs w:val="28"/>
        </w:rPr>
        <w:t>т</w:t>
      </w:r>
      <w:r w:rsidR="004A5B73" w:rsidRPr="004A5B73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</w:t>
      </w:r>
      <w:r w:rsidR="004A5B73">
        <w:rPr>
          <w:szCs w:val="28"/>
        </w:rPr>
        <w:t xml:space="preserve"> (</w:t>
      </w:r>
      <w:r w:rsidR="004A5B73" w:rsidRPr="004A5B73">
        <w:rPr>
          <w:szCs w:val="28"/>
        </w:rPr>
        <w:t>Иные бюджетные ассигнования)</w:t>
      </w:r>
      <w:r w:rsidR="004A5B73">
        <w:rPr>
          <w:szCs w:val="28"/>
        </w:rPr>
        <w:t xml:space="preserve"> 3190090180 800 2307819,30» </w:t>
      </w:r>
      <w:r>
        <w:rPr>
          <w:szCs w:val="28"/>
        </w:rPr>
        <w:t>изложить в следующей редакции:</w:t>
      </w:r>
    </w:p>
    <w:p w14:paraId="3956EB5B" w14:textId="568A8EB4" w:rsidR="004A5B73" w:rsidRDefault="00B1115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A5B73">
        <w:rPr>
          <w:szCs w:val="28"/>
        </w:rPr>
        <w:t xml:space="preserve">Исполнение судебных актов </w:t>
      </w:r>
      <w:r>
        <w:rPr>
          <w:szCs w:val="28"/>
        </w:rPr>
        <w:t>(</w:t>
      </w:r>
      <w:r w:rsidRPr="004A5B73">
        <w:rPr>
          <w:szCs w:val="28"/>
        </w:rPr>
        <w:t>Иные бюджетные ассигнования)</w:t>
      </w:r>
      <w:r>
        <w:rPr>
          <w:szCs w:val="28"/>
        </w:rPr>
        <w:t xml:space="preserve"> 3190090180 800 </w:t>
      </w:r>
      <w:r w:rsidR="00BF37FB">
        <w:rPr>
          <w:szCs w:val="28"/>
        </w:rPr>
        <w:t>2535133,21</w:t>
      </w:r>
      <w:r w:rsidR="004A5B73">
        <w:rPr>
          <w:szCs w:val="28"/>
        </w:rPr>
        <w:t>»;</w:t>
      </w:r>
    </w:p>
    <w:p w14:paraId="4D63A2E5" w14:textId="4884488D" w:rsidR="004A5B73" w:rsidRDefault="004A5B7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A5B73">
        <w:rPr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</w:r>
      <w:r>
        <w:rPr>
          <w:szCs w:val="28"/>
        </w:rPr>
        <w:t xml:space="preserve"> 3200000000 000 26629944,23» цифры «26629944,23» заменить цифрами «2</w:t>
      </w:r>
      <w:r w:rsidR="00BF37FB">
        <w:rPr>
          <w:szCs w:val="28"/>
        </w:rPr>
        <w:t>8226858,57</w:t>
      </w:r>
      <w:r>
        <w:rPr>
          <w:szCs w:val="28"/>
        </w:rPr>
        <w:t>»;</w:t>
      </w:r>
    </w:p>
    <w:p w14:paraId="15E02CBB" w14:textId="7CD4A733" w:rsidR="00BF37FB" w:rsidRDefault="00BF37FB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BF37FB">
        <w:rPr>
          <w:szCs w:val="28"/>
        </w:rPr>
        <w:t xml:space="preserve">     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3290020111 200 600000,00» цифры «600000,00» заменить цифрами «2046914,34»;</w:t>
      </w:r>
    </w:p>
    <w:p w14:paraId="346BB4EF" w14:textId="77777777" w:rsidR="00D7139F" w:rsidRDefault="004A5B7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A5B73">
        <w:rPr>
          <w:szCs w:val="28"/>
        </w:rPr>
        <w:t xml:space="preserve">Проведение работ по валке аварийных деревьев на территории Юрьевецкого городского поселения (Закупка товаров, работ и </w:t>
      </w:r>
      <w:r w:rsidRPr="004A5B73">
        <w:rPr>
          <w:szCs w:val="28"/>
        </w:rPr>
        <w:lastRenderedPageBreak/>
        <w:t>услуг для обеспечения государственных (муниципальных) нужд)</w:t>
      </w:r>
      <w:r>
        <w:rPr>
          <w:szCs w:val="28"/>
        </w:rPr>
        <w:t xml:space="preserve"> 3290030210 200 </w:t>
      </w:r>
      <w:r w:rsidR="00D7139F">
        <w:rPr>
          <w:szCs w:val="28"/>
        </w:rPr>
        <w:t>300000,00» цифры «300000,00» заменить цифрами «250000,00»;</w:t>
      </w:r>
    </w:p>
    <w:p w14:paraId="25B43C55" w14:textId="77777777" w:rsidR="00D7139F" w:rsidRDefault="00D7139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4A5B73">
        <w:rPr>
          <w:szCs w:val="28"/>
        </w:rPr>
        <w:t>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3290030210 200 250000,00» дополнить строкой следующего содержания:</w:t>
      </w:r>
    </w:p>
    <w:p w14:paraId="55484CCF" w14:textId="12D2E8D4" w:rsidR="004A5B73" w:rsidRDefault="00D7139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7139F">
        <w:rPr>
          <w:szCs w:val="28"/>
        </w:rPr>
        <w:t>Проведение работ по валке аварийных деревьев на территории Юрьевецкого городского поселения (Иные бюджетные ассигнования)</w:t>
      </w:r>
      <w:r>
        <w:rPr>
          <w:szCs w:val="28"/>
        </w:rPr>
        <w:t xml:space="preserve"> 3290030210 800 50000,00»;</w:t>
      </w:r>
    </w:p>
    <w:p w14:paraId="45741EEB" w14:textId="1D7C0819" w:rsidR="00D7139F" w:rsidRDefault="00D7139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7139F">
        <w:rPr>
          <w:szCs w:val="28"/>
        </w:rPr>
        <w:t>Решение вопросов местного значения по организации электро-, тепло-, газо- и водоснабжения населения и водоотведения на территории г.Юрьевец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3290090100 200 286475,00» цифры «286475,00» заменить цифрами «</w:t>
      </w:r>
      <w:r w:rsidR="00BF37FB">
        <w:rPr>
          <w:szCs w:val="28"/>
        </w:rPr>
        <w:t>4</w:t>
      </w:r>
      <w:r>
        <w:rPr>
          <w:szCs w:val="28"/>
        </w:rPr>
        <w:t>36475,00»;</w:t>
      </w:r>
    </w:p>
    <w:p w14:paraId="32FABE04" w14:textId="1127C269" w:rsidR="00D7139F" w:rsidRDefault="00D7139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7139F">
        <w:rPr>
          <w:szCs w:val="28"/>
        </w:rPr>
        <w:t>Реализация отдельных государственных полномочий Ивановской области в рамках непрограм</w:t>
      </w:r>
      <w:r w:rsidR="000337B4">
        <w:rPr>
          <w:szCs w:val="28"/>
        </w:rPr>
        <w:t>м</w:t>
      </w:r>
      <w:r w:rsidRPr="00D7139F">
        <w:rPr>
          <w:szCs w:val="28"/>
        </w:rPr>
        <w:t>ных направлений деятельности исполнительных органов местного самоуправления Юрьевецкого муниципального района</w:t>
      </w:r>
      <w:r>
        <w:rPr>
          <w:szCs w:val="28"/>
        </w:rPr>
        <w:t xml:space="preserve"> 3400000000 000 208242,10» цифры «208242,10» заменить цифрами «197180,37»;</w:t>
      </w:r>
    </w:p>
    <w:p w14:paraId="62C6CD27" w14:textId="0575FA0A" w:rsidR="00D7139F" w:rsidRDefault="000337B4" w:rsidP="000D1025">
      <w:pPr>
        <w:ind w:left="-142" w:right="6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Строку </w:t>
      </w:r>
      <w:r w:rsidR="00D7139F">
        <w:rPr>
          <w:szCs w:val="28"/>
        </w:rPr>
        <w:t>строке «</w:t>
      </w:r>
      <w:r w:rsidR="00D7139F" w:rsidRPr="00D7139F">
        <w:rPr>
          <w:szCs w:val="28"/>
        </w:rPr>
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</w:r>
      <w:r>
        <w:rPr>
          <w:szCs w:val="28"/>
        </w:rPr>
        <w:t xml:space="preserve">  </w:t>
      </w:r>
      <w:r w:rsidR="00D7139F" w:rsidRPr="00D7139F">
        <w:rPr>
          <w:szCs w:val="28"/>
        </w:rPr>
        <w:t>(Закупка товаров, работ и услуг для обеспечения государственных (муниципальных) нужд)</w:t>
      </w:r>
      <w:r w:rsidR="00D7139F">
        <w:rPr>
          <w:szCs w:val="28"/>
        </w:rPr>
        <w:t xml:space="preserve"> 3490080370 200 50301,10» </w:t>
      </w:r>
      <w:r>
        <w:rPr>
          <w:szCs w:val="28"/>
        </w:rPr>
        <w:t>изложить в следующей редакции:</w:t>
      </w:r>
      <w:proofErr w:type="gramEnd"/>
    </w:p>
    <w:p w14:paraId="5811CBFC" w14:textId="746A2D46" w:rsidR="000337B4" w:rsidRDefault="000337B4" w:rsidP="000337B4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E049D">
        <w:rPr>
          <w:szCs w:val="28"/>
        </w:rPr>
        <w:t xml:space="preserve">Осуществление отдельных государственных полномочий </w:t>
      </w:r>
      <w:proofErr w:type="gramStart"/>
      <w:r w:rsidRPr="004E049D">
        <w:rPr>
          <w:szCs w:val="28"/>
        </w:rPr>
        <w:t>в области обращения с животными в части организации мероприятий при осуществлении деятельности по обращению</w:t>
      </w:r>
      <w:proofErr w:type="gramEnd"/>
      <w:r w:rsidRPr="004E049D">
        <w:rPr>
          <w:szCs w:val="28"/>
        </w:rPr>
        <w:t xml:space="preserve"> с животными без владельцев</w:t>
      </w:r>
      <w:r>
        <w:rPr>
          <w:szCs w:val="28"/>
        </w:rPr>
        <w:t xml:space="preserve">  </w:t>
      </w:r>
      <w:r w:rsidRPr="00D7139F">
        <w:rPr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3490080370 200 39239,37»;</w:t>
      </w:r>
    </w:p>
    <w:p w14:paraId="1DB94F25" w14:textId="39A3D54E" w:rsidR="00413A48" w:rsidRDefault="00413A4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По строке «Всего расходов: </w:t>
      </w:r>
      <w:r w:rsidR="00D7139F">
        <w:rPr>
          <w:szCs w:val="28"/>
        </w:rPr>
        <w:t>473621996,67</w:t>
      </w:r>
      <w:r>
        <w:rPr>
          <w:szCs w:val="28"/>
        </w:rPr>
        <w:t>» цифры «</w:t>
      </w:r>
      <w:r w:rsidR="00D7139F">
        <w:rPr>
          <w:szCs w:val="28"/>
        </w:rPr>
        <w:t>473621996,67</w:t>
      </w:r>
      <w:r>
        <w:rPr>
          <w:szCs w:val="28"/>
        </w:rPr>
        <w:t>» заменить цифрами «</w:t>
      </w:r>
      <w:r w:rsidR="00D7139F">
        <w:rPr>
          <w:szCs w:val="28"/>
        </w:rPr>
        <w:t>48</w:t>
      </w:r>
      <w:r w:rsidR="00B5749D">
        <w:rPr>
          <w:szCs w:val="28"/>
        </w:rPr>
        <w:t>5658936,64</w:t>
      </w:r>
      <w:r>
        <w:rPr>
          <w:szCs w:val="28"/>
        </w:rPr>
        <w:t>»;</w:t>
      </w:r>
    </w:p>
    <w:p w14:paraId="3C4EC952" w14:textId="1070A78E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10. В приложении 7:</w:t>
      </w:r>
    </w:p>
    <w:p w14:paraId="2A0156EE" w14:textId="506F24A2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D03E6">
        <w:rPr>
          <w:szCs w:val="28"/>
        </w:rPr>
        <w:t>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</w:r>
      <w:r>
        <w:rPr>
          <w:szCs w:val="28"/>
        </w:rPr>
        <w:t xml:space="preserve"> 0800000000 000 4990344,72  4990344,72» изложить в следующей редакции:</w:t>
      </w:r>
    </w:p>
    <w:p w14:paraId="7EDF1D2C" w14:textId="15E78633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D03E6">
        <w:rPr>
          <w:szCs w:val="28"/>
        </w:rPr>
        <w:t>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</w:r>
      <w:r>
        <w:rPr>
          <w:szCs w:val="28"/>
        </w:rPr>
        <w:t xml:space="preserve"> 0800000000 000 9062061,55  9310505,29»;</w:t>
      </w:r>
    </w:p>
    <w:p w14:paraId="322A2559" w14:textId="698A6FAE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D03E6">
        <w:rPr>
          <w:szCs w:val="28"/>
        </w:rPr>
        <w:t>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</w:r>
      <w:r>
        <w:rPr>
          <w:szCs w:val="28"/>
        </w:rPr>
        <w:t xml:space="preserve"> 0810000000 000 3584747,72  3584747,72» изложить в следующей редакции:</w:t>
      </w:r>
    </w:p>
    <w:p w14:paraId="75EB939A" w14:textId="793CEFA4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7D03E6">
        <w:rPr>
          <w:szCs w:val="28"/>
        </w:rPr>
        <w:t>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</w:r>
      <w:r>
        <w:rPr>
          <w:szCs w:val="28"/>
        </w:rPr>
        <w:t xml:space="preserve"> 0810000000 000 7656464,55  7904908,29»;</w:t>
      </w:r>
    </w:p>
    <w:p w14:paraId="146CA18B" w14:textId="77777777" w:rsidR="007D03E6" w:rsidRDefault="007D03E6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D03E6">
        <w:rPr>
          <w:szCs w:val="28"/>
        </w:rPr>
        <w:t>Основное мероприятие "Осуществление ремонтных работ автомобильных дорог Юрьевецкого муниципального района"</w:t>
      </w:r>
      <w:r>
        <w:rPr>
          <w:szCs w:val="28"/>
        </w:rPr>
        <w:t xml:space="preserve"> 0810100000 000 3584747,72  3584747,72» изложить в следующей редакции:</w:t>
      </w:r>
    </w:p>
    <w:p w14:paraId="531F779F" w14:textId="59A2C8A6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D03E6">
        <w:rPr>
          <w:szCs w:val="28"/>
        </w:rPr>
        <w:t>Основное мероприятие "Осуществление ремонтных работ автомобильных дорог Юрьевецкого муниципального района"</w:t>
      </w:r>
      <w:r>
        <w:rPr>
          <w:szCs w:val="28"/>
        </w:rPr>
        <w:t xml:space="preserve"> 0810100000 000 7656464,55  7904908,29»;</w:t>
      </w:r>
    </w:p>
    <w:p w14:paraId="54F88090" w14:textId="607698B4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D03E6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7D03E6">
        <w:rPr>
          <w:szCs w:val="28"/>
        </w:rPr>
        <w:t>0810120320</w:t>
      </w:r>
      <w:r>
        <w:rPr>
          <w:szCs w:val="28"/>
        </w:rPr>
        <w:t xml:space="preserve"> 200 3584747,72  3584747,72» изложить в следующей редакции:</w:t>
      </w:r>
    </w:p>
    <w:p w14:paraId="314934AD" w14:textId="7E9F2042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D03E6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7D03E6">
        <w:rPr>
          <w:szCs w:val="28"/>
        </w:rPr>
        <w:t>0810120320</w:t>
      </w:r>
      <w:r>
        <w:rPr>
          <w:szCs w:val="28"/>
        </w:rPr>
        <w:t xml:space="preserve"> 200 3543619,27 3541109,74»;</w:t>
      </w:r>
    </w:p>
    <w:p w14:paraId="7EF45649" w14:textId="7ABA632A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D03E6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7D03E6">
        <w:rPr>
          <w:szCs w:val="28"/>
        </w:rPr>
        <w:t>0810120320</w:t>
      </w:r>
      <w:r>
        <w:rPr>
          <w:szCs w:val="28"/>
        </w:rPr>
        <w:t xml:space="preserve"> 200 3543619,27 3541109,74» дополнить строкой следующего содержания:</w:t>
      </w:r>
    </w:p>
    <w:p w14:paraId="02150055" w14:textId="50DBC9C7" w:rsidR="007D03E6" w:rsidRDefault="007D03E6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D03E6">
        <w:rPr>
          <w:szCs w:val="28"/>
        </w:rPr>
        <w:t>Организация мероприятий по строительству (реконструкции), капитальному ремонту, ремонту и сод</w:t>
      </w:r>
      <w:r w:rsidR="00FE5B48">
        <w:rPr>
          <w:szCs w:val="28"/>
        </w:rPr>
        <w:t>е</w:t>
      </w:r>
      <w:r w:rsidRPr="007D03E6">
        <w:rPr>
          <w:szCs w:val="28"/>
        </w:rPr>
        <w:t>ржанию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7D03E6">
        <w:rPr>
          <w:szCs w:val="28"/>
        </w:rPr>
        <w:t>08101S0510</w:t>
      </w:r>
      <w:r>
        <w:rPr>
          <w:szCs w:val="28"/>
        </w:rPr>
        <w:t xml:space="preserve"> 200 4112845,28  4363798,55»;</w:t>
      </w:r>
    </w:p>
    <w:p w14:paraId="068FF3F8" w14:textId="50DFC0A5" w:rsidR="007D03E6" w:rsidRDefault="007D03E6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D03E6">
        <w:rPr>
          <w:szCs w:val="28"/>
        </w:rPr>
        <w:t>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</w:r>
      <w:r>
        <w:rPr>
          <w:szCs w:val="28"/>
        </w:rPr>
        <w:t xml:space="preserve"> 1000000000 000 36494648,20  37036821,15» цифры «36494648,20» заменить цифрами «48362460,15»;</w:t>
      </w:r>
    </w:p>
    <w:p w14:paraId="7DD78A40" w14:textId="4E0928F3" w:rsidR="007D03E6" w:rsidRDefault="00EE72B4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EE72B4">
        <w:rPr>
          <w:szCs w:val="28"/>
        </w:rPr>
        <w:t xml:space="preserve">Текущее содержание инженерной защиты (дамбы, дренажные системы, </w:t>
      </w:r>
      <w:proofErr w:type="spellStart"/>
      <w:r w:rsidRPr="00EE72B4">
        <w:rPr>
          <w:szCs w:val="28"/>
        </w:rPr>
        <w:t>водоперекачивающие</w:t>
      </w:r>
      <w:proofErr w:type="spellEnd"/>
      <w:r w:rsidRPr="00EE72B4">
        <w:rPr>
          <w:szCs w:val="28"/>
        </w:rPr>
        <w:t xml:space="preserve"> станции г.Юрьевец)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Pr="00EE72B4">
        <w:rPr>
          <w:szCs w:val="28"/>
        </w:rPr>
        <w:t>10201S0540</w:t>
      </w:r>
      <w:r>
        <w:rPr>
          <w:szCs w:val="28"/>
        </w:rPr>
        <w:t xml:space="preserve"> 200 32200820,20  32742993,15» дополнить строками следующего содержания:</w:t>
      </w:r>
    </w:p>
    <w:p w14:paraId="7676FE5D" w14:textId="4B9A45F0" w:rsidR="00EE72B4" w:rsidRDefault="00EE72B4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EE72B4">
        <w:rPr>
          <w:szCs w:val="28"/>
        </w:rPr>
        <w:t>Подпрограмма "Газификация Юрьевецкого муниципального района"</w:t>
      </w:r>
      <w:r>
        <w:rPr>
          <w:szCs w:val="28"/>
        </w:rPr>
        <w:t xml:space="preserve"> 1040000000 000 11867811,95  0,00</w:t>
      </w:r>
    </w:p>
    <w:p w14:paraId="35D87200" w14:textId="31994231" w:rsidR="00EE72B4" w:rsidRDefault="00EE72B4" w:rsidP="007D03E6">
      <w:pPr>
        <w:ind w:left="-142" w:right="60" w:firstLine="709"/>
        <w:jc w:val="both"/>
        <w:rPr>
          <w:szCs w:val="28"/>
        </w:rPr>
      </w:pPr>
      <w:r w:rsidRPr="00EE72B4">
        <w:rPr>
          <w:szCs w:val="28"/>
        </w:rPr>
        <w:t>Основное мероприятие "Газификация Юрьевецкого муниципального района"</w:t>
      </w:r>
      <w:r>
        <w:rPr>
          <w:szCs w:val="28"/>
        </w:rPr>
        <w:t xml:space="preserve"> 1040100000 000 11867811,95  0,00</w:t>
      </w:r>
    </w:p>
    <w:p w14:paraId="328BA081" w14:textId="14161D39" w:rsidR="00EE72B4" w:rsidRDefault="00EE72B4" w:rsidP="007D03E6">
      <w:pPr>
        <w:ind w:left="-142" w:right="60" w:firstLine="709"/>
        <w:jc w:val="both"/>
        <w:rPr>
          <w:szCs w:val="28"/>
        </w:rPr>
      </w:pPr>
      <w:r w:rsidRPr="00EE72B4">
        <w:rPr>
          <w:szCs w:val="28"/>
        </w:rPr>
        <w:t xml:space="preserve">Разработка (корректировки) проектной документации и газификация </w:t>
      </w:r>
      <w:proofErr w:type="spellStart"/>
      <w:r w:rsidRPr="00EE72B4">
        <w:rPr>
          <w:szCs w:val="28"/>
        </w:rPr>
        <w:t>с</w:t>
      </w:r>
      <w:proofErr w:type="gramStart"/>
      <w:r w:rsidRPr="00EE72B4">
        <w:rPr>
          <w:szCs w:val="28"/>
        </w:rPr>
        <w:t>.О</w:t>
      </w:r>
      <w:proofErr w:type="gramEnd"/>
      <w:r w:rsidRPr="00EE72B4">
        <w:rPr>
          <w:szCs w:val="28"/>
        </w:rPr>
        <w:t>бжериха</w:t>
      </w:r>
      <w:proofErr w:type="spellEnd"/>
      <w:r w:rsidRPr="00EE72B4">
        <w:rPr>
          <w:szCs w:val="28"/>
        </w:rPr>
        <w:t xml:space="preserve"> Юрьевецкого муниципального района (Капитальные вложения в объекты государственной (муниципальной) собственности)</w:t>
      </w:r>
      <w:r>
        <w:rPr>
          <w:szCs w:val="28"/>
        </w:rPr>
        <w:t xml:space="preserve"> </w:t>
      </w:r>
      <w:r w:rsidRPr="00EE72B4">
        <w:rPr>
          <w:szCs w:val="28"/>
        </w:rPr>
        <w:t>10401S2990</w:t>
      </w:r>
      <w:r>
        <w:rPr>
          <w:szCs w:val="28"/>
        </w:rPr>
        <w:t xml:space="preserve"> 400 11867811,95  0,00»;</w:t>
      </w:r>
    </w:p>
    <w:p w14:paraId="532D8362" w14:textId="25D2F108" w:rsidR="00EE72B4" w:rsidRDefault="00EE72B4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EE72B4">
        <w:rPr>
          <w:szCs w:val="28"/>
        </w:rPr>
        <w:t xml:space="preserve">Муниципальная программа Юрьевецкого муниципального района "Развитие водохозяйственного комплекса Юрьевецкого </w:t>
      </w:r>
      <w:r w:rsidRPr="00EE72B4">
        <w:rPr>
          <w:szCs w:val="28"/>
        </w:rPr>
        <w:lastRenderedPageBreak/>
        <w:t>муниципального района"</w:t>
      </w:r>
      <w:r>
        <w:rPr>
          <w:szCs w:val="28"/>
        </w:rPr>
        <w:t xml:space="preserve"> 1600000000 000 402581080,00  24312926,00» цифры «24312926,00» заменить цифрами «42855658,98»;</w:t>
      </w:r>
    </w:p>
    <w:p w14:paraId="726579A4" w14:textId="77777777" w:rsidR="00EE72B4" w:rsidRDefault="00EE72B4" w:rsidP="00EE72B4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EE72B4">
        <w:rPr>
          <w:szCs w:val="28"/>
        </w:rPr>
        <w:t>Подпрограмма "Мероприятия по предотвращению возникновения ЧС на водных объектах, связанных с неудовлетворительным состоянием ГТС"</w:t>
      </w:r>
      <w:r>
        <w:rPr>
          <w:szCs w:val="28"/>
        </w:rPr>
        <w:t xml:space="preserve"> 1610000000 000 402581080,00  24312926,00» цифры «24312926,00» заменить цифрами «42855658,98»;</w:t>
      </w:r>
    </w:p>
    <w:p w14:paraId="452133F4" w14:textId="0E948AE3" w:rsidR="00EE72B4" w:rsidRDefault="00EE72B4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EE72B4">
        <w:rPr>
          <w:szCs w:val="28"/>
        </w:rPr>
        <w:t>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 (разделение на этапы</w:t>
      </w:r>
      <w:proofErr w:type="gramStart"/>
      <w:r w:rsidRPr="00EE72B4">
        <w:rPr>
          <w:szCs w:val="28"/>
        </w:rPr>
        <w:t>)(</w:t>
      </w:r>
      <w:proofErr w:type="gramEnd"/>
      <w:r w:rsidRPr="00EE72B4">
        <w:rPr>
          <w:szCs w:val="28"/>
        </w:rPr>
        <w:t>Капитальные вложения в объекты государственной (муниципальной) собственности)</w:t>
      </w:r>
      <w:r>
        <w:rPr>
          <w:szCs w:val="28"/>
        </w:rPr>
        <w:t xml:space="preserve"> </w:t>
      </w:r>
      <w:r w:rsidRPr="00EE72B4">
        <w:rPr>
          <w:szCs w:val="28"/>
        </w:rPr>
        <w:t>16101L0652</w:t>
      </w:r>
      <w:r>
        <w:rPr>
          <w:szCs w:val="28"/>
        </w:rPr>
        <w:t xml:space="preserve"> 400 396421590,00  24312926,00» цифры «24312926,00» заменить цифрами «42855658,98»;</w:t>
      </w:r>
    </w:p>
    <w:p w14:paraId="373BDCDB" w14:textId="7AA47DA3" w:rsidR="00EE72B4" w:rsidRDefault="00EE72B4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EE72B4">
        <w:rPr>
          <w:szCs w:val="28"/>
        </w:rPr>
        <w:t>Реализация отдельных государственных полномочий Ивановской области в рамках непрограм</w:t>
      </w:r>
      <w:r w:rsidR="00755EB2">
        <w:rPr>
          <w:szCs w:val="28"/>
        </w:rPr>
        <w:t>м</w:t>
      </w:r>
      <w:r w:rsidRPr="00EE72B4">
        <w:rPr>
          <w:szCs w:val="28"/>
        </w:rPr>
        <w:t>ных направлений деятельности исполнительных органов местного самоуправления Юрьевецкого муниципального района</w:t>
      </w:r>
      <w:r>
        <w:rPr>
          <w:szCs w:val="28"/>
        </w:rPr>
        <w:t xml:space="preserve">  3400000000 000 19818,00  19818,00» изложить в следующей редакции:</w:t>
      </w:r>
    </w:p>
    <w:p w14:paraId="323AD8A6" w14:textId="1374CF3A" w:rsidR="00EE72B4" w:rsidRDefault="00EE72B4" w:rsidP="007D03E6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EE72B4">
        <w:rPr>
          <w:szCs w:val="28"/>
        </w:rPr>
        <w:t>Реализация отдельных государственных полномочий Ивановской области в рамках непрограм</w:t>
      </w:r>
      <w:r w:rsidR="00755EB2">
        <w:rPr>
          <w:szCs w:val="28"/>
        </w:rPr>
        <w:t>м</w:t>
      </w:r>
      <w:r w:rsidRPr="00EE72B4">
        <w:rPr>
          <w:szCs w:val="28"/>
        </w:rPr>
        <w:t>ных направлений деятельности исполнительных органов местного самоуправления Юрьевецкого муниципального района</w:t>
      </w:r>
      <w:r>
        <w:rPr>
          <w:szCs w:val="28"/>
        </w:rPr>
        <w:t xml:space="preserve"> 3400000000 000 14329,44  14329,44»;</w:t>
      </w:r>
    </w:p>
    <w:p w14:paraId="171EA933" w14:textId="7F911F4B" w:rsidR="00EE72B4" w:rsidRDefault="00EE72B4" w:rsidP="00EE72B4">
      <w:pPr>
        <w:ind w:left="-142" w:right="60" w:firstLine="709"/>
        <w:jc w:val="both"/>
        <w:rPr>
          <w:szCs w:val="28"/>
        </w:rPr>
      </w:pPr>
      <w:proofErr w:type="gramStart"/>
      <w:r>
        <w:rPr>
          <w:szCs w:val="28"/>
        </w:rPr>
        <w:t>Строку «</w:t>
      </w:r>
      <w:r w:rsidRPr="00EE72B4">
        <w:rPr>
          <w:szCs w:val="28"/>
        </w:rPr>
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3490080370 200  19818,00  19818,00» изложить в следующей редакции:</w:t>
      </w:r>
      <w:proofErr w:type="gramEnd"/>
    </w:p>
    <w:p w14:paraId="30065832" w14:textId="202045F0" w:rsidR="00EE72B4" w:rsidRDefault="00EE72B4" w:rsidP="00EE72B4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="000337B4" w:rsidRPr="004E049D">
        <w:rPr>
          <w:szCs w:val="28"/>
        </w:rPr>
        <w:t xml:space="preserve">Осуществление отдельных государственных полномочий </w:t>
      </w:r>
      <w:proofErr w:type="gramStart"/>
      <w:r w:rsidR="000337B4" w:rsidRPr="004E049D">
        <w:rPr>
          <w:szCs w:val="28"/>
        </w:rPr>
        <w:t>в области обращения с животными в части организации мероприятий при осуществлении деятельности по обращению</w:t>
      </w:r>
      <w:proofErr w:type="gramEnd"/>
      <w:r w:rsidR="000337B4" w:rsidRPr="004E049D">
        <w:rPr>
          <w:szCs w:val="28"/>
        </w:rPr>
        <w:t xml:space="preserve"> с животными без владельцев</w:t>
      </w:r>
      <w:r w:rsidR="000337B4">
        <w:rPr>
          <w:szCs w:val="28"/>
        </w:rPr>
        <w:t xml:space="preserve"> </w:t>
      </w:r>
      <w:r w:rsidRPr="00EE72B4">
        <w:rPr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3490080370 200   14329,44  14329,44»;</w:t>
      </w:r>
    </w:p>
    <w:p w14:paraId="24559E55" w14:textId="4EFAF798" w:rsidR="00EE72B4" w:rsidRDefault="00EE72B4" w:rsidP="00EE72B4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«Всего расходов: 632906593,66  257132145,88» изложить в следующей редакции:</w:t>
      </w:r>
    </w:p>
    <w:p w14:paraId="358E2A81" w14:textId="6F41F3C0" w:rsidR="007D03E6" w:rsidRDefault="00EE72B4" w:rsidP="004C305F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 расходов: 648840633,88  279</w:t>
      </w:r>
      <w:r w:rsidR="004C305F">
        <w:rPr>
          <w:szCs w:val="28"/>
        </w:rPr>
        <w:t>989550,87</w:t>
      </w:r>
      <w:r>
        <w:rPr>
          <w:szCs w:val="28"/>
        </w:rPr>
        <w:t>».</w:t>
      </w:r>
    </w:p>
    <w:p w14:paraId="2C9A0CE6" w14:textId="31ADAFE7" w:rsidR="00B1482D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11</w:t>
      </w:r>
      <w:r w:rsidR="00B1482D" w:rsidRPr="009A4F26">
        <w:rPr>
          <w:szCs w:val="28"/>
        </w:rPr>
        <w:t>. В приложении 8:</w:t>
      </w:r>
    </w:p>
    <w:p w14:paraId="04ED3CD7" w14:textId="33576954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C305F">
        <w:rPr>
          <w:szCs w:val="28"/>
        </w:rPr>
        <w:t>управление образования администрации Юрьевецкого муниципального района</w:t>
      </w:r>
      <w:r>
        <w:rPr>
          <w:szCs w:val="28"/>
        </w:rPr>
        <w:t xml:space="preserve"> 073 00 00 0000000000 000 155903499,88» цифры «155903499,88» заменить цифрами «156</w:t>
      </w:r>
      <w:r w:rsidR="00FE5B48">
        <w:rPr>
          <w:szCs w:val="28"/>
        </w:rPr>
        <w:t>050807,79</w:t>
      </w:r>
      <w:r>
        <w:rPr>
          <w:szCs w:val="28"/>
        </w:rPr>
        <w:t>»;</w:t>
      </w:r>
    </w:p>
    <w:p w14:paraId="76C98890" w14:textId="1819F18C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C305F">
        <w:rPr>
          <w:szCs w:val="28"/>
        </w:rPr>
        <w:t>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0110120750 200 225000,00» цифры «225000,00» заменить цифрами «171945,18»;</w:t>
      </w:r>
    </w:p>
    <w:p w14:paraId="3FB83018" w14:textId="1B6B50F2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4C305F">
        <w:rPr>
          <w:szCs w:val="28"/>
        </w:rPr>
        <w:t>Оказание муниципальной услуги "Дошкольное образование"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</w:t>
      </w:r>
      <w:r w:rsidRPr="004C305F">
        <w:rPr>
          <w:szCs w:val="28"/>
        </w:rPr>
        <w:t>0140100200</w:t>
      </w:r>
      <w:r>
        <w:rPr>
          <w:szCs w:val="28"/>
        </w:rPr>
        <w:t xml:space="preserve"> 200 14485435,84» цифры « 14485435,84» заменить цифрами «14482161,16»;</w:t>
      </w:r>
    </w:p>
    <w:p w14:paraId="201687FA" w14:textId="72A7F57E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C305F">
        <w:rPr>
          <w:szCs w:val="28"/>
        </w:rPr>
        <w:t>Оказание муниципальной услуги "Дошкольное образование"</w:t>
      </w:r>
      <w:r>
        <w:rPr>
          <w:szCs w:val="28"/>
        </w:rPr>
        <w:t xml:space="preserve"> </w:t>
      </w:r>
      <w:r w:rsidRPr="004C305F">
        <w:rPr>
          <w:szCs w:val="28"/>
        </w:rPr>
        <w:t>(Иные бюджетные ассигнования)</w:t>
      </w:r>
      <w:r>
        <w:rPr>
          <w:szCs w:val="28"/>
        </w:rPr>
        <w:t xml:space="preserve"> 073 07  01 0140100200 800 490220,33» цифры «490220,33» заменить цифрами «502357,33»;</w:t>
      </w:r>
    </w:p>
    <w:p w14:paraId="2E4AA9B4" w14:textId="62176279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4C305F">
        <w:rPr>
          <w:szCs w:val="28"/>
        </w:rPr>
        <w:t>Оказание муниципальной услуги "Дошкольное образование"</w:t>
      </w:r>
      <w:r>
        <w:rPr>
          <w:szCs w:val="28"/>
        </w:rPr>
        <w:t xml:space="preserve"> </w:t>
      </w:r>
      <w:r w:rsidRPr="004C305F">
        <w:rPr>
          <w:szCs w:val="28"/>
        </w:rPr>
        <w:t>(Иные бюджетные ассигнования)</w:t>
      </w:r>
      <w:r>
        <w:rPr>
          <w:szCs w:val="28"/>
        </w:rPr>
        <w:t xml:space="preserve"> 073 07  01 0140100200 800 502357,33» дополнить строкой следующего содержания:</w:t>
      </w:r>
    </w:p>
    <w:p w14:paraId="5F6C8AD8" w14:textId="13D6FAAF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C305F">
        <w:rPr>
          <w:szCs w:val="28"/>
        </w:rPr>
        <w:t>Развитие материально-технической базы муниципальных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0140100850 200 8600,00»;</w:t>
      </w:r>
    </w:p>
    <w:p w14:paraId="6356CBD8" w14:textId="2990C228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C305F">
        <w:rPr>
          <w:szCs w:val="28"/>
        </w:rPr>
        <w:t>Реализация мер по укреплению пожарной безопасности муниципальных дошкольных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0150100230 200   126000,00» цифры «126000,00» заменить цифрами «124960,00»;</w:t>
      </w:r>
    </w:p>
    <w:p w14:paraId="1C9173A6" w14:textId="033EA50A" w:rsidR="00B11151" w:rsidRDefault="00B1115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B11151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755EB2">
        <w:rPr>
          <w:szCs w:val="28"/>
        </w:rPr>
        <w:t>т</w:t>
      </w:r>
      <w:r w:rsidRPr="00B11151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3190090180 200 9026,82» изложить в следующей редакции:</w:t>
      </w:r>
    </w:p>
    <w:p w14:paraId="0C80D758" w14:textId="2CBEC08E" w:rsidR="00B11151" w:rsidRDefault="00B1115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B11151">
        <w:rPr>
          <w:szCs w:val="28"/>
        </w:rPr>
        <w:t xml:space="preserve">Исполнение судебных актов </w:t>
      </w:r>
      <w:proofErr w:type="gramStart"/>
      <w:r w:rsidRPr="00B11151">
        <w:rPr>
          <w:szCs w:val="28"/>
        </w:rPr>
        <w:t xml:space="preserve">(   </w:t>
      </w:r>
      <w:proofErr w:type="gramEnd"/>
      <w:r w:rsidRPr="00B11151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3190090180 200 9026,82»;</w:t>
      </w:r>
    </w:p>
    <w:p w14:paraId="76281EB7" w14:textId="0F81A0C4" w:rsidR="00B11151" w:rsidRDefault="00B1115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="004C305F" w:rsidRPr="004C305F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>
        <w:rPr>
          <w:szCs w:val="28"/>
        </w:rPr>
        <w:t>т</w:t>
      </w:r>
      <w:r w:rsidR="004C305F" w:rsidRPr="004C305F">
        <w:rPr>
          <w:szCs w:val="28"/>
        </w:rPr>
        <w:t xml:space="preserve"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</w:t>
      </w:r>
      <w:r w:rsidR="004C305F" w:rsidRPr="004C305F">
        <w:rPr>
          <w:szCs w:val="28"/>
        </w:rPr>
        <w:lastRenderedPageBreak/>
        <w:t>нарушение права на исполнение судебного акта в разумный срок за счет средств районного бюджета</w:t>
      </w:r>
      <w:r w:rsidR="004C305F">
        <w:rPr>
          <w:szCs w:val="28"/>
        </w:rPr>
        <w:t xml:space="preserve"> (</w:t>
      </w:r>
      <w:r w:rsidR="004C305F" w:rsidRPr="004C305F">
        <w:rPr>
          <w:szCs w:val="28"/>
        </w:rPr>
        <w:t>Иные бюджетные ассигнования)</w:t>
      </w:r>
      <w:r w:rsidR="004C305F">
        <w:rPr>
          <w:szCs w:val="28"/>
        </w:rPr>
        <w:t xml:space="preserve"> 073 07 01 3190090180 800 81559,38» </w:t>
      </w:r>
      <w:r>
        <w:rPr>
          <w:szCs w:val="28"/>
        </w:rPr>
        <w:t>изложить в следующей редакции:</w:t>
      </w:r>
    </w:p>
    <w:p w14:paraId="47127148" w14:textId="72369093" w:rsidR="004C305F" w:rsidRDefault="00B11151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C305F">
        <w:rPr>
          <w:szCs w:val="28"/>
        </w:rPr>
        <w:t xml:space="preserve">Исполнение судебных актов </w:t>
      </w:r>
      <w:r>
        <w:rPr>
          <w:szCs w:val="28"/>
        </w:rPr>
        <w:t>(</w:t>
      </w:r>
      <w:r w:rsidRPr="004C305F">
        <w:rPr>
          <w:szCs w:val="28"/>
        </w:rPr>
        <w:t>Иные бюджетные ассигнования)</w:t>
      </w:r>
      <w:r>
        <w:rPr>
          <w:szCs w:val="28"/>
        </w:rPr>
        <w:t xml:space="preserve"> 073 07 01 3190090180 800 </w:t>
      </w:r>
      <w:r w:rsidR="004C305F">
        <w:rPr>
          <w:szCs w:val="28"/>
        </w:rPr>
        <w:t>118191,88»;</w:t>
      </w:r>
    </w:p>
    <w:p w14:paraId="65F74E6C" w14:textId="4CCC5859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C305F">
        <w:rPr>
          <w:szCs w:val="28"/>
        </w:rPr>
        <w:t>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0110120750 200 175000,00» цифры «175000,00» заменить цифрами «</w:t>
      </w:r>
      <w:r w:rsidR="007A1325">
        <w:rPr>
          <w:szCs w:val="28"/>
        </w:rPr>
        <w:t>139542,40</w:t>
      </w:r>
      <w:r>
        <w:rPr>
          <w:szCs w:val="28"/>
        </w:rPr>
        <w:t>»;</w:t>
      </w:r>
    </w:p>
    <w:p w14:paraId="6313FFE8" w14:textId="00021906" w:rsidR="004C305F" w:rsidRDefault="004C305F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="00C601B3" w:rsidRPr="00C601B3">
        <w:rPr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</w:r>
      <w:r w:rsidR="00C601B3">
        <w:rPr>
          <w:szCs w:val="28"/>
        </w:rPr>
        <w:t xml:space="preserve"> 073 07 02 0120100020 200 17582055,43» цифры «17582055,43» заменить цифрами «</w:t>
      </w:r>
      <w:r w:rsidR="007A1325">
        <w:rPr>
          <w:szCs w:val="28"/>
        </w:rPr>
        <w:t>17525907,13</w:t>
      </w:r>
      <w:r w:rsidR="00C601B3">
        <w:rPr>
          <w:szCs w:val="28"/>
        </w:rPr>
        <w:t>»;</w:t>
      </w:r>
    </w:p>
    <w:p w14:paraId="22F0C7A2" w14:textId="5D9E17BF" w:rsidR="00FE5B48" w:rsidRDefault="00FE5B4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FE5B48">
        <w:rPr>
          <w:szCs w:val="28"/>
        </w:rPr>
        <w:t xml:space="preserve">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</w:r>
      <w:r>
        <w:rPr>
          <w:szCs w:val="28"/>
        </w:rPr>
        <w:t xml:space="preserve"> 073 07 02 0120100020 800 776451,27» цифры «776451,27» заменить цифрами «811451,27»;</w:t>
      </w:r>
    </w:p>
    <w:p w14:paraId="782D8D74" w14:textId="3866968E" w:rsidR="00C601B3" w:rsidRDefault="00C601B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601B3">
        <w:rPr>
          <w:szCs w:val="28"/>
        </w:rPr>
        <w:t>Проведение мероприятий по укреплению материально-технической базы муниципальных образовательных организаций Юрьевецкого муниципального района Ивановской области</w:t>
      </w:r>
      <w:r>
        <w:rPr>
          <w:szCs w:val="28"/>
        </w:rPr>
        <w:t xml:space="preserve"> (</w:t>
      </w:r>
      <w:r w:rsidRPr="00C601B3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</w:t>
      </w:r>
      <w:r w:rsidRPr="00C601B3">
        <w:rPr>
          <w:szCs w:val="28"/>
        </w:rPr>
        <w:t>01201S1950</w:t>
      </w:r>
      <w:r>
        <w:rPr>
          <w:szCs w:val="28"/>
        </w:rPr>
        <w:t xml:space="preserve"> 200 2525,25» цифры «2525,25» заменить цифрами «252525,25»;</w:t>
      </w:r>
    </w:p>
    <w:p w14:paraId="10E83C86" w14:textId="2374DE39" w:rsidR="00C601B3" w:rsidRDefault="00C601B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601B3">
        <w:rPr>
          <w:szCs w:val="28"/>
        </w:rPr>
        <w:t>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</w:t>
      </w:r>
      <w:r w:rsidRPr="00C601B3">
        <w:rPr>
          <w:szCs w:val="28"/>
        </w:rPr>
        <w:t>0120500160</w:t>
      </w:r>
      <w:r>
        <w:rPr>
          <w:szCs w:val="28"/>
        </w:rPr>
        <w:t xml:space="preserve"> 200 96200,00» цифры «96200,00» заменить цифрами «89432,40»;</w:t>
      </w:r>
    </w:p>
    <w:p w14:paraId="37146832" w14:textId="154E1041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877C88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755EB2">
        <w:rPr>
          <w:szCs w:val="28"/>
        </w:rPr>
        <w:t>т</w:t>
      </w:r>
      <w:r w:rsidRPr="00877C88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3190090180 200 4866,29» изложить в следующей редакции:</w:t>
      </w:r>
    </w:p>
    <w:p w14:paraId="5320DC88" w14:textId="6B8BA3B9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77C88">
        <w:rPr>
          <w:szCs w:val="28"/>
        </w:rPr>
        <w:t xml:space="preserve">Исполнение судебных актов </w:t>
      </w:r>
      <w:proofErr w:type="gramStart"/>
      <w:r w:rsidRPr="00877C88">
        <w:rPr>
          <w:szCs w:val="28"/>
        </w:rPr>
        <w:t xml:space="preserve">(        </w:t>
      </w:r>
      <w:proofErr w:type="gramEnd"/>
      <w:r w:rsidRPr="00877C88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3190090180 200 4866,29»;</w:t>
      </w:r>
    </w:p>
    <w:p w14:paraId="0D01D027" w14:textId="411C2882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Строку</w:t>
      </w:r>
      <w:r w:rsidR="00C601B3">
        <w:rPr>
          <w:szCs w:val="28"/>
        </w:rPr>
        <w:t xml:space="preserve"> «</w:t>
      </w:r>
      <w:r w:rsidR="00C601B3" w:rsidRPr="00C601B3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FE5B48">
        <w:rPr>
          <w:szCs w:val="28"/>
        </w:rPr>
        <w:t>т</w:t>
      </w:r>
      <w:r w:rsidR="00C601B3" w:rsidRPr="00C601B3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</w:t>
      </w:r>
      <w:r w:rsidR="00C601B3">
        <w:rPr>
          <w:szCs w:val="28"/>
        </w:rPr>
        <w:t xml:space="preserve"> (</w:t>
      </w:r>
      <w:r w:rsidR="00C601B3" w:rsidRPr="00C601B3">
        <w:rPr>
          <w:szCs w:val="28"/>
        </w:rPr>
        <w:t>Иные бюджетные ассигнования)</w:t>
      </w:r>
      <w:r w:rsidR="00C601B3">
        <w:rPr>
          <w:szCs w:val="28"/>
        </w:rPr>
        <w:t xml:space="preserve"> 073 07 02 3190090180 800 340566,25»</w:t>
      </w:r>
      <w:r>
        <w:rPr>
          <w:szCs w:val="28"/>
        </w:rPr>
        <w:t xml:space="preserve"> изложить в следующей:</w:t>
      </w:r>
    </w:p>
    <w:p w14:paraId="385EAF39" w14:textId="184D726D" w:rsidR="00C601B3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601B3">
        <w:rPr>
          <w:szCs w:val="28"/>
        </w:rPr>
        <w:t xml:space="preserve">Исполнение судебных актов </w:t>
      </w:r>
      <w:r>
        <w:rPr>
          <w:szCs w:val="28"/>
        </w:rPr>
        <w:t>(</w:t>
      </w:r>
      <w:r w:rsidRPr="00C601B3">
        <w:rPr>
          <w:szCs w:val="28"/>
        </w:rPr>
        <w:t>Иные бюджетные ассигнования)</w:t>
      </w:r>
      <w:r>
        <w:rPr>
          <w:szCs w:val="28"/>
        </w:rPr>
        <w:t xml:space="preserve"> 073 07 02 3190090180 800 </w:t>
      </w:r>
      <w:r w:rsidR="00FE5B48">
        <w:rPr>
          <w:szCs w:val="28"/>
        </w:rPr>
        <w:t>301247,66</w:t>
      </w:r>
      <w:r w:rsidR="00C601B3">
        <w:rPr>
          <w:szCs w:val="28"/>
        </w:rPr>
        <w:t>»;</w:t>
      </w:r>
    </w:p>
    <w:p w14:paraId="6E2B8D72" w14:textId="6ED25A1D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877C88">
        <w:rPr>
          <w:szCs w:val="28"/>
        </w:rPr>
        <w:t xml:space="preserve">  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755EB2">
        <w:rPr>
          <w:szCs w:val="28"/>
        </w:rPr>
        <w:t>т</w:t>
      </w:r>
      <w:r w:rsidRPr="00877C88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 Иные бюджетные ассигнования)</w:t>
      </w:r>
      <w:r>
        <w:rPr>
          <w:szCs w:val="28"/>
        </w:rPr>
        <w:t xml:space="preserve"> 073 07 09 3190090180 800 11900,72» изложить в следующей редакции:</w:t>
      </w:r>
    </w:p>
    <w:p w14:paraId="59B4D72A" w14:textId="7B1889E2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77C88">
        <w:rPr>
          <w:szCs w:val="28"/>
        </w:rPr>
        <w:t xml:space="preserve">Исполнение судебных актов </w:t>
      </w:r>
      <w:proofErr w:type="gramStart"/>
      <w:r w:rsidRPr="00877C88">
        <w:rPr>
          <w:szCs w:val="28"/>
        </w:rPr>
        <w:t xml:space="preserve">(    </w:t>
      </w:r>
      <w:proofErr w:type="gramEnd"/>
      <w:r w:rsidRPr="00877C88">
        <w:rPr>
          <w:szCs w:val="28"/>
        </w:rPr>
        <w:t>Иные бюджетные ассигнования)</w:t>
      </w:r>
      <w:r>
        <w:rPr>
          <w:szCs w:val="28"/>
        </w:rPr>
        <w:t xml:space="preserve"> 073 07 09 3190090180 800 11900,72»;</w:t>
      </w:r>
    </w:p>
    <w:p w14:paraId="5E3BD923" w14:textId="797142C8" w:rsidR="00D95C3B" w:rsidRDefault="00D95C3B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95C3B">
        <w:rPr>
          <w:szCs w:val="28"/>
        </w:rPr>
        <w:t>Администрация Юрьевецкого муниципального района Ивановской области</w:t>
      </w:r>
      <w:r>
        <w:rPr>
          <w:szCs w:val="28"/>
        </w:rPr>
        <w:t xml:space="preserve"> 303 00 00 0000000000 000 </w:t>
      </w:r>
      <w:r w:rsidR="00C601B3">
        <w:rPr>
          <w:szCs w:val="28"/>
        </w:rPr>
        <w:t>275455550,47</w:t>
      </w:r>
      <w:r>
        <w:rPr>
          <w:szCs w:val="28"/>
        </w:rPr>
        <w:t>» цифры «</w:t>
      </w:r>
      <w:r w:rsidR="00C601B3">
        <w:rPr>
          <w:szCs w:val="28"/>
        </w:rPr>
        <w:t>275455550,47</w:t>
      </w:r>
      <w:r>
        <w:rPr>
          <w:szCs w:val="28"/>
        </w:rPr>
        <w:t>» заменить цифрами «</w:t>
      </w:r>
      <w:r w:rsidR="00C601B3">
        <w:rPr>
          <w:szCs w:val="28"/>
        </w:rPr>
        <w:t>28</w:t>
      </w:r>
      <w:r w:rsidR="00FE5B48">
        <w:rPr>
          <w:szCs w:val="28"/>
        </w:rPr>
        <w:t>712</w:t>
      </w:r>
      <w:r w:rsidR="00755EB2">
        <w:rPr>
          <w:szCs w:val="28"/>
        </w:rPr>
        <w:t>9</w:t>
      </w:r>
      <w:r w:rsidR="00FE5B48">
        <w:rPr>
          <w:szCs w:val="28"/>
        </w:rPr>
        <w:t>182,53</w:t>
      </w:r>
      <w:r>
        <w:rPr>
          <w:szCs w:val="28"/>
        </w:rPr>
        <w:t>»;</w:t>
      </w:r>
    </w:p>
    <w:p w14:paraId="7F49CCFD" w14:textId="6D893C06" w:rsidR="00C601B3" w:rsidRDefault="007C799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C7993">
        <w:rPr>
          <w:szCs w:val="28"/>
        </w:rPr>
        <w:t>Оценка объекто</w:t>
      </w:r>
      <w:r>
        <w:rPr>
          <w:szCs w:val="28"/>
        </w:rPr>
        <w:t>в муниципальной собственности (</w:t>
      </w:r>
      <w:r w:rsidRPr="007C7993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0210120100 200 80000,00» цифры «80000,00» заменить цифрами «130000,00»;</w:t>
      </w:r>
    </w:p>
    <w:p w14:paraId="5B47D37D" w14:textId="3AF6B4FC" w:rsidR="007C7993" w:rsidRDefault="007C799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C7993">
        <w:rPr>
          <w:szCs w:val="28"/>
        </w:rPr>
        <w:t>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0230190210 200 1505206,90» цифры «1505206,90» заменить цифрами «1455206,90»;</w:t>
      </w:r>
    </w:p>
    <w:p w14:paraId="225BE897" w14:textId="03A25428" w:rsidR="007C7993" w:rsidRDefault="007C799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C7993">
        <w:rPr>
          <w:szCs w:val="28"/>
        </w:rPr>
        <w:t>Осуществление деятельности МКУ "Управление ЕДДС и АХЧ администрации Юрьевецкого муниципального района"</w:t>
      </w:r>
      <w:r>
        <w:rPr>
          <w:szCs w:val="28"/>
        </w:rPr>
        <w:t xml:space="preserve"> </w:t>
      </w:r>
      <w:r w:rsidRPr="007C7993">
        <w:rPr>
          <w:szCs w:val="28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Pr="007C7993">
        <w:rPr>
          <w:szCs w:val="28"/>
        </w:rPr>
        <w:lastRenderedPageBreak/>
        <w:t>органами управления государственными внебюджетными фондами)</w:t>
      </w:r>
      <w:r>
        <w:rPr>
          <w:szCs w:val="28"/>
        </w:rPr>
        <w:t xml:space="preserve"> 303 01 13 0340200310 100 6675166,00» цифры «6675166,00» заменить цифрами «6697066,00»;</w:t>
      </w:r>
    </w:p>
    <w:p w14:paraId="303B675B" w14:textId="77777777" w:rsidR="00107C12" w:rsidRDefault="00107C1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7C7993">
        <w:rPr>
          <w:szCs w:val="28"/>
        </w:rPr>
        <w:t>«</w:t>
      </w:r>
      <w:r w:rsidR="007C7993" w:rsidRPr="007C7993">
        <w:rPr>
          <w:szCs w:val="28"/>
        </w:rPr>
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</w:r>
      <w:r w:rsidR="007C7993">
        <w:rPr>
          <w:szCs w:val="28"/>
        </w:rPr>
        <w:t xml:space="preserve"> 303 04 05 </w:t>
      </w:r>
      <w:r w:rsidR="007C7993" w:rsidRPr="007C7993">
        <w:rPr>
          <w:szCs w:val="28"/>
        </w:rPr>
        <w:t>3490080370</w:t>
      </w:r>
      <w:r w:rsidR="007C7993">
        <w:rPr>
          <w:szCs w:val="28"/>
        </w:rPr>
        <w:t xml:space="preserve"> 200 50301,10»</w:t>
      </w:r>
      <w:r>
        <w:rPr>
          <w:szCs w:val="28"/>
        </w:rPr>
        <w:t xml:space="preserve"> изложить в следующей редакции:</w:t>
      </w:r>
    </w:p>
    <w:p w14:paraId="092FA38F" w14:textId="3830AE3F" w:rsidR="007C7993" w:rsidRDefault="00107C1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E049D">
        <w:rPr>
          <w:szCs w:val="28"/>
        </w:rPr>
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>
        <w:rPr>
          <w:szCs w:val="28"/>
        </w:rPr>
        <w:t xml:space="preserve"> </w:t>
      </w:r>
      <w:r w:rsidR="000337B4">
        <w:rPr>
          <w:szCs w:val="28"/>
        </w:rPr>
        <w:t xml:space="preserve">(закупка товаров, работ и услуг для обеспечения государственных (муниципальных) нужд) </w:t>
      </w:r>
      <w:r>
        <w:rPr>
          <w:szCs w:val="28"/>
        </w:rPr>
        <w:t xml:space="preserve">303 04 05 3490080370 200 </w:t>
      </w:r>
      <w:r w:rsidR="007C7993">
        <w:rPr>
          <w:szCs w:val="28"/>
        </w:rPr>
        <w:t>39239,37»;</w:t>
      </w:r>
    </w:p>
    <w:p w14:paraId="25F81548" w14:textId="52952129" w:rsidR="007C7993" w:rsidRDefault="007C799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C7993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0810120320 200 3584747,72» </w:t>
      </w:r>
      <w:r w:rsidRPr="00AE2D07">
        <w:rPr>
          <w:szCs w:val="28"/>
        </w:rPr>
        <w:t>цифры «3584747,72» заменить</w:t>
      </w:r>
      <w:r>
        <w:rPr>
          <w:szCs w:val="28"/>
        </w:rPr>
        <w:t xml:space="preserve"> цифрами «3541946,25»;</w:t>
      </w:r>
    </w:p>
    <w:p w14:paraId="27CE6A4D" w14:textId="396E8E57" w:rsidR="007C7993" w:rsidRDefault="007C799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C7993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0810120320 200 3541946,26» дополнить строк</w:t>
      </w:r>
      <w:r w:rsidR="0056595B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14:paraId="47909788" w14:textId="61577566" w:rsidR="007C7993" w:rsidRDefault="007C7993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C7993">
        <w:rPr>
          <w:szCs w:val="28"/>
        </w:rPr>
        <w:t>Организация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</w:t>
      </w:r>
      <w:r w:rsidRPr="007C7993">
        <w:rPr>
          <w:szCs w:val="28"/>
        </w:rPr>
        <w:t>08101S0510</w:t>
      </w:r>
      <w:r>
        <w:rPr>
          <w:szCs w:val="28"/>
        </w:rPr>
        <w:t xml:space="preserve"> 200 </w:t>
      </w:r>
      <w:r w:rsidR="00984BAD">
        <w:rPr>
          <w:szCs w:val="28"/>
        </w:rPr>
        <w:t>4280147,46;</w:t>
      </w:r>
    </w:p>
    <w:p w14:paraId="733FA311" w14:textId="0F0CD323" w:rsidR="0056595B" w:rsidRDefault="0056595B" w:rsidP="000D1025">
      <w:pPr>
        <w:ind w:left="-142" w:right="60" w:firstLine="709"/>
        <w:jc w:val="both"/>
        <w:rPr>
          <w:szCs w:val="28"/>
        </w:rPr>
      </w:pPr>
      <w:r w:rsidRPr="0056595B">
        <w:rPr>
          <w:szCs w:val="28"/>
        </w:rPr>
        <w:t>Содержание автомобильных дорог общего пользования Юрьевецкого городского поселени</w:t>
      </w:r>
      <w:proofErr w:type="gramStart"/>
      <w:r w:rsidRPr="0056595B">
        <w:rPr>
          <w:szCs w:val="28"/>
        </w:rPr>
        <w:t>я(</w:t>
      </w:r>
      <w:proofErr w:type="gramEnd"/>
      <w:r w:rsidRPr="0056595B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3290020111 200 1446914,34»;</w:t>
      </w:r>
    </w:p>
    <w:p w14:paraId="776E919E" w14:textId="5589CBEB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877C88">
        <w:rPr>
          <w:szCs w:val="28"/>
        </w:rPr>
        <w:t xml:space="preserve">   Изготовление проектов планировки, межевания земельных участков, формирование земельных участков, проведение комплексных кадастровых работ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12 0220120090 200 30000,00» изложит в следующей редакции:</w:t>
      </w:r>
    </w:p>
    <w:p w14:paraId="73909FE4" w14:textId="6620DDFB" w:rsidR="00877C88" w:rsidRDefault="00877C88" w:rsidP="000D1025">
      <w:pPr>
        <w:ind w:left="-142" w:right="60" w:firstLine="709"/>
        <w:jc w:val="both"/>
        <w:rPr>
          <w:szCs w:val="28"/>
        </w:rPr>
      </w:pPr>
      <w:r w:rsidRPr="00877C88">
        <w:rPr>
          <w:szCs w:val="28"/>
        </w:rPr>
        <w:t xml:space="preserve">   </w:t>
      </w:r>
      <w:r>
        <w:rPr>
          <w:szCs w:val="28"/>
        </w:rPr>
        <w:t>«</w:t>
      </w:r>
      <w:r w:rsidRPr="00877C88">
        <w:rPr>
          <w:szCs w:val="28"/>
        </w:rPr>
        <w:t>Изготовление проектов планировки, межевания земельных участков, формирование земельных участков, проведение комплексных кадастровых работ, оценка  стоимости объекта, стоимости аренды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12 0220120090 200 30000,00»;</w:t>
      </w:r>
    </w:p>
    <w:p w14:paraId="41F8D2C3" w14:textId="34359D64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84BAD">
        <w:rPr>
          <w:szCs w:val="28"/>
        </w:rPr>
        <w:t xml:space="preserve">Разработка (корректировка) проектной документации и газификация </w:t>
      </w:r>
      <w:proofErr w:type="spellStart"/>
      <w:r w:rsidRPr="00984BAD">
        <w:rPr>
          <w:szCs w:val="28"/>
        </w:rPr>
        <w:t>с.Обжериха</w:t>
      </w:r>
      <w:proofErr w:type="spellEnd"/>
      <w:r w:rsidRPr="00984BAD">
        <w:rPr>
          <w:szCs w:val="28"/>
        </w:rPr>
        <w:t xml:space="preserve"> Юрьевецкого муниципального района (Капитальные вложения в объекты государственной (муниципальной) собственности)</w:t>
      </w:r>
      <w:r>
        <w:rPr>
          <w:szCs w:val="28"/>
        </w:rPr>
        <w:t xml:space="preserve"> 303 05 </w:t>
      </w:r>
      <w:r>
        <w:rPr>
          <w:szCs w:val="28"/>
        </w:rPr>
        <w:lastRenderedPageBreak/>
        <w:t xml:space="preserve">02 </w:t>
      </w:r>
      <w:r w:rsidRPr="00984BAD">
        <w:rPr>
          <w:szCs w:val="28"/>
        </w:rPr>
        <w:t>10401S2990</w:t>
      </w:r>
      <w:r>
        <w:rPr>
          <w:szCs w:val="28"/>
        </w:rPr>
        <w:t xml:space="preserve"> 400 505050,51» цифры «505050,51» заменить цифрами «5897583,97»;</w:t>
      </w:r>
    </w:p>
    <w:p w14:paraId="091BF915" w14:textId="6F26D4AD" w:rsidR="00755EB2" w:rsidRDefault="00755EB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55EB2">
        <w:rPr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</w:t>
      </w:r>
      <w:proofErr w:type="gramStart"/>
      <w:r w:rsidRPr="00755EB2">
        <w:rPr>
          <w:szCs w:val="28"/>
        </w:rPr>
        <w:t>в(</w:t>
      </w:r>
      <w:proofErr w:type="gramEnd"/>
      <w:r w:rsidRPr="00755EB2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05 02 3190090364 200 600000,00» дополнить строкой следующего содержания:</w:t>
      </w:r>
    </w:p>
    <w:p w14:paraId="1392507F" w14:textId="06ACCCC7" w:rsidR="00755EB2" w:rsidRDefault="00755EB2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55EB2">
        <w:rPr>
          <w:szCs w:val="28"/>
        </w:rPr>
        <w:t xml:space="preserve">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05 03 3290030230 200 6000,00»;</w:t>
      </w:r>
    </w:p>
    <w:p w14:paraId="69CD8A97" w14:textId="6030E569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877C88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>
        <w:rPr>
          <w:szCs w:val="28"/>
        </w:rPr>
        <w:t>т</w:t>
      </w:r>
      <w:r w:rsidRPr="00877C88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Иные бюджетные ассигнования)</w:t>
      </w:r>
      <w:r>
        <w:rPr>
          <w:szCs w:val="28"/>
        </w:rPr>
        <w:t xml:space="preserve"> 303 07 01 3190090180 800 303856,65» изложить в следующей редакции:</w:t>
      </w:r>
    </w:p>
    <w:p w14:paraId="2718097E" w14:textId="5F860D2C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77C88">
        <w:rPr>
          <w:szCs w:val="28"/>
        </w:rPr>
        <w:t xml:space="preserve">Исполнение судебных актов </w:t>
      </w:r>
      <w:proofErr w:type="gramStart"/>
      <w:r w:rsidRPr="00877C88">
        <w:rPr>
          <w:szCs w:val="28"/>
        </w:rPr>
        <w:t xml:space="preserve">( </w:t>
      </w:r>
      <w:proofErr w:type="gramEnd"/>
      <w:r w:rsidRPr="00877C88">
        <w:rPr>
          <w:szCs w:val="28"/>
        </w:rPr>
        <w:t>Иные бюджетные ассигнования)</w:t>
      </w:r>
      <w:r>
        <w:rPr>
          <w:szCs w:val="28"/>
        </w:rPr>
        <w:t xml:space="preserve"> 303 07 01 3190090180 800 303856,65»;</w:t>
      </w:r>
    </w:p>
    <w:p w14:paraId="3463592F" w14:textId="77777777" w:rsidR="00877C88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56595B">
        <w:rPr>
          <w:szCs w:val="28"/>
        </w:rPr>
        <w:t>«</w:t>
      </w:r>
      <w:r w:rsidR="0056595B" w:rsidRPr="0056595B">
        <w:rPr>
          <w:szCs w:val="28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>
        <w:rPr>
          <w:szCs w:val="28"/>
        </w:rPr>
        <w:t>т</w:t>
      </w:r>
      <w:r w:rsidR="0056595B" w:rsidRPr="0056595B">
        <w:rPr>
          <w:szCs w:val="28"/>
        </w:rPr>
        <w:t>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Иные бюджетные ассигнования)</w:t>
      </w:r>
      <w:r w:rsidR="0056595B">
        <w:rPr>
          <w:szCs w:val="28"/>
        </w:rPr>
        <w:t xml:space="preserve"> 303 07 02 3190090180 800 1569936,30» </w:t>
      </w:r>
      <w:r>
        <w:rPr>
          <w:szCs w:val="28"/>
        </w:rPr>
        <w:t>изложить в следующей редакции:</w:t>
      </w:r>
    </w:p>
    <w:p w14:paraId="7A0CA614" w14:textId="21072311" w:rsidR="0056595B" w:rsidRDefault="00877C8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56595B">
        <w:rPr>
          <w:szCs w:val="28"/>
        </w:rPr>
        <w:t xml:space="preserve">Исполнение судебных актов </w:t>
      </w:r>
      <w:proofErr w:type="gramStart"/>
      <w:r w:rsidRPr="0056595B">
        <w:rPr>
          <w:szCs w:val="28"/>
        </w:rPr>
        <w:t xml:space="preserve">( </w:t>
      </w:r>
      <w:proofErr w:type="gramEnd"/>
      <w:r w:rsidRPr="0056595B">
        <w:rPr>
          <w:szCs w:val="28"/>
        </w:rPr>
        <w:t>Иные бюджетные ассигнования)</w:t>
      </w:r>
      <w:r>
        <w:rPr>
          <w:szCs w:val="28"/>
        </w:rPr>
        <w:t xml:space="preserve"> 303 07 02 3190090180 800 </w:t>
      </w:r>
      <w:r w:rsidR="0056595B">
        <w:rPr>
          <w:szCs w:val="28"/>
        </w:rPr>
        <w:t>1799936,30»;</w:t>
      </w:r>
    </w:p>
    <w:p w14:paraId="27F319E8" w14:textId="2FE60ED2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984BAD">
        <w:rPr>
          <w:szCs w:val="28"/>
        </w:rPr>
        <w:t xml:space="preserve">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</w:t>
      </w:r>
      <w:r w:rsidRPr="00984BAD">
        <w:rPr>
          <w:szCs w:val="28"/>
        </w:rPr>
        <w:lastRenderedPageBreak/>
        <w:t>выплаты населению)</w:t>
      </w:r>
      <w:r>
        <w:rPr>
          <w:szCs w:val="28"/>
        </w:rPr>
        <w:t xml:space="preserve"> 303 10 01</w:t>
      </w:r>
      <w:r w:rsidRPr="00984BAD">
        <w:t xml:space="preserve"> </w:t>
      </w:r>
      <w:r w:rsidRPr="00984BAD">
        <w:rPr>
          <w:szCs w:val="28"/>
        </w:rPr>
        <w:t>0310290190</w:t>
      </w:r>
      <w:r>
        <w:rPr>
          <w:szCs w:val="28"/>
        </w:rPr>
        <w:t xml:space="preserve"> 300 1700000,00» дополнить строкой следующего содержания:</w:t>
      </w:r>
    </w:p>
    <w:p w14:paraId="37806AAF" w14:textId="29DDB4B5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984BAD">
        <w:rPr>
          <w:szCs w:val="28"/>
        </w:rPr>
        <w:t>Проведение мероприятий по установке комплекса спортивно-технологического оборудования для создания малой спортивной площадки на территории Юрьевецкого муниципального района (Закупка товаров,</w:t>
      </w:r>
      <w:r>
        <w:rPr>
          <w:szCs w:val="28"/>
        </w:rPr>
        <w:t xml:space="preserve"> </w:t>
      </w:r>
      <w:r w:rsidRPr="00984BAD">
        <w:rPr>
          <w:szCs w:val="28"/>
        </w:rPr>
        <w:t>работ и услуг для обеспечения государственных (муниципальных) нужд)</w:t>
      </w:r>
      <w:r>
        <w:rPr>
          <w:szCs w:val="28"/>
        </w:rPr>
        <w:t xml:space="preserve"> 303 11 02 0420120270 200  350000,00»;</w:t>
      </w:r>
    </w:p>
    <w:p w14:paraId="5BFA3C07" w14:textId="49D27BC7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84BAD">
        <w:rPr>
          <w:szCs w:val="28"/>
        </w:rPr>
        <w:t>Управление городского хозяйства и ЖКХ администрации Юрьевецкого муниципального района Ивановской области</w:t>
      </w:r>
      <w:r>
        <w:rPr>
          <w:szCs w:val="28"/>
        </w:rPr>
        <w:t xml:space="preserve"> 304 00 00 0000000000 000 30422850,58» цифры «30422850,58» заменить цифрами «30</w:t>
      </w:r>
      <w:r w:rsidR="0056595B">
        <w:rPr>
          <w:szCs w:val="28"/>
        </w:rPr>
        <w:t>6</w:t>
      </w:r>
      <w:r w:rsidR="00755EB2">
        <w:rPr>
          <w:szCs w:val="28"/>
        </w:rPr>
        <w:t>38</w:t>
      </w:r>
      <w:r>
        <w:rPr>
          <w:szCs w:val="28"/>
        </w:rPr>
        <w:t>850,58»;</w:t>
      </w:r>
    </w:p>
    <w:p w14:paraId="1E13CD7B" w14:textId="75CF7769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984BAD">
        <w:rPr>
          <w:szCs w:val="28"/>
        </w:rPr>
        <w:t>Организация мероприятий по перечислению взносов на капитальный ремонт муниципального жилого фонда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304</w:t>
      </w:r>
      <w:r w:rsidR="00B07A1E">
        <w:rPr>
          <w:szCs w:val="28"/>
        </w:rPr>
        <w:t xml:space="preserve"> </w:t>
      </w:r>
      <w:r>
        <w:rPr>
          <w:szCs w:val="28"/>
        </w:rPr>
        <w:t>05 01 1010130630 200 500000,00» дополнить строкой следующего содержания:</w:t>
      </w:r>
    </w:p>
    <w:p w14:paraId="4D3A03F4" w14:textId="04CC9C3B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984BAD">
        <w:rPr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 Юрьевец (Иные бюджетные ассигнования)</w:t>
      </w:r>
      <w:r>
        <w:rPr>
          <w:szCs w:val="28"/>
        </w:rPr>
        <w:t xml:space="preserve"> 304 05 02 1030130650 800 72000,00»;</w:t>
      </w:r>
    </w:p>
    <w:p w14:paraId="2029F5EF" w14:textId="0AD2BF30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84BAD">
        <w:rPr>
          <w:szCs w:val="28"/>
        </w:rPr>
        <w:t>Решение вопросов местного значения по организации электро-, тепл</w:t>
      </w:r>
      <w:proofErr w:type="gramStart"/>
      <w:r w:rsidRPr="00984BAD">
        <w:rPr>
          <w:szCs w:val="28"/>
        </w:rPr>
        <w:t>о-</w:t>
      </w:r>
      <w:proofErr w:type="gramEnd"/>
      <w:r w:rsidRPr="00984BAD">
        <w:rPr>
          <w:szCs w:val="28"/>
        </w:rPr>
        <w:t>, газо- и водоснабжения населения и водоотведения на территории г.Юрьевец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304 05 02 3290090100 200 286475,00» цифры «286475,00» заменить  цифрами «</w:t>
      </w:r>
      <w:r w:rsidR="0056595B">
        <w:rPr>
          <w:szCs w:val="28"/>
        </w:rPr>
        <w:t>4</w:t>
      </w:r>
      <w:r>
        <w:rPr>
          <w:szCs w:val="28"/>
        </w:rPr>
        <w:t>36475,00»;</w:t>
      </w:r>
    </w:p>
    <w:p w14:paraId="5CEA9EAB" w14:textId="4E693CA7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84BAD">
        <w:rPr>
          <w:szCs w:val="28"/>
        </w:rPr>
        <w:t>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304 05 03 3290030210 200 300000,00» цифры «300000,00» заменить цифрами «250000,00»;</w:t>
      </w:r>
    </w:p>
    <w:p w14:paraId="77F007D4" w14:textId="7431B818" w:rsidR="00984BAD" w:rsidRDefault="00984BA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="0027691D" w:rsidRPr="00984BAD">
        <w:rPr>
          <w:szCs w:val="28"/>
        </w:rPr>
        <w:t>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</w:r>
      <w:r w:rsidR="0027691D">
        <w:rPr>
          <w:szCs w:val="28"/>
        </w:rPr>
        <w:t xml:space="preserve"> 304 05 03 3290030210 200 250000,00» дополнить строкой следующего содержания:</w:t>
      </w:r>
    </w:p>
    <w:p w14:paraId="29C2B057" w14:textId="5F794611" w:rsidR="00C601B3" w:rsidRDefault="0027691D" w:rsidP="0027691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7691D">
        <w:rPr>
          <w:szCs w:val="28"/>
        </w:rPr>
        <w:t>Проведение работ по валке аварийных деревьев на территории Юрьевецкого городского поселения (Иные бюджетные ассигнования)</w:t>
      </w:r>
      <w:r>
        <w:rPr>
          <w:szCs w:val="28"/>
        </w:rPr>
        <w:t xml:space="preserve"> 304 05 03 3290030210 800 50000,00»;</w:t>
      </w:r>
    </w:p>
    <w:p w14:paraId="2AE356F0" w14:textId="5ED7A7B6" w:rsidR="00755EB2" w:rsidRDefault="00755EB2" w:rsidP="0027691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55EB2">
        <w:rPr>
          <w:szCs w:val="28"/>
        </w:rPr>
        <w:t xml:space="preserve">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304 05 03 3290030230 200 2371000,00» цифры «2371000,00» заменить цифрами «2365000,00»;</w:t>
      </w:r>
    </w:p>
    <w:p w14:paraId="5664C66D" w14:textId="0B9C2D0E" w:rsidR="00AF30BF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="00AF30BF">
        <w:rPr>
          <w:szCs w:val="28"/>
        </w:rPr>
        <w:t xml:space="preserve">Всего расходов: </w:t>
      </w:r>
      <w:r>
        <w:rPr>
          <w:szCs w:val="28"/>
        </w:rPr>
        <w:t>473621996,67</w:t>
      </w:r>
      <w:r w:rsidR="00AF30BF">
        <w:rPr>
          <w:szCs w:val="28"/>
        </w:rPr>
        <w:t>» цифры «</w:t>
      </w:r>
      <w:r>
        <w:rPr>
          <w:szCs w:val="28"/>
        </w:rPr>
        <w:t>473621996,97</w:t>
      </w:r>
      <w:r w:rsidR="00AF30BF">
        <w:rPr>
          <w:szCs w:val="28"/>
        </w:rPr>
        <w:t>» заменить цифрами «</w:t>
      </w:r>
      <w:r>
        <w:rPr>
          <w:szCs w:val="28"/>
        </w:rPr>
        <w:t>48</w:t>
      </w:r>
      <w:r w:rsidR="0056595B">
        <w:rPr>
          <w:szCs w:val="28"/>
        </w:rPr>
        <w:t>5658936,64</w:t>
      </w:r>
      <w:r w:rsidR="00AF30BF">
        <w:rPr>
          <w:szCs w:val="28"/>
        </w:rPr>
        <w:t>»;</w:t>
      </w:r>
    </w:p>
    <w:p w14:paraId="35626A62" w14:textId="2EC8B018" w:rsidR="0027691D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12. В приложении 9:</w:t>
      </w:r>
    </w:p>
    <w:p w14:paraId="1B97EF6C" w14:textId="7994FCEB" w:rsidR="0027691D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Строку «</w:t>
      </w:r>
      <w:r w:rsidRPr="0027691D">
        <w:rPr>
          <w:szCs w:val="28"/>
        </w:rPr>
        <w:t>Администрация Юрьевецкого муниципального района Ивановской области</w:t>
      </w:r>
      <w:r>
        <w:rPr>
          <w:szCs w:val="28"/>
        </w:rPr>
        <w:t xml:space="preserve"> 303 00 00 0000000000 000 477537872,78  98805065,58» изложить в следующей редакции:</w:t>
      </w:r>
    </w:p>
    <w:p w14:paraId="367675E1" w14:textId="7497F5F3" w:rsidR="0027691D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7691D">
        <w:rPr>
          <w:szCs w:val="28"/>
        </w:rPr>
        <w:t>Администрация Юрьевецкого муниципального района Ивановской области</w:t>
      </w:r>
      <w:r>
        <w:rPr>
          <w:szCs w:val="28"/>
        </w:rPr>
        <w:t xml:space="preserve"> 303 00 00 0000000000 000 493471913,00  121662470,57»;</w:t>
      </w:r>
    </w:p>
    <w:p w14:paraId="2F914F32" w14:textId="59C1E34F" w:rsidR="0027691D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7691D">
        <w:rPr>
          <w:szCs w:val="28"/>
        </w:rPr>
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</w:t>
      </w:r>
      <w:proofErr w:type="gramStart"/>
      <w:r w:rsidRPr="0027691D">
        <w:rPr>
          <w:szCs w:val="28"/>
        </w:rPr>
        <w:t>х(</w:t>
      </w:r>
      <w:proofErr w:type="gramEnd"/>
      <w:r w:rsidRPr="0027691D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05 3490080370 19818,00  19818,00» изложить в новой редакции:</w:t>
      </w:r>
    </w:p>
    <w:p w14:paraId="46161F77" w14:textId="7A5AD258" w:rsidR="0027691D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="00107C12" w:rsidRPr="004E049D">
        <w:rPr>
          <w:szCs w:val="28"/>
        </w:rPr>
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 w:rsidR="00107C12">
        <w:rPr>
          <w:szCs w:val="28"/>
        </w:rPr>
        <w:t xml:space="preserve"> </w:t>
      </w:r>
      <w:proofErr w:type="gramStart"/>
      <w:r w:rsidRPr="0027691D">
        <w:rPr>
          <w:szCs w:val="28"/>
        </w:rPr>
        <w:t xml:space="preserve">(  </w:t>
      </w:r>
      <w:proofErr w:type="gramEnd"/>
      <w:r w:rsidRPr="0027691D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05 3490080370 14329,44  14329,44»;</w:t>
      </w:r>
    </w:p>
    <w:p w14:paraId="44EFB1D3" w14:textId="3EA92FB2" w:rsidR="0027691D" w:rsidRDefault="0027691D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7691D">
        <w:rPr>
          <w:szCs w:val="28"/>
        </w:rPr>
        <w:t>Реконструкция защитной дамбы инженерной защиты в г. Юрьевец Ивановской области (Корректировка с учетом выполненных работ по реконструкции и капитальному ремонту) (разделение на этапы) (Капитальные вложения в объекты государственной (муниципальной) собственности)</w:t>
      </w:r>
      <w:r w:rsidR="00641AC4">
        <w:rPr>
          <w:szCs w:val="28"/>
        </w:rPr>
        <w:t xml:space="preserve"> 303 04 06 </w:t>
      </w:r>
      <w:r w:rsidR="00641AC4" w:rsidRPr="00641AC4">
        <w:rPr>
          <w:szCs w:val="28"/>
        </w:rPr>
        <w:t>16101L0652</w:t>
      </w:r>
      <w:r w:rsidR="00641AC4">
        <w:rPr>
          <w:szCs w:val="28"/>
        </w:rPr>
        <w:t xml:space="preserve"> 400 396421590,00  24312926,00» цифры «24312926,00» заменить цифрами «42855658,98»;</w:t>
      </w:r>
    </w:p>
    <w:p w14:paraId="75BBBF5C" w14:textId="0DCC9008" w:rsidR="00641AC4" w:rsidRDefault="00641AC4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641AC4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</w:t>
      </w:r>
      <w:r w:rsidRPr="00641AC4">
        <w:rPr>
          <w:szCs w:val="28"/>
        </w:rPr>
        <w:t>0810120320</w:t>
      </w:r>
      <w:r>
        <w:rPr>
          <w:szCs w:val="28"/>
        </w:rPr>
        <w:t xml:space="preserve"> 200 3584747,72  3584747,72» изложить в новой редакции:</w:t>
      </w:r>
    </w:p>
    <w:p w14:paraId="100AEA56" w14:textId="1D4F51F7" w:rsidR="00641AC4" w:rsidRDefault="00641AC4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641AC4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</w:t>
      </w:r>
      <w:r w:rsidRPr="00641AC4">
        <w:rPr>
          <w:szCs w:val="28"/>
        </w:rPr>
        <w:t>0810120320</w:t>
      </w:r>
      <w:r>
        <w:rPr>
          <w:szCs w:val="28"/>
        </w:rPr>
        <w:t xml:space="preserve"> 200 3543619,27  3541109,74»;</w:t>
      </w:r>
    </w:p>
    <w:p w14:paraId="1B8D785D" w14:textId="7A752C2A" w:rsidR="00641AC4" w:rsidRDefault="00641AC4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641AC4">
        <w:rPr>
          <w:szCs w:val="28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</w:t>
      </w:r>
      <w:r w:rsidRPr="00641AC4">
        <w:rPr>
          <w:szCs w:val="28"/>
        </w:rPr>
        <w:t>0810120320</w:t>
      </w:r>
      <w:r>
        <w:rPr>
          <w:szCs w:val="28"/>
        </w:rPr>
        <w:t xml:space="preserve"> 200 3543619,27  3541109,74» дополнить строкой следующего содержания:</w:t>
      </w:r>
    </w:p>
    <w:p w14:paraId="11F18B2E" w14:textId="6A779CDB" w:rsidR="00641AC4" w:rsidRDefault="00641AC4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641AC4">
        <w:rPr>
          <w:szCs w:val="28"/>
        </w:rPr>
        <w:t>Организация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</w:t>
      </w:r>
      <w:r w:rsidRPr="00641AC4">
        <w:t xml:space="preserve"> </w:t>
      </w:r>
      <w:r w:rsidRPr="00641AC4">
        <w:rPr>
          <w:szCs w:val="28"/>
        </w:rPr>
        <w:t>08101S0510</w:t>
      </w:r>
      <w:r>
        <w:rPr>
          <w:szCs w:val="28"/>
        </w:rPr>
        <w:t xml:space="preserve"> 200 4112845,28  4363798,55»;</w:t>
      </w:r>
    </w:p>
    <w:p w14:paraId="5401F743" w14:textId="164C16F0" w:rsidR="00641AC4" w:rsidRDefault="00641AC4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641AC4">
        <w:rPr>
          <w:szCs w:val="28"/>
        </w:rPr>
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</w:t>
      </w:r>
      <w:r w:rsidR="00C303B8">
        <w:rPr>
          <w:szCs w:val="28"/>
        </w:rPr>
        <w:t xml:space="preserve"> (</w:t>
      </w:r>
      <w:r w:rsidRPr="00641AC4">
        <w:rPr>
          <w:szCs w:val="28"/>
        </w:rPr>
        <w:t>Иные бюджетные ассигнования)</w:t>
      </w:r>
      <w:r w:rsidR="00C303B8">
        <w:rPr>
          <w:szCs w:val="28"/>
        </w:rPr>
        <w:t xml:space="preserve"> 303 04 12 0600160010 800 50000,00  50000,00» дополнить строкой следующего содержания:</w:t>
      </w:r>
    </w:p>
    <w:p w14:paraId="15CDE162" w14:textId="18715A03" w:rsidR="00C303B8" w:rsidRDefault="00C303B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C303B8">
        <w:rPr>
          <w:szCs w:val="28"/>
        </w:rPr>
        <w:t xml:space="preserve">Разработка (корректировка) проектной документации и газификация </w:t>
      </w:r>
      <w:proofErr w:type="gramStart"/>
      <w:r w:rsidRPr="00C303B8">
        <w:rPr>
          <w:szCs w:val="28"/>
        </w:rPr>
        <w:t>с</w:t>
      </w:r>
      <w:proofErr w:type="gramEnd"/>
      <w:r w:rsidRPr="00C303B8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C303B8">
        <w:rPr>
          <w:szCs w:val="28"/>
        </w:rPr>
        <w:t>Обжериха</w:t>
      </w:r>
      <w:proofErr w:type="gramEnd"/>
      <w:r w:rsidRPr="00C303B8">
        <w:rPr>
          <w:szCs w:val="28"/>
        </w:rPr>
        <w:t xml:space="preserve"> Юрьевецкого муниципального района (Капитальные вложения в объекты государственной (муниципальной) собственности)</w:t>
      </w:r>
      <w:r>
        <w:rPr>
          <w:szCs w:val="28"/>
        </w:rPr>
        <w:t xml:space="preserve"> 303 05 02 </w:t>
      </w:r>
      <w:r w:rsidRPr="00C303B8">
        <w:rPr>
          <w:szCs w:val="28"/>
        </w:rPr>
        <w:t>10401S2990</w:t>
      </w:r>
      <w:r>
        <w:rPr>
          <w:szCs w:val="28"/>
        </w:rPr>
        <w:t xml:space="preserve"> 400 11867811,95  0,00»;</w:t>
      </w:r>
    </w:p>
    <w:p w14:paraId="45F6F7D7" w14:textId="4A8E74D2" w:rsidR="00C303B8" w:rsidRDefault="00C303B8" w:rsidP="000D102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«Всего расходов: 632906593,66  257132145,88» изложить в следующей редакции:</w:t>
      </w:r>
    </w:p>
    <w:p w14:paraId="11BB90FA" w14:textId="2B964D56" w:rsidR="0027691D" w:rsidRDefault="00C303B8" w:rsidP="00C303B8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 расходов: 648840633,88  279989550,87».</w:t>
      </w:r>
    </w:p>
    <w:p w14:paraId="722ABFDC" w14:textId="318A5B70" w:rsidR="00AF30BF" w:rsidRDefault="0027691D" w:rsidP="00673DB8">
      <w:pPr>
        <w:ind w:left="-142" w:right="60" w:firstLine="709"/>
        <w:jc w:val="both"/>
        <w:rPr>
          <w:szCs w:val="28"/>
        </w:rPr>
      </w:pPr>
      <w:r>
        <w:rPr>
          <w:szCs w:val="28"/>
        </w:rPr>
        <w:t>13</w:t>
      </w:r>
      <w:r w:rsidR="00AF30BF" w:rsidRPr="00D53278">
        <w:rPr>
          <w:szCs w:val="28"/>
        </w:rPr>
        <w:t>. В приложении 10:</w:t>
      </w:r>
    </w:p>
    <w:p w14:paraId="40219F27" w14:textId="5C45AA20" w:rsidR="00C303B8" w:rsidRDefault="00C303B8" w:rsidP="00673DB8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303B8">
        <w:rPr>
          <w:szCs w:val="28"/>
        </w:rPr>
        <w:t>ОБЩЕГОСУДАРСТВЕННЫЕ ВОПРОСЫ</w:t>
      </w:r>
      <w:r>
        <w:rPr>
          <w:szCs w:val="28"/>
        </w:rPr>
        <w:t xml:space="preserve">  01 00 37060492,53  30095835,80  2934820,80» цифры «37060492,53» заменить цифрами «37082392,53»;</w:t>
      </w:r>
    </w:p>
    <w:p w14:paraId="50561193" w14:textId="77777777" w:rsidR="00DD463D" w:rsidRDefault="00C303B8" w:rsidP="00C303B8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303B8">
        <w:rPr>
          <w:szCs w:val="28"/>
        </w:rPr>
        <w:t>Другие общегосударственные вопросы</w:t>
      </w:r>
      <w:r>
        <w:rPr>
          <w:szCs w:val="28"/>
        </w:rPr>
        <w:t xml:space="preserve"> 01 13 16579457,90  12918043,00  12625249,00» цифры «16579457,90» заменить цифрами «16601357,90»;</w:t>
      </w:r>
    </w:p>
    <w:p w14:paraId="63563E2C" w14:textId="23E26737" w:rsidR="00C303B8" w:rsidRDefault="00DD463D" w:rsidP="00C303B8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 «</w:t>
      </w:r>
      <w:r w:rsidRPr="00DD463D">
        <w:rPr>
          <w:szCs w:val="28"/>
        </w:rPr>
        <w:t>НАЦИОНАЛЬНАЯ ЭКОНОМИКА</w:t>
      </w:r>
      <w:r>
        <w:rPr>
          <w:szCs w:val="28"/>
        </w:rPr>
        <w:t xml:space="preserve"> 04 00 211456904,90  440882062,92  63216081,87» изложить в следующей редакции:</w:t>
      </w:r>
    </w:p>
    <w:p w14:paraId="78C50E0F" w14:textId="5D57585F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D463D">
        <w:rPr>
          <w:szCs w:val="28"/>
        </w:rPr>
        <w:t>НАЦИОНАЛЬНАЯ ЭКОНОМИКА</w:t>
      </w:r>
      <w:r>
        <w:rPr>
          <w:szCs w:val="28"/>
        </w:rPr>
        <w:t xml:space="preserve"> 04 00 </w:t>
      </w:r>
      <w:r w:rsidR="00235051">
        <w:rPr>
          <w:szCs w:val="28"/>
        </w:rPr>
        <w:t>217130103,50</w:t>
      </w:r>
      <w:r>
        <w:rPr>
          <w:szCs w:val="28"/>
        </w:rPr>
        <w:t xml:space="preserve">  444948291,19  86073486,86»;</w:t>
      </w:r>
    </w:p>
    <w:p w14:paraId="33112983" w14:textId="1DD36C8C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D463D">
        <w:rPr>
          <w:szCs w:val="28"/>
        </w:rPr>
        <w:t>Сельское хозяйство и рыболовство</w:t>
      </w:r>
      <w:r>
        <w:rPr>
          <w:szCs w:val="28"/>
        </w:rPr>
        <w:t xml:space="preserve"> 04 05 208424,10 19818,00  19818,00» изложить в следующей редакции:</w:t>
      </w:r>
    </w:p>
    <w:p w14:paraId="743B30FE" w14:textId="39D32629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D463D">
        <w:rPr>
          <w:szCs w:val="28"/>
        </w:rPr>
        <w:t>Сельское хозяйство и рыболовство</w:t>
      </w:r>
      <w:r>
        <w:rPr>
          <w:szCs w:val="28"/>
        </w:rPr>
        <w:t xml:space="preserve"> 04 05 197180,37 14329,44  14329,44»;</w:t>
      </w:r>
    </w:p>
    <w:p w14:paraId="39EFA67F" w14:textId="20A27D3E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D463D">
        <w:rPr>
          <w:szCs w:val="28"/>
        </w:rPr>
        <w:t>Дорожное хозяйство (дорожные фонды)</w:t>
      </w:r>
      <w:r>
        <w:rPr>
          <w:szCs w:val="28"/>
        </w:rPr>
        <w:t xml:space="preserve"> 04 09 5730344,72  5130344,72  5130344,72» изложить в следующей редакции:</w:t>
      </w:r>
    </w:p>
    <w:p w14:paraId="27E53EAF" w14:textId="09F5AB5C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D463D">
        <w:rPr>
          <w:szCs w:val="28"/>
        </w:rPr>
        <w:t>Дорожное хозяйство (дорожные фонды)</w:t>
      </w:r>
      <w:r>
        <w:rPr>
          <w:szCs w:val="28"/>
        </w:rPr>
        <w:t xml:space="preserve"> 04 09 </w:t>
      </w:r>
      <w:r w:rsidR="00235051">
        <w:rPr>
          <w:szCs w:val="28"/>
        </w:rPr>
        <w:t>11414605,05</w:t>
      </w:r>
      <w:r>
        <w:rPr>
          <w:szCs w:val="28"/>
        </w:rPr>
        <w:t xml:space="preserve">  9202061,55  9450505,29»;</w:t>
      </w:r>
    </w:p>
    <w:p w14:paraId="5A6B13E7" w14:textId="7D3E581F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D463D">
        <w:rPr>
          <w:szCs w:val="28"/>
        </w:rPr>
        <w:t>ЖИЛИЩНО-КОММУНАЛЬНОЕ ХОЗЯЙСТВО</w:t>
      </w:r>
      <w:r>
        <w:rPr>
          <w:szCs w:val="28"/>
        </w:rPr>
        <w:t xml:space="preserve"> 05 00  28501107,05 4491912,23  4431679,23» изложить в следующей редакции:</w:t>
      </w:r>
    </w:p>
    <w:p w14:paraId="5BAFAAF5" w14:textId="27B79F78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D463D">
        <w:rPr>
          <w:szCs w:val="28"/>
        </w:rPr>
        <w:t>ЖИЛИЩНО-КОММУНАЛЬНОЕ ХОЗЯЙСТВО</w:t>
      </w:r>
      <w:r>
        <w:rPr>
          <w:szCs w:val="28"/>
        </w:rPr>
        <w:t xml:space="preserve"> 05 00   34</w:t>
      </w:r>
      <w:r w:rsidR="00235051">
        <w:rPr>
          <w:szCs w:val="28"/>
        </w:rPr>
        <w:t>1</w:t>
      </w:r>
      <w:r>
        <w:rPr>
          <w:szCs w:val="28"/>
        </w:rPr>
        <w:t>15640,51  16359724,18 4431679,32»;</w:t>
      </w:r>
    </w:p>
    <w:p w14:paraId="30908C72" w14:textId="5EEFACC7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D463D">
        <w:rPr>
          <w:szCs w:val="28"/>
        </w:rPr>
        <w:t>Коммунальное хозяйство</w:t>
      </w:r>
      <w:r>
        <w:rPr>
          <w:szCs w:val="28"/>
        </w:rPr>
        <w:t xml:space="preserve"> 05 02 4523217,51  334602,00  334602,00» изложить в следующей редакции:</w:t>
      </w:r>
    </w:p>
    <w:p w14:paraId="639ED21E" w14:textId="69836BBC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D463D">
        <w:rPr>
          <w:szCs w:val="28"/>
        </w:rPr>
        <w:t>Коммунальное хозяйство</w:t>
      </w:r>
      <w:r>
        <w:rPr>
          <w:szCs w:val="28"/>
        </w:rPr>
        <w:t xml:space="preserve"> 05 02 10</w:t>
      </w:r>
      <w:r w:rsidR="00235051">
        <w:rPr>
          <w:szCs w:val="28"/>
        </w:rPr>
        <w:t>1</w:t>
      </w:r>
      <w:r>
        <w:rPr>
          <w:szCs w:val="28"/>
        </w:rPr>
        <w:t>37750,97  12202413,96  334602,00»;</w:t>
      </w:r>
    </w:p>
    <w:p w14:paraId="2732EBE4" w14:textId="1123A4E1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D463D">
        <w:rPr>
          <w:szCs w:val="28"/>
        </w:rPr>
        <w:t>ОБРАЗОВАНИЕ</w:t>
      </w:r>
      <w:r>
        <w:rPr>
          <w:szCs w:val="28"/>
        </w:rPr>
        <w:t xml:space="preserve"> 07 00 169044075,89  147118862,58  150006589,00» цифры «169044075,89» заменить цифрами «169</w:t>
      </w:r>
      <w:r w:rsidR="00235051">
        <w:rPr>
          <w:szCs w:val="28"/>
        </w:rPr>
        <w:t>421383,80</w:t>
      </w:r>
      <w:r>
        <w:rPr>
          <w:szCs w:val="28"/>
        </w:rPr>
        <w:t>»;</w:t>
      </w:r>
    </w:p>
    <w:p w14:paraId="2C1B836C" w14:textId="6852D7B7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D463D">
        <w:rPr>
          <w:szCs w:val="28"/>
        </w:rPr>
        <w:t>Общее образование</w:t>
      </w:r>
      <w:r>
        <w:rPr>
          <w:szCs w:val="28"/>
        </w:rPr>
        <w:t xml:space="preserve"> 07 02 72986215,70  59370986,20  60088745,00» цифры «72986215,70» заменить цифрами «73</w:t>
      </w:r>
      <w:r w:rsidR="00235051">
        <w:rPr>
          <w:szCs w:val="28"/>
        </w:rPr>
        <w:t>363523,61</w:t>
      </w:r>
      <w:r>
        <w:rPr>
          <w:szCs w:val="28"/>
        </w:rPr>
        <w:t>»;</w:t>
      </w:r>
    </w:p>
    <w:p w14:paraId="6A43BDB8" w14:textId="0233EB1C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D463D">
        <w:rPr>
          <w:szCs w:val="28"/>
        </w:rPr>
        <w:t>ФИЗИЧЕСКАЯ КУЛЬТУРА И СПОРТ</w:t>
      </w:r>
      <w:r>
        <w:rPr>
          <w:szCs w:val="28"/>
        </w:rPr>
        <w:t xml:space="preserve"> 11 00 834520,00  294760,00  294760,00» цифры «834520,00» заменить цифрами «1184520,00»;</w:t>
      </w:r>
    </w:p>
    <w:p w14:paraId="61A7ECCA" w14:textId="2A62CA55" w:rsidR="00DD463D" w:rsidRDefault="00DD463D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D463D">
        <w:rPr>
          <w:szCs w:val="28"/>
        </w:rPr>
        <w:t>Физическая культура</w:t>
      </w:r>
      <w:r>
        <w:rPr>
          <w:szCs w:val="28"/>
        </w:rPr>
        <w:t xml:space="preserve"> 11 01 645000,00  200000,00  200000,00» цифры «645000,00» заменить цифрами «995000,00»;</w:t>
      </w:r>
    </w:p>
    <w:p w14:paraId="346F3C23" w14:textId="11D53555" w:rsidR="00DD463D" w:rsidRDefault="00F827E3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«Всего расходов: 473621996,67  632906593,66  257132145,88» изложить в следующей редакции:</w:t>
      </w:r>
    </w:p>
    <w:p w14:paraId="79D5957F" w14:textId="1200EC67" w:rsidR="00F827E3" w:rsidRDefault="00F827E3" w:rsidP="00DD463D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 расходов: 48</w:t>
      </w:r>
      <w:r w:rsidR="00235051">
        <w:rPr>
          <w:szCs w:val="28"/>
        </w:rPr>
        <w:t>5658936,64</w:t>
      </w:r>
      <w:r>
        <w:rPr>
          <w:szCs w:val="28"/>
        </w:rPr>
        <w:t xml:space="preserve">  648840633,88  279989550,87».</w:t>
      </w:r>
    </w:p>
    <w:p w14:paraId="2660B320" w14:textId="4BCC6BDC" w:rsidR="00235051" w:rsidRPr="00235051" w:rsidRDefault="00235051" w:rsidP="00235051">
      <w:pPr>
        <w:pStyle w:val="a4"/>
        <w:ind w:firstLine="540"/>
        <w:jc w:val="both"/>
        <w:rPr>
          <w:bCs/>
          <w:sz w:val="28"/>
          <w:szCs w:val="28"/>
        </w:rPr>
      </w:pPr>
      <w:r w:rsidRPr="00235051">
        <w:rPr>
          <w:bCs/>
          <w:sz w:val="28"/>
          <w:szCs w:val="28"/>
        </w:rPr>
        <w:t>14. В подпункте 3 пункта 9</w:t>
      </w:r>
      <w:proofErr w:type="gramStart"/>
      <w:r w:rsidRPr="00235051">
        <w:rPr>
          <w:bCs/>
          <w:sz w:val="28"/>
          <w:szCs w:val="28"/>
        </w:rPr>
        <w:t xml:space="preserve"> :</w:t>
      </w:r>
      <w:proofErr w:type="gramEnd"/>
    </w:p>
    <w:p w14:paraId="7DA89144" w14:textId="40F232BF" w:rsidR="00235051" w:rsidRPr="00235051" w:rsidRDefault="00235051" w:rsidP="00235051">
      <w:pPr>
        <w:pStyle w:val="a4"/>
        <w:ind w:firstLine="540"/>
        <w:jc w:val="both"/>
        <w:rPr>
          <w:bCs/>
          <w:sz w:val="28"/>
          <w:szCs w:val="28"/>
        </w:rPr>
      </w:pPr>
      <w:r w:rsidRPr="00235051">
        <w:rPr>
          <w:bCs/>
          <w:sz w:val="28"/>
          <w:szCs w:val="28"/>
        </w:rPr>
        <w:t>в абзаце втором цифры «5130344,72» заменить цифрами «9367690,71»;</w:t>
      </w:r>
    </w:p>
    <w:p w14:paraId="6FA34291" w14:textId="20DEA22E" w:rsidR="00235051" w:rsidRPr="00235051" w:rsidRDefault="00235051" w:rsidP="00235051">
      <w:pPr>
        <w:pStyle w:val="a4"/>
        <w:ind w:firstLine="540"/>
        <w:jc w:val="both"/>
        <w:rPr>
          <w:bCs/>
          <w:sz w:val="28"/>
          <w:szCs w:val="28"/>
        </w:rPr>
      </w:pPr>
      <w:r w:rsidRPr="00235051">
        <w:rPr>
          <w:bCs/>
          <w:sz w:val="28"/>
          <w:szCs w:val="28"/>
        </w:rPr>
        <w:t>в абзаце третьем цифры «5130344,72» заменить цифрами «9202061,55»;</w:t>
      </w:r>
    </w:p>
    <w:p w14:paraId="71A72010" w14:textId="551850BF" w:rsidR="00235051" w:rsidRDefault="00235051" w:rsidP="00235051">
      <w:pPr>
        <w:pStyle w:val="a4"/>
        <w:ind w:firstLine="540"/>
        <w:jc w:val="both"/>
        <w:rPr>
          <w:bCs/>
          <w:sz w:val="28"/>
          <w:szCs w:val="28"/>
        </w:rPr>
      </w:pPr>
      <w:r w:rsidRPr="00235051">
        <w:rPr>
          <w:bCs/>
          <w:sz w:val="28"/>
          <w:szCs w:val="28"/>
        </w:rPr>
        <w:t>в абзаце четвертом  цифры «5130344,72» заменить цифрами «9450505,29».</w:t>
      </w:r>
    </w:p>
    <w:p w14:paraId="18007CAE" w14:textId="27FD51C7" w:rsidR="00235051" w:rsidRDefault="00235051" w:rsidP="00235051">
      <w:pPr>
        <w:pStyle w:val="a4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15. В абзаце втором пункта 15 цифры «19323402,86» заменить цифрами «19334352,86»</w:t>
      </w:r>
    </w:p>
    <w:p w14:paraId="71A3B2EA" w14:textId="0FADAC72" w:rsidR="00437832" w:rsidRPr="007500FF" w:rsidRDefault="00F827E3" w:rsidP="00437832">
      <w:pPr>
        <w:ind w:left="-142" w:right="60" w:firstLine="709"/>
        <w:jc w:val="both"/>
        <w:rPr>
          <w:szCs w:val="28"/>
        </w:rPr>
      </w:pPr>
      <w:r>
        <w:rPr>
          <w:szCs w:val="28"/>
        </w:rPr>
        <w:t>1</w:t>
      </w:r>
      <w:r w:rsidR="00D9709D">
        <w:rPr>
          <w:szCs w:val="28"/>
        </w:rPr>
        <w:t>6</w:t>
      </w:r>
      <w:r w:rsidR="000D439B" w:rsidRPr="007500FF">
        <w:rPr>
          <w:szCs w:val="28"/>
        </w:rPr>
        <w:t>.</w:t>
      </w:r>
      <w:r w:rsidR="00437832" w:rsidRPr="007500FF">
        <w:rPr>
          <w:szCs w:val="28"/>
        </w:rPr>
        <w:t>Настоящее решение вступает в силу с момента подписания.</w:t>
      </w:r>
    </w:p>
    <w:p w14:paraId="3E365769" w14:textId="77777777" w:rsidR="00D9709D" w:rsidRPr="007500FF" w:rsidRDefault="00D9709D" w:rsidP="00437832">
      <w:pPr>
        <w:rPr>
          <w:b/>
          <w:szCs w:val="28"/>
        </w:rPr>
      </w:pPr>
    </w:p>
    <w:p w14:paraId="060388DC" w14:textId="77777777" w:rsidR="000D439B" w:rsidRPr="007500FF" w:rsidRDefault="00437832" w:rsidP="00437832">
      <w:pPr>
        <w:rPr>
          <w:b/>
          <w:szCs w:val="28"/>
        </w:rPr>
      </w:pPr>
      <w:r w:rsidRPr="007500FF">
        <w:rPr>
          <w:b/>
          <w:szCs w:val="28"/>
        </w:rPr>
        <w:t>Глава</w:t>
      </w:r>
      <w:r w:rsidR="000D439B" w:rsidRPr="007500FF">
        <w:rPr>
          <w:b/>
          <w:szCs w:val="28"/>
        </w:rPr>
        <w:t xml:space="preserve">    </w:t>
      </w:r>
    </w:p>
    <w:p w14:paraId="033BD1B6" w14:textId="3541CD58" w:rsidR="00437832" w:rsidRPr="007500FF" w:rsidRDefault="00437832" w:rsidP="00437832">
      <w:pPr>
        <w:rPr>
          <w:b/>
          <w:szCs w:val="28"/>
        </w:rPr>
      </w:pPr>
      <w:r w:rsidRPr="007500FF">
        <w:rPr>
          <w:b/>
          <w:szCs w:val="28"/>
        </w:rPr>
        <w:t>Юрьевецкого муниципального района</w:t>
      </w:r>
      <w:r w:rsidR="000D439B" w:rsidRPr="007500FF">
        <w:rPr>
          <w:b/>
          <w:szCs w:val="28"/>
        </w:rPr>
        <w:t xml:space="preserve"> </w:t>
      </w:r>
      <w:r w:rsidR="006B1783" w:rsidRPr="007500FF">
        <w:rPr>
          <w:b/>
          <w:szCs w:val="28"/>
        </w:rPr>
        <w:t xml:space="preserve">                       </w:t>
      </w:r>
      <w:proofErr w:type="spellStart"/>
      <w:r w:rsidRPr="007500FF">
        <w:rPr>
          <w:b/>
          <w:szCs w:val="28"/>
        </w:rPr>
        <w:t>Ю.И.Тимошенко</w:t>
      </w:r>
      <w:proofErr w:type="spellEnd"/>
      <w:r w:rsidR="000D439B" w:rsidRPr="007500FF">
        <w:rPr>
          <w:b/>
          <w:szCs w:val="28"/>
        </w:rPr>
        <w:t xml:space="preserve"> </w:t>
      </w:r>
    </w:p>
    <w:p w14:paraId="28E8DA3B" w14:textId="77777777" w:rsidR="00437832" w:rsidRPr="007500FF" w:rsidRDefault="00437832" w:rsidP="00437832">
      <w:pPr>
        <w:rPr>
          <w:b/>
          <w:szCs w:val="28"/>
        </w:rPr>
      </w:pPr>
    </w:p>
    <w:p w14:paraId="0808DC3C" w14:textId="77777777" w:rsidR="00437832" w:rsidRPr="007500FF" w:rsidRDefault="00437832" w:rsidP="00437832">
      <w:pPr>
        <w:rPr>
          <w:b/>
          <w:szCs w:val="28"/>
        </w:rPr>
      </w:pPr>
    </w:p>
    <w:p w14:paraId="3ABD4414" w14:textId="77777777" w:rsidR="000D439B" w:rsidRPr="007500FF" w:rsidRDefault="00437832" w:rsidP="00437832">
      <w:pPr>
        <w:rPr>
          <w:b/>
          <w:szCs w:val="28"/>
        </w:rPr>
      </w:pPr>
      <w:r w:rsidRPr="007500FF">
        <w:rPr>
          <w:b/>
          <w:szCs w:val="28"/>
        </w:rPr>
        <w:t>Председатель</w:t>
      </w:r>
      <w:r w:rsidR="000D439B" w:rsidRPr="007500FF">
        <w:rPr>
          <w:b/>
          <w:szCs w:val="28"/>
        </w:rPr>
        <w:t xml:space="preserve"> </w:t>
      </w:r>
      <w:r w:rsidRPr="007500FF">
        <w:rPr>
          <w:b/>
          <w:szCs w:val="28"/>
        </w:rPr>
        <w:t xml:space="preserve">Совета </w:t>
      </w:r>
    </w:p>
    <w:p w14:paraId="1305E558" w14:textId="1B5556B1" w:rsidR="0094731A" w:rsidRPr="00F609CF" w:rsidRDefault="00437832" w:rsidP="007019A8">
      <w:pPr>
        <w:rPr>
          <w:szCs w:val="28"/>
        </w:rPr>
      </w:pPr>
      <w:r w:rsidRPr="007500FF">
        <w:rPr>
          <w:b/>
          <w:szCs w:val="28"/>
        </w:rPr>
        <w:t>Юрьевецкого муниципального района</w:t>
      </w:r>
      <w:r w:rsidRPr="007500FF">
        <w:rPr>
          <w:b/>
          <w:szCs w:val="28"/>
        </w:rPr>
        <w:tab/>
      </w:r>
      <w:r w:rsidRPr="007500FF">
        <w:rPr>
          <w:b/>
          <w:szCs w:val="28"/>
        </w:rPr>
        <w:tab/>
      </w:r>
      <w:r w:rsidR="006B1783" w:rsidRPr="007500FF">
        <w:rPr>
          <w:b/>
          <w:szCs w:val="28"/>
        </w:rPr>
        <w:t xml:space="preserve">                     </w:t>
      </w:r>
      <w:proofErr w:type="spellStart"/>
      <w:r w:rsidRPr="007500FF">
        <w:rPr>
          <w:b/>
          <w:szCs w:val="28"/>
        </w:rPr>
        <w:t>С.А.Баранова</w:t>
      </w:r>
      <w:bookmarkStart w:id="0" w:name="_GoBack"/>
      <w:bookmarkEnd w:id="0"/>
      <w:proofErr w:type="spellEnd"/>
    </w:p>
    <w:sectPr w:rsidR="0094731A" w:rsidRPr="00F609CF" w:rsidSect="00C14CAE">
      <w:pgSz w:w="11916" w:h="16831"/>
      <w:pgMar w:top="1034" w:right="1087" w:bottom="567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F47"/>
    <w:multiLevelType w:val="hybridMultilevel"/>
    <w:tmpl w:val="72E68678"/>
    <w:lvl w:ilvl="0" w:tplc="3426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0454CF"/>
    <w:multiLevelType w:val="hybridMultilevel"/>
    <w:tmpl w:val="769A6BE0"/>
    <w:lvl w:ilvl="0" w:tplc="B2FCDB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F7256A0"/>
    <w:multiLevelType w:val="hybridMultilevel"/>
    <w:tmpl w:val="7A462E1C"/>
    <w:lvl w:ilvl="0" w:tplc="C2222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9B"/>
    <w:rsid w:val="000337B4"/>
    <w:rsid w:val="0003678D"/>
    <w:rsid w:val="00056851"/>
    <w:rsid w:val="000612CF"/>
    <w:rsid w:val="00083A1C"/>
    <w:rsid w:val="000849B7"/>
    <w:rsid w:val="000A69E1"/>
    <w:rsid w:val="000D1025"/>
    <w:rsid w:val="000D439B"/>
    <w:rsid w:val="000D4FA8"/>
    <w:rsid w:val="000D5754"/>
    <w:rsid w:val="000E4CA6"/>
    <w:rsid w:val="000E4F8C"/>
    <w:rsid w:val="000E6B5B"/>
    <w:rsid w:val="000F09AB"/>
    <w:rsid w:val="000F7BC0"/>
    <w:rsid w:val="00107C12"/>
    <w:rsid w:val="001215EE"/>
    <w:rsid w:val="001311A8"/>
    <w:rsid w:val="00131FAE"/>
    <w:rsid w:val="00140842"/>
    <w:rsid w:val="00146AC5"/>
    <w:rsid w:val="00157D31"/>
    <w:rsid w:val="00166D39"/>
    <w:rsid w:val="00170DF2"/>
    <w:rsid w:val="00184394"/>
    <w:rsid w:val="001923D4"/>
    <w:rsid w:val="001A0D18"/>
    <w:rsid w:val="001A48D9"/>
    <w:rsid w:val="001A577B"/>
    <w:rsid w:val="001B603C"/>
    <w:rsid w:val="001D20CE"/>
    <w:rsid w:val="001D4E90"/>
    <w:rsid w:val="00235051"/>
    <w:rsid w:val="002622A4"/>
    <w:rsid w:val="00274C46"/>
    <w:rsid w:val="0027691D"/>
    <w:rsid w:val="0028554F"/>
    <w:rsid w:val="00296D2F"/>
    <w:rsid w:val="002A6617"/>
    <w:rsid w:val="002B4D6C"/>
    <w:rsid w:val="002E2DA6"/>
    <w:rsid w:val="002F1001"/>
    <w:rsid w:val="002F2E63"/>
    <w:rsid w:val="0030212B"/>
    <w:rsid w:val="00303AD4"/>
    <w:rsid w:val="00313A39"/>
    <w:rsid w:val="00333523"/>
    <w:rsid w:val="0033428A"/>
    <w:rsid w:val="003343E3"/>
    <w:rsid w:val="003348D7"/>
    <w:rsid w:val="00342364"/>
    <w:rsid w:val="00346AE8"/>
    <w:rsid w:val="00355288"/>
    <w:rsid w:val="003579BB"/>
    <w:rsid w:val="00360286"/>
    <w:rsid w:val="003759B9"/>
    <w:rsid w:val="00376F61"/>
    <w:rsid w:val="003A3876"/>
    <w:rsid w:val="003B092E"/>
    <w:rsid w:val="003C3814"/>
    <w:rsid w:val="003F1A56"/>
    <w:rsid w:val="004053D7"/>
    <w:rsid w:val="00411B3C"/>
    <w:rsid w:val="00413A48"/>
    <w:rsid w:val="00437832"/>
    <w:rsid w:val="00454A9C"/>
    <w:rsid w:val="00472508"/>
    <w:rsid w:val="004A5B73"/>
    <w:rsid w:val="004A7124"/>
    <w:rsid w:val="004C305F"/>
    <w:rsid w:val="004D183E"/>
    <w:rsid w:val="005015DC"/>
    <w:rsid w:val="005470C4"/>
    <w:rsid w:val="0054788D"/>
    <w:rsid w:val="005542F8"/>
    <w:rsid w:val="005602C9"/>
    <w:rsid w:val="0056595B"/>
    <w:rsid w:val="00591092"/>
    <w:rsid w:val="0059594E"/>
    <w:rsid w:val="005A414A"/>
    <w:rsid w:val="005D26D8"/>
    <w:rsid w:val="005D3D5B"/>
    <w:rsid w:val="005F5257"/>
    <w:rsid w:val="006063EC"/>
    <w:rsid w:val="0062578D"/>
    <w:rsid w:val="00627B1A"/>
    <w:rsid w:val="00632142"/>
    <w:rsid w:val="00641AC4"/>
    <w:rsid w:val="006448E6"/>
    <w:rsid w:val="00645420"/>
    <w:rsid w:val="00645AB5"/>
    <w:rsid w:val="006619DF"/>
    <w:rsid w:val="00663560"/>
    <w:rsid w:val="006707E5"/>
    <w:rsid w:val="00672DC1"/>
    <w:rsid w:val="00673DB8"/>
    <w:rsid w:val="006962EC"/>
    <w:rsid w:val="006A0A9E"/>
    <w:rsid w:val="006A2B9A"/>
    <w:rsid w:val="006A2CBD"/>
    <w:rsid w:val="006B1783"/>
    <w:rsid w:val="006D52D4"/>
    <w:rsid w:val="006E104F"/>
    <w:rsid w:val="006E6CC3"/>
    <w:rsid w:val="007019A8"/>
    <w:rsid w:val="00733D3F"/>
    <w:rsid w:val="00744DCF"/>
    <w:rsid w:val="00745E42"/>
    <w:rsid w:val="00746C62"/>
    <w:rsid w:val="007500FF"/>
    <w:rsid w:val="0075245D"/>
    <w:rsid w:val="00755EB2"/>
    <w:rsid w:val="007830B7"/>
    <w:rsid w:val="0079442E"/>
    <w:rsid w:val="007A084D"/>
    <w:rsid w:val="007A1325"/>
    <w:rsid w:val="007B0E32"/>
    <w:rsid w:val="007C7993"/>
    <w:rsid w:val="007D03E6"/>
    <w:rsid w:val="007F4B5D"/>
    <w:rsid w:val="007F7609"/>
    <w:rsid w:val="007F7A97"/>
    <w:rsid w:val="008019CB"/>
    <w:rsid w:val="00804631"/>
    <w:rsid w:val="00815671"/>
    <w:rsid w:val="00823441"/>
    <w:rsid w:val="008246B6"/>
    <w:rsid w:val="00835AB9"/>
    <w:rsid w:val="0084538B"/>
    <w:rsid w:val="00847A77"/>
    <w:rsid w:val="0085459A"/>
    <w:rsid w:val="0087556B"/>
    <w:rsid w:val="00877C88"/>
    <w:rsid w:val="008A1D3D"/>
    <w:rsid w:val="008A1D8E"/>
    <w:rsid w:val="008A32DF"/>
    <w:rsid w:val="008A6A1D"/>
    <w:rsid w:val="008D0009"/>
    <w:rsid w:val="008D555E"/>
    <w:rsid w:val="008F2F3D"/>
    <w:rsid w:val="008F36ED"/>
    <w:rsid w:val="00914716"/>
    <w:rsid w:val="00925E6F"/>
    <w:rsid w:val="0093433D"/>
    <w:rsid w:val="0094731A"/>
    <w:rsid w:val="00971240"/>
    <w:rsid w:val="00975F80"/>
    <w:rsid w:val="0098365A"/>
    <w:rsid w:val="00984BAD"/>
    <w:rsid w:val="009A1C60"/>
    <w:rsid w:val="009A4F26"/>
    <w:rsid w:val="009C3681"/>
    <w:rsid w:val="009C3E60"/>
    <w:rsid w:val="009C765F"/>
    <w:rsid w:val="009D4670"/>
    <w:rsid w:val="009D7F43"/>
    <w:rsid w:val="009E0E4F"/>
    <w:rsid w:val="009E66EA"/>
    <w:rsid w:val="009F305E"/>
    <w:rsid w:val="00A06374"/>
    <w:rsid w:val="00A116F1"/>
    <w:rsid w:val="00A17596"/>
    <w:rsid w:val="00A33018"/>
    <w:rsid w:val="00A51744"/>
    <w:rsid w:val="00A57AB4"/>
    <w:rsid w:val="00A606EC"/>
    <w:rsid w:val="00A70AE4"/>
    <w:rsid w:val="00A73FDF"/>
    <w:rsid w:val="00A95BD0"/>
    <w:rsid w:val="00AA2280"/>
    <w:rsid w:val="00AB4C51"/>
    <w:rsid w:val="00AC42A1"/>
    <w:rsid w:val="00AD2E96"/>
    <w:rsid w:val="00AD6884"/>
    <w:rsid w:val="00AE0FB3"/>
    <w:rsid w:val="00AE2D07"/>
    <w:rsid w:val="00AF1352"/>
    <w:rsid w:val="00AF30BF"/>
    <w:rsid w:val="00AF34C5"/>
    <w:rsid w:val="00B07A1E"/>
    <w:rsid w:val="00B103BE"/>
    <w:rsid w:val="00B11151"/>
    <w:rsid w:val="00B130FC"/>
    <w:rsid w:val="00B1482D"/>
    <w:rsid w:val="00B36551"/>
    <w:rsid w:val="00B434E5"/>
    <w:rsid w:val="00B56CB6"/>
    <w:rsid w:val="00B5749D"/>
    <w:rsid w:val="00B57BB6"/>
    <w:rsid w:val="00B6379A"/>
    <w:rsid w:val="00B73E99"/>
    <w:rsid w:val="00BC72F2"/>
    <w:rsid w:val="00BE6234"/>
    <w:rsid w:val="00BF37FB"/>
    <w:rsid w:val="00C01895"/>
    <w:rsid w:val="00C06AAD"/>
    <w:rsid w:val="00C14CAE"/>
    <w:rsid w:val="00C2179B"/>
    <w:rsid w:val="00C2428E"/>
    <w:rsid w:val="00C2469D"/>
    <w:rsid w:val="00C303B8"/>
    <w:rsid w:val="00C3338D"/>
    <w:rsid w:val="00C34ED2"/>
    <w:rsid w:val="00C36DAB"/>
    <w:rsid w:val="00C4125D"/>
    <w:rsid w:val="00C52A5E"/>
    <w:rsid w:val="00C55F4D"/>
    <w:rsid w:val="00C601B3"/>
    <w:rsid w:val="00C616F0"/>
    <w:rsid w:val="00C84515"/>
    <w:rsid w:val="00C84FF2"/>
    <w:rsid w:val="00CB2D45"/>
    <w:rsid w:val="00CB70A3"/>
    <w:rsid w:val="00CC406D"/>
    <w:rsid w:val="00CD1AAE"/>
    <w:rsid w:val="00CE1391"/>
    <w:rsid w:val="00CE7165"/>
    <w:rsid w:val="00CF6790"/>
    <w:rsid w:val="00D06259"/>
    <w:rsid w:val="00D0789A"/>
    <w:rsid w:val="00D10723"/>
    <w:rsid w:val="00D158E0"/>
    <w:rsid w:val="00D24F84"/>
    <w:rsid w:val="00D53278"/>
    <w:rsid w:val="00D7139F"/>
    <w:rsid w:val="00D7438F"/>
    <w:rsid w:val="00D95C3B"/>
    <w:rsid w:val="00D9709D"/>
    <w:rsid w:val="00DA66BE"/>
    <w:rsid w:val="00DC7838"/>
    <w:rsid w:val="00DD0F66"/>
    <w:rsid w:val="00DD1216"/>
    <w:rsid w:val="00DD463D"/>
    <w:rsid w:val="00E10719"/>
    <w:rsid w:val="00E204A9"/>
    <w:rsid w:val="00E35A49"/>
    <w:rsid w:val="00E40EB2"/>
    <w:rsid w:val="00E641F7"/>
    <w:rsid w:val="00E65DFE"/>
    <w:rsid w:val="00E67966"/>
    <w:rsid w:val="00E81EA4"/>
    <w:rsid w:val="00E92058"/>
    <w:rsid w:val="00E95920"/>
    <w:rsid w:val="00E9704E"/>
    <w:rsid w:val="00EB2366"/>
    <w:rsid w:val="00EB39B4"/>
    <w:rsid w:val="00EB7563"/>
    <w:rsid w:val="00EC5618"/>
    <w:rsid w:val="00EE1D1F"/>
    <w:rsid w:val="00EE3417"/>
    <w:rsid w:val="00EE72B4"/>
    <w:rsid w:val="00EF043A"/>
    <w:rsid w:val="00EF5C65"/>
    <w:rsid w:val="00F01ECD"/>
    <w:rsid w:val="00F2140C"/>
    <w:rsid w:val="00F363E9"/>
    <w:rsid w:val="00F609CF"/>
    <w:rsid w:val="00F70BD3"/>
    <w:rsid w:val="00F74550"/>
    <w:rsid w:val="00F827E3"/>
    <w:rsid w:val="00F83221"/>
    <w:rsid w:val="00FA0482"/>
    <w:rsid w:val="00FD6B78"/>
    <w:rsid w:val="00FE5B48"/>
    <w:rsid w:val="00FF022F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79DC-7127-4383-9DFC-51811E3C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10110</Words>
  <Characters>57631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2020-04-09T09:07:00Z</cp:lastPrinted>
  <dcterms:created xsi:type="dcterms:W3CDTF">2020-04-09T09:12:00Z</dcterms:created>
  <dcterms:modified xsi:type="dcterms:W3CDTF">2020-04-15T07:38:00Z</dcterms:modified>
</cp:coreProperties>
</file>