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C5950" w14:textId="7A46DACA" w:rsidR="00274C46" w:rsidRPr="009D07BD" w:rsidRDefault="0098365A" w:rsidP="00274C46">
      <w:pPr>
        <w:jc w:val="right"/>
        <w:rPr>
          <w:b/>
          <w:sz w:val="24"/>
          <w:szCs w:val="24"/>
        </w:rPr>
      </w:pPr>
      <w:r w:rsidRPr="009D07BD">
        <w:rPr>
          <w:b/>
          <w:sz w:val="24"/>
          <w:szCs w:val="24"/>
        </w:rPr>
        <w:tab/>
      </w:r>
      <w:r w:rsidRPr="009D07BD">
        <w:rPr>
          <w:b/>
          <w:sz w:val="24"/>
          <w:szCs w:val="24"/>
        </w:rPr>
        <w:tab/>
      </w:r>
      <w:r w:rsidRPr="009D07BD">
        <w:rPr>
          <w:b/>
          <w:sz w:val="24"/>
          <w:szCs w:val="24"/>
        </w:rPr>
        <w:tab/>
      </w:r>
      <w:r w:rsidRPr="009D07BD">
        <w:rPr>
          <w:b/>
          <w:sz w:val="24"/>
          <w:szCs w:val="24"/>
        </w:rPr>
        <w:tab/>
      </w:r>
      <w:r w:rsidRPr="009D07BD">
        <w:rPr>
          <w:b/>
          <w:sz w:val="24"/>
          <w:szCs w:val="24"/>
        </w:rPr>
        <w:tab/>
      </w:r>
      <w:r w:rsidRPr="009D07BD">
        <w:rPr>
          <w:b/>
          <w:sz w:val="24"/>
          <w:szCs w:val="24"/>
        </w:rPr>
        <w:tab/>
      </w:r>
    </w:p>
    <w:p w14:paraId="5DFB0CF4" w14:textId="77777777" w:rsidR="00C2179B" w:rsidRPr="009D07BD" w:rsidRDefault="00C2179B" w:rsidP="00274C46">
      <w:pPr>
        <w:jc w:val="center"/>
        <w:rPr>
          <w:b/>
          <w:sz w:val="24"/>
          <w:szCs w:val="24"/>
        </w:rPr>
      </w:pPr>
      <w:r w:rsidRPr="009D07BD">
        <w:rPr>
          <w:b/>
          <w:noProof/>
          <w:sz w:val="24"/>
          <w:szCs w:val="24"/>
        </w:rPr>
        <w:drawing>
          <wp:inline distT="0" distB="0" distL="0" distR="0" wp14:anchorId="716779E2" wp14:editId="29BBC7D7">
            <wp:extent cx="542925" cy="647700"/>
            <wp:effectExtent l="0" t="0" r="9525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CE401" w14:textId="77777777" w:rsidR="00C2179B" w:rsidRPr="009D07BD" w:rsidRDefault="00C2179B" w:rsidP="00C2179B">
      <w:pPr>
        <w:jc w:val="right"/>
        <w:rPr>
          <w:sz w:val="24"/>
          <w:szCs w:val="24"/>
        </w:rPr>
      </w:pPr>
    </w:p>
    <w:p w14:paraId="6C33BB66" w14:textId="77777777" w:rsidR="00C2179B" w:rsidRPr="009D07BD" w:rsidRDefault="00C2179B" w:rsidP="00C2179B">
      <w:pPr>
        <w:jc w:val="center"/>
        <w:rPr>
          <w:b/>
          <w:sz w:val="24"/>
          <w:szCs w:val="24"/>
        </w:rPr>
      </w:pPr>
      <w:r w:rsidRPr="009D07BD">
        <w:rPr>
          <w:b/>
          <w:sz w:val="24"/>
          <w:szCs w:val="24"/>
        </w:rPr>
        <w:t>РОССИЙСКАЯ ФЕДЕРАЦИЯ</w:t>
      </w:r>
    </w:p>
    <w:p w14:paraId="17A92B60" w14:textId="77777777" w:rsidR="00C2179B" w:rsidRPr="009D07BD" w:rsidRDefault="00C2179B" w:rsidP="00C2179B">
      <w:pPr>
        <w:jc w:val="center"/>
        <w:rPr>
          <w:b/>
          <w:sz w:val="24"/>
          <w:szCs w:val="24"/>
        </w:rPr>
      </w:pPr>
      <w:r w:rsidRPr="009D07BD">
        <w:rPr>
          <w:b/>
          <w:sz w:val="24"/>
          <w:szCs w:val="24"/>
        </w:rPr>
        <w:t>ИВАНОВСКАЯ ОБЛАСТЬ</w:t>
      </w:r>
    </w:p>
    <w:p w14:paraId="4FF1BAE5" w14:textId="77777777" w:rsidR="00C2179B" w:rsidRPr="009D07BD" w:rsidRDefault="00C2179B" w:rsidP="00C2179B">
      <w:pPr>
        <w:jc w:val="center"/>
        <w:rPr>
          <w:b/>
          <w:sz w:val="24"/>
          <w:szCs w:val="24"/>
        </w:rPr>
      </w:pPr>
      <w:r w:rsidRPr="009D07BD">
        <w:rPr>
          <w:b/>
          <w:sz w:val="24"/>
          <w:szCs w:val="24"/>
        </w:rPr>
        <w:t>ЮРЬЕВЕЦКИЙ МУНИЦИПАЛЬНЫЙ РАЙОН</w:t>
      </w:r>
    </w:p>
    <w:p w14:paraId="079BC5CD" w14:textId="77777777" w:rsidR="00C2179B" w:rsidRPr="009D07BD" w:rsidRDefault="00C2179B" w:rsidP="00C2179B">
      <w:pPr>
        <w:jc w:val="center"/>
        <w:rPr>
          <w:b/>
          <w:sz w:val="24"/>
          <w:szCs w:val="24"/>
        </w:rPr>
      </w:pPr>
      <w:r w:rsidRPr="009D07BD">
        <w:rPr>
          <w:b/>
          <w:sz w:val="24"/>
          <w:szCs w:val="24"/>
        </w:rPr>
        <w:t xml:space="preserve">СОВЕТ </w:t>
      </w:r>
    </w:p>
    <w:p w14:paraId="7DFFFE72" w14:textId="77777777" w:rsidR="00C2179B" w:rsidRPr="009D07BD" w:rsidRDefault="00C2179B" w:rsidP="00C2179B">
      <w:pPr>
        <w:jc w:val="center"/>
        <w:rPr>
          <w:b/>
          <w:sz w:val="24"/>
          <w:szCs w:val="24"/>
        </w:rPr>
      </w:pPr>
      <w:r w:rsidRPr="009D07BD">
        <w:rPr>
          <w:b/>
          <w:sz w:val="24"/>
          <w:szCs w:val="24"/>
        </w:rPr>
        <w:t>ЮРЬЕВЕЦКОГО МУНИЦИПАЛЬНОГО РАЙОНА</w:t>
      </w:r>
    </w:p>
    <w:p w14:paraId="60D1455C" w14:textId="77777777" w:rsidR="00C2179B" w:rsidRPr="009D07BD" w:rsidRDefault="00C2179B" w:rsidP="00C2179B">
      <w:pPr>
        <w:jc w:val="center"/>
        <w:rPr>
          <w:b/>
          <w:sz w:val="24"/>
          <w:szCs w:val="24"/>
        </w:rPr>
      </w:pPr>
      <w:r w:rsidRPr="009D07BD">
        <w:rPr>
          <w:b/>
          <w:sz w:val="24"/>
          <w:szCs w:val="24"/>
        </w:rPr>
        <w:t>ПЯТЫЙ СОЗЫВ</w:t>
      </w:r>
    </w:p>
    <w:p w14:paraId="575ED4A1" w14:textId="77777777" w:rsidR="00C2179B" w:rsidRPr="009D07BD" w:rsidRDefault="00C2179B" w:rsidP="00C2179B">
      <w:pPr>
        <w:jc w:val="center"/>
        <w:rPr>
          <w:b/>
          <w:sz w:val="24"/>
          <w:szCs w:val="24"/>
        </w:rPr>
      </w:pPr>
    </w:p>
    <w:p w14:paraId="6C100824" w14:textId="77777777" w:rsidR="00C2179B" w:rsidRPr="009D07BD" w:rsidRDefault="00C2179B" w:rsidP="00C2179B">
      <w:pPr>
        <w:jc w:val="center"/>
        <w:rPr>
          <w:b/>
          <w:sz w:val="24"/>
          <w:szCs w:val="24"/>
        </w:rPr>
      </w:pPr>
      <w:r w:rsidRPr="009D07BD">
        <w:rPr>
          <w:b/>
          <w:sz w:val="24"/>
          <w:szCs w:val="24"/>
        </w:rPr>
        <w:t>РЕШЕНИЕ</w:t>
      </w:r>
    </w:p>
    <w:p w14:paraId="3E153D3F" w14:textId="77777777" w:rsidR="00C2179B" w:rsidRPr="009D07BD" w:rsidRDefault="00C2179B" w:rsidP="00C2179B">
      <w:pPr>
        <w:jc w:val="center"/>
        <w:rPr>
          <w:b/>
          <w:sz w:val="24"/>
          <w:szCs w:val="24"/>
        </w:rPr>
      </w:pPr>
    </w:p>
    <w:p w14:paraId="4FDB7094" w14:textId="46080FE2" w:rsidR="00C2179B" w:rsidRPr="009D07BD" w:rsidRDefault="00BC6518" w:rsidP="00C2179B">
      <w:pPr>
        <w:jc w:val="both"/>
        <w:rPr>
          <w:sz w:val="24"/>
          <w:szCs w:val="24"/>
          <w:u w:val="single"/>
        </w:rPr>
      </w:pPr>
      <w:r w:rsidRPr="009D07BD">
        <w:rPr>
          <w:sz w:val="24"/>
          <w:szCs w:val="24"/>
          <w:u w:val="single"/>
        </w:rPr>
        <w:t xml:space="preserve">от  </w:t>
      </w:r>
      <w:r w:rsidR="0024159A" w:rsidRPr="009D07BD">
        <w:rPr>
          <w:sz w:val="24"/>
          <w:szCs w:val="24"/>
          <w:u w:val="single"/>
        </w:rPr>
        <w:t>0</w:t>
      </w:r>
      <w:r w:rsidRPr="009D07BD">
        <w:rPr>
          <w:sz w:val="24"/>
          <w:szCs w:val="24"/>
          <w:u w:val="single"/>
        </w:rPr>
        <w:t xml:space="preserve">2 марта </w:t>
      </w:r>
      <w:r w:rsidR="00C2179B" w:rsidRPr="009D07BD">
        <w:rPr>
          <w:sz w:val="24"/>
          <w:szCs w:val="24"/>
          <w:u w:val="single"/>
        </w:rPr>
        <w:t>20</w:t>
      </w:r>
      <w:r w:rsidR="00274C46" w:rsidRPr="009D07BD">
        <w:rPr>
          <w:sz w:val="24"/>
          <w:szCs w:val="24"/>
          <w:u w:val="single"/>
        </w:rPr>
        <w:t>20</w:t>
      </w:r>
      <w:r w:rsidR="00C2179B" w:rsidRPr="009D07BD">
        <w:rPr>
          <w:sz w:val="24"/>
          <w:szCs w:val="24"/>
          <w:u w:val="single"/>
        </w:rPr>
        <w:t xml:space="preserve"> года №</w:t>
      </w:r>
      <w:r w:rsidRPr="009D07BD">
        <w:rPr>
          <w:sz w:val="24"/>
          <w:szCs w:val="24"/>
          <w:u w:val="single"/>
        </w:rPr>
        <w:t>244</w:t>
      </w:r>
      <w:r w:rsidR="00C2179B" w:rsidRPr="009D07BD">
        <w:rPr>
          <w:sz w:val="24"/>
          <w:szCs w:val="24"/>
          <w:u w:val="single"/>
        </w:rPr>
        <w:t xml:space="preserve"> </w:t>
      </w:r>
    </w:p>
    <w:p w14:paraId="307ABDAD" w14:textId="77777777" w:rsidR="00C2179B" w:rsidRPr="009D07BD" w:rsidRDefault="00C2179B" w:rsidP="00C2179B">
      <w:pPr>
        <w:jc w:val="both"/>
        <w:rPr>
          <w:sz w:val="24"/>
          <w:szCs w:val="24"/>
        </w:rPr>
      </w:pPr>
      <w:r w:rsidRPr="009D07BD">
        <w:rPr>
          <w:sz w:val="24"/>
          <w:szCs w:val="24"/>
        </w:rPr>
        <w:t>г.Юрьевец</w:t>
      </w:r>
    </w:p>
    <w:p w14:paraId="6FCB5C81" w14:textId="77777777" w:rsidR="00C2179B" w:rsidRPr="009D07BD" w:rsidRDefault="00C2179B" w:rsidP="00C2179B">
      <w:pPr>
        <w:jc w:val="both"/>
        <w:rPr>
          <w:sz w:val="24"/>
          <w:szCs w:val="24"/>
        </w:rPr>
      </w:pPr>
    </w:p>
    <w:p w14:paraId="67A8A5B7" w14:textId="77777777" w:rsidR="00C2179B" w:rsidRPr="009D07BD" w:rsidRDefault="00C2179B" w:rsidP="00C2179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D07BD">
        <w:rPr>
          <w:b/>
          <w:sz w:val="24"/>
          <w:szCs w:val="24"/>
        </w:rPr>
        <w:t>О внесении изменений в решение Совета Ю</w:t>
      </w:r>
      <w:r w:rsidR="009C3E60" w:rsidRPr="009D07BD">
        <w:rPr>
          <w:b/>
          <w:sz w:val="24"/>
          <w:szCs w:val="24"/>
        </w:rPr>
        <w:t>р</w:t>
      </w:r>
      <w:r w:rsidRPr="009D07BD">
        <w:rPr>
          <w:b/>
          <w:sz w:val="24"/>
          <w:szCs w:val="24"/>
        </w:rPr>
        <w:t xml:space="preserve">ьевецкого муниципального района от </w:t>
      </w:r>
      <w:r w:rsidR="00274C46" w:rsidRPr="009D07BD">
        <w:rPr>
          <w:b/>
          <w:sz w:val="24"/>
          <w:szCs w:val="24"/>
        </w:rPr>
        <w:t>26</w:t>
      </w:r>
      <w:r w:rsidRPr="009D07BD">
        <w:rPr>
          <w:b/>
          <w:sz w:val="24"/>
          <w:szCs w:val="24"/>
        </w:rPr>
        <w:t>.12.201</w:t>
      </w:r>
      <w:r w:rsidR="00274C46" w:rsidRPr="009D07BD">
        <w:rPr>
          <w:b/>
          <w:sz w:val="24"/>
          <w:szCs w:val="24"/>
        </w:rPr>
        <w:t>9</w:t>
      </w:r>
      <w:r w:rsidRPr="009D07BD">
        <w:rPr>
          <w:b/>
          <w:sz w:val="24"/>
          <w:szCs w:val="24"/>
        </w:rPr>
        <w:t>г. №</w:t>
      </w:r>
      <w:r w:rsidR="00274C46" w:rsidRPr="009D07BD">
        <w:rPr>
          <w:b/>
          <w:sz w:val="24"/>
          <w:szCs w:val="24"/>
        </w:rPr>
        <w:t>235</w:t>
      </w:r>
      <w:r w:rsidRPr="009D07BD">
        <w:rPr>
          <w:b/>
          <w:sz w:val="24"/>
          <w:szCs w:val="24"/>
        </w:rPr>
        <w:t xml:space="preserve">  «О бюджете Юрьевецкого муниципального района на 20</w:t>
      </w:r>
      <w:r w:rsidR="00274C46" w:rsidRPr="009D07BD">
        <w:rPr>
          <w:b/>
          <w:sz w:val="24"/>
          <w:szCs w:val="24"/>
        </w:rPr>
        <w:t>20</w:t>
      </w:r>
      <w:r w:rsidRPr="009D07BD">
        <w:rPr>
          <w:b/>
          <w:sz w:val="24"/>
          <w:szCs w:val="24"/>
        </w:rPr>
        <w:t xml:space="preserve"> год и на плановый период 202</w:t>
      </w:r>
      <w:r w:rsidR="00274C46" w:rsidRPr="009D07BD">
        <w:rPr>
          <w:b/>
          <w:sz w:val="24"/>
          <w:szCs w:val="24"/>
        </w:rPr>
        <w:t>1</w:t>
      </w:r>
      <w:r w:rsidRPr="009D07BD">
        <w:rPr>
          <w:b/>
          <w:sz w:val="24"/>
          <w:szCs w:val="24"/>
        </w:rPr>
        <w:t xml:space="preserve"> и 202</w:t>
      </w:r>
      <w:r w:rsidR="00274C46" w:rsidRPr="009D07BD">
        <w:rPr>
          <w:b/>
          <w:sz w:val="24"/>
          <w:szCs w:val="24"/>
        </w:rPr>
        <w:t>2</w:t>
      </w:r>
      <w:r w:rsidRPr="009D07BD">
        <w:rPr>
          <w:b/>
          <w:sz w:val="24"/>
          <w:szCs w:val="24"/>
        </w:rPr>
        <w:t xml:space="preserve"> годов» </w:t>
      </w:r>
    </w:p>
    <w:p w14:paraId="4BEA4A33" w14:textId="0A568F0B" w:rsidR="00C2179B" w:rsidRPr="009D07BD" w:rsidRDefault="00B6379A" w:rsidP="00C2179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D07BD">
        <w:rPr>
          <w:sz w:val="24"/>
          <w:szCs w:val="24"/>
        </w:rPr>
        <w:t>(в редакции решения Совета Юрьевецкого муниципального района от 30</w:t>
      </w:r>
      <w:r w:rsidR="00B1703B">
        <w:rPr>
          <w:sz w:val="24"/>
          <w:szCs w:val="24"/>
        </w:rPr>
        <w:t>.01.2020</w:t>
      </w:r>
      <w:bookmarkStart w:id="0" w:name="_GoBack"/>
      <w:bookmarkEnd w:id="0"/>
      <w:r w:rsidRPr="009D07BD">
        <w:rPr>
          <w:sz w:val="24"/>
          <w:szCs w:val="24"/>
        </w:rPr>
        <w:t xml:space="preserve"> №237)</w:t>
      </w:r>
    </w:p>
    <w:p w14:paraId="222E7A95" w14:textId="77777777" w:rsidR="00B6379A" w:rsidRPr="009D07BD" w:rsidRDefault="00B6379A" w:rsidP="00C2179B">
      <w:pPr>
        <w:ind w:firstLine="540"/>
        <w:jc w:val="both"/>
        <w:rPr>
          <w:sz w:val="24"/>
          <w:szCs w:val="24"/>
        </w:rPr>
      </w:pPr>
    </w:p>
    <w:p w14:paraId="6C215D6C" w14:textId="77777777" w:rsidR="00B6379A" w:rsidRPr="009D07BD" w:rsidRDefault="00B6379A" w:rsidP="00C2179B">
      <w:pPr>
        <w:ind w:firstLine="540"/>
        <w:jc w:val="both"/>
        <w:rPr>
          <w:sz w:val="24"/>
          <w:szCs w:val="24"/>
        </w:rPr>
      </w:pPr>
    </w:p>
    <w:p w14:paraId="762D75DE" w14:textId="77777777" w:rsidR="00C2179B" w:rsidRPr="009D07BD" w:rsidRDefault="00C2179B" w:rsidP="00C2179B">
      <w:pPr>
        <w:ind w:firstLine="540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Настоящее Решение  принято в соответствии с Бюджетным кодексом Российской Федерации, Федеральным законом  «Об общих принципах организации  местного самоуправления  в Российской Федерации» от 06.10.2003г. № 131-ФЗ, Уставом Юрьевецкого муниципального района в  целях регулирования бюджетных правоотношений,</w:t>
      </w:r>
    </w:p>
    <w:p w14:paraId="490FC2B4" w14:textId="77777777" w:rsidR="00C2179B" w:rsidRPr="009D07BD" w:rsidRDefault="00C2179B" w:rsidP="00C2179B">
      <w:pPr>
        <w:jc w:val="both"/>
        <w:rPr>
          <w:sz w:val="24"/>
          <w:szCs w:val="24"/>
        </w:rPr>
      </w:pPr>
    </w:p>
    <w:p w14:paraId="7CAD535F" w14:textId="77777777" w:rsidR="00C2179B" w:rsidRPr="009D07BD" w:rsidRDefault="00C2179B" w:rsidP="00C2179B">
      <w:pPr>
        <w:ind w:firstLine="540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Совет  Юрьевецкого муниципального района решил:</w:t>
      </w:r>
    </w:p>
    <w:p w14:paraId="20645781" w14:textId="77777777" w:rsidR="00C2179B" w:rsidRPr="009D07BD" w:rsidRDefault="00C2179B" w:rsidP="00C2179B">
      <w:pPr>
        <w:ind w:firstLine="540"/>
        <w:jc w:val="both"/>
        <w:rPr>
          <w:sz w:val="24"/>
          <w:szCs w:val="24"/>
        </w:rPr>
      </w:pPr>
    </w:p>
    <w:p w14:paraId="447DAA3C" w14:textId="77777777" w:rsidR="00C2179B" w:rsidRPr="009D07BD" w:rsidRDefault="00C2179B" w:rsidP="00CC406D">
      <w:pPr>
        <w:autoSpaceDE w:val="0"/>
        <w:autoSpaceDN w:val="0"/>
        <w:adjustRightInd w:val="0"/>
        <w:ind w:left="-284" w:firstLine="567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Внести в решение Совета Юрьевецкого муниципального района от 2</w:t>
      </w:r>
      <w:r w:rsidR="00274C46" w:rsidRPr="009D07BD">
        <w:rPr>
          <w:sz w:val="24"/>
          <w:szCs w:val="24"/>
        </w:rPr>
        <w:t>6</w:t>
      </w:r>
      <w:r w:rsidRPr="009D07BD">
        <w:rPr>
          <w:sz w:val="24"/>
          <w:szCs w:val="24"/>
        </w:rPr>
        <w:t xml:space="preserve"> декабря 201</w:t>
      </w:r>
      <w:r w:rsidR="00274C46" w:rsidRPr="009D07BD">
        <w:rPr>
          <w:sz w:val="24"/>
          <w:szCs w:val="24"/>
        </w:rPr>
        <w:t>9</w:t>
      </w:r>
      <w:r w:rsidRPr="009D07BD">
        <w:rPr>
          <w:sz w:val="24"/>
          <w:szCs w:val="24"/>
        </w:rPr>
        <w:t xml:space="preserve"> года №</w:t>
      </w:r>
      <w:r w:rsidR="00274C46" w:rsidRPr="009D07BD">
        <w:rPr>
          <w:sz w:val="24"/>
          <w:szCs w:val="24"/>
        </w:rPr>
        <w:t>235</w:t>
      </w:r>
      <w:r w:rsidRPr="009D07BD">
        <w:rPr>
          <w:sz w:val="24"/>
          <w:szCs w:val="24"/>
        </w:rPr>
        <w:t xml:space="preserve"> «О бюджете Юрьевецкого муниципального района на 20</w:t>
      </w:r>
      <w:r w:rsidR="00274C46" w:rsidRPr="009D07BD">
        <w:rPr>
          <w:sz w:val="24"/>
          <w:szCs w:val="24"/>
        </w:rPr>
        <w:t>20</w:t>
      </w:r>
      <w:r w:rsidRPr="009D07BD">
        <w:rPr>
          <w:sz w:val="24"/>
          <w:szCs w:val="24"/>
        </w:rPr>
        <w:t xml:space="preserve"> год и на плановый период 202</w:t>
      </w:r>
      <w:r w:rsidR="00274C46" w:rsidRPr="009D07BD">
        <w:rPr>
          <w:sz w:val="24"/>
          <w:szCs w:val="24"/>
        </w:rPr>
        <w:t>1</w:t>
      </w:r>
      <w:r w:rsidRPr="009D07BD">
        <w:rPr>
          <w:sz w:val="24"/>
          <w:szCs w:val="24"/>
        </w:rPr>
        <w:t xml:space="preserve"> и 202</w:t>
      </w:r>
      <w:r w:rsidR="00274C46" w:rsidRPr="009D07BD">
        <w:rPr>
          <w:sz w:val="24"/>
          <w:szCs w:val="24"/>
        </w:rPr>
        <w:t xml:space="preserve">2 </w:t>
      </w:r>
      <w:r w:rsidRPr="009D07BD">
        <w:rPr>
          <w:sz w:val="24"/>
          <w:szCs w:val="24"/>
        </w:rPr>
        <w:t>годов»  следующие изменения:</w:t>
      </w:r>
    </w:p>
    <w:p w14:paraId="43BC238C" w14:textId="77777777" w:rsidR="009C765F" w:rsidRPr="009D07BD" w:rsidRDefault="009C765F" w:rsidP="00CC406D">
      <w:pPr>
        <w:autoSpaceDE w:val="0"/>
        <w:autoSpaceDN w:val="0"/>
        <w:adjustRightInd w:val="0"/>
        <w:ind w:left="-284" w:firstLine="567"/>
        <w:jc w:val="both"/>
        <w:rPr>
          <w:sz w:val="24"/>
          <w:szCs w:val="24"/>
        </w:rPr>
      </w:pPr>
    </w:p>
    <w:p w14:paraId="2C83CEB2" w14:textId="77777777" w:rsidR="009C765F" w:rsidRPr="009D07BD" w:rsidRDefault="009C765F" w:rsidP="009C765F">
      <w:pPr>
        <w:numPr>
          <w:ilvl w:val="0"/>
          <w:numId w:val="1"/>
        </w:numPr>
        <w:ind w:left="-284" w:firstLine="567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В пункте 1.1:</w:t>
      </w:r>
    </w:p>
    <w:p w14:paraId="579D3AB6" w14:textId="76335D85" w:rsidR="009C765F" w:rsidRPr="009D07BD" w:rsidRDefault="009C765F" w:rsidP="009C765F">
      <w:pPr>
        <w:ind w:left="-284" w:firstLine="567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в абзаце первом цифры «466182200,93» заменить цифрами  «</w:t>
      </w:r>
      <w:r w:rsidR="00E35A49" w:rsidRPr="009D07BD">
        <w:rPr>
          <w:sz w:val="24"/>
          <w:szCs w:val="24"/>
        </w:rPr>
        <w:t>471</w:t>
      </w:r>
      <w:r w:rsidR="00744DCF" w:rsidRPr="009D07BD">
        <w:rPr>
          <w:sz w:val="24"/>
          <w:szCs w:val="24"/>
        </w:rPr>
        <w:t>307941,51</w:t>
      </w:r>
      <w:r w:rsidRPr="009D07BD">
        <w:rPr>
          <w:sz w:val="24"/>
          <w:szCs w:val="24"/>
        </w:rPr>
        <w:t>»;</w:t>
      </w:r>
    </w:p>
    <w:p w14:paraId="45E22CDC" w14:textId="12753793" w:rsidR="009C765F" w:rsidRPr="009D07BD" w:rsidRDefault="009C765F" w:rsidP="009C765F">
      <w:pPr>
        <w:ind w:left="-284" w:firstLine="567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в абзаце втором цифры «468496256,09» заменить цифрами «4</w:t>
      </w:r>
      <w:r w:rsidR="00E35A49" w:rsidRPr="009D07BD">
        <w:rPr>
          <w:sz w:val="24"/>
          <w:szCs w:val="24"/>
        </w:rPr>
        <w:t>73</w:t>
      </w:r>
      <w:r w:rsidR="00744DCF" w:rsidRPr="009D07BD">
        <w:rPr>
          <w:sz w:val="24"/>
          <w:szCs w:val="24"/>
        </w:rPr>
        <w:t>621996,67</w:t>
      </w:r>
      <w:r w:rsidRPr="009D07BD">
        <w:rPr>
          <w:sz w:val="24"/>
          <w:szCs w:val="24"/>
        </w:rPr>
        <w:t>»;</w:t>
      </w:r>
    </w:p>
    <w:p w14:paraId="7952DB15" w14:textId="2E7A3061" w:rsidR="00274C46" w:rsidRPr="009D07BD" w:rsidRDefault="009C765F" w:rsidP="009C765F">
      <w:pPr>
        <w:ind w:left="283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2.</w:t>
      </w:r>
      <w:r w:rsidR="008246B6" w:rsidRPr="009D07BD">
        <w:rPr>
          <w:sz w:val="24"/>
          <w:szCs w:val="24"/>
        </w:rPr>
        <w:t>В приложении №1:</w:t>
      </w:r>
    </w:p>
    <w:p w14:paraId="179090A5" w14:textId="5F48F756" w:rsidR="008246B6" w:rsidRPr="009D07BD" w:rsidRDefault="008246B6" w:rsidP="000E4CA6">
      <w:pPr>
        <w:pStyle w:val="a3"/>
        <w:tabs>
          <w:tab w:val="left" w:pos="-284"/>
        </w:tabs>
        <w:ind w:left="-284" w:firstLine="851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После строки «000 1 09 07053 05 0000 110</w:t>
      </w:r>
      <w:proofErr w:type="gramStart"/>
      <w:r w:rsidRPr="009D07BD">
        <w:rPr>
          <w:sz w:val="24"/>
          <w:szCs w:val="24"/>
        </w:rPr>
        <w:t xml:space="preserve"> П</w:t>
      </w:r>
      <w:proofErr w:type="gramEnd"/>
      <w:r w:rsidRPr="009D07BD">
        <w:rPr>
          <w:sz w:val="24"/>
          <w:szCs w:val="24"/>
        </w:rPr>
        <w:t>рочие доходы от оказания платных услуг (работ) получателями средств бюджетов муниципальных районов 100» дополнить новой строкой следующего содержания:</w:t>
      </w:r>
    </w:p>
    <w:p w14:paraId="0D457CE1" w14:textId="4C5982C2" w:rsidR="008246B6" w:rsidRPr="009D07BD" w:rsidRDefault="008246B6" w:rsidP="000E4CA6">
      <w:pPr>
        <w:pStyle w:val="a3"/>
        <w:tabs>
          <w:tab w:val="left" w:pos="-284"/>
        </w:tabs>
        <w:ind w:left="-284" w:firstLine="851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«000 1 13 01995 05 0000 130</w:t>
      </w:r>
      <w:proofErr w:type="gramStart"/>
      <w:r w:rsidRPr="009D07BD">
        <w:rPr>
          <w:sz w:val="24"/>
          <w:szCs w:val="24"/>
        </w:rPr>
        <w:t xml:space="preserve"> П</w:t>
      </w:r>
      <w:proofErr w:type="gramEnd"/>
      <w:r w:rsidRPr="009D07BD">
        <w:rPr>
          <w:sz w:val="24"/>
          <w:szCs w:val="24"/>
        </w:rPr>
        <w:t>рочие доходы от оказания платных услуг (работ) получателями средств бюджетов муниципальных районов 100»;</w:t>
      </w:r>
    </w:p>
    <w:p w14:paraId="271D19EA" w14:textId="06BE6755" w:rsidR="00C2179B" w:rsidRPr="009D07BD" w:rsidRDefault="009C765F" w:rsidP="00C4125D">
      <w:pPr>
        <w:ind w:left="-284" w:firstLine="567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3</w:t>
      </w:r>
      <w:r w:rsidR="009E0E4F" w:rsidRPr="009D07BD">
        <w:rPr>
          <w:sz w:val="24"/>
          <w:szCs w:val="24"/>
        </w:rPr>
        <w:t>.</w:t>
      </w:r>
      <w:r w:rsidR="00C2179B" w:rsidRPr="009D07BD">
        <w:rPr>
          <w:sz w:val="24"/>
          <w:szCs w:val="24"/>
        </w:rPr>
        <w:t>В приложении № 2:</w:t>
      </w:r>
    </w:p>
    <w:p w14:paraId="44580960" w14:textId="238E2F1F" w:rsidR="000849B7" w:rsidRPr="009D07BD" w:rsidRDefault="000849B7" w:rsidP="000849B7">
      <w:pPr>
        <w:ind w:left="-284" w:firstLine="851"/>
        <w:jc w:val="both"/>
        <w:rPr>
          <w:sz w:val="24"/>
          <w:szCs w:val="24"/>
        </w:rPr>
      </w:pPr>
      <w:proofErr w:type="gramStart"/>
      <w:r w:rsidRPr="009D07BD">
        <w:rPr>
          <w:sz w:val="24"/>
          <w:szCs w:val="24"/>
        </w:rPr>
        <w:t>После строки «000</w:t>
      </w:r>
      <w:r w:rsidR="008246B6" w:rsidRPr="009D07BD">
        <w:rPr>
          <w:sz w:val="24"/>
          <w:szCs w:val="24"/>
        </w:rPr>
        <w:t xml:space="preserve"> 1140205305 0000 </w:t>
      </w:r>
      <w:r w:rsidR="00A06374" w:rsidRPr="009D07BD">
        <w:rPr>
          <w:sz w:val="24"/>
          <w:szCs w:val="24"/>
        </w:rPr>
        <w:t>410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 300000,00  300000,00  300000,00» дополнить новыми строками</w:t>
      </w:r>
      <w:r w:rsidRPr="009D07BD">
        <w:rPr>
          <w:sz w:val="24"/>
          <w:szCs w:val="24"/>
        </w:rPr>
        <w:t xml:space="preserve"> следующего содержания:</w:t>
      </w:r>
      <w:proofErr w:type="gramEnd"/>
    </w:p>
    <w:p w14:paraId="20B28B22" w14:textId="11F7AC0F" w:rsidR="00A06374" w:rsidRPr="009D07BD" w:rsidRDefault="00A06374" w:rsidP="000849B7">
      <w:pPr>
        <w:ind w:left="-284" w:firstLine="851"/>
        <w:jc w:val="both"/>
        <w:rPr>
          <w:sz w:val="24"/>
          <w:szCs w:val="24"/>
        </w:rPr>
      </w:pPr>
      <w:r w:rsidRPr="009D07BD">
        <w:rPr>
          <w:sz w:val="24"/>
          <w:szCs w:val="24"/>
        </w:rPr>
        <w:t xml:space="preserve">«303 1140205305 0000 410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</w:t>
      </w:r>
      <w:r w:rsidRPr="009D07BD">
        <w:rPr>
          <w:sz w:val="24"/>
          <w:szCs w:val="24"/>
        </w:rPr>
        <w:lastRenderedPageBreak/>
        <w:t>предприятий, в том числе казенных), в части реализации материальных запасов по указанному имуществу 0,00  0,00  0,00</w:t>
      </w:r>
    </w:p>
    <w:p w14:paraId="6AD53FA6" w14:textId="38F71961" w:rsidR="00A06374" w:rsidRPr="009D07BD" w:rsidRDefault="00A06374" w:rsidP="000849B7">
      <w:pPr>
        <w:ind w:left="-284" w:firstLine="851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000 1140205305 0000 440  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 0,00  0,00  0,00</w:t>
      </w:r>
      <w:r w:rsidR="00E204A9" w:rsidRPr="009D07BD">
        <w:rPr>
          <w:sz w:val="24"/>
          <w:szCs w:val="24"/>
        </w:rPr>
        <w:t>»</w:t>
      </w:r>
      <w:r w:rsidRPr="009D07BD">
        <w:rPr>
          <w:sz w:val="24"/>
          <w:szCs w:val="24"/>
        </w:rPr>
        <w:t>;</w:t>
      </w:r>
    </w:p>
    <w:p w14:paraId="2A670201" w14:textId="70DDCE66" w:rsidR="00A06374" w:rsidRPr="009D07BD" w:rsidRDefault="00A06374" w:rsidP="000849B7">
      <w:pPr>
        <w:ind w:left="-284" w:firstLine="851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После строки «303 1160120301 0000 140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5000,00  5000,00  5000,00» дополнить новыми строками следующего содержания:</w:t>
      </w:r>
    </w:p>
    <w:p w14:paraId="08442268" w14:textId="7C33DBEA" w:rsidR="00A06374" w:rsidRPr="009D07BD" w:rsidRDefault="00A06374" w:rsidP="000849B7">
      <w:pPr>
        <w:ind w:left="-284" w:firstLine="851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«</w:t>
      </w:r>
      <w:r w:rsidR="00F70BD3" w:rsidRPr="009D07BD">
        <w:rPr>
          <w:sz w:val="24"/>
          <w:szCs w:val="24"/>
        </w:rPr>
        <w:t>000 1160200002 0000 140 Административные штрафы, установленные законами субъектов Российской Федерации об административных правонарушениях 0,00  0,00  0,00</w:t>
      </w:r>
    </w:p>
    <w:p w14:paraId="40043361" w14:textId="4F8325AD" w:rsidR="00F70BD3" w:rsidRPr="009D07BD" w:rsidRDefault="00F70BD3" w:rsidP="000849B7">
      <w:pPr>
        <w:ind w:left="-284" w:firstLine="851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000 1160202002 0000 140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0,00  0,00  0,00</w:t>
      </w:r>
    </w:p>
    <w:p w14:paraId="052DF7AC" w14:textId="15A10FF7" w:rsidR="00F70BD3" w:rsidRPr="009D07BD" w:rsidRDefault="00F70BD3" w:rsidP="000849B7">
      <w:pPr>
        <w:ind w:left="-284" w:firstLine="851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303 1160202002 0000 140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0,00  0,00  0,00»;</w:t>
      </w:r>
    </w:p>
    <w:p w14:paraId="5EEE4567" w14:textId="010EC2B6" w:rsidR="00F70BD3" w:rsidRPr="009D07BD" w:rsidRDefault="00F70BD3" w:rsidP="000849B7">
      <w:pPr>
        <w:ind w:left="-284" w:firstLine="851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После строки «182 1160516001 0000 140 Штрафы за налоговые правонарушения, установленные Главой 16 Налогового кодекса Российской Федерации 9000,00  9000,00 9000,00» дополнить новыми строками следующего содержания:</w:t>
      </w:r>
    </w:p>
    <w:p w14:paraId="2E50802F" w14:textId="56565813" w:rsidR="00F70BD3" w:rsidRPr="009D07BD" w:rsidRDefault="00F70BD3" w:rsidP="000849B7">
      <w:pPr>
        <w:ind w:left="-284" w:firstLine="851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«000 1161000000 0000 140 Платежи в целях возмещения причиненного ущерба (убытков) 0,00  0,00  0,00</w:t>
      </w:r>
    </w:p>
    <w:p w14:paraId="5F157C81" w14:textId="3915AF7A" w:rsidR="00F70BD3" w:rsidRPr="009D07BD" w:rsidRDefault="00F70BD3" w:rsidP="000849B7">
      <w:pPr>
        <w:ind w:left="-284" w:firstLine="851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000 1161003005 0000 140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 0,00  0,00  0,00</w:t>
      </w:r>
    </w:p>
    <w:p w14:paraId="2D3A8539" w14:textId="655506FF" w:rsidR="00F70BD3" w:rsidRPr="009D07BD" w:rsidRDefault="00F70BD3" w:rsidP="000849B7">
      <w:pPr>
        <w:ind w:left="-284" w:firstLine="851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303 1161003005 0000 140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 0,00  0,00  0,00»;</w:t>
      </w:r>
    </w:p>
    <w:p w14:paraId="518ED296" w14:textId="4E6D655C" w:rsidR="009C765F" w:rsidRPr="009D07BD" w:rsidRDefault="009C765F" w:rsidP="000849B7">
      <w:pPr>
        <w:ind w:left="-284" w:firstLine="851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«000 2000000000 0000 000 БЕЗВОЗМЕЗДНЫЕ ПОСТУПЛЕНИЯ 427535395,21 598362500,94 225313730,96» цифры «427535395,21» заменить цифрами «</w:t>
      </w:r>
      <w:r w:rsidR="00E35A49" w:rsidRPr="009D07BD">
        <w:rPr>
          <w:sz w:val="24"/>
          <w:szCs w:val="24"/>
        </w:rPr>
        <w:t>432</w:t>
      </w:r>
      <w:r w:rsidR="00744DCF" w:rsidRPr="009D07BD">
        <w:rPr>
          <w:sz w:val="24"/>
          <w:szCs w:val="24"/>
        </w:rPr>
        <w:t>661135,79</w:t>
      </w:r>
      <w:r w:rsidRPr="009D07BD">
        <w:rPr>
          <w:sz w:val="24"/>
          <w:szCs w:val="24"/>
        </w:rPr>
        <w:t>»;</w:t>
      </w:r>
    </w:p>
    <w:p w14:paraId="61E5BE68" w14:textId="183D986A" w:rsidR="009C765F" w:rsidRPr="009D07BD" w:rsidRDefault="009C765F" w:rsidP="000849B7">
      <w:pPr>
        <w:ind w:left="-284" w:firstLine="851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«000 2020000000 0000 000 Безвозмездные поступления от других бюджетов бюджетной системы Российской Федерации 427902509,09 598362500,94 225313730,96» цифры «427902509,09» заменить цифрами «</w:t>
      </w:r>
      <w:r w:rsidR="00632142" w:rsidRPr="009D07BD">
        <w:rPr>
          <w:sz w:val="24"/>
          <w:szCs w:val="24"/>
        </w:rPr>
        <w:t>43</w:t>
      </w:r>
      <w:r w:rsidR="00744DCF" w:rsidRPr="009D07BD">
        <w:rPr>
          <w:sz w:val="24"/>
          <w:szCs w:val="24"/>
        </w:rPr>
        <w:t>3028249,67</w:t>
      </w:r>
      <w:r w:rsidRPr="009D07BD">
        <w:rPr>
          <w:sz w:val="24"/>
          <w:szCs w:val="24"/>
        </w:rPr>
        <w:t>»;</w:t>
      </w:r>
    </w:p>
    <w:p w14:paraId="7D39DE60" w14:textId="0A1E924E" w:rsidR="00E35A49" w:rsidRPr="009D07BD" w:rsidRDefault="00E35A49" w:rsidP="000849B7">
      <w:pPr>
        <w:ind w:left="-284" w:firstLine="851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«000 2022000000 0000 150 Субсидии бюджетам бюджетной системы Российской Федерации (межбюджетные субсидии) 212884087,53 433079234,20 56891919,22» цифры «212884087,53» заменить цифрами «217884087,53»;</w:t>
      </w:r>
    </w:p>
    <w:p w14:paraId="5E41C52F" w14:textId="14CD1967" w:rsidR="009C765F" w:rsidRPr="009D07BD" w:rsidRDefault="009C765F" w:rsidP="000849B7">
      <w:pPr>
        <w:ind w:left="-284" w:firstLine="851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После строки «920 2022551905 0000 150 Субсидия бюджетам муниципальных районов на поддержку отрасли культуры 177514,90 0,00 0,00» дополнить строками следующего содержания:</w:t>
      </w:r>
    </w:p>
    <w:p w14:paraId="435E5419" w14:textId="51DF644C" w:rsidR="009C765F" w:rsidRPr="009D07BD" w:rsidRDefault="009C765F" w:rsidP="000849B7">
      <w:pPr>
        <w:ind w:left="-284" w:firstLine="851"/>
        <w:jc w:val="both"/>
        <w:rPr>
          <w:sz w:val="24"/>
          <w:szCs w:val="24"/>
        </w:rPr>
      </w:pPr>
      <w:r w:rsidRPr="009D07BD">
        <w:rPr>
          <w:sz w:val="24"/>
          <w:szCs w:val="24"/>
        </w:rPr>
        <w:t xml:space="preserve">«000 2022555500 0000 150 Субсидии бюджетам на реализацию программ формирования современной городской среды </w:t>
      </w:r>
      <w:r w:rsidR="00E35A49" w:rsidRPr="009D07BD">
        <w:rPr>
          <w:sz w:val="24"/>
          <w:szCs w:val="24"/>
        </w:rPr>
        <w:t>500000</w:t>
      </w:r>
      <w:r w:rsidRPr="009D07BD">
        <w:rPr>
          <w:sz w:val="24"/>
          <w:szCs w:val="24"/>
        </w:rPr>
        <w:t>0,00 0,00 0,00;</w:t>
      </w:r>
    </w:p>
    <w:p w14:paraId="053B0992" w14:textId="0217922A" w:rsidR="009C765F" w:rsidRPr="009D07BD" w:rsidRDefault="009C765F" w:rsidP="000849B7">
      <w:pPr>
        <w:ind w:left="-284" w:firstLine="851"/>
        <w:jc w:val="both"/>
        <w:rPr>
          <w:sz w:val="24"/>
          <w:szCs w:val="24"/>
        </w:rPr>
      </w:pPr>
      <w:r w:rsidRPr="009D07BD">
        <w:rPr>
          <w:sz w:val="24"/>
          <w:szCs w:val="24"/>
        </w:rPr>
        <w:t xml:space="preserve">000 2022555505 0000 150 Субсидии бюджетам муниципальных районов на реализацию программ формирования современной городской среды </w:t>
      </w:r>
      <w:r w:rsidR="00E35A49" w:rsidRPr="009D07BD">
        <w:rPr>
          <w:sz w:val="24"/>
          <w:szCs w:val="24"/>
        </w:rPr>
        <w:t>500000</w:t>
      </w:r>
      <w:r w:rsidRPr="009D07BD">
        <w:rPr>
          <w:sz w:val="24"/>
          <w:szCs w:val="24"/>
        </w:rPr>
        <w:t>0,00 0,00 0,00;</w:t>
      </w:r>
    </w:p>
    <w:p w14:paraId="7AAF1B88" w14:textId="5D4F0942" w:rsidR="009C765F" w:rsidRPr="009D07BD" w:rsidRDefault="009C765F" w:rsidP="000849B7">
      <w:pPr>
        <w:ind w:left="-284" w:firstLine="851"/>
        <w:jc w:val="both"/>
        <w:rPr>
          <w:sz w:val="24"/>
          <w:szCs w:val="24"/>
        </w:rPr>
      </w:pPr>
      <w:r w:rsidRPr="009D07BD">
        <w:rPr>
          <w:sz w:val="24"/>
          <w:szCs w:val="24"/>
        </w:rPr>
        <w:t xml:space="preserve">920 2022555505 0000 150 Субсидии бюджетам муниципальных районов на реализацию программ формирования современной городской среды </w:t>
      </w:r>
      <w:r w:rsidR="00E35A49" w:rsidRPr="009D07BD">
        <w:rPr>
          <w:sz w:val="24"/>
          <w:szCs w:val="24"/>
        </w:rPr>
        <w:t>500000</w:t>
      </w:r>
      <w:r w:rsidRPr="009D07BD">
        <w:rPr>
          <w:sz w:val="24"/>
          <w:szCs w:val="24"/>
        </w:rPr>
        <w:t>0,00 0,00 0,00»;</w:t>
      </w:r>
    </w:p>
    <w:p w14:paraId="2BF7A8EF" w14:textId="719654D3" w:rsidR="009C765F" w:rsidRPr="009D07BD" w:rsidRDefault="009C765F" w:rsidP="000849B7">
      <w:pPr>
        <w:ind w:left="-284" w:firstLine="851"/>
        <w:jc w:val="both"/>
        <w:rPr>
          <w:sz w:val="24"/>
          <w:szCs w:val="24"/>
        </w:rPr>
      </w:pPr>
      <w:r w:rsidRPr="009D07BD">
        <w:rPr>
          <w:sz w:val="24"/>
          <w:szCs w:val="24"/>
        </w:rPr>
        <w:lastRenderedPageBreak/>
        <w:t>По строке «000 2024000000 0000 150</w:t>
      </w:r>
      <w:proofErr w:type="gramStart"/>
      <w:r w:rsidRPr="009D07BD">
        <w:rPr>
          <w:sz w:val="24"/>
          <w:szCs w:val="24"/>
        </w:rPr>
        <w:t xml:space="preserve"> И</w:t>
      </w:r>
      <w:proofErr w:type="gramEnd"/>
      <w:r w:rsidRPr="009D07BD">
        <w:rPr>
          <w:sz w:val="24"/>
          <w:szCs w:val="24"/>
        </w:rPr>
        <w:t>ные межбюджетные трансферты 33599509,23 0,00 0,00» цифры «33599509,23» заменить цифрами «33</w:t>
      </w:r>
      <w:r w:rsidR="00744DCF" w:rsidRPr="009D07BD">
        <w:rPr>
          <w:sz w:val="24"/>
          <w:szCs w:val="24"/>
        </w:rPr>
        <w:t>725249,81</w:t>
      </w:r>
      <w:r w:rsidRPr="009D07BD">
        <w:rPr>
          <w:sz w:val="24"/>
          <w:szCs w:val="24"/>
        </w:rPr>
        <w:t>»;</w:t>
      </w:r>
    </w:p>
    <w:p w14:paraId="43C77BAA" w14:textId="497C6EF9" w:rsidR="009C765F" w:rsidRPr="009D07BD" w:rsidRDefault="009C765F" w:rsidP="009C765F">
      <w:pPr>
        <w:ind w:left="-284" w:firstLine="851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«000 2024001400 0000 150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33599509,23 0,00 0,00» цифры «33599509,23» заменить цифрами «33</w:t>
      </w:r>
      <w:r w:rsidR="00744DCF" w:rsidRPr="009D07BD">
        <w:rPr>
          <w:sz w:val="24"/>
          <w:szCs w:val="24"/>
        </w:rPr>
        <w:t>725249,81</w:t>
      </w:r>
      <w:r w:rsidRPr="009D07BD">
        <w:rPr>
          <w:sz w:val="24"/>
          <w:szCs w:val="24"/>
        </w:rPr>
        <w:t>»;</w:t>
      </w:r>
    </w:p>
    <w:p w14:paraId="607EE773" w14:textId="133957CE" w:rsidR="009C765F" w:rsidRPr="009D07BD" w:rsidRDefault="009C765F" w:rsidP="009C765F">
      <w:pPr>
        <w:ind w:left="-284" w:firstLine="851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«000 2024001405 0000 150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33599509,23 0,00 0,00» цифры «33599509,23» заменить цифрами «33</w:t>
      </w:r>
      <w:r w:rsidR="00744DCF" w:rsidRPr="009D07BD">
        <w:rPr>
          <w:sz w:val="24"/>
          <w:szCs w:val="24"/>
        </w:rPr>
        <w:t>725249,81</w:t>
      </w:r>
      <w:r w:rsidRPr="009D07BD">
        <w:rPr>
          <w:sz w:val="24"/>
          <w:szCs w:val="24"/>
        </w:rPr>
        <w:t>»;</w:t>
      </w:r>
    </w:p>
    <w:p w14:paraId="4D9360FF" w14:textId="00D22A36" w:rsidR="009C765F" w:rsidRPr="009D07BD" w:rsidRDefault="009C765F" w:rsidP="009C765F">
      <w:pPr>
        <w:ind w:left="-284" w:firstLine="851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«920 2024001405 0000 150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33599509,23 0,00 0,00» цифры «33599509,23» заменить цифрами «33</w:t>
      </w:r>
      <w:r w:rsidR="00632142" w:rsidRPr="009D07BD">
        <w:rPr>
          <w:sz w:val="24"/>
          <w:szCs w:val="24"/>
        </w:rPr>
        <w:t>6</w:t>
      </w:r>
      <w:r w:rsidR="00744DCF" w:rsidRPr="009D07BD">
        <w:rPr>
          <w:sz w:val="24"/>
          <w:szCs w:val="24"/>
        </w:rPr>
        <w:t>725249,81</w:t>
      </w:r>
      <w:r w:rsidRPr="009D07BD">
        <w:rPr>
          <w:sz w:val="24"/>
          <w:szCs w:val="24"/>
        </w:rPr>
        <w:t>»;</w:t>
      </w:r>
    </w:p>
    <w:p w14:paraId="09FA4AD8" w14:textId="6A74D50A" w:rsidR="00F70BD3" w:rsidRPr="009D07BD" w:rsidRDefault="009C765F" w:rsidP="000849B7">
      <w:pPr>
        <w:ind w:left="-284" w:firstLine="851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«Всего доходов: 466182200,93 636368619,66 264056197,68» цифры «466182200,93» заменить цифрами «</w:t>
      </w:r>
      <w:r w:rsidR="00E35A49" w:rsidRPr="009D07BD">
        <w:rPr>
          <w:sz w:val="24"/>
          <w:szCs w:val="24"/>
        </w:rPr>
        <w:t>471</w:t>
      </w:r>
      <w:r w:rsidR="00744DCF" w:rsidRPr="009D07BD">
        <w:rPr>
          <w:sz w:val="24"/>
          <w:szCs w:val="24"/>
        </w:rPr>
        <w:t>307941,51</w:t>
      </w:r>
      <w:r w:rsidRPr="009D07BD">
        <w:rPr>
          <w:sz w:val="24"/>
          <w:szCs w:val="24"/>
        </w:rPr>
        <w:t>»;</w:t>
      </w:r>
    </w:p>
    <w:p w14:paraId="69224BC1" w14:textId="1D704C7F" w:rsidR="00413A48" w:rsidRPr="009D07BD" w:rsidRDefault="00413A48" w:rsidP="00413A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4.В пункте 3.1.:</w:t>
      </w:r>
    </w:p>
    <w:p w14:paraId="4D52CF99" w14:textId="0640FBA5" w:rsidR="00E35A49" w:rsidRPr="009D07BD" w:rsidRDefault="00E35A49" w:rsidP="00E35A4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- в абзаце третьем цифры «394302999,86» заменить цифрами «399302999,86»;</w:t>
      </w:r>
    </w:p>
    <w:p w14:paraId="4295EDF4" w14:textId="0B65BC1C" w:rsidR="00413A48" w:rsidRPr="009D07BD" w:rsidRDefault="00413A48" w:rsidP="00413A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- в абзаце седьмом  цифры «33599509,23» заменить цифрами «33</w:t>
      </w:r>
      <w:r w:rsidR="00744DCF" w:rsidRPr="009D07BD">
        <w:rPr>
          <w:sz w:val="24"/>
          <w:szCs w:val="24"/>
        </w:rPr>
        <w:t>725249,81</w:t>
      </w:r>
      <w:r w:rsidRPr="009D07BD">
        <w:rPr>
          <w:sz w:val="24"/>
          <w:szCs w:val="24"/>
        </w:rPr>
        <w:t>»;</w:t>
      </w:r>
    </w:p>
    <w:p w14:paraId="6E9B7656" w14:textId="297AED03" w:rsidR="0003678D" w:rsidRPr="009D07BD" w:rsidRDefault="00413A48" w:rsidP="001311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5</w:t>
      </w:r>
      <w:r w:rsidR="0003678D" w:rsidRPr="009D07BD">
        <w:rPr>
          <w:sz w:val="24"/>
          <w:szCs w:val="24"/>
        </w:rPr>
        <w:t>.В приложении №3:</w:t>
      </w:r>
    </w:p>
    <w:p w14:paraId="1210D309" w14:textId="25BE4A48" w:rsidR="000D1025" w:rsidRPr="009D07BD" w:rsidRDefault="000D1025" w:rsidP="001311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После строки «303 1 13 02995 05 0002 130</w:t>
      </w:r>
      <w:proofErr w:type="gramStart"/>
      <w:r w:rsidRPr="009D07BD">
        <w:rPr>
          <w:sz w:val="24"/>
          <w:szCs w:val="24"/>
        </w:rPr>
        <w:t xml:space="preserve"> П</w:t>
      </w:r>
      <w:proofErr w:type="gramEnd"/>
      <w:r w:rsidRPr="009D07BD">
        <w:rPr>
          <w:sz w:val="24"/>
          <w:szCs w:val="24"/>
        </w:rPr>
        <w:t>рочие доходы от компенсации затрат бюджетов муниципальных районов (прочие доходы от компенсации затрат местного бюджета) 0,00  0,00  0,00» дополнить новой строкой следующего содержания:</w:t>
      </w:r>
    </w:p>
    <w:p w14:paraId="49D6B468" w14:textId="4CE01A67" w:rsidR="000D1025" w:rsidRPr="009D07BD" w:rsidRDefault="000D1025" w:rsidP="001311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«303 1 14 02053 05 0000 410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0,00  0,00  0,00»;</w:t>
      </w:r>
    </w:p>
    <w:p w14:paraId="4C61C346" w14:textId="6FC0FB40" w:rsidR="000D1025" w:rsidRPr="009D07BD" w:rsidRDefault="000D1025" w:rsidP="001311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После строки «303 1 16 01203 01 0000 140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5000,00  5000,00  5000,00» дополнить новыми строками следующего содержания:</w:t>
      </w:r>
    </w:p>
    <w:p w14:paraId="5973C1F5" w14:textId="5CED690A" w:rsidR="000D1025" w:rsidRPr="009D07BD" w:rsidRDefault="000D1025" w:rsidP="001311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«303 1 16 02020 02 0000 140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0,00  0,00  0,00</w:t>
      </w:r>
    </w:p>
    <w:p w14:paraId="63C3785D" w14:textId="133F65B1" w:rsidR="000D1025" w:rsidRPr="009D07BD" w:rsidRDefault="000D1025" w:rsidP="001311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303 1 16 10030 05 0000 140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</w:r>
      <w:r w:rsidR="00413A48" w:rsidRPr="009D07BD">
        <w:rPr>
          <w:sz w:val="24"/>
          <w:szCs w:val="24"/>
        </w:rPr>
        <w:t xml:space="preserve"> 0,00  0,00  0,00»;</w:t>
      </w:r>
    </w:p>
    <w:p w14:paraId="08C546F2" w14:textId="0E80EBBC" w:rsidR="00413A48" w:rsidRPr="009D07BD" w:rsidRDefault="00413A48" w:rsidP="001311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«920 Финансовый отдел администрации Юрьевецкого муниципального района 427535395,21 598362500,94 225313730,96» цифры «427535395,21» заменить цифрами «4</w:t>
      </w:r>
      <w:r w:rsidR="00E35A49" w:rsidRPr="009D07BD">
        <w:rPr>
          <w:sz w:val="24"/>
          <w:szCs w:val="24"/>
        </w:rPr>
        <w:t>32</w:t>
      </w:r>
      <w:r w:rsidR="00744DCF" w:rsidRPr="009D07BD">
        <w:rPr>
          <w:sz w:val="24"/>
          <w:szCs w:val="24"/>
        </w:rPr>
        <w:t>661135,79</w:t>
      </w:r>
      <w:r w:rsidRPr="009D07BD">
        <w:rPr>
          <w:sz w:val="24"/>
          <w:szCs w:val="24"/>
        </w:rPr>
        <w:t>»;</w:t>
      </w:r>
    </w:p>
    <w:p w14:paraId="64474C42" w14:textId="41435952" w:rsidR="008F2F3D" w:rsidRPr="009D07BD" w:rsidRDefault="008F2F3D" w:rsidP="001311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После строки «920 2 02 25519 05 0000 150 Субсидия бюджетам муниципальных районов на поддержку отрасли культуры 177514,90» дополнить строкой следующего содержания:</w:t>
      </w:r>
    </w:p>
    <w:p w14:paraId="122678B4" w14:textId="7D8DA0B4" w:rsidR="008F2F3D" w:rsidRPr="009D07BD" w:rsidRDefault="008F2F3D" w:rsidP="008F2F3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07BD">
        <w:rPr>
          <w:sz w:val="24"/>
          <w:szCs w:val="24"/>
        </w:rPr>
        <w:t xml:space="preserve">«920 2 02 25555 05 0000 150 Субсидии бюджетам муниципальных районов на реализацию программ формирования современной городской среды </w:t>
      </w:r>
      <w:r w:rsidR="00E35A49" w:rsidRPr="009D07BD">
        <w:rPr>
          <w:sz w:val="24"/>
          <w:szCs w:val="24"/>
        </w:rPr>
        <w:t>500000</w:t>
      </w:r>
      <w:r w:rsidRPr="009D07BD">
        <w:rPr>
          <w:sz w:val="24"/>
          <w:szCs w:val="24"/>
        </w:rPr>
        <w:t>0,00 0,00 0,00»;</w:t>
      </w:r>
    </w:p>
    <w:p w14:paraId="61C0459D" w14:textId="7EEABDEC" w:rsidR="00413A48" w:rsidRPr="009D07BD" w:rsidRDefault="00413A48" w:rsidP="001311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07BD">
        <w:rPr>
          <w:sz w:val="24"/>
          <w:szCs w:val="24"/>
        </w:rPr>
        <w:t xml:space="preserve">По строке «920 2 02 40014 05 0000 150 Межбюджетные трансферты, передаваемые  бюджетам муниципальных районов из бюджетов поселений на осуществление части </w:t>
      </w:r>
      <w:r w:rsidRPr="009D07BD">
        <w:rPr>
          <w:sz w:val="24"/>
          <w:szCs w:val="24"/>
        </w:rPr>
        <w:lastRenderedPageBreak/>
        <w:t>полномочий  по решению вопросов местного значения в соответствии с заключенными соглашениями 33599509,23» цифры «33599509,23» заменить цифрами «33</w:t>
      </w:r>
      <w:r w:rsidR="00744DCF" w:rsidRPr="009D07BD">
        <w:rPr>
          <w:sz w:val="24"/>
          <w:szCs w:val="24"/>
        </w:rPr>
        <w:t>725249,81</w:t>
      </w:r>
      <w:r w:rsidRPr="009D07BD">
        <w:rPr>
          <w:sz w:val="24"/>
          <w:szCs w:val="24"/>
        </w:rPr>
        <w:t>»;</w:t>
      </w:r>
    </w:p>
    <w:p w14:paraId="3F49AF1C" w14:textId="798A7220" w:rsidR="00413A48" w:rsidRPr="009D07BD" w:rsidRDefault="00413A48" w:rsidP="001311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«Всего доходов: 466182200,93 636368619,66 264056197,68» цифры «466182200,93» заменить цифрами «4</w:t>
      </w:r>
      <w:r w:rsidR="00E35A49" w:rsidRPr="009D07BD">
        <w:rPr>
          <w:sz w:val="24"/>
          <w:szCs w:val="24"/>
        </w:rPr>
        <w:t>71</w:t>
      </w:r>
      <w:r w:rsidR="00744DCF" w:rsidRPr="009D07BD">
        <w:rPr>
          <w:sz w:val="24"/>
          <w:szCs w:val="24"/>
        </w:rPr>
        <w:t>307941,51</w:t>
      </w:r>
      <w:r w:rsidRPr="009D07BD">
        <w:rPr>
          <w:sz w:val="24"/>
          <w:szCs w:val="24"/>
        </w:rPr>
        <w:t>»;</w:t>
      </w:r>
    </w:p>
    <w:p w14:paraId="15F86475" w14:textId="6378D60F" w:rsidR="00413A48" w:rsidRPr="009D07BD" w:rsidRDefault="00413A48" w:rsidP="00413A48">
      <w:pPr>
        <w:ind w:right="60" w:firstLine="567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6. В приложении 4:</w:t>
      </w:r>
    </w:p>
    <w:p w14:paraId="16573336" w14:textId="317862DD" w:rsidR="00413A48" w:rsidRPr="009D07BD" w:rsidRDefault="00413A48" w:rsidP="00413A48">
      <w:pPr>
        <w:ind w:right="60" w:firstLine="567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 «Увеличение    остатков средств бюджетов 000 0105000000 0000 500 -478859715,83 -648868619,66 -276556197,68» цифры «-478859715,83» заменить цифрами «-4</w:t>
      </w:r>
      <w:r w:rsidR="00E35A49" w:rsidRPr="009D07BD">
        <w:rPr>
          <w:sz w:val="24"/>
          <w:szCs w:val="24"/>
        </w:rPr>
        <w:t>8</w:t>
      </w:r>
      <w:r w:rsidR="00083A1C" w:rsidRPr="009D07BD">
        <w:rPr>
          <w:sz w:val="24"/>
          <w:szCs w:val="24"/>
        </w:rPr>
        <w:t>3</w:t>
      </w:r>
      <w:r w:rsidR="00744DCF" w:rsidRPr="009D07BD">
        <w:rPr>
          <w:sz w:val="24"/>
          <w:szCs w:val="24"/>
        </w:rPr>
        <w:t>985456,41</w:t>
      </w:r>
      <w:r w:rsidRPr="009D07BD">
        <w:rPr>
          <w:sz w:val="24"/>
          <w:szCs w:val="24"/>
        </w:rPr>
        <w:t>»;</w:t>
      </w:r>
    </w:p>
    <w:p w14:paraId="5C46B9E8" w14:textId="67EF92CE" w:rsidR="00413A48" w:rsidRPr="009D07BD" w:rsidRDefault="00413A48" w:rsidP="00413A48">
      <w:pPr>
        <w:ind w:right="60" w:firstLine="567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«Увеличение прочих остатков средств бюджетов 000 0105020000 0000 500 -478859715,83 -648868619,66 -276556197,68» цифры «-478859715,83» заменить цифрами «-4</w:t>
      </w:r>
      <w:r w:rsidR="00E35A49" w:rsidRPr="009D07BD">
        <w:rPr>
          <w:sz w:val="24"/>
          <w:szCs w:val="24"/>
        </w:rPr>
        <w:t>8</w:t>
      </w:r>
      <w:r w:rsidR="00083A1C" w:rsidRPr="009D07BD">
        <w:rPr>
          <w:sz w:val="24"/>
          <w:szCs w:val="24"/>
        </w:rPr>
        <w:t>3</w:t>
      </w:r>
      <w:r w:rsidR="00744DCF" w:rsidRPr="009D07BD">
        <w:rPr>
          <w:sz w:val="24"/>
          <w:szCs w:val="24"/>
        </w:rPr>
        <w:t>985456,41</w:t>
      </w:r>
      <w:r w:rsidRPr="009D07BD">
        <w:rPr>
          <w:sz w:val="24"/>
          <w:szCs w:val="24"/>
        </w:rPr>
        <w:t>»;</w:t>
      </w:r>
    </w:p>
    <w:p w14:paraId="4123C496" w14:textId="73B70865" w:rsidR="00413A48" w:rsidRPr="009D07BD" w:rsidRDefault="00413A48" w:rsidP="00413A48">
      <w:pPr>
        <w:ind w:right="60" w:firstLine="567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 «Увеличение прочих остатков денежных средств бюджетов 000 0105020100 0000 510 -478859715,83 -648868619,66 -276556197,68» цифры «-478859715,83» заменить цифрами «-4</w:t>
      </w:r>
      <w:r w:rsidR="00E35A49" w:rsidRPr="009D07BD">
        <w:rPr>
          <w:sz w:val="24"/>
          <w:szCs w:val="24"/>
        </w:rPr>
        <w:t>8</w:t>
      </w:r>
      <w:r w:rsidR="00083A1C" w:rsidRPr="009D07BD">
        <w:rPr>
          <w:sz w:val="24"/>
          <w:szCs w:val="24"/>
        </w:rPr>
        <w:t>3</w:t>
      </w:r>
      <w:r w:rsidR="00744DCF" w:rsidRPr="009D07BD">
        <w:rPr>
          <w:sz w:val="24"/>
          <w:szCs w:val="24"/>
        </w:rPr>
        <w:t>985456,41</w:t>
      </w:r>
      <w:r w:rsidRPr="009D07BD">
        <w:rPr>
          <w:sz w:val="24"/>
          <w:szCs w:val="24"/>
        </w:rPr>
        <w:t>»;</w:t>
      </w:r>
    </w:p>
    <w:p w14:paraId="7D65D315" w14:textId="6A877802" w:rsidR="00413A48" w:rsidRPr="009D07BD" w:rsidRDefault="00413A48" w:rsidP="00413A48">
      <w:pPr>
        <w:ind w:right="60" w:firstLine="567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 «Увеличение прочих остатков денежных средств  бюджетов муниципальных районов 000 0105020105 0000 510 -478859715,83 -648868619,66 -276556197,68» цифры «-478859715,83» заменить цифрами «-4</w:t>
      </w:r>
      <w:r w:rsidR="00E35A49" w:rsidRPr="009D07BD">
        <w:rPr>
          <w:sz w:val="24"/>
          <w:szCs w:val="24"/>
        </w:rPr>
        <w:t>8</w:t>
      </w:r>
      <w:r w:rsidR="00083A1C" w:rsidRPr="009D07BD">
        <w:rPr>
          <w:sz w:val="24"/>
          <w:szCs w:val="24"/>
        </w:rPr>
        <w:t>3</w:t>
      </w:r>
      <w:r w:rsidR="00744DCF" w:rsidRPr="009D07BD">
        <w:rPr>
          <w:sz w:val="24"/>
          <w:szCs w:val="24"/>
        </w:rPr>
        <w:t>985456,41</w:t>
      </w:r>
      <w:r w:rsidRPr="009D07BD">
        <w:rPr>
          <w:sz w:val="24"/>
          <w:szCs w:val="24"/>
        </w:rPr>
        <w:t>»;</w:t>
      </w:r>
    </w:p>
    <w:p w14:paraId="16AFEF9D" w14:textId="11AFACA5" w:rsidR="00413A48" w:rsidRPr="009D07BD" w:rsidRDefault="00413A48" w:rsidP="00413A48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 «Уменьшение остатков средств бюджетов 000 0105000000 0000 600 481173770,99 648868619,66 276556197,68» цифры «481173770,99» заменить цифрами «</w:t>
      </w:r>
      <w:r w:rsidR="00083A1C" w:rsidRPr="009D07BD">
        <w:rPr>
          <w:sz w:val="24"/>
          <w:szCs w:val="24"/>
        </w:rPr>
        <w:t>486</w:t>
      </w:r>
      <w:r w:rsidR="00744DCF" w:rsidRPr="009D07BD">
        <w:rPr>
          <w:sz w:val="24"/>
          <w:szCs w:val="24"/>
        </w:rPr>
        <w:t>299511,57</w:t>
      </w:r>
      <w:r w:rsidRPr="009D07BD">
        <w:rPr>
          <w:sz w:val="24"/>
          <w:szCs w:val="24"/>
        </w:rPr>
        <w:t>»;</w:t>
      </w:r>
    </w:p>
    <w:p w14:paraId="68B4DDC4" w14:textId="4AE40B32" w:rsidR="00413A48" w:rsidRPr="009D07BD" w:rsidRDefault="00413A48" w:rsidP="00413A48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«Уменьшение прочих остатков средств бюджетов 000 0105020000 0000 600 481173770,99 646868619,66 276556197,68» цифры «481173770,99» заменить цифрами «48</w:t>
      </w:r>
      <w:r w:rsidR="00E35A49" w:rsidRPr="009D07BD">
        <w:rPr>
          <w:sz w:val="24"/>
          <w:szCs w:val="24"/>
        </w:rPr>
        <w:t>6</w:t>
      </w:r>
      <w:r w:rsidR="00744DCF" w:rsidRPr="009D07BD">
        <w:rPr>
          <w:sz w:val="24"/>
          <w:szCs w:val="24"/>
        </w:rPr>
        <w:t>299511,57</w:t>
      </w:r>
      <w:r w:rsidRPr="009D07BD">
        <w:rPr>
          <w:sz w:val="24"/>
          <w:szCs w:val="24"/>
        </w:rPr>
        <w:t>»;</w:t>
      </w:r>
    </w:p>
    <w:p w14:paraId="4D1E35AE" w14:textId="06974AEF" w:rsidR="00413A48" w:rsidRPr="009D07BD" w:rsidRDefault="00413A48" w:rsidP="00413A48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«Уменьшение прочих остатков денежных средств бюджетов 000 0105020100 0000 610 481173770,99 648868619,66 276556197,68» цифры «481173770,99» заменить цифрами «48</w:t>
      </w:r>
      <w:r w:rsidR="00E35A49" w:rsidRPr="009D07BD">
        <w:rPr>
          <w:sz w:val="24"/>
          <w:szCs w:val="24"/>
        </w:rPr>
        <w:t>6</w:t>
      </w:r>
      <w:r w:rsidR="00744DCF" w:rsidRPr="009D07BD">
        <w:rPr>
          <w:sz w:val="24"/>
          <w:szCs w:val="24"/>
        </w:rPr>
        <w:t>299511,57</w:t>
      </w:r>
      <w:r w:rsidRPr="009D07BD">
        <w:rPr>
          <w:sz w:val="24"/>
          <w:szCs w:val="24"/>
        </w:rPr>
        <w:t>»;</w:t>
      </w:r>
    </w:p>
    <w:p w14:paraId="31852DDC" w14:textId="6B725AD6" w:rsidR="00413A48" w:rsidRPr="009D07BD" w:rsidRDefault="00413A48" w:rsidP="00413A48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«Уменьшение прочих остатков денежных средств  бюджетов  муниципальных районов 000 0105020105 0000 610 481173770,99 648868619,66 276556197,68» цифры «481173770,99» заменить цифрами «48</w:t>
      </w:r>
      <w:r w:rsidR="00E35A49" w:rsidRPr="009D07BD">
        <w:rPr>
          <w:sz w:val="24"/>
          <w:szCs w:val="24"/>
        </w:rPr>
        <w:t>6</w:t>
      </w:r>
      <w:r w:rsidR="00744DCF" w:rsidRPr="009D07BD">
        <w:rPr>
          <w:sz w:val="24"/>
          <w:szCs w:val="24"/>
        </w:rPr>
        <w:t>299511,57</w:t>
      </w:r>
      <w:r w:rsidRPr="009D07BD">
        <w:rPr>
          <w:sz w:val="24"/>
          <w:szCs w:val="24"/>
        </w:rPr>
        <w:t>»;</w:t>
      </w:r>
    </w:p>
    <w:p w14:paraId="2CA19E1C" w14:textId="7797AABE" w:rsidR="00413A48" w:rsidRPr="009D07BD" w:rsidRDefault="00413A48" w:rsidP="00413A48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7. В приложении 5:</w:t>
      </w:r>
    </w:p>
    <w:p w14:paraId="3670AD39" w14:textId="74AAD935" w:rsidR="00413A48" w:rsidRPr="009D07BD" w:rsidRDefault="00413A48" w:rsidP="00413A48">
      <w:pPr>
        <w:ind w:right="60" w:firstLine="567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«920 01 05 02 01 05 0000 510 Увеличение прочих остатков денежных средств  бюджетов муниципальных районов -478859715,83 -648868619,66 -276556197,68» цифры «-478859715,83» заменить цифрами «-4</w:t>
      </w:r>
      <w:r w:rsidR="00E35A49" w:rsidRPr="009D07BD">
        <w:rPr>
          <w:sz w:val="24"/>
          <w:szCs w:val="24"/>
        </w:rPr>
        <w:t>8</w:t>
      </w:r>
      <w:r w:rsidR="00083A1C" w:rsidRPr="009D07BD">
        <w:rPr>
          <w:sz w:val="24"/>
          <w:szCs w:val="24"/>
        </w:rPr>
        <w:t>3</w:t>
      </w:r>
      <w:r w:rsidR="00E641F7" w:rsidRPr="009D07BD">
        <w:rPr>
          <w:sz w:val="24"/>
          <w:szCs w:val="24"/>
        </w:rPr>
        <w:t>985456,41</w:t>
      </w:r>
      <w:r w:rsidRPr="009D07BD">
        <w:rPr>
          <w:sz w:val="24"/>
          <w:szCs w:val="24"/>
        </w:rPr>
        <w:t>»;</w:t>
      </w:r>
    </w:p>
    <w:p w14:paraId="1F00A2E7" w14:textId="0C593A6B" w:rsidR="00413A48" w:rsidRPr="009D07BD" w:rsidRDefault="00413A48" w:rsidP="00413A48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«920 01 05 02 01 05 0000 610 Уменьшение прочих остатков денежных средств  бюджетов муниципальных районов 481173770,99 648868619,66 276556197,68» цифры «481173770,99» заменить цифрами «48</w:t>
      </w:r>
      <w:r w:rsidR="00E35A49" w:rsidRPr="009D07BD">
        <w:rPr>
          <w:sz w:val="24"/>
          <w:szCs w:val="24"/>
        </w:rPr>
        <w:t>6</w:t>
      </w:r>
      <w:r w:rsidR="00E641F7" w:rsidRPr="009D07BD">
        <w:rPr>
          <w:sz w:val="24"/>
          <w:szCs w:val="24"/>
        </w:rPr>
        <w:t>299511,57</w:t>
      </w:r>
      <w:r w:rsidRPr="009D07BD">
        <w:rPr>
          <w:sz w:val="24"/>
          <w:szCs w:val="24"/>
        </w:rPr>
        <w:t>»;</w:t>
      </w:r>
    </w:p>
    <w:p w14:paraId="577920C1" w14:textId="317C5AA0" w:rsidR="0098365A" w:rsidRPr="009D07BD" w:rsidRDefault="00413A48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8</w:t>
      </w:r>
      <w:r w:rsidR="001D4E90" w:rsidRPr="009D07BD">
        <w:rPr>
          <w:sz w:val="24"/>
          <w:szCs w:val="24"/>
        </w:rPr>
        <w:t>. В приложении 6:</w:t>
      </w:r>
    </w:p>
    <w:p w14:paraId="0AAD72F0" w14:textId="6133855D" w:rsidR="0093433D" w:rsidRPr="009D07BD" w:rsidRDefault="0093433D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«Муниципальная программа Юрьевецкого муниципального района "Совершенствование институтов местного самоуправления Юрьевецкого муниципального района" 0300000000 000 32692098,09» цифры «32692098,09» заменить цифрами «32815207,09»;</w:t>
      </w:r>
    </w:p>
    <w:p w14:paraId="2ACDDC47" w14:textId="5AF84C4A" w:rsidR="0093433D" w:rsidRPr="009D07BD" w:rsidRDefault="0093433D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«Подпрограмма "Обеспечение деятельности администрации Юрьевецкого муниципального района и развитие муниципальной службы" 0310000000 000 18912500,09» цифры «18912500,09» заменить цифрами «19035609,09»;</w:t>
      </w:r>
    </w:p>
    <w:p w14:paraId="52D555C1" w14:textId="5B68659D" w:rsidR="0093433D" w:rsidRPr="009D07BD" w:rsidRDefault="0093433D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«Основное мероприятие "Осуществление деятельности Администрации Юрьевецкого муниципального района" 0310100000 000 17112500,09» цифры «17112500,09» заменить цифрами «17235609,09»;</w:t>
      </w:r>
    </w:p>
    <w:p w14:paraId="4F0F2548" w14:textId="362188FF" w:rsidR="0093433D" w:rsidRPr="009D07BD" w:rsidRDefault="0093433D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«Обеспечение функции муниципального финансового контроля на территории Юрьевецкого муниципального района  (Закупка товаров, работ и услуг для обеспечения государственных (муниципальных) нужд) 0310100330 200 4000,00» цифры «4000,00» заменить цифрами «127109,00»;</w:t>
      </w:r>
    </w:p>
    <w:p w14:paraId="4DC97024" w14:textId="62F56750" w:rsidR="0093433D" w:rsidRPr="009D07BD" w:rsidRDefault="0093433D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«Оказание муниципальной услуги "Реализация дополнительного образования в сфере культуры и искусства</w:t>
      </w:r>
      <w:proofErr w:type="gramStart"/>
      <w:r w:rsidRPr="009D07BD">
        <w:rPr>
          <w:sz w:val="24"/>
          <w:szCs w:val="24"/>
        </w:rPr>
        <w:t>"(</w:t>
      </w:r>
      <w:proofErr w:type="gramEnd"/>
      <w:r w:rsidRPr="009D07BD">
        <w:rPr>
          <w:sz w:val="24"/>
          <w:szCs w:val="24"/>
        </w:rPr>
        <w:t xml:space="preserve">Предоставление субсидий бюджетным, </w:t>
      </w:r>
      <w:r w:rsidRPr="009D07BD">
        <w:rPr>
          <w:sz w:val="24"/>
          <w:szCs w:val="24"/>
        </w:rPr>
        <w:lastRenderedPageBreak/>
        <w:t>автономным учреждениям и иным некоммерческим организациям) 0500100280 600 7801023,00» цифры «7801023,00» заменить цифрами «7794167,44»;</w:t>
      </w:r>
    </w:p>
    <w:p w14:paraId="7B895B39" w14:textId="04C063C3" w:rsidR="0093433D" w:rsidRPr="009D07BD" w:rsidRDefault="0093433D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После строки «Оказание муниципальной услуги "Реализация дополнительного образования в сфере культуры и искусства</w:t>
      </w:r>
      <w:proofErr w:type="gramStart"/>
      <w:r w:rsidRPr="009D07BD">
        <w:rPr>
          <w:sz w:val="24"/>
          <w:szCs w:val="24"/>
        </w:rPr>
        <w:t>"(</w:t>
      </w:r>
      <w:proofErr w:type="gramEnd"/>
      <w:r w:rsidRPr="009D07BD">
        <w:rPr>
          <w:sz w:val="24"/>
          <w:szCs w:val="24"/>
        </w:rPr>
        <w:t>Предоставление субсидий бюджетным, автономным учреждениям и иным некоммерческим организациям) 0500100280 600 7794167,44» дополнить строкой следующего содержания:</w:t>
      </w:r>
    </w:p>
    <w:p w14:paraId="63BFD35B" w14:textId="5AEDB7B0" w:rsidR="0093433D" w:rsidRPr="009D07BD" w:rsidRDefault="0093433D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«Разработка проектно-сметной документации и проведение работ по капитальному ремонту здания МОУДОД Юрьевецкая ДШИ (Предоставление субсидий бюджетным, автономным учреждениям и иным некоммерческим организациям) 0500140220 600 6855,56»;</w:t>
      </w:r>
    </w:p>
    <w:p w14:paraId="2E0061F1" w14:textId="0E882AA2" w:rsidR="00413A48" w:rsidRPr="009D07BD" w:rsidRDefault="00413A48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«Муниципальная программа Юрьевецкого муниципального района "Обеспечение качественным жильем и объектами социальной и инженерной инфраструктуры населения Юрьевецкого муниципального района" 1000000000 000 40309366,59» цифры «40309366,59» заменить цифрами «4</w:t>
      </w:r>
      <w:r w:rsidR="007019A8" w:rsidRPr="009D07BD">
        <w:rPr>
          <w:sz w:val="24"/>
          <w:szCs w:val="24"/>
        </w:rPr>
        <w:t>5</w:t>
      </w:r>
      <w:r w:rsidR="0093433D" w:rsidRPr="009D07BD">
        <w:rPr>
          <w:sz w:val="24"/>
          <w:szCs w:val="24"/>
        </w:rPr>
        <w:t>197556,52</w:t>
      </w:r>
      <w:r w:rsidRPr="009D07BD">
        <w:rPr>
          <w:sz w:val="24"/>
          <w:szCs w:val="24"/>
        </w:rPr>
        <w:t>»;</w:t>
      </w:r>
    </w:p>
    <w:p w14:paraId="18D84805" w14:textId="1B46E7B3" w:rsidR="0093433D" w:rsidRPr="009D07BD" w:rsidRDefault="0093433D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«Подпрограмма "Обеспечение функционирования систем жизнеобеспечения в Юрьевецком муниципальном районе" 1030000000 000 3418000,00» цифры «3418000,00» заменить цифрами «3303558,35»;</w:t>
      </w:r>
    </w:p>
    <w:p w14:paraId="5A8B8AC4" w14:textId="26DE2CB1" w:rsidR="0093433D" w:rsidRPr="009D07BD" w:rsidRDefault="0093433D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 xml:space="preserve">По строке «Основное мероприятие "Предоставление субсидий ресурсоснабжающим организациям, либо </w:t>
      </w:r>
      <w:proofErr w:type="gramStart"/>
      <w:r w:rsidRPr="009D07BD">
        <w:rPr>
          <w:sz w:val="24"/>
          <w:szCs w:val="24"/>
        </w:rPr>
        <w:t>организациям</w:t>
      </w:r>
      <w:proofErr w:type="gramEnd"/>
      <w:r w:rsidRPr="009D07BD">
        <w:rPr>
          <w:sz w:val="24"/>
          <w:szCs w:val="24"/>
        </w:rPr>
        <w:t xml:space="preserve"> эксплуатирующим системы жизнеобеспечения на территории Юрьевецкого муниципального района" 1030100000 000 3418000,00» цифры «3418000,00» заменить цифрами «3303558,35»;</w:t>
      </w:r>
    </w:p>
    <w:p w14:paraId="346551F3" w14:textId="4AC71B6A" w:rsidR="0093433D" w:rsidRPr="009D07BD" w:rsidRDefault="0093433D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«Текущий ремонт ветхих сетей водоснабжения и водоотведения на территории Юрьевецкого муниципального район</w:t>
      </w:r>
      <w:proofErr w:type="gramStart"/>
      <w:r w:rsidRPr="009D07BD">
        <w:rPr>
          <w:sz w:val="24"/>
          <w:szCs w:val="24"/>
        </w:rPr>
        <w:t>а(</w:t>
      </w:r>
      <w:proofErr w:type="gramEnd"/>
      <w:r w:rsidRPr="009D07BD">
        <w:rPr>
          <w:sz w:val="24"/>
          <w:szCs w:val="24"/>
        </w:rPr>
        <w:t xml:space="preserve">      Закупка товаров, работ и услуг для обеспечения государственных (муниципальных) нужд) 1030120830 200 818000,00» цифры «818000,00» заменить цифрами «740033,35»;</w:t>
      </w:r>
    </w:p>
    <w:p w14:paraId="53739A55" w14:textId="14B341B7" w:rsidR="0093433D" w:rsidRPr="009D07BD" w:rsidRDefault="0093433D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«Предоставление субсидии муниципальному унитарному предприятию на возмещение затрат по содержанию, модернизации, текущему и капитальному ремонту и восстановлению муниципального имущества Юрьевецкого городского поселения, недополученных доходов в связи с оказанием коммунальных услуг, а также в целях предупреждения банкротства (Иные бюджетные ассигнования) 1030130680 800 2600000,00» цифры «2600000,00» заменить цифрами «2563525,00»;</w:t>
      </w:r>
    </w:p>
    <w:p w14:paraId="59EFB4AE" w14:textId="6E491FB6" w:rsidR="00413A48" w:rsidRPr="009D07BD" w:rsidRDefault="00413A48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После строки «Подготовка проектов внесения изменений в документы территориального планирования, правила землепользования и застройки Юрьевецкого муниципального района</w:t>
      </w:r>
      <w:r w:rsidR="00BC6518" w:rsidRPr="009D07BD">
        <w:rPr>
          <w:sz w:val="24"/>
          <w:szCs w:val="24"/>
        </w:rPr>
        <w:t xml:space="preserve"> (</w:t>
      </w:r>
      <w:r w:rsidRPr="009D07BD">
        <w:rPr>
          <w:sz w:val="24"/>
          <w:szCs w:val="24"/>
        </w:rPr>
        <w:t>Закупка товаров, работ и услуг для обеспечения государственных (муниципальных) нужд) 10501</w:t>
      </w:r>
      <w:r w:rsidRPr="009D07BD">
        <w:rPr>
          <w:sz w:val="24"/>
          <w:szCs w:val="24"/>
          <w:lang w:val="en-US"/>
        </w:rPr>
        <w:t>S</w:t>
      </w:r>
      <w:r w:rsidRPr="009D07BD">
        <w:rPr>
          <w:sz w:val="24"/>
          <w:szCs w:val="24"/>
        </w:rPr>
        <w:t>2500 200 180000,00» дополнить строками следующего содержания:</w:t>
      </w:r>
    </w:p>
    <w:p w14:paraId="166029D2" w14:textId="4C6211BA" w:rsidR="00413A48" w:rsidRPr="009D07BD" w:rsidRDefault="00413A48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 xml:space="preserve">«Подпрограмма «Формирование современной городской среды» 1060000000 000 </w:t>
      </w:r>
      <w:r w:rsidR="007019A8" w:rsidRPr="009D07BD">
        <w:rPr>
          <w:sz w:val="24"/>
          <w:szCs w:val="24"/>
        </w:rPr>
        <w:t>5</w:t>
      </w:r>
      <w:r w:rsidR="00083A1C" w:rsidRPr="009D07BD">
        <w:rPr>
          <w:sz w:val="24"/>
          <w:szCs w:val="24"/>
        </w:rPr>
        <w:t>00</w:t>
      </w:r>
      <w:r w:rsidRPr="009D07BD">
        <w:rPr>
          <w:sz w:val="24"/>
          <w:szCs w:val="24"/>
        </w:rPr>
        <w:t>2631</w:t>
      </w:r>
      <w:r w:rsidR="00083A1C" w:rsidRPr="009D07BD">
        <w:rPr>
          <w:sz w:val="24"/>
          <w:szCs w:val="24"/>
        </w:rPr>
        <w:t>,58</w:t>
      </w:r>
      <w:r w:rsidRPr="009D07BD">
        <w:rPr>
          <w:sz w:val="24"/>
          <w:szCs w:val="24"/>
        </w:rPr>
        <w:t>;</w:t>
      </w:r>
    </w:p>
    <w:p w14:paraId="09446864" w14:textId="065287FA" w:rsidR="00413A48" w:rsidRPr="009D07BD" w:rsidRDefault="00413A48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Проведение мероприятий  по формированию современной городской среды на территории Юрьевецкого городского поселения</w:t>
      </w:r>
      <w:r w:rsidR="00BC6518" w:rsidRPr="009D07BD">
        <w:rPr>
          <w:sz w:val="24"/>
          <w:szCs w:val="24"/>
        </w:rPr>
        <w:t xml:space="preserve"> </w:t>
      </w:r>
      <w:r w:rsidRPr="009D07BD">
        <w:rPr>
          <w:sz w:val="24"/>
          <w:szCs w:val="24"/>
        </w:rPr>
        <w:t xml:space="preserve">(Закупка товаров, работ и услуг для обеспечения государственных (муниципальных) нужд) 1060055550 200 </w:t>
      </w:r>
      <w:r w:rsidR="007019A8" w:rsidRPr="009D07BD">
        <w:rPr>
          <w:sz w:val="24"/>
          <w:szCs w:val="24"/>
        </w:rPr>
        <w:t>5</w:t>
      </w:r>
      <w:r w:rsidR="00083A1C" w:rsidRPr="009D07BD">
        <w:rPr>
          <w:sz w:val="24"/>
          <w:szCs w:val="24"/>
        </w:rPr>
        <w:t>00</w:t>
      </w:r>
      <w:r w:rsidRPr="009D07BD">
        <w:rPr>
          <w:sz w:val="24"/>
          <w:szCs w:val="24"/>
        </w:rPr>
        <w:t>2631</w:t>
      </w:r>
      <w:r w:rsidR="00083A1C" w:rsidRPr="009D07BD">
        <w:rPr>
          <w:sz w:val="24"/>
          <w:szCs w:val="24"/>
        </w:rPr>
        <w:t>,58</w:t>
      </w:r>
      <w:r w:rsidRPr="009D07BD">
        <w:rPr>
          <w:sz w:val="24"/>
          <w:szCs w:val="24"/>
        </w:rPr>
        <w:t>»;</w:t>
      </w:r>
    </w:p>
    <w:p w14:paraId="7490F267" w14:textId="0F6F3532" w:rsidR="001D4E90" w:rsidRPr="009D07BD" w:rsidRDefault="001D4E90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</w:t>
      </w:r>
      <w:r w:rsidR="00B1482D" w:rsidRPr="009D07BD">
        <w:rPr>
          <w:sz w:val="24"/>
          <w:szCs w:val="24"/>
        </w:rPr>
        <w:t>Реконструкция защитной дамбы инженерной защиты в г. Юрьевец Ивановской области (Корректировка с учетом выполненных работ по реконструкции и капитальному ремонту) (разделение на этапы) (Закупка товаров, работ и услуг для обеспечения государственных (муниципальных) нужд) 16101L0162 200 2671290,00» цифры «2671290,00» заменить цифрами «0,00»;</w:t>
      </w:r>
    </w:p>
    <w:p w14:paraId="38586CF2" w14:textId="273722DE" w:rsidR="00B1482D" w:rsidRPr="009D07BD" w:rsidRDefault="00B1482D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«Реконструкция защитной дамбы инженерной защиты в г.Юрьевец Ивановской области (Корректировка с учетом выполненных работ по реконструкции и капитальному ремонту)</w:t>
      </w:r>
      <w:r w:rsidR="00BC6518" w:rsidRPr="009D07BD">
        <w:rPr>
          <w:sz w:val="24"/>
          <w:szCs w:val="24"/>
        </w:rPr>
        <w:t xml:space="preserve"> </w:t>
      </w:r>
      <w:r w:rsidRPr="009D07BD">
        <w:rPr>
          <w:sz w:val="24"/>
          <w:szCs w:val="24"/>
        </w:rPr>
        <w:t xml:space="preserve">(разделение на этапы) (Капитальные вложения в объекты государственной (муниципальной) собственности) 16101L0162 400 172222580,00» цифры «172222580,00» </w:t>
      </w:r>
      <w:r w:rsidR="00FF5FD9" w:rsidRPr="009D07BD">
        <w:rPr>
          <w:sz w:val="24"/>
          <w:szCs w:val="24"/>
        </w:rPr>
        <w:t>заменить цифрами «174893870,00»;</w:t>
      </w:r>
    </w:p>
    <w:p w14:paraId="0DB22D26" w14:textId="65409A4E" w:rsidR="0093433D" w:rsidRPr="009D07BD" w:rsidRDefault="0093433D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«Непрограммные направления деятельности исполнительных органов местного самоуправления Юрьевецкого муниципального района 3100000000 000 8474329,50» цифры «8474329,50» заменить цифрами «8552296,15»;</w:t>
      </w:r>
    </w:p>
    <w:p w14:paraId="7A6C8922" w14:textId="05AA5B9C" w:rsidR="0093433D" w:rsidRPr="009D07BD" w:rsidRDefault="0093433D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lastRenderedPageBreak/>
        <w:t>По строке «Предоставление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электро-, тепл</w:t>
      </w:r>
      <w:proofErr w:type="gramStart"/>
      <w:r w:rsidRPr="009D07BD">
        <w:rPr>
          <w:sz w:val="24"/>
          <w:szCs w:val="24"/>
        </w:rPr>
        <w:t>о-</w:t>
      </w:r>
      <w:proofErr w:type="gramEnd"/>
      <w:r w:rsidRPr="009D07BD">
        <w:rPr>
          <w:sz w:val="24"/>
          <w:szCs w:val="24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(Межбюджетные трансферты) 3190099002 500 350167,00» цифры «350167,00» заменить цифрами «428133,65»;</w:t>
      </w:r>
    </w:p>
    <w:p w14:paraId="738916C8" w14:textId="0758F1E1" w:rsidR="0093433D" w:rsidRPr="009D07BD" w:rsidRDefault="0093433D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«Непрограммные направления деятельности исполнительных органов местного самоуправления Юрьевецкого муниципального района по переданным полномочиям 3200000000 000 26593469,23» цифры «26593469,23» заменить цифрами «26629944,23»;</w:t>
      </w:r>
    </w:p>
    <w:p w14:paraId="3EFF3A6B" w14:textId="100EA274" w:rsidR="00FF5FD9" w:rsidRPr="009D07BD" w:rsidRDefault="00FF5FD9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«Содержание и ремонт элементов благоустройства на территории Юрьевецкого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3290030230 100 1953000,00» цифры «1953000,00» заменить цифрами «</w:t>
      </w:r>
      <w:r w:rsidR="006A2CBD" w:rsidRPr="009D07BD">
        <w:rPr>
          <w:sz w:val="24"/>
          <w:szCs w:val="24"/>
        </w:rPr>
        <w:t>32</w:t>
      </w:r>
      <w:r w:rsidR="00413A48" w:rsidRPr="009D07BD">
        <w:rPr>
          <w:sz w:val="24"/>
          <w:szCs w:val="24"/>
        </w:rPr>
        <w:t>00</w:t>
      </w:r>
      <w:r w:rsidRPr="009D07BD">
        <w:rPr>
          <w:sz w:val="24"/>
          <w:szCs w:val="24"/>
        </w:rPr>
        <w:t>0,00»;</w:t>
      </w:r>
    </w:p>
    <w:p w14:paraId="081A6553" w14:textId="32169FC8" w:rsidR="00FF5FD9" w:rsidRPr="009D07BD" w:rsidRDefault="00FF5FD9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«Содержание и ремонт элементов благоустройства на территории Юрьевецкого городского поселения (Закупка товаров, работ и услуг для обеспечения государственных (муниципальных) нужд) 3290030230 200 450000,00» цифры «450000,00» заменить цифрами «</w:t>
      </w:r>
      <w:r w:rsidR="00413A48" w:rsidRPr="009D07BD">
        <w:rPr>
          <w:sz w:val="24"/>
          <w:szCs w:val="24"/>
        </w:rPr>
        <w:t>2</w:t>
      </w:r>
      <w:r w:rsidR="00D95C3B" w:rsidRPr="009D07BD">
        <w:rPr>
          <w:sz w:val="24"/>
          <w:szCs w:val="24"/>
        </w:rPr>
        <w:t>37</w:t>
      </w:r>
      <w:r w:rsidR="006A2CBD" w:rsidRPr="009D07BD">
        <w:rPr>
          <w:sz w:val="24"/>
          <w:szCs w:val="24"/>
        </w:rPr>
        <w:t>1</w:t>
      </w:r>
      <w:r w:rsidR="00413A48" w:rsidRPr="009D07BD">
        <w:rPr>
          <w:sz w:val="24"/>
          <w:szCs w:val="24"/>
        </w:rPr>
        <w:t>000</w:t>
      </w:r>
      <w:r w:rsidRPr="009D07BD">
        <w:rPr>
          <w:sz w:val="24"/>
          <w:szCs w:val="24"/>
        </w:rPr>
        <w:t>,00»;</w:t>
      </w:r>
    </w:p>
    <w:p w14:paraId="7CC547B2" w14:textId="29FFD162" w:rsidR="00D95C3B" w:rsidRPr="009D07BD" w:rsidRDefault="00D95C3B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«Решение вопросов местного значения по организации электро-, тепл</w:t>
      </w:r>
      <w:proofErr w:type="gramStart"/>
      <w:r w:rsidRPr="009D07BD">
        <w:rPr>
          <w:sz w:val="24"/>
          <w:szCs w:val="24"/>
        </w:rPr>
        <w:t>о-</w:t>
      </w:r>
      <w:proofErr w:type="gramEnd"/>
      <w:r w:rsidRPr="009D07BD">
        <w:rPr>
          <w:sz w:val="24"/>
          <w:szCs w:val="24"/>
        </w:rPr>
        <w:t>, газо- и водоснабжения населения и водоотведения на территории г.Юрьевец (Закупка товаров, работ и услуг для обеспечения государственных (муниципальных) нужд) 3290090100 200 250000,00» цифры «250000,00» заменить цифрами «286475,00»;</w:t>
      </w:r>
    </w:p>
    <w:p w14:paraId="1DB94F25" w14:textId="1B18C621" w:rsidR="00413A48" w:rsidRPr="009D07BD" w:rsidRDefault="00413A48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«Всего расходов: 468496256,09» цифры «468496256,09» заменить цифрами «4</w:t>
      </w:r>
      <w:r w:rsidR="00083A1C" w:rsidRPr="009D07BD">
        <w:rPr>
          <w:sz w:val="24"/>
          <w:szCs w:val="24"/>
        </w:rPr>
        <w:t>73</w:t>
      </w:r>
      <w:r w:rsidR="00D95C3B" w:rsidRPr="009D07BD">
        <w:rPr>
          <w:sz w:val="24"/>
          <w:szCs w:val="24"/>
        </w:rPr>
        <w:t>621996,67</w:t>
      </w:r>
      <w:r w:rsidRPr="009D07BD">
        <w:rPr>
          <w:sz w:val="24"/>
          <w:szCs w:val="24"/>
        </w:rPr>
        <w:t>»;</w:t>
      </w:r>
    </w:p>
    <w:p w14:paraId="2C9A0CE6" w14:textId="2075B209" w:rsidR="00B1482D" w:rsidRPr="009D07BD" w:rsidRDefault="00413A48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9</w:t>
      </w:r>
      <w:r w:rsidR="00B1482D" w:rsidRPr="009D07BD">
        <w:rPr>
          <w:sz w:val="24"/>
          <w:szCs w:val="24"/>
        </w:rPr>
        <w:t>. В приложении 8:</w:t>
      </w:r>
    </w:p>
    <w:p w14:paraId="5E3BD923" w14:textId="7EE296F4" w:rsidR="00D95C3B" w:rsidRPr="009D07BD" w:rsidRDefault="00D95C3B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«Администрация Юрьевецкого муниципального района Ивановской области 303 00 00 0000000000 000 275410408,12» цифры «275410408,12» заменить цифрами «275455550,47»;</w:t>
      </w:r>
    </w:p>
    <w:p w14:paraId="4E6F99BF" w14:textId="6A03C749" w:rsidR="00D95C3B" w:rsidRPr="009D07BD" w:rsidRDefault="00D95C3B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«Обеспечение функции муниципального финансового контроля на территории Юрьевецкого муниципального район</w:t>
      </w:r>
      <w:proofErr w:type="gramStart"/>
      <w:r w:rsidRPr="009D07BD">
        <w:rPr>
          <w:sz w:val="24"/>
          <w:szCs w:val="24"/>
        </w:rPr>
        <w:t>а(</w:t>
      </w:r>
      <w:proofErr w:type="gramEnd"/>
      <w:r w:rsidRPr="009D07BD">
        <w:rPr>
          <w:sz w:val="24"/>
          <w:szCs w:val="24"/>
        </w:rPr>
        <w:t xml:space="preserve"> Закупка товаров, работ и услуг для обеспечения государственных (муниципальных) нужд) 303 01 06 0310100330 200 4000,00» цифры «4000,00» заменить цифрами «127109,00»;</w:t>
      </w:r>
    </w:p>
    <w:p w14:paraId="26E71C78" w14:textId="19E157AF" w:rsidR="00B1482D" w:rsidRPr="009D07BD" w:rsidRDefault="00B1482D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</w:t>
      </w:r>
      <w:r w:rsidR="00673DB8" w:rsidRPr="009D07BD">
        <w:rPr>
          <w:sz w:val="24"/>
          <w:szCs w:val="24"/>
        </w:rPr>
        <w:t>Реконструкция защитной дамбы инженерной защиты в г.Юрьевец Ивановской области (Корректировка с учетом выполненных работ по реконструкции и капитальному ремонту</w:t>
      </w:r>
      <w:proofErr w:type="gramStart"/>
      <w:r w:rsidR="00673DB8" w:rsidRPr="009D07BD">
        <w:rPr>
          <w:sz w:val="24"/>
          <w:szCs w:val="24"/>
        </w:rPr>
        <w:t>)(</w:t>
      </w:r>
      <w:proofErr w:type="gramEnd"/>
      <w:r w:rsidR="00673DB8" w:rsidRPr="009D07BD">
        <w:rPr>
          <w:sz w:val="24"/>
          <w:szCs w:val="24"/>
        </w:rPr>
        <w:t>разделение на этапы) (Закупка товаров, работ и услуг для обеспечения государственных (муниципальных) нужд) 303 04 06 16101L0162 200 2671290,00» цифры «2671290,00» заменить цифрами «0,00»;</w:t>
      </w:r>
    </w:p>
    <w:p w14:paraId="74ED97A2" w14:textId="34A4AFFE" w:rsidR="00673DB8" w:rsidRPr="009D07BD" w:rsidRDefault="00673DB8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«Реконструкция защитной дамбы инженерной защиты в г.Юрьевец Ивановской области (Корректировка с учетом выполненных работ по реконструкции и капитальному ремонту) (разделение на этапы) (Капитальные вложения в объекты государственной (муниципальной) собственности) 303 04 06 16101L0162</w:t>
      </w:r>
      <w:r w:rsidR="00FF5FD9" w:rsidRPr="009D07BD">
        <w:rPr>
          <w:sz w:val="24"/>
          <w:szCs w:val="24"/>
        </w:rPr>
        <w:t xml:space="preserve"> 400 174893870,00»;</w:t>
      </w:r>
    </w:p>
    <w:p w14:paraId="2D008222" w14:textId="79DC9E68" w:rsidR="00D95C3B" w:rsidRPr="009D07BD" w:rsidRDefault="00D95C3B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«Текущий ремонт ветхих сетей водоснабжения и водоотведения на территории Юрьевецкого муниципального район</w:t>
      </w:r>
      <w:proofErr w:type="gramStart"/>
      <w:r w:rsidRPr="009D07BD">
        <w:rPr>
          <w:sz w:val="24"/>
          <w:szCs w:val="24"/>
        </w:rPr>
        <w:t>а(</w:t>
      </w:r>
      <w:proofErr w:type="gramEnd"/>
      <w:r w:rsidRPr="009D07BD">
        <w:rPr>
          <w:sz w:val="24"/>
          <w:szCs w:val="24"/>
        </w:rPr>
        <w:t xml:space="preserve">  Закупка товаров, работ и услуг для обеспечения государственных (муниципальных) нужд) 303 05 02 1030120830 200 818000,00» цифры «818000,00» цифрами «740033,35»;</w:t>
      </w:r>
    </w:p>
    <w:p w14:paraId="1FB5F16C" w14:textId="74C0FF35" w:rsidR="00D95C3B" w:rsidRPr="009D07BD" w:rsidRDefault="00D95C3B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«Оказание муниципальной услуги "Реализация дополнительного образования в сфере культуры и искусства</w:t>
      </w:r>
      <w:proofErr w:type="gramStart"/>
      <w:r w:rsidRPr="009D07BD">
        <w:rPr>
          <w:sz w:val="24"/>
          <w:szCs w:val="24"/>
        </w:rPr>
        <w:t>"(</w:t>
      </w:r>
      <w:proofErr w:type="gramEnd"/>
      <w:r w:rsidRPr="009D07BD">
        <w:rPr>
          <w:sz w:val="24"/>
          <w:szCs w:val="24"/>
        </w:rPr>
        <w:t>Предоставление субсидий бюджетным, автономным учреждениям и иным некоммерческим организациям) 303 07 03 0500100280 600 7801023,00» цифры «7801023,00» заменить цифрами «7794167,44»;</w:t>
      </w:r>
    </w:p>
    <w:p w14:paraId="1B1DF173" w14:textId="1D601839" w:rsidR="00D95C3B" w:rsidRPr="009D07BD" w:rsidRDefault="00D95C3B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После строки «Оказание муниципальной услуги "Реализация дополнительного образования в сфере культуры и искусства</w:t>
      </w:r>
      <w:proofErr w:type="gramStart"/>
      <w:r w:rsidRPr="009D07BD">
        <w:rPr>
          <w:sz w:val="24"/>
          <w:szCs w:val="24"/>
        </w:rPr>
        <w:t>"(</w:t>
      </w:r>
      <w:proofErr w:type="gramEnd"/>
      <w:r w:rsidRPr="009D07BD">
        <w:rPr>
          <w:sz w:val="24"/>
          <w:szCs w:val="24"/>
        </w:rPr>
        <w:t xml:space="preserve">Предоставление субсидий бюджетным, </w:t>
      </w:r>
      <w:r w:rsidRPr="009D07BD">
        <w:rPr>
          <w:sz w:val="24"/>
          <w:szCs w:val="24"/>
        </w:rPr>
        <w:lastRenderedPageBreak/>
        <w:t>автономным учреждениям и иным некоммерческим организациям) 303 07 03 0500100280 600 7794167,44» дополнить строкой следующего содержания:</w:t>
      </w:r>
    </w:p>
    <w:p w14:paraId="0A8E0C24" w14:textId="5BE35E1F" w:rsidR="00D95C3B" w:rsidRPr="009D07BD" w:rsidRDefault="00D95C3B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«Разработка проектно-сметной документации и проведение работ по капитальному ремонту здания МОУДОД Юрьевецкая ДШИ (Предоставление субсидий бюджетным, автономным учреждениям и иным некоммерческим организациям) 303 07 03 0500140220 600 6855,56»;</w:t>
      </w:r>
    </w:p>
    <w:p w14:paraId="5FAFC204" w14:textId="2ED1755E" w:rsidR="00AF30BF" w:rsidRPr="009D07BD" w:rsidRDefault="00AF30BF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«Управление городского хозяйства и ЖКХ администрации Юрьевецкого муниципального района Ивановской области 304 00 00 0000000000 000 25420219,00» цифры «25420219,00» заменить цифрами «</w:t>
      </w:r>
      <w:r w:rsidR="00083A1C" w:rsidRPr="009D07BD">
        <w:rPr>
          <w:sz w:val="24"/>
          <w:szCs w:val="24"/>
        </w:rPr>
        <w:t>30422850,58</w:t>
      </w:r>
      <w:r w:rsidRPr="009D07BD">
        <w:rPr>
          <w:sz w:val="24"/>
          <w:szCs w:val="24"/>
        </w:rPr>
        <w:t>»;</w:t>
      </w:r>
    </w:p>
    <w:p w14:paraId="34905A6F" w14:textId="73007696" w:rsidR="00D95C3B" w:rsidRPr="009D07BD" w:rsidRDefault="00D95C3B" w:rsidP="000D1025">
      <w:pPr>
        <w:ind w:left="-142" w:right="60" w:firstLine="709"/>
        <w:jc w:val="both"/>
        <w:rPr>
          <w:sz w:val="24"/>
          <w:szCs w:val="24"/>
        </w:rPr>
      </w:pPr>
      <w:proofErr w:type="gramStart"/>
      <w:r w:rsidRPr="009D07BD">
        <w:rPr>
          <w:sz w:val="24"/>
          <w:szCs w:val="24"/>
        </w:rPr>
        <w:t>По строке «Предоставление субсидии муниципальному унитарному предприятию на возмещение затрат по содержанию, модернизации, текущему и капитальному ремонту и восстановлению муниципального имущества Юрьевецкого городского поселения, недополученных доходов в связи с оказанием коммунальных услуг, а также в целях предупреждения банкротства (Иные бюджетные ассигнования) 304 05 02 1030130680 800 2600000,00» цифры «2600000,00» заменить цифрами «2563525,00»;</w:t>
      </w:r>
      <w:proofErr w:type="gramEnd"/>
    </w:p>
    <w:p w14:paraId="73D24F53" w14:textId="50FA0F9A" w:rsidR="00D95C3B" w:rsidRPr="009D07BD" w:rsidRDefault="00D95C3B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«Решение вопросов местного значения по организации электро-, тепл</w:t>
      </w:r>
      <w:proofErr w:type="gramStart"/>
      <w:r w:rsidRPr="009D07BD">
        <w:rPr>
          <w:sz w:val="24"/>
          <w:szCs w:val="24"/>
        </w:rPr>
        <w:t>о-</w:t>
      </w:r>
      <w:proofErr w:type="gramEnd"/>
      <w:r w:rsidRPr="009D07BD">
        <w:rPr>
          <w:sz w:val="24"/>
          <w:szCs w:val="24"/>
        </w:rPr>
        <w:t>, газо- и водоснабжения населения и водоотведения на территории г.Юрьевец (Закупка товаров, работ и услуг для обеспечения государственных (муниципальных) нужд) 3040502 3290090100 200 250000,00» цифры «250000,00» заменить цифрами «286475,00</w:t>
      </w:r>
      <w:r w:rsidR="0079442E" w:rsidRPr="009D07BD">
        <w:rPr>
          <w:sz w:val="24"/>
          <w:szCs w:val="24"/>
        </w:rPr>
        <w:t>»</w:t>
      </w:r>
      <w:r w:rsidRPr="009D07BD">
        <w:rPr>
          <w:sz w:val="24"/>
          <w:szCs w:val="24"/>
        </w:rPr>
        <w:t>;</w:t>
      </w:r>
    </w:p>
    <w:p w14:paraId="306D796C" w14:textId="3760AB5B" w:rsidR="00AF30BF" w:rsidRPr="009D07BD" w:rsidRDefault="00BC6518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После строки «</w:t>
      </w:r>
      <w:r w:rsidR="008F2F3D" w:rsidRPr="009D07BD">
        <w:rPr>
          <w:color w:val="000000"/>
          <w:sz w:val="24"/>
          <w:szCs w:val="24"/>
        </w:rPr>
        <w:t>Решение вопросов местного значения по организации электро-, тепл</w:t>
      </w:r>
      <w:proofErr w:type="gramStart"/>
      <w:r w:rsidR="008F2F3D" w:rsidRPr="009D07BD">
        <w:rPr>
          <w:color w:val="000000"/>
          <w:sz w:val="24"/>
          <w:szCs w:val="24"/>
        </w:rPr>
        <w:t>о-</w:t>
      </w:r>
      <w:proofErr w:type="gramEnd"/>
      <w:r w:rsidR="008F2F3D" w:rsidRPr="009D07BD">
        <w:rPr>
          <w:color w:val="000000"/>
          <w:sz w:val="24"/>
          <w:szCs w:val="24"/>
        </w:rPr>
        <w:t>, газо- и водоснабжения населения и водоотведения на территории г.Юрьевец (Закупка товаров, работ и услуг для обеспечения государственных (муниципальных) нужд)</w:t>
      </w:r>
      <w:r w:rsidR="008F2F3D" w:rsidRPr="009D07BD">
        <w:rPr>
          <w:sz w:val="24"/>
          <w:szCs w:val="24"/>
        </w:rPr>
        <w:t xml:space="preserve"> </w:t>
      </w:r>
      <w:r w:rsidR="00AF30BF" w:rsidRPr="009D07BD">
        <w:rPr>
          <w:sz w:val="24"/>
          <w:szCs w:val="24"/>
        </w:rPr>
        <w:t xml:space="preserve"> 304 05 02 </w:t>
      </w:r>
      <w:r w:rsidR="008F2F3D" w:rsidRPr="009D07BD">
        <w:rPr>
          <w:sz w:val="24"/>
          <w:szCs w:val="24"/>
        </w:rPr>
        <w:t>3290090100 200</w:t>
      </w:r>
      <w:r w:rsidR="00AF30BF" w:rsidRPr="009D07BD">
        <w:rPr>
          <w:sz w:val="24"/>
          <w:szCs w:val="24"/>
        </w:rPr>
        <w:t xml:space="preserve"> </w:t>
      </w:r>
      <w:r w:rsidR="00D95C3B" w:rsidRPr="009D07BD">
        <w:rPr>
          <w:sz w:val="24"/>
          <w:szCs w:val="24"/>
        </w:rPr>
        <w:t>286475,00</w:t>
      </w:r>
      <w:r w:rsidR="00AF30BF" w:rsidRPr="009D07BD">
        <w:rPr>
          <w:sz w:val="24"/>
          <w:szCs w:val="24"/>
        </w:rPr>
        <w:t>» дополнить строкой следующего содержания:</w:t>
      </w:r>
    </w:p>
    <w:p w14:paraId="05A37214" w14:textId="23C7DCA2" w:rsidR="00AF30BF" w:rsidRPr="009D07BD" w:rsidRDefault="00AF30BF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 xml:space="preserve">«Проведение мероприятий  по формированию современной городской среды на территории Юрьевецкого городского поселения (Закупка товаров, работ и услуг для обеспечения государственных (муниципальных) нужд) 304 05 03 1060055550 200 </w:t>
      </w:r>
      <w:r w:rsidR="00083A1C" w:rsidRPr="009D07BD">
        <w:rPr>
          <w:sz w:val="24"/>
          <w:szCs w:val="24"/>
        </w:rPr>
        <w:t>500</w:t>
      </w:r>
      <w:r w:rsidRPr="009D07BD">
        <w:rPr>
          <w:sz w:val="24"/>
          <w:szCs w:val="24"/>
        </w:rPr>
        <w:t>2631</w:t>
      </w:r>
      <w:r w:rsidR="00083A1C" w:rsidRPr="009D07BD">
        <w:rPr>
          <w:sz w:val="24"/>
          <w:szCs w:val="24"/>
        </w:rPr>
        <w:t>,58</w:t>
      </w:r>
      <w:r w:rsidRPr="009D07BD">
        <w:rPr>
          <w:sz w:val="24"/>
          <w:szCs w:val="24"/>
        </w:rPr>
        <w:t>»;</w:t>
      </w:r>
    </w:p>
    <w:p w14:paraId="2EAD05DB" w14:textId="2B415394" w:rsidR="00FF5FD9" w:rsidRPr="009D07BD" w:rsidRDefault="00FF5FD9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«Содержание и ремонт элементов благоустройства на территории Юрьевецкого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304 05 03 3290030230 100 1953000,00» цифры «1953000,00» заменить цифрами «</w:t>
      </w:r>
      <w:r w:rsidR="006A2CBD" w:rsidRPr="009D07BD">
        <w:rPr>
          <w:sz w:val="24"/>
          <w:szCs w:val="24"/>
        </w:rPr>
        <w:t>32</w:t>
      </w:r>
      <w:r w:rsidR="00AF30BF" w:rsidRPr="009D07BD">
        <w:rPr>
          <w:sz w:val="24"/>
          <w:szCs w:val="24"/>
        </w:rPr>
        <w:t>00</w:t>
      </w:r>
      <w:r w:rsidRPr="009D07BD">
        <w:rPr>
          <w:sz w:val="24"/>
          <w:szCs w:val="24"/>
        </w:rPr>
        <w:t>0,00»;</w:t>
      </w:r>
    </w:p>
    <w:p w14:paraId="21572C24" w14:textId="15DC460A" w:rsidR="00FF5FD9" w:rsidRPr="009D07BD" w:rsidRDefault="00BC6518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</w:t>
      </w:r>
      <w:r w:rsidR="00FF5FD9" w:rsidRPr="009D07BD">
        <w:rPr>
          <w:sz w:val="24"/>
          <w:szCs w:val="24"/>
        </w:rPr>
        <w:t xml:space="preserve">Содержание и ремонт элементов благоустройства на территории Юрьевецкого городского поселения (Закупка товаров, работ и услуг для обеспечения государственных (муниципальных) нужд) 304 05 03 3290030230 200 450000,00» цифры «450000,00» заменить цифрами « </w:t>
      </w:r>
      <w:r w:rsidR="00D95C3B" w:rsidRPr="009D07BD">
        <w:rPr>
          <w:sz w:val="24"/>
          <w:szCs w:val="24"/>
        </w:rPr>
        <w:t>237</w:t>
      </w:r>
      <w:r w:rsidR="006A2CBD" w:rsidRPr="009D07BD">
        <w:rPr>
          <w:sz w:val="24"/>
          <w:szCs w:val="24"/>
        </w:rPr>
        <w:t>1</w:t>
      </w:r>
      <w:r w:rsidR="00D95C3B" w:rsidRPr="009D07BD">
        <w:rPr>
          <w:sz w:val="24"/>
          <w:szCs w:val="24"/>
        </w:rPr>
        <w:t>000,00</w:t>
      </w:r>
      <w:r w:rsidR="00FF5FD9" w:rsidRPr="009D07BD">
        <w:rPr>
          <w:sz w:val="24"/>
          <w:szCs w:val="24"/>
        </w:rPr>
        <w:t>»;</w:t>
      </w:r>
    </w:p>
    <w:p w14:paraId="0F6D24C4" w14:textId="62B55800" w:rsidR="00D95C3B" w:rsidRPr="009D07BD" w:rsidRDefault="00D95C3B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«Финансовый отдел администрации Юрьевецкого муниципального района 920 00 00 0000000000 000 10768109,09» цифры «10768109,09» заменить цифрами «10846075,74»;</w:t>
      </w:r>
    </w:p>
    <w:p w14:paraId="61FDEB3D" w14:textId="4C317957" w:rsidR="00D95C3B" w:rsidRPr="009D07BD" w:rsidRDefault="00D95C3B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электро-, тепл</w:t>
      </w:r>
      <w:proofErr w:type="gramStart"/>
      <w:r w:rsidRPr="009D07BD">
        <w:rPr>
          <w:sz w:val="24"/>
          <w:szCs w:val="24"/>
        </w:rPr>
        <w:t>о-</w:t>
      </w:r>
      <w:proofErr w:type="gramEnd"/>
      <w:r w:rsidRPr="009D07BD">
        <w:rPr>
          <w:sz w:val="24"/>
          <w:szCs w:val="24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(Межбюджетные трансферты) 920 05 02 3190099002 500 350167,00» цифры «350167,00» заменить цифрами «428133,65»;</w:t>
      </w:r>
    </w:p>
    <w:p w14:paraId="5664C66D" w14:textId="11A57BBB" w:rsidR="00AF30BF" w:rsidRPr="009D07BD" w:rsidRDefault="00BC6518" w:rsidP="000D1025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</w:t>
      </w:r>
      <w:r w:rsidR="00AF30BF" w:rsidRPr="009D07BD">
        <w:rPr>
          <w:sz w:val="24"/>
          <w:szCs w:val="24"/>
        </w:rPr>
        <w:t>Всего расходов: 468496256,09» цифры «268496256,09» заменить цифрами «</w:t>
      </w:r>
      <w:r w:rsidR="007019A8" w:rsidRPr="009D07BD">
        <w:rPr>
          <w:sz w:val="24"/>
          <w:szCs w:val="24"/>
        </w:rPr>
        <w:t>473</w:t>
      </w:r>
      <w:r w:rsidR="00D95C3B" w:rsidRPr="009D07BD">
        <w:rPr>
          <w:sz w:val="24"/>
          <w:szCs w:val="24"/>
        </w:rPr>
        <w:t>621996,67</w:t>
      </w:r>
      <w:r w:rsidR="00AF30BF" w:rsidRPr="009D07BD">
        <w:rPr>
          <w:sz w:val="24"/>
          <w:szCs w:val="24"/>
        </w:rPr>
        <w:t>»;</w:t>
      </w:r>
    </w:p>
    <w:p w14:paraId="722ABFDC" w14:textId="1C6EDF65" w:rsidR="00AF30BF" w:rsidRPr="009D07BD" w:rsidRDefault="00AF30BF" w:rsidP="00673DB8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10. В приложении 10:</w:t>
      </w:r>
    </w:p>
    <w:p w14:paraId="647CEAA0" w14:textId="01A28D77" w:rsidR="00D53278" w:rsidRPr="009D07BD" w:rsidRDefault="00D53278" w:rsidP="00673DB8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«ОБЩЕГОСУДАРСТВЕННЫЕ ВОПРОСЫ 36937383,53 30095835,80 29348209,80» цифры «36937383,53» заменить цифрами «37060492,53»;</w:t>
      </w:r>
    </w:p>
    <w:p w14:paraId="74CCEBB3" w14:textId="2DA711E9" w:rsidR="00D53278" w:rsidRPr="009D07BD" w:rsidRDefault="00D53278" w:rsidP="00673DB8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«Обеспечение деятельности финансовых, налоговых и таможенных органов и органов финансового (финансово-бюджетного) надзора 4598280,00 4387320,00 4276980,00» цифры «4598280,00» заменить цифрами «4721389,00»;</w:t>
      </w:r>
    </w:p>
    <w:p w14:paraId="23A2B4F0" w14:textId="1AA776E2" w:rsidR="00AF30BF" w:rsidRPr="009D07BD" w:rsidRDefault="00AF30BF" w:rsidP="00673DB8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lastRenderedPageBreak/>
        <w:t>По строке «ЖИЛИЩНО-КОММУНАЛЬНОЕ ХОЗЯЙСТВО 23498475,47 4491912,23 4431679,23» цифры «23498475,47» заменить цифрами «2</w:t>
      </w:r>
      <w:r w:rsidR="007019A8" w:rsidRPr="009D07BD">
        <w:rPr>
          <w:sz w:val="24"/>
          <w:szCs w:val="24"/>
        </w:rPr>
        <w:t>8</w:t>
      </w:r>
      <w:r w:rsidR="00083A1C" w:rsidRPr="009D07BD">
        <w:rPr>
          <w:sz w:val="24"/>
          <w:szCs w:val="24"/>
        </w:rPr>
        <w:t>501107,05</w:t>
      </w:r>
      <w:r w:rsidRPr="009D07BD">
        <w:rPr>
          <w:sz w:val="24"/>
          <w:szCs w:val="24"/>
        </w:rPr>
        <w:t>»;</w:t>
      </w:r>
    </w:p>
    <w:p w14:paraId="367AEB35" w14:textId="2C7AFB93" w:rsidR="00AF30BF" w:rsidRPr="009D07BD" w:rsidRDefault="00AF30BF" w:rsidP="00673DB8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«Благоустройство 05 03  12064801,15 12240,15 12240,15» цифры «12064801,15» заменить цифрами «</w:t>
      </w:r>
      <w:r w:rsidR="002F2E63" w:rsidRPr="009D07BD">
        <w:rPr>
          <w:sz w:val="24"/>
          <w:szCs w:val="24"/>
        </w:rPr>
        <w:t>17067432,73</w:t>
      </w:r>
      <w:r w:rsidRPr="009D07BD">
        <w:rPr>
          <w:sz w:val="24"/>
          <w:szCs w:val="24"/>
        </w:rPr>
        <w:t>»;</w:t>
      </w:r>
    </w:p>
    <w:p w14:paraId="6E2AE035" w14:textId="2D6C9CB9" w:rsidR="00AF30BF" w:rsidRPr="009D07BD" w:rsidRDefault="00AF30BF" w:rsidP="00673DB8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«Всего расходов: 468496256,09 632906593,66 257132145,88» цифры «468496256,09» заменить цифрами «4</w:t>
      </w:r>
      <w:r w:rsidR="007019A8" w:rsidRPr="009D07BD">
        <w:rPr>
          <w:sz w:val="24"/>
          <w:szCs w:val="24"/>
        </w:rPr>
        <w:t>73</w:t>
      </w:r>
      <w:r w:rsidR="00D53278" w:rsidRPr="009D07BD">
        <w:rPr>
          <w:sz w:val="24"/>
          <w:szCs w:val="24"/>
        </w:rPr>
        <w:t>621996,67</w:t>
      </w:r>
      <w:r w:rsidRPr="009D07BD">
        <w:rPr>
          <w:sz w:val="24"/>
          <w:szCs w:val="24"/>
        </w:rPr>
        <w:t>»;</w:t>
      </w:r>
    </w:p>
    <w:p w14:paraId="6744DB43" w14:textId="3AC541F8" w:rsidR="000E4CA6" w:rsidRPr="009D07BD" w:rsidRDefault="00AF30BF" w:rsidP="00673DB8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11.</w:t>
      </w:r>
      <w:r w:rsidR="000E4CA6" w:rsidRPr="009D07BD">
        <w:rPr>
          <w:sz w:val="24"/>
          <w:szCs w:val="24"/>
        </w:rPr>
        <w:t xml:space="preserve"> В п</w:t>
      </w:r>
      <w:r w:rsidR="005A414A" w:rsidRPr="009D07BD">
        <w:rPr>
          <w:sz w:val="24"/>
          <w:szCs w:val="24"/>
        </w:rPr>
        <w:t>риложении 11:</w:t>
      </w:r>
    </w:p>
    <w:p w14:paraId="3C809BFD" w14:textId="24871E8C" w:rsidR="00D53278" w:rsidRPr="009D07BD" w:rsidRDefault="00D53278" w:rsidP="00673DB8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11.1. В таблице 3:</w:t>
      </w:r>
    </w:p>
    <w:p w14:paraId="6EABA784" w14:textId="50B6366D" w:rsidR="00D53278" w:rsidRPr="009D07BD" w:rsidRDefault="00D53278" w:rsidP="00673DB8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Строку «Михайловское сельское поселение 109769,29 109769,29 109769,29» изложить в следующей редакции:</w:t>
      </w:r>
    </w:p>
    <w:p w14:paraId="7952DF91" w14:textId="18EF1B61" w:rsidR="00D53278" w:rsidRPr="009D07BD" w:rsidRDefault="00D53278" w:rsidP="00673DB8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«Михайловское сельское поселение 187735,94 109769,29 109769,29»;</w:t>
      </w:r>
    </w:p>
    <w:p w14:paraId="27FA2A36" w14:textId="2B78EDAA" w:rsidR="00D53278" w:rsidRPr="009D07BD" w:rsidRDefault="00D53278" w:rsidP="00673DB8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 Всего: 350167,00 334602,00 334602,00» цифры «350167,00» заменить цифрами «</w:t>
      </w:r>
      <w:r w:rsidR="0079442E" w:rsidRPr="009D07BD">
        <w:rPr>
          <w:sz w:val="24"/>
          <w:szCs w:val="24"/>
        </w:rPr>
        <w:t>428 133,65</w:t>
      </w:r>
      <w:r w:rsidRPr="009D07BD">
        <w:rPr>
          <w:sz w:val="24"/>
          <w:szCs w:val="24"/>
        </w:rPr>
        <w:t>»;</w:t>
      </w:r>
    </w:p>
    <w:p w14:paraId="4008A16B" w14:textId="466503AE" w:rsidR="000E4CA6" w:rsidRPr="009D07BD" w:rsidRDefault="00AF30BF" w:rsidP="007830B7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11</w:t>
      </w:r>
      <w:r w:rsidR="000E4CA6" w:rsidRPr="009D07BD">
        <w:rPr>
          <w:sz w:val="24"/>
          <w:szCs w:val="24"/>
        </w:rPr>
        <w:t>.</w:t>
      </w:r>
      <w:r w:rsidR="00D53278" w:rsidRPr="009D07BD">
        <w:rPr>
          <w:sz w:val="24"/>
          <w:szCs w:val="24"/>
        </w:rPr>
        <w:t>2</w:t>
      </w:r>
      <w:r w:rsidR="000E4CA6" w:rsidRPr="009D07BD">
        <w:rPr>
          <w:sz w:val="24"/>
          <w:szCs w:val="24"/>
        </w:rPr>
        <w:t>. В таблице 5:</w:t>
      </w:r>
    </w:p>
    <w:p w14:paraId="6EC25574" w14:textId="77777777" w:rsidR="00D53278" w:rsidRPr="009D07BD" w:rsidRDefault="000E4CA6" w:rsidP="00437832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По строке «Михайловское сельское поселение 271523,43 273343,43  273343,43» цифры «271523,43» заменить цифрами «271526,43».</w:t>
      </w:r>
    </w:p>
    <w:p w14:paraId="50676B56" w14:textId="0ADD57BD" w:rsidR="00D53278" w:rsidRPr="009D07BD" w:rsidRDefault="00D53278" w:rsidP="00437832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12. В абзаце втором пункта 13 цифры «7449653,36» заменить цифрами «7527620,01».</w:t>
      </w:r>
    </w:p>
    <w:p w14:paraId="71A3B2EA" w14:textId="3055388E" w:rsidR="00437832" w:rsidRPr="009D07BD" w:rsidRDefault="00AF30BF" w:rsidP="00437832">
      <w:pPr>
        <w:ind w:left="-142" w:right="60" w:firstLine="709"/>
        <w:jc w:val="both"/>
        <w:rPr>
          <w:sz w:val="24"/>
          <w:szCs w:val="24"/>
        </w:rPr>
      </w:pPr>
      <w:r w:rsidRPr="009D07BD">
        <w:rPr>
          <w:sz w:val="24"/>
          <w:szCs w:val="24"/>
        </w:rPr>
        <w:t>12</w:t>
      </w:r>
      <w:r w:rsidR="000D439B" w:rsidRPr="009D07BD">
        <w:rPr>
          <w:sz w:val="24"/>
          <w:szCs w:val="24"/>
        </w:rPr>
        <w:t>.</w:t>
      </w:r>
      <w:r w:rsidR="00437832" w:rsidRPr="009D07BD">
        <w:rPr>
          <w:sz w:val="24"/>
          <w:szCs w:val="24"/>
        </w:rPr>
        <w:t>Настоящее решение вступает в силу с момента подписания.</w:t>
      </w:r>
    </w:p>
    <w:p w14:paraId="7FAE7C30" w14:textId="77777777" w:rsidR="00437832" w:rsidRPr="009D07BD" w:rsidRDefault="00437832" w:rsidP="00437832">
      <w:pPr>
        <w:rPr>
          <w:b/>
          <w:sz w:val="24"/>
          <w:szCs w:val="24"/>
        </w:rPr>
      </w:pPr>
    </w:p>
    <w:p w14:paraId="1F618C8F" w14:textId="77777777" w:rsidR="009D07BD" w:rsidRDefault="009D07BD" w:rsidP="00437832">
      <w:pPr>
        <w:rPr>
          <w:b/>
          <w:sz w:val="24"/>
          <w:szCs w:val="24"/>
        </w:rPr>
      </w:pPr>
    </w:p>
    <w:p w14:paraId="7C5A09A3" w14:textId="77777777" w:rsidR="009D07BD" w:rsidRDefault="009D07BD" w:rsidP="00437832">
      <w:pPr>
        <w:rPr>
          <w:b/>
          <w:sz w:val="24"/>
          <w:szCs w:val="24"/>
        </w:rPr>
      </w:pPr>
    </w:p>
    <w:p w14:paraId="060388DC" w14:textId="77777777" w:rsidR="000D439B" w:rsidRPr="009D07BD" w:rsidRDefault="00437832" w:rsidP="00437832">
      <w:pPr>
        <w:rPr>
          <w:b/>
          <w:sz w:val="24"/>
          <w:szCs w:val="24"/>
        </w:rPr>
      </w:pPr>
      <w:r w:rsidRPr="009D07BD">
        <w:rPr>
          <w:b/>
          <w:sz w:val="24"/>
          <w:szCs w:val="24"/>
        </w:rPr>
        <w:t>Глава</w:t>
      </w:r>
      <w:r w:rsidR="000D439B" w:rsidRPr="009D07BD">
        <w:rPr>
          <w:b/>
          <w:sz w:val="24"/>
          <w:szCs w:val="24"/>
        </w:rPr>
        <w:t xml:space="preserve">    </w:t>
      </w:r>
    </w:p>
    <w:p w14:paraId="033BD1B6" w14:textId="25888C5A" w:rsidR="00437832" w:rsidRPr="009D07BD" w:rsidRDefault="00437832" w:rsidP="00437832">
      <w:pPr>
        <w:rPr>
          <w:b/>
          <w:sz w:val="24"/>
          <w:szCs w:val="24"/>
        </w:rPr>
      </w:pPr>
      <w:r w:rsidRPr="009D07BD">
        <w:rPr>
          <w:b/>
          <w:sz w:val="24"/>
          <w:szCs w:val="24"/>
        </w:rPr>
        <w:t>Юрьевецкого муниципального района</w:t>
      </w:r>
      <w:r w:rsidR="000D439B" w:rsidRPr="009D07BD">
        <w:rPr>
          <w:b/>
          <w:sz w:val="24"/>
          <w:szCs w:val="24"/>
        </w:rPr>
        <w:t xml:space="preserve"> </w:t>
      </w:r>
      <w:r w:rsidR="006B1783" w:rsidRPr="009D07BD">
        <w:rPr>
          <w:b/>
          <w:sz w:val="24"/>
          <w:szCs w:val="24"/>
        </w:rPr>
        <w:t xml:space="preserve">                </w:t>
      </w:r>
      <w:r w:rsidR="00BC6518" w:rsidRPr="009D07BD">
        <w:rPr>
          <w:b/>
          <w:sz w:val="24"/>
          <w:szCs w:val="24"/>
        </w:rPr>
        <w:t xml:space="preserve">     </w:t>
      </w:r>
      <w:r w:rsidR="006B1783" w:rsidRPr="009D07BD">
        <w:rPr>
          <w:b/>
          <w:sz w:val="24"/>
          <w:szCs w:val="24"/>
        </w:rPr>
        <w:t xml:space="preserve">       </w:t>
      </w:r>
      <w:proofErr w:type="spellStart"/>
      <w:r w:rsidRPr="009D07BD">
        <w:rPr>
          <w:b/>
          <w:sz w:val="24"/>
          <w:szCs w:val="24"/>
        </w:rPr>
        <w:t>Ю.И.Тимошенко</w:t>
      </w:r>
      <w:proofErr w:type="spellEnd"/>
      <w:r w:rsidR="000D439B" w:rsidRPr="009D07BD">
        <w:rPr>
          <w:b/>
          <w:sz w:val="24"/>
          <w:szCs w:val="24"/>
        </w:rPr>
        <w:t xml:space="preserve"> </w:t>
      </w:r>
    </w:p>
    <w:p w14:paraId="28E8DA3B" w14:textId="77777777" w:rsidR="00437832" w:rsidRPr="009D07BD" w:rsidRDefault="00437832" w:rsidP="00437832">
      <w:pPr>
        <w:rPr>
          <w:b/>
          <w:sz w:val="24"/>
          <w:szCs w:val="24"/>
        </w:rPr>
      </w:pPr>
    </w:p>
    <w:p w14:paraId="0808DC3C" w14:textId="77777777" w:rsidR="00437832" w:rsidRPr="009D07BD" w:rsidRDefault="00437832" w:rsidP="00437832">
      <w:pPr>
        <w:rPr>
          <w:b/>
          <w:sz w:val="24"/>
          <w:szCs w:val="24"/>
        </w:rPr>
      </w:pPr>
    </w:p>
    <w:p w14:paraId="3ABD4414" w14:textId="77777777" w:rsidR="000D439B" w:rsidRPr="009D07BD" w:rsidRDefault="00437832" w:rsidP="00437832">
      <w:pPr>
        <w:rPr>
          <w:b/>
          <w:sz w:val="24"/>
          <w:szCs w:val="24"/>
        </w:rPr>
      </w:pPr>
      <w:r w:rsidRPr="009D07BD">
        <w:rPr>
          <w:b/>
          <w:sz w:val="24"/>
          <w:szCs w:val="24"/>
        </w:rPr>
        <w:t>Председатель</w:t>
      </w:r>
      <w:r w:rsidR="000D439B" w:rsidRPr="009D07BD">
        <w:rPr>
          <w:b/>
          <w:sz w:val="24"/>
          <w:szCs w:val="24"/>
        </w:rPr>
        <w:t xml:space="preserve"> </w:t>
      </w:r>
      <w:r w:rsidRPr="009D07BD">
        <w:rPr>
          <w:b/>
          <w:sz w:val="24"/>
          <w:szCs w:val="24"/>
        </w:rPr>
        <w:t xml:space="preserve">Совета </w:t>
      </w:r>
    </w:p>
    <w:p w14:paraId="1305E558" w14:textId="027D20C8" w:rsidR="0094731A" w:rsidRPr="009D07BD" w:rsidRDefault="00437832" w:rsidP="007019A8">
      <w:pPr>
        <w:rPr>
          <w:sz w:val="24"/>
          <w:szCs w:val="24"/>
        </w:rPr>
      </w:pPr>
      <w:r w:rsidRPr="009D07BD">
        <w:rPr>
          <w:b/>
          <w:sz w:val="24"/>
          <w:szCs w:val="24"/>
        </w:rPr>
        <w:t>Юрьевецкого муниципального района</w:t>
      </w:r>
      <w:r w:rsidRPr="009D07BD">
        <w:rPr>
          <w:b/>
          <w:sz w:val="24"/>
          <w:szCs w:val="24"/>
        </w:rPr>
        <w:tab/>
      </w:r>
      <w:r w:rsidRPr="009D07BD">
        <w:rPr>
          <w:b/>
          <w:sz w:val="24"/>
          <w:szCs w:val="24"/>
        </w:rPr>
        <w:tab/>
      </w:r>
      <w:r w:rsidR="006B1783" w:rsidRPr="009D07BD">
        <w:rPr>
          <w:b/>
          <w:sz w:val="24"/>
          <w:szCs w:val="24"/>
        </w:rPr>
        <w:t xml:space="preserve">                </w:t>
      </w:r>
      <w:r w:rsidR="00BC6518" w:rsidRPr="009D07BD">
        <w:rPr>
          <w:b/>
          <w:sz w:val="24"/>
          <w:szCs w:val="24"/>
        </w:rPr>
        <w:t xml:space="preserve">   </w:t>
      </w:r>
      <w:r w:rsidR="006B1783" w:rsidRPr="009D07BD">
        <w:rPr>
          <w:b/>
          <w:sz w:val="24"/>
          <w:szCs w:val="24"/>
        </w:rPr>
        <w:t xml:space="preserve">     </w:t>
      </w:r>
      <w:proofErr w:type="spellStart"/>
      <w:r w:rsidRPr="009D07BD">
        <w:rPr>
          <w:b/>
          <w:sz w:val="24"/>
          <w:szCs w:val="24"/>
        </w:rPr>
        <w:t>С.А.Баранова</w:t>
      </w:r>
      <w:proofErr w:type="spellEnd"/>
    </w:p>
    <w:sectPr w:rsidR="0094731A" w:rsidRPr="009D07BD" w:rsidSect="000E4CA6">
      <w:pgSz w:w="11916" w:h="16831"/>
      <w:pgMar w:top="1034" w:right="1087" w:bottom="851" w:left="1276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5F47"/>
    <w:multiLevelType w:val="hybridMultilevel"/>
    <w:tmpl w:val="72E68678"/>
    <w:lvl w:ilvl="0" w:tplc="34261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0454CF"/>
    <w:multiLevelType w:val="hybridMultilevel"/>
    <w:tmpl w:val="769A6BE0"/>
    <w:lvl w:ilvl="0" w:tplc="B2FCDBE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F7256A0"/>
    <w:multiLevelType w:val="hybridMultilevel"/>
    <w:tmpl w:val="7A462E1C"/>
    <w:lvl w:ilvl="0" w:tplc="C2222C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9B"/>
    <w:rsid w:val="0003678D"/>
    <w:rsid w:val="000578AC"/>
    <w:rsid w:val="000612CF"/>
    <w:rsid w:val="00083A1C"/>
    <w:rsid w:val="000849B7"/>
    <w:rsid w:val="000A69E1"/>
    <w:rsid w:val="000D1025"/>
    <w:rsid w:val="000D439B"/>
    <w:rsid w:val="000D4FA8"/>
    <w:rsid w:val="000D5754"/>
    <w:rsid w:val="000E4CA6"/>
    <w:rsid w:val="000E6B5B"/>
    <w:rsid w:val="000F09AB"/>
    <w:rsid w:val="000F7BC0"/>
    <w:rsid w:val="001215EE"/>
    <w:rsid w:val="001311A8"/>
    <w:rsid w:val="00131FAE"/>
    <w:rsid w:val="00146AC5"/>
    <w:rsid w:val="00157D31"/>
    <w:rsid w:val="00166D39"/>
    <w:rsid w:val="00170DF2"/>
    <w:rsid w:val="00184394"/>
    <w:rsid w:val="001A0D18"/>
    <w:rsid w:val="001A48D9"/>
    <w:rsid w:val="001B603C"/>
    <w:rsid w:val="001D20CE"/>
    <w:rsid w:val="001D4E90"/>
    <w:rsid w:val="0024159A"/>
    <w:rsid w:val="002622A4"/>
    <w:rsid w:val="00274C46"/>
    <w:rsid w:val="00296D2F"/>
    <w:rsid w:val="002A6617"/>
    <w:rsid w:val="002B4D6C"/>
    <w:rsid w:val="002E2DA6"/>
    <w:rsid w:val="002F1001"/>
    <w:rsid w:val="002F2E63"/>
    <w:rsid w:val="00303AD4"/>
    <w:rsid w:val="00313A39"/>
    <w:rsid w:val="003343E3"/>
    <w:rsid w:val="003348D7"/>
    <w:rsid w:val="00342364"/>
    <w:rsid w:val="00346AE8"/>
    <w:rsid w:val="003579BB"/>
    <w:rsid w:val="00360286"/>
    <w:rsid w:val="003759B9"/>
    <w:rsid w:val="00376F61"/>
    <w:rsid w:val="003A3876"/>
    <w:rsid w:val="003B092E"/>
    <w:rsid w:val="003C3814"/>
    <w:rsid w:val="003F1A56"/>
    <w:rsid w:val="004053D7"/>
    <w:rsid w:val="00411B3C"/>
    <w:rsid w:val="00413A48"/>
    <w:rsid w:val="00437832"/>
    <w:rsid w:val="00454A9C"/>
    <w:rsid w:val="00472508"/>
    <w:rsid w:val="004A7124"/>
    <w:rsid w:val="004D183E"/>
    <w:rsid w:val="005015DC"/>
    <w:rsid w:val="005470C4"/>
    <w:rsid w:val="0054788D"/>
    <w:rsid w:val="005542F8"/>
    <w:rsid w:val="005602C9"/>
    <w:rsid w:val="0059594E"/>
    <w:rsid w:val="005A414A"/>
    <w:rsid w:val="005D26D8"/>
    <w:rsid w:val="006063EC"/>
    <w:rsid w:val="0062578D"/>
    <w:rsid w:val="00627B1A"/>
    <w:rsid w:val="00632142"/>
    <w:rsid w:val="00645420"/>
    <w:rsid w:val="00645AB5"/>
    <w:rsid w:val="006619DF"/>
    <w:rsid w:val="00663560"/>
    <w:rsid w:val="00672DC1"/>
    <w:rsid w:val="00673DB8"/>
    <w:rsid w:val="006A0A9E"/>
    <w:rsid w:val="006A2B9A"/>
    <w:rsid w:val="006A2CBD"/>
    <w:rsid w:val="006B1783"/>
    <w:rsid w:val="006D52D4"/>
    <w:rsid w:val="006E104F"/>
    <w:rsid w:val="006E6CC3"/>
    <w:rsid w:val="007019A8"/>
    <w:rsid w:val="00733D3F"/>
    <w:rsid w:val="00744DCF"/>
    <w:rsid w:val="00745E42"/>
    <w:rsid w:val="00746C62"/>
    <w:rsid w:val="007500FF"/>
    <w:rsid w:val="007830B7"/>
    <w:rsid w:val="0079442E"/>
    <w:rsid w:val="007A084D"/>
    <w:rsid w:val="007F4B5D"/>
    <w:rsid w:val="007F7609"/>
    <w:rsid w:val="007F7A97"/>
    <w:rsid w:val="008019CB"/>
    <w:rsid w:val="00804631"/>
    <w:rsid w:val="00815671"/>
    <w:rsid w:val="00823441"/>
    <w:rsid w:val="008246B6"/>
    <w:rsid w:val="00835AB9"/>
    <w:rsid w:val="0084538B"/>
    <w:rsid w:val="0085459A"/>
    <w:rsid w:val="0087556B"/>
    <w:rsid w:val="008A1D3D"/>
    <w:rsid w:val="008A1D8E"/>
    <w:rsid w:val="008A32DF"/>
    <w:rsid w:val="008A6A1D"/>
    <w:rsid w:val="008D0009"/>
    <w:rsid w:val="008D555E"/>
    <w:rsid w:val="008F2F3D"/>
    <w:rsid w:val="008F36ED"/>
    <w:rsid w:val="00914716"/>
    <w:rsid w:val="00925E6F"/>
    <w:rsid w:val="0093433D"/>
    <w:rsid w:val="0094731A"/>
    <w:rsid w:val="00971240"/>
    <w:rsid w:val="00975F80"/>
    <w:rsid w:val="0098365A"/>
    <w:rsid w:val="009A1C60"/>
    <w:rsid w:val="009A4F26"/>
    <w:rsid w:val="009C3681"/>
    <w:rsid w:val="009C3E60"/>
    <w:rsid w:val="009C765F"/>
    <w:rsid w:val="009D07BD"/>
    <w:rsid w:val="009D4670"/>
    <w:rsid w:val="009D7F43"/>
    <w:rsid w:val="009E0E4F"/>
    <w:rsid w:val="009E66EA"/>
    <w:rsid w:val="009F305E"/>
    <w:rsid w:val="00A06374"/>
    <w:rsid w:val="00A116F1"/>
    <w:rsid w:val="00A51744"/>
    <w:rsid w:val="00A57AB4"/>
    <w:rsid w:val="00A606EC"/>
    <w:rsid w:val="00A73FDF"/>
    <w:rsid w:val="00A95BD0"/>
    <w:rsid w:val="00AA2280"/>
    <w:rsid w:val="00AB4C51"/>
    <w:rsid w:val="00AC42A1"/>
    <w:rsid w:val="00AD2E96"/>
    <w:rsid w:val="00AD6884"/>
    <w:rsid w:val="00AE0FB3"/>
    <w:rsid w:val="00AF1352"/>
    <w:rsid w:val="00AF30BF"/>
    <w:rsid w:val="00AF34C5"/>
    <w:rsid w:val="00B103BE"/>
    <w:rsid w:val="00B130FC"/>
    <w:rsid w:val="00B1482D"/>
    <w:rsid w:val="00B1703B"/>
    <w:rsid w:val="00B36551"/>
    <w:rsid w:val="00B434E5"/>
    <w:rsid w:val="00B56CB6"/>
    <w:rsid w:val="00B6379A"/>
    <w:rsid w:val="00B73E99"/>
    <w:rsid w:val="00BC6518"/>
    <w:rsid w:val="00BC72F2"/>
    <w:rsid w:val="00BE6234"/>
    <w:rsid w:val="00C01895"/>
    <w:rsid w:val="00C06AAD"/>
    <w:rsid w:val="00C2179B"/>
    <w:rsid w:val="00C2428E"/>
    <w:rsid w:val="00C2469D"/>
    <w:rsid w:val="00C3338D"/>
    <w:rsid w:val="00C34ED2"/>
    <w:rsid w:val="00C36DAB"/>
    <w:rsid w:val="00C4125D"/>
    <w:rsid w:val="00C52A5E"/>
    <w:rsid w:val="00C55F4D"/>
    <w:rsid w:val="00C616F0"/>
    <w:rsid w:val="00CB2D45"/>
    <w:rsid w:val="00CC406D"/>
    <w:rsid w:val="00CF6790"/>
    <w:rsid w:val="00D06259"/>
    <w:rsid w:val="00D0789A"/>
    <w:rsid w:val="00D10723"/>
    <w:rsid w:val="00D158E0"/>
    <w:rsid w:val="00D53278"/>
    <w:rsid w:val="00D7438F"/>
    <w:rsid w:val="00D95C3B"/>
    <w:rsid w:val="00DA66BE"/>
    <w:rsid w:val="00DC7838"/>
    <w:rsid w:val="00DD0F66"/>
    <w:rsid w:val="00DD1216"/>
    <w:rsid w:val="00E10719"/>
    <w:rsid w:val="00E204A9"/>
    <w:rsid w:val="00E35A49"/>
    <w:rsid w:val="00E40EB2"/>
    <w:rsid w:val="00E641F7"/>
    <w:rsid w:val="00E65DFE"/>
    <w:rsid w:val="00E67966"/>
    <w:rsid w:val="00E81EA4"/>
    <w:rsid w:val="00E92058"/>
    <w:rsid w:val="00E95920"/>
    <w:rsid w:val="00E9704E"/>
    <w:rsid w:val="00EB2366"/>
    <w:rsid w:val="00EB39B4"/>
    <w:rsid w:val="00EB7563"/>
    <w:rsid w:val="00EC5618"/>
    <w:rsid w:val="00EE1D1F"/>
    <w:rsid w:val="00EE3417"/>
    <w:rsid w:val="00EF043A"/>
    <w:rsid w:val="00EF5C65"/>
    <w:rsid w:val="00F01ECD"/>
    <w:rsid w:val="00F2140C"/>
    <w:rsid w:val="00F363E9"/>
    <w:rsid w:val="00F609CF"/>
    <w:rsid w:val="00F70BD3"/>
    <w:rsid w:val="00F74550"/>
    <w:rsid w:val="00F83221"/>
    <w:rsid w:val="00FA0482"/>
    <w:rsid w:val="00FD6B78"/>
    <w:rsid w:val="00FF022F"/>
    <w:rsid w:val="00FF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8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70"/>
    <w:pPr>
      <w:ind w:left="720"/>
      <w:contextualSpacing/>
    </w:pPr>
  </w:style>
  <w:style w:type="paragraph" w:styleId="a4">
    <w:name w:val="No Spacing"/>
    <w:qFormat/>
    <w:rsid w:val="00184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62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70"/>
    <w:pPr>
      <w:ind w:left="720"/>
      <w:contextualSpacing/>
    </w:pPr>
  </w:style>
  <w:style w:type="paragraph" w:styleId="a4">
    <w:name w:val="No Spacing"/>
    <w:qFormat/>
    <w:rsid w:val="00184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62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5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4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2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31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57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86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588A2-66F7-4FF3-AF46-576982C6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3698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23</cp:revision>
  <cp:lastPrinted>2020-03-03T08:45:00Z</cp:lastPrinted>
  <dcterms:created xsi:type="dcterms:W3CDTF">2020-02-17T14:18:00Z</dcterms:created>
  <dcterms:modified xsi:type="dcterms:W3CDTF">2020-03-10T12:29:00Z</dcterms:modified>
</cp:coreProperties>
</file>