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37" w:rsidRPr="00F00137" w:rsidRDefault="00F00137" w:rsidP="00F0013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3" name="Рисунок 3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137" w:rsidRPr="00F00137" w:rsidRDefault="00F00137" w:rsidP="00F0013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1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F00137" w:rsidRPr="00F00137" w:rsidRDefault="00F00137" w:rsidP="00F0013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1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ИВАНОВСКАЯ ОБЛАСТЬ</w:t>
      </w:r>
    </w:p>
    <w:p w:rsidR="00F00137" w:rsidRPr="00F00137" w:rsidRDefault="00F00137" w:rsidP="00F0013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1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ЮРЬЕВЕЦКИЙ МУНИЦИПАЛЬНЫЙ РАЙОН</w:t>
      </w:r>
    </w:p>
    <w:p w:rsidR="00F00137" w:rsidRPr="00F00137" w:rsidRDefault="00F00137" w:rsidP="00F00137">
      <w:pPr>
        <w:tabs>
          <w:tab w:val="left" w:pos="7329"/>
        </w:tabs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00137" w:rsidRPr="00F00137" w:rsidRDefault="00F00137" w:rsidP="00F0013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1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ЮРЬЕВЕЦКОГО </w:t>
      </w:r>
    </w:p>
    <w:p w:rsidR="00F00137" w:rsidRPr="00F00137" w:rsidRDefault="00F00137" w:rsidP="00F0013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1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</w:t>
      </w:r>
    </w:p>
    <w:p w:rsidR="00F00137" w:rsidRPr="00F00137" w:rsidRDefault="00F00137" w:rsidP="00F0013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00137" w:rsidRPr="00F00137" w:rsidRDefault="00F00137" w:rsidP="00F0013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1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F00137" w:rsidRPr="00F00137" w:rsidRDefault="00F00137" w:rsidP="00F0013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00137" w:rsidRPr="00F00137" w:rsidRDefault="00F00137" w:rsidP="00F0013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001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373F2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16 ноября</w:t>
      </w:r>
      <w:r w:rsidRPr="00F001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2020 года №</w:t>
      </w:r>
      <w:r w:rsidR="00373F2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17</w:t>
      </w:r>
      <w:r w:rsidRPr="00F001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F00137" w:rsidRPr="00F00137" w:rsidRDefault="00F00137" w:rsidP="00F0013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г. Юрьевец</w:t>
      </w:r>
    </w:p>
    <w:p w:rsidR="00F00137" w:rsidRPr="00F00137" w:rsidRDefault="00F00137" w:rsidP="00F001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F00137" w:rsidRPr="00F00137" w:rsidRDefault="00F00137" w:rsidP="00F001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  <w:r w:rsidRPr="00F00137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 xml:space="preserve"> О</w:t>
      </w:r>
      <w:r w:rsidRPr="00F00137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внесении изменений и дополнений в Устав Юрьевецкого </w:t>
      </w:r>
    </w:p>
    <w:p w:rsidR="00F00137" w:rsidRPr="00F00137" w:rsidRDefault="00F00137" w:rsidP="00F001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r w:rsidRPr="00F00137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муниципального района Ивановской области </w:t>
      </w:r>
    </w:p>
    <w:p w:rsidR="00F00137" w:rsidRPr="00F00137" w:rsidRDefault="00F00137" w:rsidP="00F00137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6"/>
          <w:szCs w:val="26"/>
          <w:lang w:eastAsia="ar-SA"/>
        </w:rPr>
      </w:pPr>
    </w:p>
    <w:p w:rsidR="00F00137" w:rsidRPr="00F00137" w:rsidRDefault="00F00137" w:rsidP="00F00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21.07.2005 N 97-ФЗ "О государственной регистрации уставов муниципальных образований", а также в целях приведения Устава Юрьевецкого муниципального района в соответствие с действующим законодательством, </w:t>
      </w:r>
    </w:p>
    <w:p w:rsidR="00F00137" w:rsidRPr="00F00137" w:rsidRDefault="00F00137" w:rsidP="00F00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00137" w:rsidRPr="00F00137" w:rsidRDefault="00F00137" w:rsidP="00F00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001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 Юрьевецкого муниципального района РЕШИЛ:</w:t>
      </w:r>
    </w:p>
    <w:p w:rsidR="00F00137" w:rsidRPr="00F00137" w:rsidRDefault="00F00137" w:rsidP="00F00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00137" w:rsidRPr="00F00137" w:rsidRDefault="004B5B49" w:rsidP="004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F00137" w:rsidRPr="00F00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и дополнения в Устав Юрьевецкого муниципального района Ивановской области» (Приложение). </w:t>
      </w:r>
    </w:p>
    <w:p w:rsidR="00F00137" w:rsidRDefault="004B5B49" w:rsidP="004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F00137" w:rsidRPr="00F001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настоящее Решение на государственную регистрацию в соответствии с действующим законодательством.</w:t>
      </w:r>
    </w:p>
    <w:p w:rsidR="004B5B49" w:rsidRPr="00F00137" w:rsidRDefault="004B5B49" w:rsidP="004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82052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Изменения, внесенные настоящим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ешением</w:t>
      </w:r>
      <w:r w:rsidR="00960DF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применяются к Главе Юрьевецкого муниципального района, избранн</w:t>
      </w:r>
      <w:r w:rsidR="00AC6AB8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960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вступления в силу настоящего </w:t>
      </w:r>
      <w:r w:rsidR="0082052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bookmarkStart w:id="0" w:name="_GoBack"/>
      <w:bookmarkEnd w:id="0"/>
      <w:r w:rsidR="00960DF4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ешения.</w:t>
      </w:r>
    </w:p>
    <w:p w:rsidR="00F00137" w:rsidRPr="00F00137" w:rsidRDefault="004B5B49" w:rsidP="004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F00137" w:rsidRPr="00F0013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Решение в соответствии со статьями 8 и 10 Устава Юрьевецкого муниципального района.</w:t>
      </w:r>
    </w:p>
    <w:p w:rsidR="00F00137" w:rsidRPr="00F00137" w:rsidRDefault="004B5B49" w:rsidP="004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F00137" w:rsidRPr="00F001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момента его официального опубликования.</w:t>
      </w:r>
    </w:p>
    <w:p w:rsidR="00F00137" w:rsidRPr="00F00137" w:rsidRDefault="00F00137" w:rsidP="00F001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0137" w:rsidRDefault="00F00137" w:rsidP="00F001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E5F" w:rsidRPr="00F00137" w:rsidRDefault="00D73E5F" w:rsidP="00F001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0137" w:rsidRPr="00F00137" w:rsidRDefault="00F00137" w:rsidP="00F00137">
      <w:pPr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0137">
        <w:rPr>
          <w:rFonts w:ascii="Times New Roman" w:eastAsia="Times New Roman" w:hAnsi="Times New Roman" w:cs="Times New Roman"/>
          <w:b/>
          <w:sz w:val="26"/>
          <w:szCs w:val="26"/>
        </w:rPr>
        <w:t>Председатель Совета Юрьевецкого</w:t>
      </w:r>
    </w:p>
    <w:p w:rsidR="00F00137" w:rsidRPr="00F00137" w:rsidRDefault="00F00137" w:rsidP="00F00137">
      <w:pPr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0137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района                                                                           </w:t>
      </w:r>
      <w:r w:rsidR="00221021">
        <w:rPr>
          <w:rFonts w:ascii="Times New Roman" w:eastAsia="Times New Roman" w:hAnsi="Times New Roman" w:cs="Times New Roman"/>
          <w:b/>
          <w:sz w:val="26"/>
          <w:szCs w:val="26"/>
        </w:rPr>
        <w:t>С.А. Баранова</w:t>
      </w:r>
    </w:p>
    <w:p w:rsidR="00F00137" w:rsidRPr="00F00137" w:rsidRDefault="00F00137" w:rsidP="00F00137">
      <w:pPr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1021" w:rsidRDefault="00221021" w:rsidP="00F00137">
      <w:pPr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обязанности </w:t>
      </w:r>
    </w:p>
    <w:p w:rsidR="00F00137" w:rsidRDefault="00F00137" w:rsidP="00F00137">
      <w:pPr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0137">
        <w:rPr>
          <w:rFonts w:ascii="Times New Roman" w:eastAsia="Times New Roman" w:hAnsi="Times New Roman" w:cs="Times New Roman"/>
          <w:b/>
          <w:sz w:val="26"/>
          <w:szCs w:val="26"/>
        </w:rPr>
        <w:t>Глав</w:t>
      </w:r>
      <w:r w:rsidR="00221021">
        <w:rPr>
          <w:rFonts w:ascii="Times New Roman" w:eastAsia="Times New Roman" w:hAnsi="Times New Roman" w:cs="Times New Roman"/>
          <w:b/>
          <w:sz w:val="26"/>
          <w:szCs w:val="26"/>
        </w:rPr>
        <w:t>ы</w:t>
      </w:r>
      <w:r w:rsidR="00270C6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00137">
        <w:rPr>
          <w:rFonts w:ascii="Times New Roman" w:eastAsia="Times New Roman" w:hAnsi="Times New Roman" w:cs="Times New Roman"/>
          <w:b/>
          <w:sz w:val="26"/>
          <w:szCs w:val="26"/>
        </w:rPr>
        <w:t xml:space="preserve">Юрьевецкого муниципального района </w:t>
      </w:r>
      <w:r w:rsidRPr="00F0013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0013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0013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0013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221021">
        <w:rPr>
          <w:rFonts w:ascii="Times New Roman" w:eastAsia="Times New Roman" w:hAnsi="Times New Roman" w:cs="Times New Roman"/>
          <w:b/>
          <w:sz w:val="26"/>
          <w:szCs w:val="26"/>
        </w:rPr>
        <w:t>С.В. Жубаркин</w:t>
      </w:r>
    </w:p>
    <w:p w:rsidR="00270C6E" w:rsidRPr="00F00137" w:rsidRDefault="00270C6E" w:rsidP="00F00137">
      <w:pPr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1021" w:rsidRDefault="00221021" w:rsidP="00F00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21021" w:rsidRDefault="00221021" w:rsidP="00F00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21021" w:rsidRDefault="00221021" w:rsidP="00F00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21021" w:rsidRDefault="00221021" w:rsidP="00F00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21021" w:rsidRDefault="00221021" w:rsidP="00F00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A4569" w:rsidRDefault="00F00137" w:rsidP="00F00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0013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Приложение </w:t>
      </w:r>
    </w:p>
    <w:p w:rsidR="003A4569" w:rsidRDefault="00F00137" w:rsidP="00F00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0013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 решению Совета </w:t>
      </w:r>
    </w:p>
    <w:p w:rsidR="00F00137" w:rsidRPr="00F00137" w:rsidRDefault="00F00137" w:rsidP="00F00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0013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Юрьевецкого муниципального района </w:t>
      </w:r>
    </w:p>
    <w:p w:rsidR="00F00137" w:rsidRPr="00F00137" w:rsidRDefault="00F00137" w:rsidP="00F00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0013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от </w:t>
      </w:r>
      <w:r w:rsidR="00D73E5F">
        <w:rPr>
          <w:rFonts w:ascii="Times New Roman" w:eastAsia="Times New Roman" w:hAnsi="Times New Roman" w:cs="Times New Roman"/>
          <w:sz w:val="24"/>
          <w:szCs w:val="24"/>
          <w:lang w:eastAsia="x-none"/>
        </w:rPr>
        <w:t>16.11.</w:t>
      </w:r>
      <w:r w:rsidRPr="00F00137">
        <w:rPr>
          <w:rFonts w:ascii="Times New Roman" w:eastAsia="Times New Roman" w:hAnsi="Times New Roman" w:cs="Times New Roman"/>
          <w:sz w:val="24"/>
          <w:szCs w:val="24"/>
          <w:lang w:eastAsia="x-none"/>
        </w:rPr>
        <w:t>2020 №</w:t>
      </w:r>
      <w:r w:rsidR="00D73E5F">
        <w:rPr>
          <w:rFonts w:ascii="Times New Roman" w:eastAsia="Times New Roman" w:hAnsi="Times New Roman" w:cs="Times New Roman"/>
          <w:sz w:val="24"/>
          <w:szCs w:val="24"/>
          <w:lang w:eastAsia="x-none"/>
        </w:rPr>
        <w:t>17</w:t>
      </w:r>
    </w:p>
    <w:p w:rsidR="00F00137" w:rsidRPr="00F00137" w:rsidRDefault="00F00137" w:rsidP="00F00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00137" w:rsidRPr="00F00137" w:rsidRDefault="00F00137" w:rsidP="00F00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00137" w:rsidRPr="00F00137" w:rsidRDefault="00F00137" w:rsidP="00F00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00137" w:rsidRPr="00F00137" w:rsidRDefault="00F00137" w:rsidP="00F00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0013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Изменения  и  дополнения</w:t>
      </w:r>
    </w:p>
    <w:p w:rsidR="00F00137" w:rsidRPr="00F00137" w:rsidRDefault="00F00137" w:rsidP="00F00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0013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Устав Юрьевецкого муниципального района Ивановской области,</w:t>
      </w:r>
    </w:p>
    <w:p w:rsidR="00F00137" w:rsidRPr="00F00137" w:rsidRDefault="00F00137" w:rsidP="00F00137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принятый решением Совета Юрьевецкого муниципального района от 20 октября 2005 г. №50</w:t>
      </w:r>
    </w:p>
    <w:p w:rsidR="00F00137" w:rsidRPr="00F00137" w:rsidRDefault="00F00137" w:rsidP="00F00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0013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(с изменениями и дополнениями, внесенными решениями </w:t>
      </w:r>
    </w:p>
    <w:p w:rsidR="00F00137" w:rsidRPr="00F00137" w:rsidRDefault="00F00137" w:rsidP="00F00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3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Совета</w:t>
      </w:r>
      <w:r w:rsidRPr="00F0013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0013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Юрьевецкого муниципального района </w:t>
      </w:r>
      <w:r w:rsidRPr="00F0013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от 19.12.2006 №130, </w:t>
      </w:r>
    </w:p>
    <w:p w:rsidR="00F00137" w:rsidRPr="00F00137" w:rsidRDefault="00F00137" w:rsidP="00F00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3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от 27.09.2007 №217, от 27.12.2007 №249, от 27.02.2009 № 347, от 02.07.2009 № 379, </w:t>
      </w:r>
    </w:p>
    <w:p w:rsidR="00F00137" w:rsidRPr="00F00137" w:rsidRDefault="00F00137" w:rsidP="00F00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3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от 29.12.2009 № 403, от 16.03.2011 №40, от 10.08.2011 №81, от 28.03.2012 №131, </w:t>
      </w:r>
    </w:p>
    <w:p w:rsidR="00F00137" w:rsidRPr="00F00137" w:rsidRDefault="00F00137" w:rsidP="00F00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3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от 10.10.2012 №171, от 20.11.2012 №180, от 31.07.2014 №297, от 30.10.2014 №312, </w:t>
      </w:r>
    </w:p>
    <w:p w:rsidR="00F00137" w:rsidRPr="00F00137" w:rsidRDefault="00F00137" w:rsidP="00F00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3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от 03.06.2015 №350, от 28.03.2016 №47, от 18.11.2016 № 80, от 16.01.2018 № 142</w:t>
      </w:r>
      <w:r w:rsidRPr="00F0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00137" w:rsidRPr="00F00137" w:rsidRDefault="00F00137" w:rsidP="00F001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001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24.12.2018 №186</w:t>
      </w:r>
      <w:r w:rsidRPr="00F0013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)</w:t>
      </w:r>
    </w:p>
    <w:p w:rsidR="00F00137" w:rsidRPr="00F00137" w:rsidRDefault="00F00137" w:rsidP="00F0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137" w:rsidRPr="00F00137" w:rsidRDefault="00F00137" w:rsidP="00F001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0013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В часть 4 статьи 24 Устава внести следующие изменения:</w:t>
      </w:r>
    </w:p>
    <w:p w:rsidR="00F00137" w:rsidRPr="00F00137" w:rsidRDefault="00F00137" w:rsidP="00F00137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013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слова «</w:t>
      </w:r>
      <w:r w:rsidR="007B490E" w:rsidRPr="007B490E">
        <w:rPr>
          <w:rFonts w:ascii="Times New Roman" w:hAnsi="Times New Roman" w:cs="Times New Roman"/>
          <w:sz w:val="26"/>
          <w:szCs w:val="26"/>
        </w:rPr>
        <w:t>сроком на два с половиной года, но не более срока полномочий избравшего его Совета района</w:t>
      </w:r>
      <w:r w:rsidRPr="00F0013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» </w:t>
      </w:r>
      <w:proofErr w:type="gramStart"/>
      <w:r w:rsidRPr="00F0013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заменить на слова</w:t>
      </w:r>
      <w:proofErr w:type="gramEnd"/>
      <w:r w:rsidRPr="00F0013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«</w:t>
      </w:r>
      <w:r w:rsidR="007B490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сроком на </w:t>
      </w:r>
      <w:r w:rsidRPr="00F0013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четыре года».</w:t>
      </w:r>
    </w:p>
    <w:p w:rsidR="00F00137" w:rsidRPr="00F00137" w:rsidRDefault="00F00137" w:rsidP="00F00137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A2FBB" w:rsidRPr="005A2FBB" w:rsidRDefault="005A2FBB" w:rsidP="0006134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5A2FBB" w:rsidRPr="005A2FBB" w:rsidSect="00E82C2E">
      <w:pgSz w:w="11906" w:h="16838"/>
      <w:pgMar w:top="993" w:right="566" w:bottom="567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1B5"/>
    <w:multiLevelType w:val="hybridMultilevel"/>
    <w:tmpl w:val="30407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E333A5"/>
    <w:multiLevelType w:val="hybridMultilevel"/>
    <w:tmpl w:val="C9AA39E4"/>
    <w:lvl w:ilvl="0" w:tplc="63DED09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697E78"/>
    <w:multiLevelType w:val="hybridMultilevel"/>
    <w:tmpl w:val="103871E4"/>
    <w:lvl w:ilvl="0" w:tplc="C2CC8CD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9085F8F"/>
    <w:multiLevelType w:val="hybridMultilevel"/>
    <w:tmpl w:val="C9AA39E4"/>
    <w:lvl w:ilvl="0" w:tplc="63DED09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0E"/>
    <w:rsid w:val="00025398"/>
    <w:rsid w:val="00042617"/>
    <w:rsid w:val="00061341"/>
    <w:rsid w:val="00072743"/>
    <w:rsid w:val="00075468"/>
    <w:rsid w:val="00080202"/>
    <w:rsid w:val="000867FC"/>
    <w:rsid w:val="00087C23"/>
    <w:rsid w:val="00095D38"/>
    <w:rsid w:val="000A4C1F"/>
    <w:rsid w:val="000B0C66"/>
    <w:rsid w:val="000E5E27"/>
    <w:rsid w:val="001058FA"/>
    <w:rsid w:val="00140BCA"/>
    <w:rsid w:val="00165385"/>
    <w:rsid w:val="00171A0C"/>
    <w:rsid w:val="001912BD"/>
    <w:rsid w:val="001C0627"/>
    <w:rsid w:val="00221021"/>
    <w:rsid w:val="00245CBC"/>
    <w:rsid w:val="00270C6E"/>
    <w:rsid w:val="002A7208"/>
    <w:rsid w:val="002C6787"/>
    <w:rsid w:val="002D7299"/>
    <w:rsid w:val="002F0DEE"/>
    <w:rsid w:val="00371AD3"/>
    <w:rsid w:val="00372A5A"/>
    <w:rsid w:val="00373F21"/>
    <w:rsid w:val="003A4569"/>
    <w:rsid w:val="003C5AFD"/>
    <w:rsid w:val="003F5DED"/>
    <w:rsid w:val="00401B4B"/>
    <w:rsid w:val="00410556"/>
    <w:rsid w:val="00496595"/>
    <w:rsid w:val="004A4000"/>
    <w:rsid w:val="004B56BF"/>
    <w:rsid w:val="004B5B49"/>
    <w:rsid w:val="004D0AAF"/>
    <w:rsid w:val="00502CDF"/>
    <w:rsid w:val="00557949"/>
    <w:rsid w:val="005A2FBB"/>
    <w:rsid w:val="005A6775"/>
    <w:rsid w:val="005B5E51"/>
    <w:rsid w:val="00600E68"/>
    <w:rsid w:val="00604713"/>
    <w:rsid w:val="0061145A"/>
    <w:rsid w:val="00677B5B"/>
    <w:rsid w:val="006D224A"/>
    <w:rsid w:val="0073423A"/>
    <w:rsid w:val="00782695"/>
    <w:rsid w:val="0078769D"/>
    <w:rsid w:val="007B490E"/>
    <w:rsid w:val="0082052D"/>
    <w:rsid w:val="008970C9"/>
    <w:rsid w:val="008A6821"/>
    <w:rsid w:val="008E4E36"/>
    <w:rsid w:val="008F124D"/>
    <w:rsid w:val="008F52A2"/>
    <w:rsid w:val="00910B91"/>
    <w:rsid w:val="00921643"/>
    <w:rsid w:val="0093008A"/>
    <w:rsid w:val="009310A1"/>
    <w:rsid w:val="00934AF3"/>
    <w:rsid w:val="00960DF4"/>
    <w:rsid w:val="00991BF8"/>
    <w:rsid w:val="009A0F17"/>
    <w:rsid w:val="009A18C0"/>
    <w:rsid w:val="009B3143"/>
    <w:rsid w:val="009C7D48"/>
    <w:rsid w:val="00A14FDD"/>
    <w:rsid w:val="00A405A5"/>
    <w:rsid w:val="00A43097"/>
    <w:rsid w:val="00A51E76"/>
    <w:rsid w:val="00A70B10"/>
    <w:rsid w:val="00A81A6C"/>
    <w:rsid w:val="00A83C7B"/>
    <w:rsid w:val="00AA06C7"/>
    <w:rsid w:val="00AA28A4"/>
    <w:rsid w:val="00AA6B2C"/>
    <w:rsid w:val="00AC6AB8"/>
    <w:rsid w:val="00AD694A"/>
    <w:rsid w:val="00B052EC"/>
    <w:rsid w:val="00B11C4E"/>
    <w:rsid w:val="00BC30ED"/>
    <w:rsid w:val="00C23906"/>
    <w:rsid w:val="00C26B1B"/>
    <w:rsid w:val="00C807B6"/>
    <w:rsid w:val="00C8313F"/>
    <w:rsid w:val="00CA76D8"/>
    <w:rsid w:val="00D0443C"/>
    <w:rsid w:val="00D1028C"/>
    <w:rsid w:val="00D27F9F"/>
    <w:rsid w:val="00D31868"/>
    <w:rsid w:val="00D67A7E"/>
    <w:rsid w:val="00D73E5F"/>
    <w:rsid w:val="00D944AA"/>
    <w:rsid w:val="00DA66C5"/>
    <w:rsid w:val="00DB478F"/>
    <w:rsid w:val="00DB7200"/>
    <w:rsid w:val="00DC0B0E"/>
    <w:rsid w:val="00DD0EC8"/>
    <w:rsid w:val="00E14A3B"/>
    <w:rsid w:val="00E376C1"/>
    <w:rsid w:val="00E76999"/>
    <w:rsid w:val="00E82C2E"/>
    <w:rsid w:val="00EC30DD"/>
    <w:rsid w:val="00ED1CD7"/>
    <w:rsid w:val="00F00137"/>
    <w:rsid w:val="00F04CA0"/>
    <w:rsid w:val="00F45965"/>
    <w:rsid w:val="00F53640"/>
    <w:rsid w:val="00F86512"/>
    <w:rsid w:val="00FA4952"/>
    <w:rsid w:val="00FB6D1D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1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7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1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7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B2B23-904A-404F-B3FD-94E0B210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2020-11-13T07:56:00Z</cp:lastPrinted>
  <dcterms:created xsi:type="dcterms:W3CDTF">2020-11-13T08:48:00Z</dcterms:created>
  <dcterms:modified xsi:type="dcterms:W3CDTF">2020-11-16T07:59:00Z</dcterms:modified>
</cp:coreProperties>
</file>