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01" w:rsidRPr="0046097E" w:rsidRDefault="002D6501" w:rsidP="002D6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6AE89" wp14:editId="348283E7">
            <wp:extent cx="456705" cy="540327"/>
            <wp:effectExtent l="0" t="0" r="63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01" w:rsidRPr="002409D6" w:rsidRDefault="002D6501" w:rsidP="002D6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6501" w:rsidRPr="002409D6" w:rsidRDefault="002D6501" w:rsidP="002D6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                                              </w:t>
      </w:r>
    </w:p>
    <w:p w:rsidR="002D6501" w:rsidRPr="002409D6" w:rsidRDefault="002D6501" w:rsidP="002D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2D6501" w:rsidRPr="002409D6" w:rsidRDefault="002D6501" w:rsidP="002D6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СОВЕТ  ЮРЬЕВЕЦКОГО </w:t>
      </w:r>
    </w:p>
    <w:p w:rsidR="002D6501" w:rsidRPr="002409D6" w:rsidRDefault="002D6501" w:rsidP="002D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D6501" w:rsidRPr="002409D6" w:rsidRDefault="002D6501" w:rsidP="002D6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501" w:rsidRPr="00CA1EFB" w:rsidRDefault="002D6501" w:rsidP="002D650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A1E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EFB">
        <w:rPr>
          <w:rFonts w:ascii="Times New Roman" w:hAnsi="Times New Roman" w:cs="Times New Roman"/>
          <w:sz w:val="26"/>
          <w:szCs w:val="26"/>
          <w:u w:val="single"/>
        </w:rPr>
        <w:t xml:space="preserve">от 27 октября 2020 года  №15   </w:t>
      </w:r>
    </w:p>
    <w:p w:rsidR="002D6501" w:rsidRPr="00CA1EFB" w:rsidRDefault="002D6501" w:rsidP="002D65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1EFB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CA1E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EFB">
        <w:rPr>
          <w:rFonts w:ascii="Times New Roman" w:hAnsi="Times New Roman" w:cs="Times New Roman"/>
          <w:b/>
          <w:bCs/>
          <w:sz w:val="26"/>
          <w:szCs w:val="26"/>
        </w:rPr>
        <w:t xml:space="preserve"> Об утверждении структуры администрации Юрьевецкого муниципального района 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1EF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A1EFB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редакции), руководствуясь ст. 26 Устава Юрьевецкого муниципального района и в целях оптимизации структуры администрации Юрьевецкого муниципального района,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EFB">
        <w:rPr>
          <w:rFonts w:ascii="Times New Roman" w:hAnsi="Times New Roman" w:cs="Times New Roman"/>
          <w:b/>
          <w:bCs/>
          <w:sz w:val="26"/>
          <w:szCs w:val="26"/>
        </w:rPr>
        <w:t>Совет Юрьевецкого муниципального района решил: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1EFB">
        <w:rPr>
          <w:rFonts w:ascii="Times New Roman" w:hAnsi="Times New Roman" w:cs="Times New Roman"/>
          <w:bCs/>
          <w:sz w:val="26"/>
          <w:szCs w:val="26"/>
        </w:rPr>
        <w:t xml:space="preserve">1. Утвердить структуру администрации Юрьевецкого муниципального района (приложение №1). 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1EFB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CA1EFB">
        <w:rPr>
          <w:rFonts w:ascii="Times New Roman" w:hAnsi="Times New Roman" w:cs="Times New Roman"/>
          <w:bCs/>
          <w:sz w:val="26"/>
          <w:szCs w:val="26"/>
        </w:rPr>
        <w:t>Исполняющему</w:t>
      </w:r>
      <w:proofErr w:type="gramEnd"/>
      <w:r w:rsidRPr="00CA1EFB">
        <w:rPr>
          <w:rFonts w:ascii="Times New Roman" w:hAnsi="Times New Roman" w:cs="Times New Roman"/>
          <w:bCs/>
          <w:sz w:val="26"/>
          <w:szCs w:val="26"/>
        </w:rPr>
        <w:t xml:space="preserve"> обязанности Главы Юрьевецкого муниципального района С.В. Жубаркину</w:t>
      </w:r>
      <w:bookmarkStart w:id="1" w:name="_GoBack"/>
      <w:bookmarkEnd w:id="1"/>
      <w:r w:rsidRPr="00CA1EFB">
        <w:rPr>
          <w:rFonts w:ascii="Times New Roman" w:hAnsi="Times New Roman" w:cs="Times New Roman"/>
          <w:bCs/>
          <w:sz w:val="26"/>
          <w:szCs w:val="26"/>
        </w:rPr>
        <w:t xml:space="preserve"> провести организационно-штатные мероприятия в соответствии с утвержденной структурой. </w:t>
      </w:r>
    </w:p>
    <w:p w:rsidR="002D6501" w:rsidRPr="00CA1EFB" w:rsidRDefault="002D6501" w:rsidP="002D65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1EFB">
        <w:rPr>
          <w:rFonts w:ascii="Times New Roman" w:hAnsi="Times New Roman" w:cs="Times New Roman"/>
          <w:bCs/>
          <w:sz w:val="26"/>
          <w:szCs w:val="26"/>
        </w:rPr>
        <w:t xml:space="preserve">3. Решение Совета Юрьевецкого муниципального района от 08.12.2017 №131 «Об утверждении структуры администрации Юрьевецкого муниципального района» считать утратившим силу. </w:t>
      </w:r>
    </w:p>
    <w:p w:rsidR="002078C0" w:rsidRPr="002078C0" w:rsidRDefault="002078C0" w:rsidP="002078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2D6501" w:rsidRPr="00CA1EF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2078C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078C0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</w:t>
      </w:r>
      <w:r w:rsidR="00175080">
        <w:rPr>
          <w:rFonts w:ascii="Times New Roman" w:hAnsi="Times New Roman" w:cs="Times New Roman"/>
          <w:sz w:val="26"/>
          <w:szCs w:val="26"/>
        </w:rPr>
        <w:t xml:space="preserve"> п.10</w:t>
      </w:r>
      <w:r w:rsidRPr="002078C0">
        <w:rPr>
          <w:rFonts w:ascii="Times New Roman" w:hAnsi="Times New Roman" w:cs="Times New Roman"/>
          <w:sz w:val="26"/>
          <w:szCs w:val="26"/>
        </w:rPr>
        <w:t xml:space="preserve"> ст.</w:t>
      </w:r>
      <w:r w:rsidR="00175080">
        <w:rPr>
          <w:rFonts w:ascii="Times New Roman" w:hAnsi="Times New Roman" w:cs="Times New Roman"/>
          <w:sz w:val="26"/>
          <w:szCs w:val="26"/>
        </w:rPr>
        <w:t>8</w:t>
      </w:r>
      <w:r w:rsidRPr="002078C0">
        <w:rPr>
          <w:rFonts w:ascii="Times New Roman" w:hAnsi="Times New Roman" w:cs="Times New Roman"/>
          <w:sz w:val="26"/>
          <w:szCs w:val="26"/>
        </w:rPr>
        <w:t xml:space="preserve"> Устава Юрьевецкого муниципального района.</w:t>
      </w:r>
    </w:p>
    <w:p w:rsidR="002078C0" w:rsidRPr="00CA1EFB" w:rsidRDefault="002078C0" w:rsidP="002078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A1EFB">
        <w:rPr>
          <w:rFonts w:ascii="Times New Roman" w:hAnsi="Times New Roman" w:cs="Times New Roman"/>
          <w:bCs/>
          <w:sz w:val="26"/>
          <w:szCs w:val="26"/>
        </w:rPr>
        <w:t xml:space="preserve">. Настоящее Решение вступает в силу с 01.11.2020 г. </w:t>
      </w:r>
    </w:p>
    <w:p w:rsidR="002078C0" w:rsidRDefault="002078C0" w:rsidP="002078C0">
      <w:pPr>
        <w:spacing w:after="0" w:line="240" w:lineRule="auto"/>
        <w:ind w:left="720"/>
        <w:jc w:val="both"/>
        <w:rPr>
          <w:sz w:val="26"/>
          <w:szCs w:val="26"/>
        </w:rPr>
      </w:pPr>
    </w:p>
    <w:p w:rsidR="002D6501" w:rsidRDefault="002D6501" w:rsidP="002078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CA1EFB" w:rsidRDefault="00CA1EFB" w:rsidP="002D65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501" w:rsidRPr="00C71A16" w:rsidRDefault="002D6501" w:rsidP="002D650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71A16">
        <w:rPr>
          <w:rFonts w:ascii="Times New Roman" w:eastAsia="Calibri" w:hAnsi="Times New Roman" w:cs="Times New Roman"/>
          <w:b/>
          <w:sz w:val="26"/>
          <w:szCs w:val="26"/>
        </w:rPr>
        <w:t>Исполняющий</w:t>
      </w:r>
      <w:proofErr w:type="gramEnd"/>
      <w:r w:rsidRPr="00C71A16">
        <w:rPr>
          <w:rFonts w:ascii="Times New Roman" w:eastAsia="Calibri" w:hAnsi="Times New Roman" w:cs="Times New Roman"/>
          <w:b/>
          <w:sz w:val="26"/>
          <w:szCs w:val="26"/>
        </w:rPr>
        <w:t xml:space="preserve"> обязанности Главы</w:t>
      </w:r>
    </w:p>
    <w:p w:rsidR="002D6501" w:rsidRPr="00C71A16" w:rsidRDefault="002D6501" w:rsidP="002D650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71A16">
        <w:rPr>
          <w:rFonts w:ascii="Times New Roman" w:eastAsia="Calibri" w:hAnsi="Times New Roman" w:cs="Times New Roman"/>
          <w:b/>
          <w:sz w:val="26"/>
          <w:szCs w:val="26"/>
        </w:rPr>
        <w:t>Юрьевецкого муниципального района                                   С.В. Жубаркин</w:t>
      </w:r>
    </w:p>
    <w:p w:rsidR="002D6501" w:rsidRPr="00C71A16" w:rsidRDefault="002D6501" w:rsidP="002D6501">
      <w:pPr>
        <w:spacing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71A16">
        <w:rPr>
          <w:rFonts w:ascii="Times New Roman" w:eastAsia="Calibri" w:hAnsi="Times New Roman" w:cs="Times New Roman"/>
          <w:bCs/>
          <w:sz w:val="26"/>
          <w:szCs w:val="26"/>
        </w:rPr>
        <w:t xml:space="preserve"> «____»_____________ 2020г.</w:t>
      </w:r>
    </w:p>
    <w:p w:rsidR="002D6501" w:rsidRPr="00C71A16" w:rsidRDefault="002D6501" w:rsidP="002D650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A1EFB" w:rsidRDefault="002D6501" w:rsidP="002D650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1A16">
        <w:rPr>
          <w:rFonts w:ascii="Times New Roman" w:eastAsia="Calibri" w:hAnsi="Times New Roman" w:cs="Times New Roman"/>
          <w:b/>
          <w:bCs/>
          <w:sz w:val="26"/>
          <w:szCs w:val="26"/>
        </w:rPr>
        <w:t>Председатель Совета Юрьевецкого</w:t>
      </w:r>
    </w:p>
    <w:p w:rsidR="003264C7" w:rsidRDefault="00CA1EFB" w:rsidP="002D6501">
      <w:pPr>
        <w:spacing w:after="0" w:line="240" w:lineRule="auto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м</w:t>
      </w:r>
      <w:r w:rsidR="002D6501" w:rsidRPr="00C71A1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униципального района </w:t>
      </w:r>
      <w:r w:rsidR="002D6501" w:rsidRPr="00C71A16"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="002D6501" w:rsidRPr="00C71A1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С.А. Баранова</w:t>
      </w:r>
    </w:p>
    <w:p w:rsidR="003264C7" w:rsidRDefault="003264C7">
      <w:pPr>
        <w:rPr>
          <w:sz w:val="26"/>
          <w:szCs w:val="26"/>
        </w:rPr>
        <w:sectPr w:rsidR="003264C7" w:rsidSect="002D650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86941" w:rsidRDefault="00C86941" w:rsidP="00C8694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15D86" wp14:editId="393DC070">
                <wp:simplePos x="0" y="0"/>
                <wp:positionH relativeFrom="column">
                  <wp:posOffset>4246476</wp:posOffset>
                </wp:positionH>
                <wp:positionV relativeFrom="paragraph">
                  <wp:posOffset>-100907</wp:posOffset>
                </wp:positionV>
                <wp:extent cx="2348114" cy="767715"/>
                <wp:effectExtent l="0" t="0" r="14605" b="133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14" cy="767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FC6316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 заместитель г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Юрьевецкого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334.35pt;margin-top:-7.95pt;width:184.9pt;height:6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" fillcolor="white [3201]" strokecolor="#f79646 [3209]" strokeweight="2pt">
                <v:textbox>
                  <w:txbxContent>
                    <w:p w:rsidR="00C86941" w:rsidRPr="00FC6316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Первый заместитель г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Юрьевецкого муниципального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4B9A" wp14:editId="1FBD0E4A">
                <wp:simplePos x="0" y="0"/>
                <wp:positionH relativeFrom="column">
                  <wp:posOffset>777240</wp:posOffset>
                </wp:positionH>
                <wp:positionV relativeFrom="paragraph">
                  <wp:posOffset>-100965</wp:posOffset>
                </wp:positionV>
                <wp:extent cx="2181860" cy="767715"/>
                <wp:effectExtent l="0" t="0" r="27940" b="1333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767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FC6316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Юрьевецкого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61.2pt;margin-top:-7.95pt;width:171.8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" fillcolor="white [3201]" strokecolor="#f79646 [3209]" strokeweight="2pt">
                <v:textbox>
                  <w:txbxContent>
                    <w:p w:rsidR="00C86941" w:rsidRPr="00FC6316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Юрьевецкого муниципального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86941" w:rsidRDefault="00C86941" w:rsidP="00C86941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A0154" wp14:editId="7071C230">
                <wp:simplePos x="0" y="0"/>
                <wp:positionH relativeFrom="column">
                  <wp:posOffset>2957830</wp:posOffset>
                </wp:positionH>
                <wp:positionV relativeFrom="paragraph">
                  <wp:posOffset>123190</wp:posOffset>
                </wp:positionV>
                <wp:extent cx="1288415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2.9pt;margin-top:9.7pt;width:101.4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E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2E8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E02E8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2E88">
        <w:rPr>
          <w:rFonts w:ascii="Times New Roman" w:hAnsi="Times New Roman" w:cs="Times New Roman"/>
          <w:sz w:val="24"/>
          <w:szCs w:val="24"/>
        </w:rPr>
        <w:t xml:space="preserve">ешению Совета </w:t>
      </w:r>
    </w:p>
    <w:p w:rsidR="00C86941" w:rsidRDefault="00C86941" w:rsidP="00C86941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Юрьевецкого муниципального района</w:t>
      </w:r>
    </w:p>
    <w:p w:rsidR="00C86941" w:rsidRPr="00E02E88" w:rsidRDefault="00C86941" w:rsidP="00C86941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3A100" wp14:editId="72B456B0">
                <wp:simplePos x="0" y="0"/>
                <wp:positionH relativeFrom="column">
                  <wp:posOffset>1835785</wp:posOffset>
                </wp:positionH>
                <wp:positionV relativeFrom="paragraph">
                  <wp:posOffset>63500</wp:posOffset>
                </wp:positionV>
                <wp:extent cx="0" cy="540327"/>
                <wp:effectExtent l="95250" t="38100" r="57150" b="127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4.55pt;margin-top:5pt;width:0;height:42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27.10.2020 №15</w:t>
      </w:r>
    </w:p>
    <w:p w:rsidR="00C86941" w:rsidRDefault="00C86941" w:rsidP="00C86941">
      <w:pPr>
        <w:tabs>
          <w:tab w:val="left" w:pos="4741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 ЮРЬЕВЕЦКОГО </w:t>
      </w:r>
      <w:r w:rsidRPr="00E0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noProof/>
          <w:lang w:eastAsia="ru-RU"/>
        </w:rPr>
        <w:t xml:space="preserve"> </w:t>
      </w:r>
    </w:p>
    <w:p w:rsidR="00C86941" w:rsidRDefault="00C86941" w:rsidP="00C86941">
      <w:pPr>
        <w:tabs>
          <w:tab w:val="left" w:pos="47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6E880A" wp14:editId="2A65A2E7">
                <wp:simplePos x="0" y="0"/>
                <wp:positionH relativeFrom="column">
                  <wp:posOffset>7301230</wp:posOffset>
                </wp:positionH>
                <wp:positionV relativeFrom="paragraph">
                  <wp:posOffset>73025</wp:posOffset>
                </wp:positionV>
                <wp:extent cx="39370" cy="3729355"/>
                <wp:effectExtent l="95250" t="38100" r="74930" b="2349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70" cy="3729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74.9pt;margin-top:5.75pt;width:3.1pt;height:293.6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74566" wp14:editId="359E067D">
                <wp:simplePos x="0" y="0"/>
                <wp:positionH relativeFrom="column">
                  <wp:posOffset>5721985</wp:posOffset>
                </wp:positionH>
                <wp:positionV relativeFrom="paragraph">
                  <wp:posOffset>291465</wp:posOffset>
                </wp:positionV>
                <wp:extent cx="1433830" cy="976630"/>
                <wp:effectExtent l="0" t="0" r="13970" b="1397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FC6316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главы, 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8" style="position:absolute;margin-left:450.55pt;margin-top:22.95pt;width:112.9pt;height:7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" fillcolor="white [3201]" strokecolor="#f79646 [3209]" strokeweight="2pt">
                <v:textbox>
                  <w:txbxContent>
                    <w:p w:rsidR="00C86941" w:rsidRPr="00FC6316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главы, Руководитель аппарата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BB83D" wp14:editId="6187B2EE">
                <wp:simplePos x="0" y="0"/>
                <wp:positionH relativeFrom="column">
                  <wp:posOffset>9213100</wp:posOffset>
                </wp:positionH>
                <wp:positionV relativeFrom="paragraph">
                  <wp:posOffset>73083</wp:posOffset>
                </wp:positionV>
                <wp:extent cx="0" cy="1402715"/>
                <wp:effectExtent l="95250" t="38100" r="57150" b="2603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25.45pt;margin-top:5.75pt;width:0;height:110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84C33" wp14:editId="43BFFE0B">
                <wp:simplePos x="0" y="0"/>
                <wp:positionH relativeFrom="column">
                  <wp:posOffset>8018145</wp:posOffset>
                </wp:positionH>
                <wp:positionV relativeFrom="paragraph">
                  <wp:posOffset>71755</wp:posOffset>
                </wp:positionV>
                <wp:extent cx="0" cy="1402715"/>
                <wp:effectExtent l="95250" t="38100" r="57150" b="260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31.35pt;margin-top:5.65pt;width:0;height:110.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1CAB5" wp14:editId="094A4C03">
                <wp:simplePos x="0" y="0"/>
                <wp:positionH relativeFrom="column">
                  <wp:posOffset>4246475</wp:posOffset>
                </wp:positionH>
                <wp:positionV relativeFrom="paragraph">
                  <wp:posOffset>291811</wp:posOffset>
                </wp:positionV>
                <wp:extent cx="1319645" cy="976630"/>
                <wp:effectExtent l="0" t="0" r="13970" b="139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64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AF65AA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главы администрации, Председатель КУМИЗО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334.35pt;margin-top:23pt;width:103.9pt;height:7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yZqwIAAFEFAAAOAAAAZHJzL2Uyb0RvYy54bWysVM1uEzEQviPxDpbvdLNpmt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" fillcolor="white [3201]" strokecolor="#f79646 [3209]" strokeweight="2pt">
                <v:textbox>
                  <w:txbxContent>
                    <w:p w:rsidR="00C86941" w:rsidRPr="00AF65AA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Зам. главы администрации, Председатель КУМИЗО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2C2CB" wp14:editId="3C07A5F6">
                <wp:simplePos x="0" y="0"/>
                <wp:positionH relativeFrom="column">
                  <wp:posOffset>2812530</wp:posOffset>
                </wp:positionH>
                <wp:positionV relativeFrom="paragraph">
                  <wp:posOffset>291811</wp:posOffset>
                </wp:positionV>
                <wp:extent cx="1309255" cy="976630"/>
                <wp:effectExtent l="0" t="0" r="24765" b="139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25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FC6316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главы администрации,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начальник финотдела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221.45pt;margin-top:23pt;width:103.1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MdrAIAAFMFAAAOAAAAZHJzL2Uyb0RvYy54bWysVM1uEzEQviPxDpbvdLNpmt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" fillcolor="white [3201]" strokecolor="#f79646 [3209]" strokeweight="2pt">
                <v:textbox>
                  <w:txbxContent>
                    <w:p w:rsidR="00C86941" w:rsidRPr="00FC6316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главы администрации,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>начальник финотдела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69B66" wp14:editId="3D34580B">
                <wp:simplePos x="0" y="0"/>
                <wp:positionH relativeFrom="column">
                  <wp:posOffset>1326630</wp:posOffset>
                </wp:positionH>
                <wp:positionV relativeFrom="paragraph">
                  <wp:posOffset>291811</wp:posOffset>
                </wp:positionV>
                <wp:extent cx="1360805" cy="976630"/>
                <wp:effectExtent l="0" t="0" r="10795" b="139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FC6316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 xml:space="preserve">главы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104.45pt;margin-top:23pt;width:107.1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" fillcolor="white [3201]" strokecolor="#f79646 [3209]" strokeweight="2pt">
                <v:textbox>
                  <w:txbxContent>
                    <w:p w:rsidR="00C86941" w:rsidRPr="00FC6316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 xml:space="preserve">главы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27C7C" wp14:editId="720E5665">
                <wp:simplePos x="0" y="0"/>
                <wp:positionH relativeFrom="column">
                  <wp:posOffset>-44970</wp:posOffset>
                </wp:positionH>
                <wp:positionV relativeFrom="paragraph">
                  <wp:posOffset>291811</wp:posOffset>
                </wp:positionV>
                <wp:extent cx="1257300" cy="976746"/>
                <wp:effectExtent l="0" t="0" r="19050" b="139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76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3D356C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>ам. главы 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соц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опросам</w:t>
                            </w:r>
                            <w:proofErr w:type="spellEnd"/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margin-left:-3.55pt;margin-top:23pt;width:99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" fillcolor="white [3201]" strokecolor="#f79646 [3209]" strokeweight="2pt">
                <v:textbox>
                  <w:txbxContent>
                    <w:p w:rsidR="00C86941" w:rsidRPr="003D356C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3D356C">
                        <w:rPr>
                          <w:rFonts w:ascii="Times New Roman" w:hAnsi="Times New Roman" w:cs="Times New Roman"/>
                        </w:rPr>
                        <w:t>ам. главы  администрации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соц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опросам</w:t>
                      </w:r>
                      <w:proofErr w:type="spellEnd"/>
                      <w:r w:rsidRPr="003D35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5471F" wp14:editId="6A562F6D">
                <wp:simplePos x="0" y="0"/>
                <wp:positionH relativeFrom="column">
                  <wp:posOffset>-307397</wp:posOffset>
                </wp:positionH>
                <wp:positionV relativeFrom="paragraph">
                  <wp:posOffset>76200</wp:posOffset>
                </wp:positionV>
                <wp:extent cx="10135870" cy="5304155"/>
                <wp:effectExtent l="0" t="0" r="1778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530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24.2pt;margin-top:6pt;width:798.1pt;height:4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64729" wp14:editId="79C4AC35">
                <wp:simplePos x="0" y="0"/>
                <wp:positionH relativeFrom="column">
                  <wp:posOffset>-271780</wp:posOffset>
                </wp:positionH>
                <wp:positionV relativeFrom="paragraph">
                  <wp:posOffset>386715</wp:posOffset>
                </wp:positionV>
                <wp:extent cx="224790" cy="0"/>
                <wp:effectExtent l="0" t="76200" r="2286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-21.4pt;margin-top:30.45pt;width:17.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C86941" w:rsidRDefault="00C86941" w:rsidP="00C86941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0F75ED" wp14:editId="312BC490">
                <wp:simplePos x="0" y="0"/>
                <wp:positionH relativeFrom="column">
                  <wp:posOffset>6468399</wp:posOffset>
                </wp:positionH>
                <wp:positionV relativeFrom="paragraph">
                  <wp:posOffset>945343</wp:posOffset>
                </wp:positionV>
                <wp:extent cx="0" cy="207009"/>
                <wp:effectExtent l="95250" t="38100" r="57150" b="222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09.3pt;margin-top:74.45pt;width:0;height:16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09C61" wp14:editId="391C2DCC">
                <wp:simplePos x="0" y="0"/>
                <wp:positionH relativeFrom="column">
                  <wp:posOffset>7207885</wp:posOffset>
                </wp:positionH>
                <wp:positionV relativeFrom="paragraph">
                  <wp:posOffset>3480839</wp:posOffset>
                </wp:positionV>
                <wp:extent cx="133581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67.55pt;margin-top:274.1pt;width:1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5CEFE" wp14:editId="24B29E9F">
                <wp:simplePos x="0" y="0"/>
                <wp:positionH relativeFrom="column">
                  <wp:posOffset>7436486</wp:posOffset>
                </wp:positionH>
                <wp:positionV relativeFrom="paragraph">
                  <wp:posOffset>1153160</wp:posOffset>
                </wp:positionV>
                <wp:extent cx="1142480" cy="1517015"/>
                <wp:effectExtent l="0" t="0" r="19685" b="2603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80" cy="1517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3D356C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Отдел развития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инфраструк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-туры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муниципаль-ного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3" style="position:absolute;margin-left:585.55pt;margin-top:90.8pt;width:89.95pt;height:1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" fillcolor="white [3201]" strokecolor="#f79646 [3209]" strokeweight="2pt">
                <v:textbox>
                  <w:txbxContent>
                    <w:p w:rsidR="00C86941" w:rsidRPr="003D356C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Отдел развития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инфраструк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-туры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муниципаль-ного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контроля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C0403" wp14:editId="77B2E784">
                <wp:simplePos x="0" y="0"/>
                <wp:positionH relativeFrom="column">
                  <wp:posOffset>8673003</wp:posOffset>
                </wp:positionH>
                <wp:positionV relativeFrom="paragraph">
                  <wp:posOffset>1153160</wp:posOffset>
                </wp:positionV>
                <wp:extent cx="1059411" cy="1517073"/>
                <wp:effectExtent l="0" t="0" r="26670" b="2603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411" cy="1517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A264AB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 по делам ГОЧС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моб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одго-товке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margin-left:682.9pt;margin-top:90.8pt;width:83.4pt;height:1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" fillcolor="white [3201]" strokecolor="#f79646 [3209]" strokeweight="2pt">
                <v:textbox>
                  <w:txbxContent>
                    <w:p w:rsidR="00C86941" w:rsidRPr="00A264AB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Главный специалист по делам ГОЧС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моб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одго-товке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89988" wp14:editId="38D6C382">
                <wp:simplePos x="0" y="0"/>
                <wp:positionH relativeFrom="column">
                  <wp:posOffset>5721986</wp:posOffset>
                </wp:positionH>
                <wp:positionV relativeFrom="paragraph">
                  <wp:posOffset>2971569</wp:posOffset>
                </wp:positionV>
                <wp:extent cx="1485900" cy="118110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3D356C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учета и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5" style="position:absolute;margin-left:450.55pt;margin-top:234pt;width:117pt;height:9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" fillcolor="white [3201]" strokecolor="#f79646 [3209]" strokeweight="2pt">
                <v:textbox>
                  <w:txbxContent>
                    <w:p w:rsidR="00C86941" w:rsidRPr="003D356C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учета и отчетности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7288C" wp14:editId="6D7B3FEC">
                <wp:simplePos x="0" y="0"/>
                <wp:positionH relativeFrom="column">
                  <wp:posOffset>5721986</wp:posOffset>
                </wp:positionH>
                <wp:positionV relativeFrom="paragraph">
                  <wp:posOffset>1153160</wp:posOffset>
                </wp:positionV>
                <wp:extent cx="1485900" cy="1509395"/>
                <wp:effectExtent l="0" t="0" r="19050" b="146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09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BD6E3D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>Управление муниципальной службы, кадровой работы, архивного дела и правового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margin-left:450.55pt;margin-top:90.8pt;width:117pt;height:1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" fillcolor="white [3201]" strokecolor="#f79646 [3209]" strokeweight="2pt">
                <v:textbox>
                  <w:txbxContent>
                    <w:p w:rsidR="00C86941" w:rsidRPr="00BD6E3D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6E3D">
                        <w:rPr>
                          <w:rFonts w:ascii="Times New Roman" w:hAnsi="Times New Roman" w:cs="Times New Roman"/>
                        </w:rPr>
                        <w:t>Управление муниципальной службы, кадровой работы, архивного дела и правового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0425D" wp14:editId="1E0EA668">
                <wp:simplePos x="0" y="0"/>
                <wp:positionH relativeFrom="column">
                  <wp:posOffset>4963449</wp:posOffset>
                </wp:positionH>
                <wp:positionV relativeFrom="paragraph">
                  <wp:posOffset>945343</wp:posOffset>
                </wp:positionV>
                <wp:extent cx="0" cy="207817"/>
                <wp:effectExtent l="95250" t="38100" r="57150" b="209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8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0.8pt;margin-top:74.45pt;width:0;height:16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2953C" wp14:editId="6AF3F423">
                <wp:simplePos x="0" y="0"/>
                <wp:positionH relativeFrom="column">
                  <wp:posOffset>4246476</wp:posOffset>
                </wp:positionH>
                <wp:positionV relativeFrom="paragraph">
                  <wp:posOffset>1153160</wp:posOffset>
                </wp:positionV>
                <wp:extent cx="1381991" cy="1817947"/>
                <wp:effectExtent l="0" t="0" r="27940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91" cy="18179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BD6E3D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Комитет по управлению муниципальным имуществом, земельным отношениям и с/х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7" style="position:absolute;margin-left:334.35pt;margin-top:90.8pt;width:108.8pt;height:1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" fillcolor="white [3201]" strokecolor="#f79646 [3209]" strokeweight="2pt">
                <v:textbox>
                  <w:txbxContent>
                    <w:p w:rsidR="00C86941" w:rsidRPr="00BD6E3D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Комитет по управлению муниципальным имуществом, земельным отношениям и с/х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9DEA6" wp14:editId="460F4A6A">
                <wp:simplePos x="0" y="0"/>
                <wp:positionH relativeFrom="column">
                  <wp:posOffset>2812415</wp:posOffset>
                </wp:positionH>
                <wp:positionV relativeFrom="paragraph">
                  <wp:posOffset>2971165</wp:posOffset>
                </wp:positionV>
                <wp:extent cx="1308735" cy="758190"/>
                <wp:effectExtent l="0" t="0" r="24765" b="2286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758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A264AB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Главный специалист, контролер-ревизор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8" style="position:absolute;margin-left:221.45pt;margin-top:233.95pt;width:103.05pt;height:5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" fillcolor="white [3201]" strokecolor="#f79646 [3209]" strokeweight="2pt">
                <v:textbox>
                  <w:txbxContent>
                    <w:p w:rsidR="00C86941" w:rsidRPr="00A264AB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Главный специалист, контролер-ревизор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6A29E" wp14:editId="3AB966A2">
                <wp:simplePos x="0" y="0"/>
                <wp:positionH relativeFrom="column">
                  <wp:posOffset>2812530</wp:posOffset>
                </wp:positionH>
                <wp:positionV relativeFrom="paragraph">
                  <wp:posOffset>1153160</wp:posOffset>
                </wp:positionV>
                <wp:extent cx="1308735" cy="1599565"/>
                <wp:effectExtent l="0" t="0" r="24765" b="1968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159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A264AB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Финансовый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9" style="position:absolute;margin-left:221.45pt;margin-top:90.8pt;width:103.05pt;height:1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" fillcolor="white [3201]" strokecolor="#f79646 [3209]" strokeweight="2pt">
                <v:textbox>
                  <w:txbxContent>
                    <w:p w:rsidR="00C86941" w:rsidRPr="00A264AB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Финансовый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32985" wp14:editId="0F7CB6E6">
                <wp:simplePos x="0" y="0"/>
                <wp:positionH relativeFrom="column">
                  <wp:posOffset>-66040</wp:posOffset>
                </wp:positionH>
                <wp:positionV relativeFrom="paragraph">
                  <wp:posOffset>3927475</wp:posOffset>
                </wp:positionV>
                <wp:extent cx="1277620" cy="1049020"/>
                <wp:effectExtent l="0" t="0" r="17780" b="177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1049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BD6E3D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>Гл</w:t>
                            </w:r>
                            <w:proofErr w:type="gramStart"/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>.с</w:t>
                            </w:r>
                            <w:proofErr w:type="gramEnd"/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>пециалист</w:t>
                            </w:r>
                            <w:proofErr w:type="spellEnd"/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 xml:space="preserve"> КДН и ЗП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margin-left:-5.2pt;margin-top:309.25pt;width:100.6pt;height: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" fillcolor="white [3201]" strokecolor="#f79646 [3209]" strokeweight="2pt">
                <v:textbox>
                  <w:txbxContent>
                    <w:p w:rsidR="00C86941" w:rsidRPr="00BD6E3D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D6E3D">
                        <w:rPr>
                          <w:rFonts w:ascii="Times New Roman" w:hAnsi="Times New Roman" w:cs="Times New Roman"/>
                        </w:rPr>
                        <w:t>Гл</w:t>
                      </w:r>
                      <w:proofErr w:type="gramStart"/>
                      <w:r w:rsidRPr="00BD6E3D">
                        <w:rPr>
                          <w:rFonts w:ascii="Times New Roman" w:hAnsi="Times New Roman" w:cs="Times New Roman"/>
                        </w:rPr>
                        <w:t>.с</w:t>
                      </w:r>
                      <w:proofErr w:type="gramEnd"/>
                      <w:r w:rsidRPr="00BD6E3D">
                        <w:rPr>
                          <w:rFonts w:ascii="Times New Roman" w:hAnsi="Times New Roman" w:cs="Times New Roman"/>
                        </w:rPr>
                        <w:t>пециалист</w:t>
                      </w:r>
                      <w:proofErr w:type="spellEnd"/>
                      <w:r w:rsidRPr="00BD6E3D">
                        <w:rPr>
                          <w:rFonts w:ascii="Times New Roman" w:hAnsi="Times New Roman" w:cs="Times New Roman"/>
                        </w:rPr>
                        <w:t xml:space="preserve"> КДН и ЗП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15877" wp14:editId="032BAEF1">
                <wp:simplePos x="0" y="0"/>
                <wp:positionH relativeFrom="column">
                  <wp:posOffset>-45085</wp:posOffset>
                </wp:positionH>
                <wp:positionV relativeFrom="paragraph">
                  <wp:posOffset>2493010</wp:posOffset>
                </wp:positionV>
                <wp:extent cx="1257300" cy="1288415"/>
                <wp:effectExtent l="0" t="0" r="19050" b="2603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8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BD6E3D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Комитет по делам молодежи,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1" style="position:absolute;margin-left:-3.55pt;margin-top:196.3pt;width:99pt;height:1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" fillcolor="white [3201]" strokecolor="#f79646 [3209]" strokeweight="2pt">
                <v:textbox>
                  <w:txbxContent>
                    <w:p w:rsidR="00C86941" w:rsidRPr="00BD6E3D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Комитет по делам молодежи, культуры и спорта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301A2" wp14:editId="48C27287">
                <wp:simplePos x="0" y="0"/>
                <wp:positionH relativeFrom="column">
                  <wp:posOffset>-45085</wp:posOffset>
                </wp:positionH>
                <wp:positionV relativeFrom="paragraph">
                  <wp:posOffset>1153160</wp:posOffset>
                </wp:positionV>
                <wp:extent cx="1257300" cy="1132205"/>
                <wp:effectExtent l="0" t="0" r="19050" b="1079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32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BD6E3D" w:rsidRDefault="00C86941" w:rsidP="00C869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2" style="position:absolute;margin-left:-3.55pt;margin-top:90.8pt;width:99pt;height:8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" fillcolor="white [3201]" strokecolor="#f79646 [3209]" strokeweight="2pt">
                <v:textbox>
                  <w:txbxContent>
                    <w:p w:rsidR="00C86941" w:rsidRPr="00BD6E3D" w:rsidRDefault="00C86941" w:rsidP="00C869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08B3E" wp14:editId="1DDAC070">
                <wp:simplePos x="0" y="0"/>
                <wp:positionH relativeFrom="column">
                  <wp:posOffset>1326630</wp:posOffset>
                </wp:positionH>
                <wp:positionV relativeFrom="paragraph">
                  <wp:posOffset>1153160</wp:posOffset>
                </wp:positionV>
                <wp:extent cx="1360805" cy="1600200"/>
                <wp:effectExtent l="0" t="0" r="1079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41" w:rsidRPr="00A264AB" w:rsidRDefault="00C86941" w:rsidP="00C869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Управление городского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3" style="position:absolute;margin-left:104.45pt;margin-top:90.8pt;width:107.1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" fillcolor="white [3201]" strokecolor="#f79646 [3209]" strokeweight="2pt">
                <v:textbox>
                  <w:txbxContent>
                    <w:p w:rsidR="00C86941" w:rsidRPr="00A264AB" w:rsidRDefault="00C86941" w:rsidP="00C869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Управление городского хозяйства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ЖКХ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54647" wp14:editId="0735F779">
                <wp:simplePos x="0" y="0"/>
                <wp:positionH relativeFrom="column">
                  <wp:posOffset>3539490</wp:posOffset>
                </wp:positionH>
                <wp:positionV relativeFrom="paragraph">
                  <wp:posOffset>944880</wp:posOffset>
                </wp:positionV>
                <wp:extent cx="0" cy="207010"/>
                <wp:effectExtent l="95250" t="38100" r="57150" b="215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8.7pt;margin-top:74.4pt;width:0;height:16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3A32A" wp14:editId="557763AA">
                <wp:simplePos x="0" y="0"/>
                <wp:positionH relativeFrom="column">
                  <wp:posOffset>2043430</wp:posOffset>
                </wp:positionH>
                <wp:positionV relativeFrom="paragraph">
                  <wp:posOffset>944880</wp:posOffset>
                </wp:positionV>
                <wp:extent cx="0" cy="207010"/>
                <wp:effectExtent l="95250" t="38100" r="57150" b="215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0.9pt;margin-top:74.4pt;width:0;height:16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74FB1" wp14:editId="44F91876">
                <wp:simplePos x="0" y="0"/>
                <wp:positionH relativeFrom="column">
                  <wp:posOffset>609600</wp:posOffset>
                </wp:positionH>
                <wp:positionV relativeFrom="paragraph">
                  <wp:posOffset>944880</wp:posOffset>
                </wp:positionV>
                <wp:extent cx="0" cy="207010"/>
                <wp:effectExtent l="95250" t="38100" r="57150" b="215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8pt;margin-top:74.4pt;width:0;height:16.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C3492" wp14:editId="71E98660">
                <wp:simplePos x="0" y="0"/>
                <wp:positionH relativeFrom="column">
                  <wp:posOffset>-191770</wp:posOffset>
                </wp:positionH>
                <wp:positionV relativeFrom="paragraph">
                  <wp:posOffset>4561205</wp:posOffset>
                </wp:positionV>
                <wp:extent cx="127635" cy="0"/>
                <wp:effectExtent l="38100" t="76200" r="24765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-15.1pt;margin-top:359.15pt;width:10.05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4F9B4" wp14:editId="537C265C">
                <wp:simplePos x="0" y="0"/>
                <wp:positionH relativeFrom="column">
                  <wp:posOffset>-263179</wp:posOffset>
                </wp:positionH>
                <wp:positionV relativeFrom="paragraph">
                  <wp:posOffset>3096260</wp:posOffset>
                </wp:positionV>
                <wp:extent cx="199737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7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-20.7pt;margin-top:243.8pt;width:15.75pt;height: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88B8F" wp14:editId="7A6EDB9D">
                <wp:simplePos x="0" y="0"/>
                <wp:positionH relativeFrom="column">
                  <wp:posOffset>-262255</wp:posOffset>
                </wp:positionH>
                <wp:positionV relativeFrom="paragraph">
                  <wp:posOffset>61595</wp:posOffset>
                </wp:positionV>
                <wp:extent cx="71755" cy="4498975"/>
                <wp:effectExtent l="95250" t="38100" r="42545" b="158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755" cy="449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-20.65pt;margin-top:4.85pt;width:5.65pt;height:354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C211B" wp14:editId="42BEC114">
                <wp:simplePos x="0" y="0"/>
                <wp:positionH relativeFrom="column">
                  <wp:posOffset>3539894</wp:posOffset>
                </wp:positionH>
                <wp:positionV relativeFrom="paragraph">
                  <wp:posOffset>2753360</wp:posOffset>
                </wp:positionV>
                <wp:extent cx="0" cy="218209"/>
                <wp:effectExtent l="95250" t="38100" r="57150" b="107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2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78.75pt;margin-top:216.8pt;width:0;height:17.2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3264C7" w:rsidRDefault="003264C7" w:rsidP="00C86941">
      <w:pPr>
        <w:tabs>
          <w:tab w:val="left" w:pos="0"/>
        </w:tabs>
        <w:spacing w:after="0"/>
        <w:rPr>
          <w:sz w:val="26"/>
          <w:szCs w:val="26"/>
        </w:rPr>
      </w:pPr>
    </w:p>
    <w:sectPr w:rsidR="003264C7" w:rsidSect="00DA3EC7">
      <w:pgSz w:w="16838" w:h="11906" w:orient="landscape"/>
      <w:pgMar w:top="568" w:right="39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E61"/>
    <w:multiLevelType w:val="hybridMultilevel"/>
    <w:tmpl w:val="C87E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6AD"/>
    <w:multiLevelType w:val="hybridMultilevel"/>
    <w:tmpl w:val="CB006D38"/>
    <w:lvl w:ilvl="0" w:tplc="53E28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9"/>
    <w:rsid w:val="0001548E"/>
    <w:rsid w:val="00071097"/>
    <w:rsid w:val="00092299"/>
    <w:rsid w:val="000E27D6"/>
    <w:rsid w:val="00127673"/>
    <w:rsid w:val="001518CE"/>
    <w:rsid w:val="00175080"/>
    <w:rsid w:val="002078C0"/>
    <w:rsid w:val="002556D3"/>
    <w:rsid w:val="00260090"/>
    <w:rsid w:val="002D6501"/>
    <w:rsid w:val="003264C7"/>
    <w:rsid w:val="004151C3"/>
    <w:rsid w:val="004317C6"/>
    <w:rsid w:val="0045093C"/>
    <w:rsid w:val="0045198F"/>
    <w:rsid w:val="004670C1"/>
    <w:rsid w:val="004C768C"/>
    <w:rsid w:val="0055650D"/>
    <w:rsid w:val="005849D0"/>
    <w:rsid w:val="005A606D"/>
    <w:rsid w:val="005B5C2A"/>
    <w:rsid w:val="005E5206"/>
    <w:rsid w:val="006A4945"/>
    <w:rsid w:val="007C5C32"/>
    <w:rsid w:val="0083572C"/>
    <w:rsid w:val="009160FB"/>
    <w:rsid w:val="00926469"/>
    <w:rsid w:val="00B0641F"/>
    <w:rsid w:val="00B07743"/>
    <w:rsid w:val="00B57566"/>
    <w:rsid w:val="00B623F9"/>
    <w:rsid w:val="00B94195"/>
    <w:rsid w:val="00C11505"/>
    <w:rsid w:val="00C32212"/>
    <w:rsid w:val="00C77315"/>
    <w:rsid w:val="00C86941"/>
    <w:rsid w:val="00CA1EFB"/>
    <w:rsid w:val="00D10D0C"/>
    <w:rsid w:val="00D16147"/>
    <w:rsid w:val="00DA3EC7"/>
    <w:rsid w:val="00DC2A57"/>
    <w:rsid w:val="00DC4929"/>
    <w:rsid w:val="00DF7627"/>
    <w:rsid w:val="00E37CB9"/>
    <w:rsid w:val="00E72438"/>
    <w:rsid w:val="00EC56F2"/>
    <w:rsid w:val="00ED34CB"/>
    <w:rsid w:val="00EF3384"/>
    <w:rsid w:val="00F56D4A"/>
    <w:rsid w:val="00FE0F73"/>
    <w:rsid w:val="00FE50AC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2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1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2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C4FB-8B70-43C5-BD19-0F4126F2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29</cp:revision>
  <cp:lastPrinted>2020-10-29T08:04:00Z</cp:lastPrinted>
  <dcterms:created xsi:type="dcterms:W3CDTF">2018-02-14T11:25:00Z</dcterms:created>
  <dcterms:modified xsi:type="dcterms:W3CDTF">2020-10-29T11:15:00Z</dcterms:modified>
</cp:coreProperties>
</file>