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0CF4" w14:textId="77777777" w:rsidR="00C2179B" w:rsidRPr="00983304" w:rsidRDefault="00C2179B" w:rsidP="00274C46">
      <w:pPr>
        <w:jc w:val="center"/>
        <w:rPr>
          <w:b/>
          <w:sz w:val="26"/>
          <w:szCs w:val="26"/>
        </w:rPr>
      </w:pPr>
      <w:r w:rsidRPr="00983304">
        <w:rPr>
          <w:b/>
          <w:noProof/>
          <w:sz w:val="26"/>
          <w:szCs w:val="26"/>
        </w:rPr>
        <w:drawing>
          <wp:inline distT="0" distB="0" distL="0" distR="0" wp14:anchorId="716779E2" wp14:editId="29BBC7D7">
            <wp:extent cx="542925" cy="647700"/>
            <wp:effectExtent l="0" t="0" r="9525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CE401" w14:textId="77777777" w:rsidR="00C2179B" w:rsidRPr="00983304" w:rsidRDefault="00C2179B" w:rsidP="00C2179B">
      <w:pPr>
        <w:jc w:val="right"/>
        <w:rPr>
          <w:sz w:val="26"/>
          <w:szCs w:val="26"/>
        </w:rPr>
      </w:pPr>
    </w:p>
    <w:p w14:paraId="6C33BB66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>РОССИЙСКАЯ ФЕДЕРАЦИЯ</w:t>
      </w:r>
    </w:p>
    <w:p w14:paraId="17A92B60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>ИВАНОВСКАЯ ОБЛАСТЬ</w:t>
      </w:r>
    </w:p>
    <w:p w14:paraId="4FF1BAE5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>ЮРЬЕВЕЦКИЙ МУНИЦИПАЛЬНЫЙ РАЙОН</w:t>
      </w:r>
    </w:p>
    <w:p w14:paraId="4A30BFEF" w14:textId="77777777" w:rsidR="00983304" w:rsidRPr="00983304" w:rsidRDefault="00983304" w:rsidP="00C2179B">
      <w:pPr>
        <w:jc w:val="center"/>
        <w:rPr>
          <w:b/>
          <w:sz w:val="26"/>
          <w:szCs w:val="26"/>
        </w:rPr>
      </w:pPr>
    </w:p>
    <w:p w14:paraId="079BC5CD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 xml:space="preserve">СОВЕТ </w:t>
      </w:r>
    </w:p>
    <w:p w14:paraId="7DFFFE72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>ЮРЬЕВЕЦКОГО МУНИЦИПАЛЬНОГО РАЙОНА</w:t>
      </w:r>
    </w:p>
    <w:p w14:paraId="575ED4A1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</w:p>
    <w:p w14:paraId="6C100824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  <w:r w:rsidRPr="00983304">
        <w:rPr>
          <w:b/>
          <w:sz w:val="26"/>
          <w:szCs w:val="26"/>
        </w:rPr>
        <w:t>РЕШЕНИЕ</w:t>
      </w:r>
    </w:p>
    <w:p w14:paraId="3E153D3F" w14:textId="77777777" w:rsidR="00C2179B" w:rsidRPr="00983304" w:rsidRDefault="00C2179B" w:rsidP="00C2179B">
      <w:pPr>
        <w:jc w:val="center"/>
        <w:rPr>
          <w:b/>
          <w:sz w:val="26"/>
          <w:szCs w:val="26"/>
        </w:rPr>
      </w:pPr>
    </w:p>
    <w:p w14:paraId="4FDB7094" w14:textId="20C8B8C2" w:rsidR="00C2179B" w:rsidRPr="00B7603D" w:rsidRDefault="00C2179B" w:rsidP="00C2179B">
      <w:pPr>
        <w:jc w:val="both"/>
        <w:rPr>
          <w:sz w:val="25"/>
          <w:szCs w:val="25"/>
          <w:u w:val="single"/>
        </w:rPr>
      </w:pPr>
      <w:r w:rsidRPr="00B7603D">
        <w:rPr>
          <w:sz w:val="25"/>
          <w:szCs w:val="25"/>
          <w:u w:val="single"/>
        </w:rPr>
        <w:t xml:space="preserve">От </w:t>
      </w:r>
      <w:r w:rsidR="00983304" w:rsidRPr="00B7603D">
        <w:rPr>
          <w:sz w:val="25"/>
          <w:szCs w:val="25"/>
          <w:u w:val="single"/>
        </w:rPr>
        <w:t>27 октября</w:t>
      </w:r>
      <w:r w:rsidRPr="00B7603D">
        <w:rPr>
          <w:sz w:val="25"/>
          <w:szCs w:val="25"/>
          <w:u w:val="single"/>
        </w:rPr>
        <w:t xml:space="preserve"> 20</w:t>
      </w:r>
      <w:r w:rsidR="00274C46" w:rsidRPr="00B7603D">
        <w:rPr>
          <w:sz w:val="25"/>
          <w:szCs w:val="25"/>
          <w:u w:val="single"/>
        </w:rPr>
        <w:t>20</w:t>
      </w:r>
      <w:r w:rsidRPr="00B7603D">
        <w:rPr>
          <w:sz w:val="25"/>
          <w:szCs w:val="25"/>
          <w:u w:val="single"/>
        </w:rPr>
        <w:t xml:space="preserve"> года  №</w:t>
      </w:r>
      <w:r w:rsidR="00983304" w:rsidRPr="00B7603D">
        <w:rPr>
          <w:sz w:val="25"/>
          <w:szCs w:val="25"/>
          <w:u w:val="single"/>
        </w:rPr>
        <w:t>11</w:t>
      </w:r>
      <w:r w:rsidRPr="00B7603D">
        <w:rPr>
          <w:sz w:val="25"/>
          <w:szCs w:val="25"/>
          <w:u w:val="single"/>
        </w:rPr>
        <w:t xml:space="preserve"> </w:t>
      </w:r>
    </w:p>
    <w:p w14:paraId="307ABDAD" w14:textId="77777777" w:rsidR="00C2179B" w:rsidRPr="00B7603D" w:rsidRDefault="00C2179B" w:rsidP="00C2179B">
      <w:pPr>
        <w:jc w:val="both"/>
        <w:rPr>
          <w:sz w:val="25"/>
          <w:szCs w:val="25"/>
        </w:rPr>
      </w:pPr>
      <w:r w:rsidRPr="00B7603D">
        <w:rPr>
          <w:sz w:val="25"/>
          <w:szCs w:val="25"/>
        </w:rPr>
        <w:t>г.Юрьевец</w:t>
      </w:r>
    </w:p>
    <w:p w14:paraId="6FCB5C81" w14:textId="77777777" w:rsidR="00C2179B" w:rsidRPr="00B7603D" w:rsidRDefault="00C2179B" w:rsidP="00C2179B">
      <w:pPr>
        <w:jc w:val="both"/>
        <w:rPr>
          <w:sz w:val="25"/>
          <w:szCs w:val="25"/>
        </w:rPr>
      </w:pPr>
    </w:p>
    <w:p w14:paraId="67A8A5B7" w14:textId="77777777" w:rsidR="00C2179B" w:rsidRPr="00B7603D" w:rsidRDefault="00C2179B" w:rsidP="00C2179B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B7603D">
        <w:rPr>
          <w:b/>
          <w:sz w:val="25"/>
          <w:szCs w:val="25"/>
        </w:rPr>
        <w:t>О внесении изменений в решение Совета Ю</w:t>
      </w:r>
      <w:r w:rsidR="009C3E60" w:rsidRPr="00B7603D">
        <w:rPr>
          <w:b/>
          <w:sz w:val="25"/>
          <w:szCs w:val="25"/>
        </w:rPr>
        <w:t>р</w:t>
      </w:r>
      <w:r w:rsidRPr="00B7603D">
        <w:rPr>
          <w:b/>
          <w:sz w:val="25"/>
          <w:szCs w:val="25"/>
        </w:rPr>
        <w:t xml:space="preserve">ьевецкого муниципального района от </w:t>
      </w:r>
      <w:r w:rsidR="00274C46" w:rsidRPr="00B7603D">
        <w:rPr>
          <w:b/>
          <w:sz w:val="25"/>
          <w:szCs w:val="25"/>
        </w:rPr>
        <w:t>26</w:t>
      </w:r>
      <w:r w:rsidRPr="00B7603D">
        <w:rPr>
          <w:b/>
          <w:sz w:val="25"/>
          <w:szCs w:val="25"/>
        </w:rPr>
        <w:t>.12.201</w:t>
      </w:r>
      <w:r w:rsidR="00274C46" w:rsidRPr="00B7603D">
        <w:rPr>
          <w:b/>
          <w:sz w:val="25"/>
          <w:szCs w:val="25"/>
        </w:rPr>
        <w:t>9</w:t>
      </w:r>
      <w:r w:rsidRPr="00B7603D">
        <w:rPr>
          <w:b/>
          <w:sz w:val="25"/>
          <w:szCs w:val="25"/>
        </w:rPr>
        <w:t>г. №</w:t>
      </w:r>
      <w:r w:rsidR="00274C46" w:rsidRPr="00B7603D">
        <w:rPr>
          <w:b/>
          <w:sz w:val="25"/>
          <w:szCs w:val="25"/>
        </w:rPr>
        <w:t>235</w:t>
      </w:r>
      <w:r w:rsidRPr="00B7603D">
        <w:rPr>
          <w:b/>
          <w:sz w:val="25"/>
          <w:szCs w:val="25"/>
        </w:rPr>
        <w:t xml:space="preserve">  «О бюджете Юрьевецкого муниципального района на 20</w:t>
      </w:r>
      <w:r w:rsidR="00274C46" w:rsidRPr="00B7603D">
        <w:rPr>
          <w:b/>
          <w:sz w:val="25"/>
          <w:szCs w:val="25"/>
        </w:rPr>
        <w:t>20</w:t>
      </w:r>
      <w:r w:rsidRPr="00B7603D">
        <w:rPr>
          <w:b/>
          <w:sz w:val="25"/>
          <w:szCs w:val="25"/>
        </w:rPr>
        <w:t xml:space="preserve"> год и на плановый период 202</w:t>
      </w:r>
      <w:r w:rsidR="00274C46" w:rsidRPr="00B7603D">
        <w:rPr>
          <w:b/>
          <w:sz w:val="25"/>
          <w:szCs w:val="25"/>
        </w:rPr>
        <w:t>1</w:t>
      </w:r>
      <w:r w:rsidRPr="00B7603D">
        <w:rPr>
          <w:b/>
          <w:sz w:val="25"/>
          <w:szCs w:val="25"/>
        </w:rPr>
        <w:t xml:space="preserve"> и 202</w:t>
      </w:r>
      <w:r w:rsidR="00274C46" w:rsidRPr="00B7603D">
        <w:rPr>
          <w:b/>
          <w:sz w:val="25"/>
          <w:szCs w:val="25"/>
        </w:rPr>
        <w:t>2</w:t>
      </w:r>
      <w:r w:rsidRPr="00B7603D">
        <w:rPr>
          <w:b/>
          <w:sz w:val="25"/>
          <w:szCs w:val="25"/>
        </w:rPr>
        <w:t xml:space="preserve"> годов» </w:t>
      </w:r>
    </w:p>
    <w:p w14:paraId="4BEA4A33" w14:textId="62F2ED86" w:rsidR="00C2179B" w:rsidRPr="00B7603D" w:rsidRDefault="00B6379A" w:rsidP="00C2179B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B7603D">
        <w:rPr>
          <w:sz w:val="25"/>
          <w:szCs w:val="25"/>
        </w:rPr>
        <w:t>( в редакции решения Совета Юрьевецкого муниципального района от 30 января 2020   года  № 237</w:t>
      </w:r>
      <w:r w:rsidR="00B57BB6" w:rsidRPr="00B7603D">
        <w:rPr>
          <w:sz w:val="25"/>
          <w:szCs w:val="25"/>
        </w:rPr>
        <w:t>, от 02 марта 2020 года №244</w:t>
      </w:r>
      <w:r w:rsidR="00A25510" w:rsidRPr="00B7603D">
        <w:rPr>
          <w:sz w:val="25"/>
          <w:szCs w:val="25"/>
        </w:rPr>
        <w:t>, от 02.04.2020г. №250</w:t>
      </w:r>
      <w:r w:rsidR="009460F0" w:rsidRPr="00B7603D">
        <w:rPr>
          <w:sz w:val="25"/>
          <w:szCs w:val="25"/>
        </w:rPr>
        <w:t>, от 10.07.2020г. №259</w:t>
      </w:r>
      <w:r w:rsidR="0000401F" w:rsidRPr="00B7603D">
        <w:rPr>
          <w:sz w:val="25"/>
          <w:szCs w:val="25"/>
        </w:rPr>
        <w:t xml:space="preserve">, от </w:t>
      </w:r>
      <w:r w:rsidR="003131AE" w:rsidRPr="00B7603D">
        <w:rPr>
          <w:sz w:val="25"/>
          <w:szCs w:val="25"/>
        </w:rPr>
        <w:t>07.09.</w:t>
      </w:r>
      <w:r w:rsidR="00EA2D3E" w:rsidRPr="00B7603D">
        <w:rPr>
          <w:sz w:val="25"/>
          <w:szCs w:val="25"/>
        </w:rPr>
        <w:t>.2</w:t>
      </w:r>
      <w:r w:rsidR="0000401F" w:rsidRPr="00B7603D">
        <w:rPr>
          <w:sz w:val="25"/>
          <w:szCs w:val="25"/>
        </w:rPr>
        <w:t>020 г. №</w:t>
      </w:r>
      <w:r w:rsidR="003131AE" w:rsidRPr="00B7603D">
        <w:rPr>
          <w:sz w:val="25"/>
          <w:szCs w:val="25"/>
        </w:rPr>
        <w:t>263</w:t>
      </w:r>
      <w:r w:rsidRPr="00B7603D">
        <w:rPr>
          <w:sz w:val="25"/>
          <w:szCs w:val="25"/>
        </w:rPr>
        <w:t>)</w:t>
      </w:r>
    </w:p>
    <w:p w14:paraId="222E7A95" w14:textId="77777777" w:rsidR="00B6379A" w:rsidRPr="00B7603D" w:rsidRDefault="00B6379A" w:rsidP="00C2179B">
      <w:pPr>
        <w:ind w:firstLine="540"/>
        <w:jc w:val="both"/>
        <w:rPr>
          <w:sz w:val="25"/>
          <w:szCs w:val="25"/>
        </w:rPr>
      </w:pPr>
    </w:p>
    <w:p w14:paraId="6C215D6C" w14:textId="77777777" w:rsidR="00B6379A" w:rsidRPr="00B7603D" w:rsidRDefault="00B6379A" w:rsidP="00C2179B">
      <w:pPr>
        <w:ind w:firstLine="540"/>
        <w:jc w:val="both"/>
        <w:rPr>
          <w:sz w:val="25"/>
          <w:szCs w:val="25"/>
        </w:rPr>
      </w:pPr>
    </w:p>
    <w:p w14:paraId="762D75DE" w14:textId="77777777" w:rsidR="00C2179B" w:rsidRPr="00B7603D" w:rsidRDefault="00C2179B" w:rsidP="00C2179B">
      <w:pPr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Настоящее Решение  принято в соответствии с Бюджетным кодексом Российской Федерации, Федеральным законом  «Об общих принципах организации  местного самоуправления  в Российской Федерации» от 06.10.2003г. № 131-ФЗ, Уставом Юрьевецкого муниципального района в  целях регулирования бюджетных правоотношений,</w:t>
      </w:r>
    </w:p>
    <w:p w14:paraId="490FC2B4" w14:textId="77777777" w:rsidR="00C2179B" w:rsidRPr="00B7603D" w:rsidRDefault="00C2179B" w:rsidP="00C2179B">
      <w:pPr>
        <w:jc w:val="both"/>
        <w:rPr>
          <w:sz w:val="25"/>
          <w:szCs w:val="25"/>
        </w:rPr>
      </w:pPr>
    </w:p>
    <w:p w14:paraId="7CAD535F" w14:textId="77777777" w:rsidR="00C2179B" w:rsidRPr="00B7603D" w:rsidRDefault="00C2179B" w:rsidP="00C2179B">
      <w:pPr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Совет  Юрьевецкого муниципального района решил:</w:t>
      </w:r>
    </w:p>
    <w:p w14:paraId="20645781" w14:textId="77777777" w:rsidR="00C2179B" w:rsidRPr="00B7603D" w:rsidRDefault="00C2179B" w:rsidP="00C2179B">
      <w:pPr>
        <w:ind w:firstLine="540"/>
        <w:jc w:val="both"/>
        <w:rPr>
          <w:sz w:val="25"/>
          <w:szCs w:val="25"/>
        </w:rPr>
      </w:pPr>
    </w:p>
    <w:p w14:paraId="447DAA3C" w14:textId="77777777" w:rsidR="00C2179B" w:rsidRPr="00B7603D" w:rsidRDefault="00C2179B" w:rsidP="00CC406D">
      <w:pPr>
        <w:autoSpaceDE w:val="0"/>
        <w:autoSpaceDN w:val="0"/>
        <w:adjustRightInd w:val="0"/>
        <w:ind w:left="-284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Внести в решение Совета Юрьевецкого муниципального района от 2</w:t>
      </w:r>
      <w:r w:rsidR="00274C46" w:rsidRPr="00B7603D">
        <w:rPr>
          <w:sz w:val="25"/>
          <w:szCs w:val="25"/>
        </w:rPr>
        <w:t>6</w:t>
      </w:r>
      <w:r w:rsidRPr="00B7603D">
        <w:rPr>
          <w:sz w:val="25"/>
          <w:szCs w:val="25"/>
        </w:rPr>
        <w:t xml:space="preserve"> декабря 201</w:t>
      </w:r>
      <w:r w:rsidR="00274C46" w:rsidRPr="00B7603D">
        <w:rPr>
          <w:sz w:val="25"/>
          <w:szCs w:val="25"/>
        </w:rPr>
        <w:t>9</w:t>
      </w:r>
      <w:r w:rsidRPr="00B7603D">
        <w:rPr>
          <w:sz w:val="25"/>
          <w:szCs w:val="25"/>
        </w:rPr>
        <w:t xml:space="preserve"> года №</w:t>
      </w:r>
      <w:r w:rsidR="00274C46" w:rsidRPr="00B7603D">
        <w:rPr>
          <w:sz w:val="25"/>
          <w:szCs w:val="25"/>
        </w:rPr>
        <w:t>235</w:t>
      </w:r>
      <w:r w:rsidRPr="00B7603D">
        <w:rPr>
          <w:sz w:val="25"/>
          <w:szCs w:val="25"/>
        </w:rPr>
        <w:t xml:space="preserve"> «О бюджете Юрьевецкого муниципального района на 20</w:t>
      </w:r>
      <w:r w:rsidR="00274C46" w:rsidRPr="00B7603D">
        <w:rPr>
          <w:sz w:val="25"/>
          <w:szCs w:val="25"/>
        </w:rPr>
        <w:t>20</w:t>
      </w:r>
      <w:r w:rsidRPr="00B7603D">
        <w:rPr>
          <w:sz w:val="25"/>
          <w:szCs w:val="25"/>
        </w:rPr>
        <w:t xml:space="preserve"> год и на плановый период 202</w:t>
      </w:r>
      <w:r w:rsidR="00274C46" w:rsidRPr="00B7603D">
        <w:rPr>
          <w:sz w:val="25"/>
          <w:szCs w:val="25"/>
        </w:rPr>
        <w:t>1</w:t>
      </w:r>
      <w:r w:rsidRPr="00B7603D">
        <w:rPr>
          <w:sz w:val="25"/>
          <w:szCs w:val="25"/>
        </w:rPr>
        <w:t xml:space="preserve"> и 202</w:t>
      </w:r>
      <w:r w:rsidR="00274C46" w:rsidRPr="00B7603D">
        <w:rPr>
          <w:sz w:val="25"/>
          <w:szCs w:val="25"/>
        </w:rPr>
        <w:t xml:space="preserve">2 </w:t>
      </w:r>
      <w:r w:rsidRPr="00B7603D">
        <w:rPr>
          <w:sz w:val="25"/>
          <w:szCs w:val="25"/>
        </w:rPr>
        <w:t>годов»  следующие изменения:</w:t>
      </w:r>
    </w:p>
    <w:p w14:paraId="2C83CEB2" w14:textId="7D6C6590" w:rsidR="009C765F" w:rsidRPr="00B7603D" w:rsidRDefault="002A095F" w:rsidP="002A095F">
      <w:pPr>
        <w:ind w:left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1.</w:t>
      </w:r>
      <w:r w:rsidR="009C765F" w:rsidRPr="00B7603D">
        <w:rPr>
          <w:sz w:val="25"/>
          <w:szCs w:val="25"/>
        </w:rPr>
        <w:t>В пункте 1.1:</w:t>
      </w:r>
    </w:p>
    <w:p w14:paraId="579D3AB6" w14:textId="03CC5523" w:rsidR="009C765F" w:rsidRPr="00B7603D" w:rsidRDefault="009C765F" w:rsidP="00D24F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в абзаце первом цифры «</w:t>
      </w:r>
      <w:r w:rsidR="0000401F" w:rsidRPr="00B7603D">
        <w:rPr>
          <w:sz w:val="25"/>
          <w:szCs w:val="25"/>
        </w:rPr>
        <w:t>502195212,55</w:t>
      </w:r>
      <w:r w:rsidRPr="00B7603D">
        <w:rPr>
          <w:sz w:val="25"/>
          <w:szCs w:val="25"/>
        </w:rPr>
        <w:t>» заменить цифрами  «</w:t>
      </w:r>
      <w:r w:rsidR="00683805" w:rsidRPr="00B7603D">
        <w:rPr>
          <w:sz w:val="25"/>
          <w:szCs w:val="25"/>
        </w:rPr>
        <w:t>516988656,32»</w:t>
      </w:r>
      <w:r w:rsidRPr="00B7603D">
        <w:rPr>
          <w:sz w:val="25"/>
          <w:szCs w:val="25"/>
        </w:rPr>
        <w:t>;</w:t>
      </w:r>
    </w:p>
    <w:p w14:paraId="45E22CDC" w14:textId="2E13B370" w:rsidR="009C765F" w:rsidRPr="00B7603D" w:rsidRDefault="009C765F" w:rsidP="00D24F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в абзаце втором цифры «</w:t>
      </w:r>
      <w:r w:rsidR="00683805" w:rsidRPr="00B7603D">
        <w:rPr>
          <w:sz w:val="25"/>
          <w:szCs w:val="25"/>
        </w:rPr>
        <w:t>505918859,93</w:t>
      </w:r>
      <w:r w:rsidRPr="00B7603D">
        <w:rPr>
          <w:sz w:val="25"/>
          <w:szCs w:val="25"/>
        </w:rPr>
        <w:t>» заменить цифрами «</w:t>
      </w:r>
      <w:r w:rsidR="00683805" w:rsidRPr="00B7603D">
        <w:rPr>
          <w:sz w:val="25"/>
          <w:szCs w:val="25"/>
        </w:rPr>
        <w:t>520712303,70</w:t>
      </w:r>
      <w:r w:rsidRPr="00B7603D">
        <w:rPr>
          <w:sz w:val="25"/>
          <w:szCs w:val="25"/>
        </w:rPr>
        <w:t>»;</w:t>
      </w:r>
    </w:p>
    <w:p w14:paraId="739F456F" w14:textId="1267B2FA" w:rsidR="00B45E35" w:rsidRPr="00B7603D" w:rsidRDefault="00B45E35" w:rsidP="002A095F">
      <w:pPr>
        <w:pStyle w:val="a3"/>
        <w:numPr>
          <w:ilvl w:val="0"/>
          <w:numId w:val="6"/>
        </w:numPr>
        <w:jc w:val="both"/>
        <w:rPr>
          <w:sz w:val="25"/>
          <w:szCs w:val="25"/>
        </w:rPr>
      </w:pPr>
      <w:r w:rsidRPr="00B7603D">
        <w:rPr>
          <w:sz w:val="25"/>
          <w:szCs w:val="25"/>
        </w:rPr>
        <w:t>В пункте 1.2:</w:t>
      </w:r>
    </w:p>
    <w:p w14:paraId="7FA712A7" w14:textId="7F20BA82" w:rsidR="009460F0" w:rsidRPr="00B7603D" w:rsidRDefault="009460F0" w:rsidP="00E61EA6">
      <w:pPr>
        <w:ind w:left="-284" w:firstLine="824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в абзаце первом цифры «</w:t>
      </w:r>
      <w:r w:rsidR="0000401F" w:rsidRPr="00B7603D">
        <w:rPr>
          <w:sz w:val="25"/>
          <w:szCs w:val="25"/>
        </w:rPr>
        <w:t>657996141,76</w:t>
      </w:r>
      <w:r w:rsidRPr="00B7603D">
        <w:rPr>
          <w:sz w:val="25"/>
          <w:szCs w:val="25"/>
        </w:rPr>
        <w:t>» заменить цифрами «</w:t>
      </w:r>
      <w:r w:rsidR="0000401F" w:rsidRPr="00B7603D">
        <w:rPr>
          <w:sz w:val="25"/>
          <w:szCs w:val="25"/>
        </w:rPr>
        <w:t>660531732,17</w:t>
      </w:r>
      <w:r w:rsidRPr="00B7603D">
        <w:rPr>
          <w:sz w:val="25"/>
          <w:szCs w:val="25"/>
        </w:rPr>
        <w:t>»;</w:t>
      </w:r>
    </w:p>
    <w:p w14:paraId="140CA7EE" w14:textId="76A52034" w:rsidR="00B45E35" w:rsidRPr="00B7603D" w:rsidRDefault="00B45E35" w:rsidP="00B45E35">
      <w:pPr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        в абзаце втором цифры «</w:t>
      </w:r>
      <w:r w:rsidR="0000401F" w:rsidRPr="00B7603D">
        <w:rPr>
          <w:sz w:val="25"/>
          <w:szCs w:val="25"/>
        </w:rPr>
        <w:t>659896446,76</w:t>
      </w:r>
      <w:r w:rsidRPr="00B7603D">
        <w:rPr>
          <w:sz w:val="25"/>
          <w:szCs w:val="25"/>
        </w:rPr>
        <w:t>» заменить цифрами «</w:t>
      </w:r>
      <w:r w:rsidR="0000401F" w:rsidRPr="00B7603D">
        <w:rPr>
          <w:sz w:val="25"/>
          <w:szCs w:val="25"/>
        </w:rPr>
        <w:t>662432037,17</w:t>
      </w:r>
      <w:r w:rsidRPr="00B7603D">
        <w:rPr>
          <w:sz w:val="25"/>
          <w:szCs w:val="25"/>
        </w:rPr>
        <w:t>»;</w:t>
      </w:r>
    </w:p>
    <w:p w14:paraId="087F0B2B" w14:textId="59A118F3" w:rsidR="002A095F" w:rsidRPr="00B7603D" w:rsidRDefault="002A095F" w:rsidP="002A095F">
      <w:pPr>
        <w:ind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3.В пункте 3.1.:</w:t>
      </w:r>
    </w:p>
    <w:p w14:paraId="0CDC28D2" w14:textId="0BAEC403" w:rsidR="002A095F" w:rsidRPr="00B7603D" w:rsidRDefault="002A095F" w:rsidP="002A095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- в абзаце третьем цифры «429620198,81» заменить цифрами «</w:t>
      </w:r>
      <w:r w:rsidR="008609F1" w:rsidRPr="00B7603D">
        <w:rPr>
          <w:sz w:val="25"/>
          <w:szCs w:val="25"/>
        </w:rPr>
        <w:t>431177339,11</w:t>
      </w:r>
      <w:r w:rsidRPr="00B7603D">
        <w:rPr>
          <w:sz w:val="25"/>
          <w:szCs w:val="25"/>
        </w:rPr>
        <w:t>»;</w:t>
      </w:r>
    </w:p>
    <w:p w14:paraId="7516BC9A" w14:textId="77777777" w:rsidR="002A095F" w:rsidRPr="00B7603D" w:rsidRDefault="002A095F" w:rsidP="002A095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- в абзаце четвертом цифры «619990023,04» заменить цифрами «622525613,45»;</w:t>
      </w:r>
    </w:p>
    <w:p w14:paraId="281AB67B" w14:textId="455D593D" w:rsidR="009175C2" w:rsidRPr="00B7603D" w:rsidRDefault="009175C2" w:rsidP="009175C2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4. В абзаце второ</w:t>
      </w:r>
      <w:r w:rsidR="008609F1" w:rsidRPr="00B7603D">
        <w:rPr>
          <w:sz w:val="25"/>
          <w:szCs w:val="25"/>
        </w:rPr>
        <w:t>м</w:t>
      </w:r>
      <w:r w:rsidRPr="00B7603D">
        <w:rPr>
          <w:sz w:val="25"/>
          <w:szCs w:val="25"/>
        </w:rPr>
        <w:t xml:space="preserve"> пункта 15 цифры «19334352,86» заменить цифрами «25</w:t>
      </w:r>
      <w:r w:rsidR="005A5A40" w:rsidRPr="00B7603D">
        <w:rPr>
          <w:sz w:val="25"/>
          <w:szCs w:val="25"/>
        </w:rPr>
        <w:t>937504,59</w:t>
      </w:r>
      <w:r w:rsidRPr="00B7603D">
        <w:rPr>
          <w:sz w:val="25"/>
          <w:szCs w:val="25"/>
        </w:rPr>
        <w:t>».</w:t>
      </w:r>
    </w:p>
    <w:p w14:paraId="293542AB" w14:textId="51E12D3A" w:rsidR="005A5A40" w:rsidRPr="00B7603D" w:rsidRDefault="009175C2" w:rsidP="009175C2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5. В абзаце </w:t>
      </w:r>
      <w:r w:rsidR="005A5A40" w:rsidRPr="00B7603D">
        <w:rPr>
          <w:sz w:val="25"/>
          <w:szCs w:val="25"/>
        </w:rPr>
        <w:t>втором пункта 16 цифры «1320000,00» заменить цифрами «718626,16»;</w:t>
      </w:r>
    </w:p>
    <w:p w14:paraId="23D74FF9" w14:textId="76FA8566" w:rsidR="009175C2" w:rsidRPr="00B7603D" w:rsidRDefault="005A5A40" w:rsidP="009175C2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В абзаце </w:t>
      </w:r>
      <w:r w:rsidR="009175C2" w:rsidRPr="00B7603D">
        <w:rPr>
          <w:sz w:val="25"/>
          <w:szCs w:val="25"/>
        </w:rPr>
        <w:t>третьем пункта 16 цифры «1320000,00» заменить цифрами «1294387,97».</w:t>
      </w:r>
    </w:p>
    <w:p w14:paraId="271D19EA" w14:textId="4FEA7C17" w:rsidR="00C2179B" w:rsidRPr="00B7603D" w:rsidRDefault="009175C2" w:rsidP="009175C2">
      <w:pPr>
        <w:pStyle w:val="a3"/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6.</w:t>
      </w:r>
      <w:r w:rsidR="002A095F" w:rsidRPr="00B7603D">
        <w:rPr>
          <w:sz w:val="25"/>
          <w:szCs w:val="25"/>
        </w:rPr>
        <w:t>В</w:t>
      </w:r>
      <w:r w:rsidR="00C2179B" w:rsidRPr="00B7603D">
        <w:rPr>
          <w:sz w:val="25"/>
          <w:szCs w:val="25"/>
        </w:rPr>
        <w:t xml:space="preserve"> приложении № 2:</w:t>
      </w:r>
    </w:p>
    <w:p w14:paraId="5EA0C061" w14:textId="40A30B97" w:rsidR="0000401F" w:rsidRPr="00B7603D" w:rsidRDefault="0000401F" w:rsidP="0000401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100000000 0000 000 НАЛОГОВЫЕ И НЕНАЛОГОВЫЕ ДОХОДЫ 38668705,72  38006118,72  38742466,72» цифры «38668705,72» заменить цифрами «</w:t>
      </w:r>
      <w:r w:rsidR="005A5A40" w:rsidRPr="00B7603D">
        <w:rPr>
          <w:sz w:val="25"/>
          <w:szCs w:val="25"/>
        </w:rPr>
        <w:t>51875009,19</w:t>
      </w:r>
      <w:r w:rsidR="00604DBB" w:rsidRPr="00B7603D">
        <w:rPr>
          <w:sz w:val="25"/>
          <w:szCs w:val="25"/>
        </w:rPr>
        <w:t>»;</w:t>
      </w:r>
    </w:p>
    <w:p w14:paraId="2F31F8D6" w14:textId="1C41AFFA" w:rsidR="00604DBB" w:rsidRPr="00B7603D" w:rsidRDefault="00604DBB" w:rsidP="0000401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«000 1050000000 0000 000      НАЛОГИ НА СОВОКУПНЫЙ ДОХОД 2175500,00 1200,00 1200,00» цифры «2175500,00» заменить «2221742,05»;</w:t>
      </w:r>
    </w:p>
    <w:p w14:paraId="1F08D679" w14:textId="0F154A2D" w:rsidR="00604DBB" w:rsidRPr="00B7603D" w:rsidRDefault="00604DBB" w:rsidP="0000401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1050300001 0000 110    Единый сельскохозяйственный налог 164500,00 168000,00  175000,00» цифры «164500,00» заменить цифрами «189678,85»;</w:t>
      </w:r>
    </w:p>
    <w:p w14:paraId="3ECB4A88" w14:textId="3A2AD42D" w:rsidR="00604DBB" w:rsidRPr="00B7603D" w:rsidRDefault="00604DBB" w:rsidP="0000401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1050301001 0000 110 Единый сельскохозяйственный налог 164500,00 168000,00  175000,00» цифры «164500,00» заменить цифрами «189678,85»;</w:t>
      </w:r>
    </w:p>
    <w:p w14:paraId="2BEB53D2" w14:textId="77777777" w:rsidR="00A60997" w:rsidRPr="00B7603D" w:rsidRDefault="00A60997" w:rsidP="00A60997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«182 1050301001 0000 110 Единый сельскохозяйственный налог 164500,00 168000,00  175000,00» цифры «164500,00» заменить цифрами «189678,85»;</w:t>
      </w:r>
    </w:p>
    <w:p w14:paraId="106501FA" w14:textId="4D6E3CBF" w:rsidR="00A60997" w:rsidRPr="00B7603D" w:rsidRDefault="00A60997" w:rsidP="00A60997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1050400002 0000 110 Налог, взимаемый в связи с применением патентной системы налогообложения 31000,00 532000,00 933000,00» цифры «31000,00» заменить цифрами «52063,20»;</w:t>
      </w:r>
    </w:p>
    <w:p w14:paraId="7B8D46AC" w14:textId="77777777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1050402002 0000 110 Налог, взимаемый в связи с применением патентной системы налогообложения, зачисляемый в бюджеты муниципальных районов 31000,00 532000,00 933000,00» цифры «31000,00» заменить цифрами «52063,20»;</w:t>
      </w:r>
    </w:p>
    <w:p w14:paraId="4FFBB75F" w14:textId="35A5EFED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«182 1050402002 0000 110 Налог, взимаемый в связи с применением патентной системы налогообложения, зачисляемый в бюджеты муниципальных районов 31000,00 532000,00 933000,00» цифры «31000,00» заменить цифрами «52063,20»;</w:t>
      </w:r>
    </w:p>
    <w:p w14:paraId="06B6A656" w14:textId="0FA6A084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 «000 1080000000 0000 000 ГОСУДАРСТВЕННАЯ ПОШЛИНА 5000,00  5000,00  5000,00» изложить в следующей редакции:</w:t>
      </w:r>
    </w:p>
    <w:p w14:paraId="0A4B8E81" w14:textId="06C6B9DA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1080000000 0000 000 ГОСУДАРСТВЕННАЯ ПОШЛИНА 891519,85  5000,00  5000,00»;</w:t>
      </w:r>
    </w:p>
    <w:p w14:paraId="39D3A0A5" w14:textId="50C6B1DE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71A27094" w14:textId="42F752E9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1080300001 0000 110 Государственная пошлина по делам, рассматриваемым в судах общей юрисдикции, мировыми судьями 0,00  0,00  0,00</w:t>
      </w:r>
    </w:p>
    <w:p w14:paraId="2893A395" w14:textId="5C9AE947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0,00  0,00  0,00</w:t>
      </w:r>
    </w:p>
    <w:p w14:paraId="7AD87203" w14:textId="6BF816F2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182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0,00  0,00  0,00» изложить в следующей редакции:</w:t>
      </w:r>
    </w:p>
    <w:p w14:paraId="12CE71B6" w14:textId="697F1BBD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1080300001 0000 110 Государственная пошлина по делам, рассматриваемым в судах общей юрисдикции, мировыми судьями 886519,85   0,00  0,00</w:t>
      </w:r>
    </w:p>
    <w:p w14:paraId="14ED0060" w14:textId="67CAFE7D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886519,85  0,00  0,00</w:t>
      </w:r>
    </w:p>
    <w:p w14:paraId="08597C09" w14:textId="7B106E68" w:rsidR="00881062" w:rsidRPr="00B7603D" w:rsidRDefault="00881062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182 1080301001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886519,85  0,00  0,00»</w:t>
      </w:r>
      <w:r w:rsidR="00FD59F6" w:rsidRPr="00B7603D">
        <w:rPr>
          <w:sz w:val="25"/>
          <w:szCs w:val="25"/>
        </w:rPr>
        <w:t>;</w:t>
      </w:r>
    </w:p>
    <w:p w14:paraId="6A849336" w14:textId="40EEC0E3" w:rsidR="00FD59F6" w:rsidRPr="00B7603D" w:rsidRDefault="00FD59F6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1820E49B" w14:textId="62A58CF4" w:rsidR="00FD59F6" w:rsidRPr="00B7603D" w:rsidRDefault="00FD59F6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1110000000 0000 000  ДОХОДЫ ОТ ИСПОЛЬЗОВАНИЯ ИМУЩЕСТВА, НАХОДЯЩЕГОСЯ В ГОСУДАРСТВЕННОЙ И МУНИЦИПАЛЬНОЙ СОБСТВЕННОСТИ 1920300,00  1920300,00  1920300,00</w:t>
      </w:r>
    </w:p>
    <w:p w14:paraId="53A7AD05" w14:textId="619785DA" w:rsidR="00FD59F6" w:rsidRPr="00B7603D" w:rsidRDefault="00FD59F6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1110500000 0000 120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1050000,00  1050000,00  1050000,00</w:t>
      </w:r>
    </w:p>
    <w:p w14:paraId="3689DAB1" w14:textId="4F0E4C55" w:rsidR="00FD59F6" w:rsidRPr="00B7603D" w:rsidRDefault="00FD59F6" w:rsidP="0088106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1110501000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1050000,00  1050000,00  1050000,00» изложить в следующей редакции:</w:t>
      </w:r>
    </w:p>
    <w:p w14:paraId="43648AA5" w14:textId="2914D836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«000 1110000000 0000 000  ДОХОДЫ ОТ ИСПОЛЬЗОВАНИЯ ИМУЩЕСТВА, НАХОДЯЩЕГОСЯ В ГОСУДАРСТВЕННОЙ И МУНИЦИПАЛЬНОЙ СОБСТВЕННОСТИ 1933073,90  1920300,00  1920300,00</w:t>
      </w:r>
    </w:p>
    <w:p w14:paraId="0327B316" w14:textId="45B89F3E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1110500000 0000 120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106</w:t>
      </w:r>
      <w:r w:rsidR="002A095F" w:rsidRPr="00B7603D">
        <w:rPr>
          <w:sz w:val="25"/>
          <w:szCs w:val="25"/>
        </w:rPr>
        <w:t>27</w:t>
      </w:r>
      <w:r w:rsidRPr="00B7603D">
        <w:rPr>
          <w:sz w:val="25"/>
          <w:szCs w:val="25"/>
        </w:rPr>
        <w:t>73,90  1050000,00  1050000,00</w:t>
      </w:r>
    </w:p>
    <w:p w14:paraId="41A31249" w14:textId="69317CCE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1110501000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106</w:t>
      </w:r>
      <w:r w:rsidR="002A095F" w:rsidRPr="00B7603D">
        <w:rPr>
          <w:sz w:val="25"/>
          <w:szCs w:val="25"/>
        </w:rPr>
        <w:t>2</w:t>
      </w:r>
      <w:r w:rsidRPr="00B7603D">
        <w:rPr>
          <w:sz w:val="25"/>
          <w:szCs w:val="25"/>
        </w:rPr>
        <w:t>773,90  1050000,00  1050000,00»;</w:t>
      </w:r>
    </w:p>
    <w:p w14:paraId="3B7EC2C3" w14:textId="2B2B3A72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Строку «000 1110501313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450000,00  450000,00  450000,00» изложить в следующей редакции:</w:t>
      </w:r>
      <w:proofErr w:type="gramEnd"/>
    </w:p>
    <w:p w14:paraId="4F9BE84A" w14:textId="05C1C8E3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1110501313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462773,90  450000,00  450000,00»;</w:t>
      </w:r>
    </w:p>
    <w:p w14:paraId="18BF80ED" w14:textId="4ABC4BE3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Строку «300 1110501313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0,00  0,00  0,00» изложить в следующей редакции:</w:t>
      </w:r>
      <w:proofErr w:type="gramEnd"/>
    </w:p>
    <w:p w14:paraId="141D7FCB" w14:textId="0F0F4061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«300 1110501313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12773,90  0,00  0,00»;</w:t>
      </w:r>
    </w:p>
    <w:p w14:paraId="3C9DDC0A" w14:textId="2EAD7595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1120000000 0000 000 ПЛАТЕЖИ ПРИ ПОЛЬЗОВАНИИ ПРИРОДНЫМИ РЕСУРСАМИ 27900,00  29100,00 30200,00» цифры «27900,00» заменить цифрами «32740,26»;</w:t>
      </w:r>
    </w:p>
    <w:p w14:paraId="521C9C85" w14:textId="4D193DFB" w:rsidR="00FD59F6" w:rsidRPr="00B7603D" w:rsidRDefault="00FD59F6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«000 1120100001 0000 </w:t>
      </w:r>
      <w:r w:rsidR="00995F2A" w:rsidRPr="00B7603D">
        <w:rPr>
          <w:sz w:val="25"/>
          <w:szCs w:val="25"/>
        </w:rPr>
        <w:t>120 Плата за негативное воздействие на окружающую среду 27900,00  29100,00  30200,00» цифры «27900,00» заме6нить цифрами «31058,04»;</w:t>
      </w:r>
    </w:p>
    <w:p w14:paraId="6FF6C243" w14:textId="77777777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1120101001 0000 120 Плата за выбросы загрязняющих веществ в атмосферный воздух стационарными объектами 27900,00  29100,00  30200,00» цифры «27900,00» заме6нить цифрами «31058,04»;</w:t>
      </w:r>
    </w:p>
    <w:p w14:paraId="7D47F89B" w14:textId="76109C95" w:rsidR="00995F2A" w:rsidRPr="00B7603D" w:rsidRDefault="00995F2A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«048 1120101001 0000 120 Плата за выбросы загрязняющих веществ в атмосферный воздух стационарными объектами 27900,00  29100,00  30200,00» цифры «27900,00» заме6нить цифрами «31058,04»;</w:t>
      </w:r>
    </w:p>
    <w:p w14:paraId="7653FB88" w14:textId="2357E20C" w:rsidR="00995F2A" w:rsidRPr="00B7603D" w:rsidRDefault="00995F2A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7D87A991" w14:textId="64BA3206" w:rsidR="00995F2A" w:rsidRPr="00B7603D" w:rsidRDefault="00995F2A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1120104001 0000 120 Плата за размещение отходов производства и потребления 0,00  0,00  0,00</w:t>
      </w:r>
    </w:p>
    <w:p w14:paraId="38FE242A" w14:textId="07447623" w:rsidR="00995F2A" w:rsidRPr="00B7603D" w:rsidRDefault="00995F2A" w:rsidP="00FD59F6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1120104101 0000 120   Плата за размещение отходов производства 0,00  0,00  0,00</w:t>
      </w:r>
    </w:p>
    <w:p w14:paraId="786CAC05" w14:textId="702A77FF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048 1120104101 0000 120 Плата за размещение отходов производства 0,00  0,00  0,00» изложить в следующей редакции:</w:t>
      </w:r>
    </w:p>
    <w:p w14:paraId="0B278E71" w14:textId="0D492D14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1120104001 0000 120 Плата за размещение отходов производства и потребления 1682,22  0,00  0,00</w:t>
      </w:r>
    </w:p>
    <w:p w14:paraId="079049D7" w14:textId="4E6BCD5F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000 1120104101 0000 120   Плата за размещение отходов производства 1682,22  0,00  0,00</w:t>
      </w:r>
    </w:p>
    <w:p w14:paraId="4B6B5862" w14:textId="3E7C986A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048 1120104101 0000 120 Плата за размещение отходов производства 1682,22  0,00  0,00»;</w:t>
      </w:r>
    </w:p>
    <w:p w14:paraId="5B3294A0" w14:textId="226BFD71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1130000000 0000 000  ПРОЧИЕ  ДОХОДЫ ОТ ОКАЗАНИЯ ПЛАТНЫХ УСЛУГ (РАБОТ) И КОМПЕНСАЦИИ ЗАТРАТ ГОСУДАРСТВА 8388561,00 8447874,00  8796522,00» цифры «8388561,00» заменить цифрами «8568727,30»;</w:t>
      </w:r>
    </w:p>
    <w:p w14:paraId="7641AD0A" w14:textId="6D7CAB95" w:rsidR="00995F2A" w:rsidRPr="00B7603D" w:rsidRDefault="00995F2A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1130200000 0000 130 Доходы от компенсации затрат государства 6745055,00  6804368,00  7153016,00» цифры «6745055,00» заменить цифрами «6925221,30</w:t>
      </w:r>
      <w:r w:rsidR="00A81354" w:rsidRPr="00B7603D">
        <w:rPr>
          <w:sz w:val="25"/>
          <w:szCs w:val="25"/>
        </w:rPr>
        <w:t>»;</w:t>
      </w:r>
    </w:p>
    <w:p w14:paraId="184A17B8" w14:textId="7F27489B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1130206000 0000 130 Доходы, поступающие в порядке возмещения расходов, понесенных в связи с эксплуатацией имущества 445055,00  204368,00 2130160,00» цифры «445055,00» заменить цифрами «625221,30»;</w:t>
      </w:r>
    </w:p>
    <w:p w14:paraId="2EDCB3E5" w14:textId="77777777" w:rsidR="00A81354" w:rsidRPr="00B7603D" w:rsidRDefault="00A81354" w:rsidP="00A8135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1130206505 0000 130 Доходы, поступающие в порядке возмещения расходов, понесенных в связи с эксплуатацией имущества муниципальных районов 445055,00  204368,00 2130160,00» цифры «445055,00» заменить цифрами «625221,30»;</w:t>
      </w:r>
    </w:p>
    <w:p w14:paraId="0A6C7DEB" w14:textId="45220BA9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«073 1130206505 0002 130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0,00 0,00  0,00» изложить следующей редакции:</w:t>
      </w:r>
    </w:p>
    <w:p w14:paraId="36BE7F2F" w14:textId="26130A1F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«073 1130206505 0002 130 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36166,30 0,00  0,00»;</w:t>
      </w:r>
    </w:p>
    <w:p w14:paraId="05EB11B5" w14:textId="342545F2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«303 1130206505 0002 130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384255,00  140968,00  148016,00» цифры «384255,00» заменить цифрами «528255,00»;</w:t>
      </w:r>
    </w:p>
    <w:p w14:paraId="77BD4C4E" w14:textId="587C6257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36D59918" w14:textId="3C77F22E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1140000000 0000 000  ДОХОДЫ ОТ ПРОДАЖИ МАТЕРИАЛЬНЫХ И НЕМАТЕРИАЛЬНЫХ АКТИВОВ 1361900,00 1340000,00  1340000,00</w:t>
      </w:r>
    </w:p>
    <w:p w14:paraId="04E76770" w14:textId="746E7161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1140200000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321900,00  300000,00  300000,00</w:t>
      </w:r>
    </w:p>
    <w:p w14:paraId="749E3544" w14:textId="50518587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1140205005 0000 000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300000,00  300000,00  300000,00</w:t>
      </w:r>
    </w:p>
    <w:p w14:paraId="66B8884B" w14:textId="57DA97AD" w:rsidR="00A81354" w:rsidRPr="00B7603D" w:rsidRDefault="00A81354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000 114</w:t>
      </w:r>
      <w:r w:rsidR="00C65B70" w:rsidRPr="00B7603D">
        <w:rPr>
          <w:sz w:val="25"/>
          <w:szCs w:val="25"/>
        </w:rPr>
        <w:t>0205305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</w:t>
      </w:r>
      <w:r w:rsidR="00314816" w:rsidRPr="00B7603D">
        <w:rPr>
          <w:sz w:val="25"/>
          <w:szCs w:val="25"/>
        </w:rPr>
        <w:t>ципальных унитарных предприятий</w:t>
      </w:r>
      <w:r w:rsidR="00C65B70" w:rsidRPr="00B7603D">
        <w:rPr>
          <w:sz w:val="25"/>
          <w:szCs w:val="25"/>
        </w:rPr>
        <w:t>, в том числе казенных), в части реализации основных средств по указанному имуществу 300000,00  300000,00  300000,00</w:t>
      </w:r>
    </w:p>
    <w:p w14:paraId="2FBE8340" w14:textId="3EBF8E7B" w:rsidR="00C65B70" w:rsidRPr="00B7603D" w:rsidRDefault="00C65B70" w:rsidP="00995F2A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166 1140205305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</w:t>
      </w:r>
      <w:r w:rsidR="00314816" w:rsidRPr="00B7603D">
        <w:rPr>
          <w:sz w:val="25"/>
          <w:szCs w:val="25"/>
        </w:rPr>
        <w:t>ципальных унитарных предприятий</w:t>
      </w:r>
      <w:r w:rsidRPr="00B7603D">
        <w:rPr>
          <w:sz w:val="25"/>
          <w:szCs w:val="25"/>
        </w:rPr>
        <w:t>, в том числе казенных), в части реализации основных средств по указанному имуществу 300000,00  300000,00  300000,00» изложить в следующей редакции:</w:t>
      </w:r>
    </w:p>
    <w:p w14:paraId="12DD6DB2" w14:textId="7ABA65D3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 xml:space="preserve">«000 1140000000 0000 000  ДОХОДЫ ОТ ПРОДАЖИ МАТЕРИАЛЬНЫХ И НЕМАТЕРИАЛЬНЫХ АКТИВОВ </w:t>
      </w:r>
      <w:r w:rsidR="005A5A40" w:rsidRPr="00B7603D">
        <w:rPr>
          <w:sz w:val="25"/>
          <w:szCs w:val="25"/>
        </w:rPr>
        <w:t>13094392,68</w:t>
      </w:r>
      <w:r w:rsidRPr="00B7603D">
        <w:rPr>
          <w:sz w:val="25"/>
          <w:szCs w:val="25"/>
        </w:rPr>
        <w:t xml:space="preserve"> 1340000,00  1340000,00</w:t>
      </w:r>
    </w:p>
    <w:p w14:paraId="53C5F88A" w14:textId="3AECEA3B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1140200000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</w:r>
      <w:r w:rsidR="005A5A40" w:rsidRPr="00B7603D">
        <w:rPr>
          <w:sz w:val="25"/>
          <w:szCs w:val="25"/>
        </w:rPr>
        <w:t>12054392,68 300000,00</w:t>
      </w:r>
      <w:r w:rsidRPr="00B7603D">
        <w:rPr>
          <w:sz w:val="25"/>
          <w:szCs w:val="25"/>
        </w:rPr>
        <w:t xml:space="preserve">  300000,00</w:t>
      </w:r>
      <w:r w:rsidR="005A5A40" w:rsidRPr="00B7603D">
        <w:rPr>
          <w:sz w:val="25"/>
          <w:szCs w:val="25"/>
        </w:rPr>
        <w:t>;</w:t>
      </w:r>
    </w:p>
    <w:p w14:paraId="6CDCACC8" w14:textId="4CC68513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1140205005 0000 000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652925" w:rsidRPr="00B7603D">
        <w:rPr>
          <w:sz w:val="25"/>
          <w:szCs w:val="25"/>
        </w:rPr>
        <w:t>12054392,68</w:t>
      </w:r>
      <w:r w:rsidRPr="00B7603D">
        <w:rPr>
          <w:sz w:val="25"/>
          <w:szCs w:val="25"/>
        </w:rPr>
        <w:t xml:space="preserve">  300000,00  300000,00</w:t>
      </w:r>
      <w:r w:rsidR="005A5A40" w:rsidRPr="00B7603D">
        <w:rPr>
          <w:sz w:val="25"/>
          <w:szCs w:val="25"/>
        </w:rPr>
        <w:t>;</w:t>
      </w:r>
    </w:p>
    <w:p w14:paraId="68DD6F03" w14:textId="56EB269C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1140205305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муниципальных унитарных предприятий</w:t>
      </w:r>
      <w:proofErr w:type="gramStart"/>
      <w:r w:rsidRPr="00B7603D">
        <w:rPr>
          <w:sz w:val="25"/>
          <w:szCs w:val="25"/>
        </w:rPr>
        <w:t xml:space="preserve"> ,</w:t>
      </w:r>
      <w:proofErr w:type="gramEnd"/>
      <w:r w:rsidRPr="00B7603D">
        <w:rPr>
          <w:sz w:val="25"/>
          <w:szCs w:val="25"/>
        </w:rPr>
        <w:t xml:space="preserve"> в том числе казенных), в части реализации основных средств по указанному имуществу </w:t>
      </w:r>
      <w:r w:rsidR="00652925" w:rsidRPr="00B7603D">
        <w:rPr>
          <w:sz w:val="25"/>
          <w:szCs w:val="25"/>
        </w:rPr>
        <w:t>12054392,68</w:t>
      </w:r>
      <w:r w:rsidRPr="00B7603D">
        <w:rPr>
          <w:sz w:val="25"/>
          <w:szCs w:val="25"/>
        </w:rPr>
        <w:t xml:space="preserve">  300000,00  300000,00</w:t>
      </w:r>
      <w:r w:rsidR="005A5A40" w:rsidRPr="00B7603D">
        <w:rPr>
          <w:sz w:val="25"/>
          <w:szCs w:val="25"/>
        </w:rPr>
        <w:t>;</w:t>
      </w:r>
    </w:p>
    <w:p w14:paraId="0CFDFD27" w14:textId="0BFBD69C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166 1140205305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 же имущества муни</w:t>
      </w:r>
      <w:r w:rsidR="00652925" w:rsidRPr="00B7603D">
        <w:rPr>
          <w:sz w:val="25"/>
          <w:szCs w:val="25"/>
        </w:rPr>
        <w:t>ципальных унитарных предприятий</w:t>
      </w:r>
      <w:r w:rsidRPr="00B7603D">
        <w:rPr>
          <w:sz w:val="25"/>
          <w:szCs w:val="25"/>
        </w:rPr>
        <w:t xml:space="preserve">, в том числе казенных), в части реализации основных средств по указанному имуществу </w:t>
      </w:r>
      <w:r w:rsidR="005A5A40" w:rsidRPr="00B7603D">
        <w:rPr>
          <w:sz w:val="25"/>
          <w:szCs w:val="25"/>
        </w:rPr>
        <w:t>12032492,68</w:t>
      </w:r>
      <w:r w:rsidRPr="00B7603D">
        <w:rPr>
          <w:sz w:val="25"/>
          <w:szCs w:val="25"/>
        </w:rPr>
        <w:t xml:space="preserve">  300000,00  300000,00»;</w:t>
      </w:r>
    </w:p>
    <w:p w14:paraId="77063664" w14:textId="1C196A56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16112E86" w14:textId="6FE614DD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1160000000 0000 000     ШТРАФЫ, САНКЦИИ, ВОЗМЕЩЕНИЕ УЩЕРБА 39000,00  39000,00  39000,00</w:t>
      </w:r>
    </w:p>
    <w:p w14:paraId="4D37C750" w14:textId="628D152B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1160100001 0000 140 Административные штрафы, установленные Кодексом Российской Федерации об административных правонарушениях 30000,00  30000,00  30000,00» изложить в следующей редакции:</w:t>
      </w:r>
    </w:p>
    <w:p w14:paraId="079B4669" w14:textId="1F10273F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1160000000 0000 000     ШТРАФЫ, САНКЦИИ, ВОЗМЕЩЕНИЕ УЩЕРБА 244907,43  39000,00  39000,00</w:t>
      </w:r>
    </w:p>
    <w:p w14:paraId="06D2DDA1" w14:textId="1B9725C7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1160100001 0000 140 Административные штрафы, установленные Кодексом Российской Федерации об административных правонарушениях 144728,61  30000,00  30000,00»;</w:t>
      </w:r>
    </w:p>
    <w:p w14:paraId="4682F3F2" w14:textId="57850272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«000 1160100001 0000 140 Административные штрафы, установленные Кодексом Российской Федерации об административных правонарушениях 144728,61  30000,00  30000,00» дополнить новыми сроками следующего содержания:</w:t>
      </w:r>
    </w:p>
    <w:p w14:paraId="1FE2B6A1" w14:textId="0873DAE0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1160106001 0000 140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6663,18 0,00  0,00</w:t>
      </w:r>
    </w:p>
    <w:p w14:paraId="1C83D44A" w14:textId="3B931486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1160106301 0000 140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6663,18 0,00  0,00</w:t>
      </w:r>
    </w:p>
    <w:p w14:paraId="29584D1D" w14:textId="32FFC56C" w:rsidR="00C65B70" w:rsidRPr="00B7603D" w:rsidRDefault="00C65B70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042 1160106301 0000 140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</w:r>
      <w:r w:rsidRPr="00B7603D">
        <w:rPr>
          <w:sz w:val="25"/>
          <w:szCs w:val="25"/>
        </w:rPr>
        <w:lastRenderedPageBreak/>
        <w:t>мировыми судьями, комиссиями по делам несовершеннолетних и защите их прав 6663,18 0,00  0,00»;</w:t>
      </w:r>
    </w:p>
    <w:p w14:paraId="31DFE66B" w14:textId="03583953" w:rsidR="00C65B70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«000 1160108001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 20000,00  20000,00  20000,00» изложить в следующей редакции:</w:t>
      </w:r>
    </w:p>
    <w:p w14:paraId="1032AE5F" w14:textId="563CE93D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1160108001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 61485,17  20000,00  20000,00»;</w:t>
      </w:r>
    </w:p>
    <w:p w14:paraId="563F5216" w14:textId="791BC9AC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«076 1160108101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20000,00  20000,00  20000,00» дополнить строками следующего содержания:</w:t>
      </w:r>
    </w:p>
    <w:p w14:paraId="5CA9CC9F" w14:textId="5DA92266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1160108301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41485,17  0,00  0,00</w:t>
      </w:r>
    </w:p>
    <w:p w14:paraId="726667CD" w14:textId="443DA9CF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1160108301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41485,17  0,00  0,00</w:t>
      </w:r>
    </w:p>
    <w:p w14:paraId="678A6B27" w14:textId="4BA44DFA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1160114001 0000 140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 500,00  0,00  0,00</w:t>
      </w:r>
    </w:p>
    <w:p w14:paraId="61350F99" w14:textId="5CAD7177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1160114301 0000 140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500,00  0,00  0,00</w:t>
      </w:r>
    </w:p>
    <w:p w14:paraId="1B59A7D3" w14:textId="77777777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1160114301 0000 140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500,00  0,00  0,00</w:t>
      </w:r>
    </w:p>
    <w:p w14:paraId="52AD47EF" w14:textId="3C66FE10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1160115001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1050,00  0,00  0,00</w:t>
      </w:r>
    </w:p>
    <w:p w14:paraId="3C30EFA9" w14:textId="695A8205" w:rsidR="005449F2" w:rsidRPr="00B7603D" w:rsidRDefault="005449F2" w:rsidP="00C65B70">
      <w:pPr>
        <w:pStyle w:val="a3"/>
        <w:ind w:left="0" w:firstLine="567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000 1160115301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1050,00  0,00  0,00</w:t>
      </w:r>
      <w:proofErr w:type="gramEnd"/>
    </w:p>
    <w:p w14:paraId="37D47584" w14:textId="320983BE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 xml:space="preserve">042 1160115301 0000 140 Административные штрафы, установленные Главой 15 Кодекса Российской Федерации об административных правонарушениях, за </w:t>
      </w:r>
      <w:r w:rsidRPr="00B7603D">
        <w:rPr>
          <w:sz w:val="25"/>
          <w:szCs w:val="25"/>
        </w:rPr>
        <w:lastRenderedPageBreak/>
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1050,00  0,00  0,00»;</w:t>
      </w:r>
      <w:proofErr w:type="gramEnd"/>
    </w:p>
    <w:p w14:paraId="32CE5E6E" w14:textId="676F3FA3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53BBD1DF" w14:textId="0A983954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1160119001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0,00  0,00  0,00</w:t>
      </w:r>
    </w:p>
    <w:p w14:paraId="70B5D423" w14:textId="6F801096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1160119301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0,00  0,00  0,00</w:t>
      </w:r>
    </w:p>
    <w:p w14:paraId="6073503D" w14:textId="77777777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1160119301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0,00  0,00  0,00</w:t>
      </w:r>
    </w:p>
    <w:p w14:paraId="42DA17E4" w14:textId="49D6EDA6" w:rsidR="005449F2" w:rsidRPr="00B7603D" w:rsidRDefault="005449F2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000 116012</w:t>
      </w:r>
      <w:r w:rsidR="00EA3C3C" w:rsidRPr="00B7603D">
        <w:rPr>
          <w:sz w:val="25"/>
          <w:szCs w:val="25"/>
        </w:rPr>
        <w:t>0001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5000,00  5000,00  5000,00</w:t>
      </w:r>
    </w:p>
    <w:p w14:paraId="623C996E" w14:textId="4663638A" w:rsidR="00EA3C3C" w:rsidRPr="00B7603D" w:rsidRDefault="00EA3C3C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5000,00  5000,00 5000,00</w:t>
      </w:r>
    </w:p>
    <w:p w14:paraId="1ADA5E61" w14:textId="72725305" w:rsidR="00EA3C3C" w:rsidRPr="00B7603D" w:rsidRDefault="00EA3C3C" w:rsidP="005449F2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023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0,00  0,00  0,00» изложить в следующей редакции:</w:t>
      </w:r>
    </w:p>
    <w:p w14:paraId="5EB0F96C" w14:textId="4A849B1D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1160119001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 29983,50  0,00  0,00</w:t>
      </w:r>
    </w:p>
    <w:p w14:paraId="465D9B38" w14:textId="0CCBA09C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1160119301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29983,50  0,00  0,00</w:t>
      </w:r>
    </w:p>
    <w:p w14:paraId="1B7C7843" w14:textId="12AACD0A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1160119301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29983,50  0,00  0,00</w:t>
      </w:r>
    </w:p>
    <w:p w14:paraId="111E68DA" w14:textId="42C0577F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1160120001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40046,76  5000,00  5000,00</w:t>
      </w:r>
    </w:p>
    <w:p w14:paraId="56A923BF" w14:textId="0064376A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40046,76  5000,00 5000,00</w:t>
      </w:r>
    </w:p>
    <w:p w14:paraId="6ED81389" w14:textId="1A8596E2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023 1160120301 0000 140 Административные штрафы, установленные Главой 20 Кодекса Российской Федерации об административных правонарушениях, за </w:t>
      </w:r>
      <w:r w:rsidRPr="00B7603D">
        <w:rPr>
          <w:sz w:val="25"/>
          <w:szCs w:val="25"/>
        </w:rPr>
        <w:lastRenderedPageBreak/>
        <w:t>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2500,00  0,00  0,00»;</w:t>
      </w:r>
    </w:p>
    <w:p w14:paraId="75D8D58E" w14:textId="1147F2E1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«023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2500,00  0,00  0,00» дополнить строкой следующего содержания:</w:t>
      </w:r>
    </w:p>
    <w:p w14:paraId="284B8B5E" w14:textId="1AE333B9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«042 1160120301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32546,76 0,00  0,00»;</w:t>
      </w:r>
    </w:p>
    <w:p w14:paraId="21537CB0" w14:textId="66E803FA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22671046" w14:textId="09C07D18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1161000000 0000 140 Платежи в целях возмещения причиненного ущерба (убытков) 0,00  0,00  0,00</w:t>
      </w:r>
    </w:p>
    <w:p w14:paraId="4245C5C2" w14:textId="382B37CD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1161003005 0000 140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</w:t>
      </w:r>
    </w:p>
    <w:p w14:paraId="10E83AFA" w14:textId="453B5C7E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1161003205 0000 140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</w:t>
      </w:r>
    </w:p>
    <w:p w14:paraId="27D6BAB8" w14:textId="77777777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303 1161003205 0000 140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</w:t>
      </w:r>
    </w:p>
    <w:p w14:paraId="5BA432BD" w14:textId="38E2DA9F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1161012000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 0,00  0,00  0,00</w:t>
      </w:r>
    </w:p>
    <w:p w14:paraId="71E9E119" w14:textId="2EFBEEB8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0,00  0,00  0,00» изложить в следующей редакции:</w:t>
      </w:r>
    </w:p>
    <w:p w14:paraId="4B32152F" w14:textId="333C8CEF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«000 1161000000 0000 140 Платежи в целях возмещения причиненного ущерба (убытков) </w:t>
      </w:r>
      <w:r w:rsidR="00644310" w:rsidRPr="00B7603D">
        <w:rPr>
          <w:sz w:val="25"/>
          <w:szCs w:val="25"/>
        </w:rPr>
        <w:t>91178,82</w:t>
      </w:r>
      <w:r w:rsidRPr="00B7603D">
        <w:rPr>
          <w:sz w:val="25"/>
          <w:szCs w:val="25"/>
        </w:rPr>
        <w:t xml:space="preserve">  0,00  0,00</w:t>
      </w:r>
    </w:p>
    <w:p w14:paraId="5B6378F3" w14:textId="1549ACB4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1161003005 0000 140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</w:t>
      </w:r>
      <w:r w:rsidR="00644310" w:rsidRPr="00B7603D">
        <w:rPr>
          <w:sz w:val="25"/>
          <w:szCs w:val="25"/>
        </w:rPr>
        <w:t>40657,04</w:t>
      </w:r>
      <w:r w:rsidRPr="00B7603D">
        <w:rPr>
          <w:sz w:val="25"/>
          <w:szCs w:val="25"/>
        </w:rPr>
        <w:t xml:space="preserve">  0,00  0,00</w:t>
      </w:r>
    </w:p>
    <w:p w14:paraId="1223EA0E" w14:textId="4AEAFEB5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1161003205 0000 140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</w:t>
      </w:r>
      <w:r w:rsidR="00644310" w:rsidRPr="00B7603D">
        <w:rPr>
          <w:sz w:val="25"/>
          <w:szCs w:val="25"/>
        </w:rPr>
        <w:t>40657,04</w:t>
      </w:r>
      <w:r w:rsidRPr="00B7603D">
        <w:rPr>
          <w:sz w:val="25"/>
          <w:szCs w:val="25"/>
        </w:rPr>
        <w:t xml:space="preserve">  0,00  0,00</w:t>
      </w:r>
    </w:p>
    <w:p w14:paraId="06D6E485" w14:textId="3B6F8754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303 1161003205 0000 140 Прочее возмещение ущерба, причиненного муниципальному имуществу муниципального района (за исключением имущества, закрепленного за </w:t>
      </w:r>
      <w:r w:rsidRPr="00B7603D">
        <w:rPr>
          <w:sz w:val="25"/>
          <w:szCs w:val="25"/>
        </w:rPr>
        <w:lastRenderedPageBreak/>
        <w:t xml:space="preserve">муниципальными бюджетными (автономными) учреждениями, унитарными предприятиями) </w:t>
      </w:r>
      <w:r w:rsidR="00644310" w:rsidRPr="00B7603D">
        <w:rPr>
          <w:sz w:val="25"/>
          <w:szCs w:val="25"/>
        </w:rPr>
        <w:t>40657,04</w:t>
      </w:r>
      <w:r w:rsidRPr="00B7603D">
        <w:rPr>
          <w:sz w:val="25"/>
          <w:szCs w:val="25"/>
        </w:rPr>
        <w:t xml:space="preserve">  0,00  0,00</w:t>
      </w:r>
    </w:p>
    <w:p w14:paraId="7D097617" w14:textId="73AD09CE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1161012000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 </w:t>
      </w:r>
      <w:r w:rsidR="00644310" w:rsidRPr="00B7603D">
        <w:rPr>
          <w:sz w:val="25"/>
          <w:szCs w:val="25"/>
        </w:rPr>
        <w:t>48083,78</w:t>
      </w:r>
      <w:r w:rsidRPr="00B7603D">
        <w:rPr>
          <w:sz w:val="25"/>
          <w:szCs w:val="25"/>
        </w:rPr>
        <w:t xml:space="preserve">  0,00  0,00</w:t>
      </w:r>
    </w:p>
    <w:p w14:paraId="267D463A" w14:textId="3BA0876E" w:rsidR="00EA3C3C" w:rsidRPr="00B7603D" w:rsidRDefault="00EA3C3C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000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</w:r>
      <w:r w:rsidR="00644310" w:rsidRPr="00B7603D">
        <w:rPr>
          <w:sz w:val="25"/>
          <w:szCs w:val="25"/>
        </w:rPr>
        <w:t>43083,78</w:t>
      </w:r>
      <w:r w:rsidRPr="00B7603D">
        <w:rPr>
          <w:sz w:val="25"/>
          <w:szCs w:val="25"/>
        </w:rPr>
        <w:t xml:space="preserve">  0,00  0,00»</w:t>
      </w:r>
      <w:r w:rsidR="00644310" w:rsidRPr="00B7603D">
        <w:rPr>
          <w:sz w:val="25"/>
          <w:szCs w:val="25"/>
        </w:rPr>
        <w:t>;</w:t>
      </w:r>
    </w:p>
    <w:p w14:paraId="350FD664" w14:textId="1E4E6FA7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«000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43083,78  0,00  0,00» дополнить строками следующего содержания:</w:t>
      </w:r>
    </w:p>
    <w:p w14:paraId="60C5C61F" w14:textId="4E9F8AB5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«041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20000,00  0,00 0,00</w:t>
      </w:r>
    </w:p>
    <w:p w14:paraId="1C00328A" w14:textId="7D96F408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043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8204,37 0,00  0,00»;</w:t>
      </w:r>
    </w:p>
    <w:p w14:paraId="47114BD5" w14:textId="79172C40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«188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0,00 0,00  0,00» изложить в следующей редакции:</w:t>
      </w:r>
    </w:p>
    <w:p w14:paraId="6434BC5A" w14:textId="6E1FC9BB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«188 1161012301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14879,41 0,00  0,00»;</w:t>
      </w:r>
    </w:p>
    <w:p w14:paraId="607E7372" w14:textId="6313D0A2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2A8DEAAA" w14:textId="71F7330F" w:rsidR="002A095F" w:rsidRPr="00B7603D" w:rsidRDefault="002A095F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1161012901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0,00 0,00 0,00;</w:t>
      </w:r>
    </w:p>
    <w:p w14:paraId="69014D16" w14:textId="2F89B870" w:rsidR="002A095F" w:rsidRPr="00B7603D" w:rsidRDefault="002A095F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182 1161012901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0,00 0,00 0,00;</w:t>
      </w:r>
    </w:p>
    <w:p w14:paraId="0A37BF01" w14:textId="268DD323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1161100001 0000 140 Платежи, уплачиваемые в целях возмещения вреда 0,00  0,00  0,00</w:t>
      </w:r>
    </w:p>
    <w:p w14:paraId="68974F88" w14:textId="5B3B7B93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1161105001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0,00 0,00  0,00</w:t>
      </w:r>
    </w:p>
    <w:p w14:paraId="5638C71D" w14:textId="3809E021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034 1161105001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0,00  0,00 0,00</w:t>
      </w:r>
    </w:p>
    <w:p w14:paraId="036E42EB" w14:textId="45915AFE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000 1170000000 0000 000 ПРОЧИЕ НЕНАЛОГОВЫЕ ДОХОДЫ 0,00 0,00  0,00</w:t>
      </w:r>
    </w:p>
    <w:p w14:paraId="2A3B7201" w14:textId="5294BC12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000 1170500000 0000 180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0,00  0,00  0,00</w:t>
      </w:r>
    </w:p>
    <w:p w14:paraId="459725DF" w14:textId="31566EE8" w:rsidR="00644310" w:rsidRPr="00B7603D" w:rsidRDefault="00644310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000 1170505005 0000 180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0,00  0,00  0,00</w:t>
      </w:r>
    </w:p>
    <w:p w14:paraId="2A16375B" w14:textId="50BA5330" w:rsidR="00644310" w:rsidRPr="00B7603D" w:rsidRDefault="00541684" w:rsidP="00EA3C3C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303 1170505005 0000 180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0,00  0,00 0,00» изложить в следующей редакции:</w:t>
      </w:r>
    </w:p>
    <w:p w14:paraId="2533398B" w14:textId="12D6FA58" w:rsidR="002A095F" w:rsidRPr="00B7603D" w:rsidRDefault="002A095F" w:rsidP="002A095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1161012901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        5 000,00 0,00 0,00;</w:t>
      </w:r>
    </w:p>
    <w:p w14:paraId="39334E22" w14:textId="5231FADA" w:rsidR="002A095F" w:rsidRPr="00B7603D" w:rsidRDefault="002A095F" w:rsidP="002A095F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182 1161012901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5000,00 0,00 0,00;</w:t>
      </w:r>
    </w:p>
    <w:p w14:paraId="2FAA2DE2" w14:textId="6FDD4D19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1161100001 0000 140 Платежи, уплачиваемые в целях возмещения вреда 2438,00  0,00  0,00</w:t>
      </w:r>
    </w:p>
    <w:p w14:paraId="2EAF16DC" w14:textId="1E79C508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1161105001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2438,00 0,00  0,00</w:t>
      </w:r>
    </w:p>
    <w:p w14:paraId="0E0CD502" w14:textId="4FA90D24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034 1161105001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2438,00   0,00 0,00</w:t>
      </w:r>
    </w:p>
    <w:p w14:paraId="1D547476" w14:textId="35C2C83D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1170000000 0000 000 ПРОЧИЕ НЕНАЛОГОВЫЕ ДОХОДЫ 137361,00 0,00  0,00</w:t>
      </w:r>
    </w:p>
    <w:p w14:paraId="4C049853" w14:textId="70B706C8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000 1170500000 0000 180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137361,00  0,00  0,00</w:t>
      </w:r>
    </w:p>
    <w:p w14:paraId="6754909A" w14:textId="2A254F25" w:rsidR="00541684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000 1170505005 0000 180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137361,00  0,00  0,00</w:t>
      </w:r>
    </w:p>
    <w:p w14:paraId="543D0681" w14:textId="2426605B" w:rsidR="00604DBB" w:rsidRPr="00B7603D" w:rsidRDefault="00541684" w:rsidP="00541684">
      <w:pPr>
        <w:pStyle w:val="a3"/>
        <w:ind w:left="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303 1170505005 0000 180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137361,00  0,00 0,00»;</w:t>
      </w:r>
    </w:p>
    <w:p w14:paraId="10B83AC4" w14:textId="77777777" w:rsidR="00541684" w:rsidRPr="00B7603D" w:rsidRDefault="009460F0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</w:t>
      </w:r>
      <w:r w:rsidR="00737DC7" w:rsidRPr="00B7603D">
        <w:rPr>
          <w:sz w:val="25"/>
          <w:szCs w:val="25"/>
        </w:rPr>
        <w:t xml:space="preserve"> </w:t>
      </w:r>
      <w:r w:rsidR="0030212B" w:rsidRPr="00B7603D">
        <w:rPr>
          <w:sz w:val="25"/>
          <w:szCs w:val="25"/>
        </w:rPr>
        <w:t>«000 2000000000 0000 000 БЕЗВОЗМЕЗДНЫЕ ПОСТУПЛЕНИЯ</w:t>
      </w:r>
      <w:r w:rsidR="00541684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463526506,83 619990023,04 253297868,62»</w:t>
      </w:r>
      <w:r w:rsidR="00541684" w:rsidRPr="00B7603D">
        <w:rPr>
          <w:sz w:val="25"/>
          <w:szCs w:val="25"/>
        </w:rPr>
        <w:t xml:space="preserve"> изложить в следующей редакции:</w:t>
      </w:r>
    </w:p>
    <w:p w14:paraId="55585A1D" w14:textId="06ADE42F" w:rsidR="009460F0" w:rsidRPr="00B7603D" w:rsidRDefault="00541684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«000 2000000000 0000 000 БЕЗВОЗМЕЗДНЫЕ ПОСТУПЛЕНИЯ </w:t>
      </w:r>
      <w:r w:rsidR="005A5A40" w:rsidRPr="00B7603D">
        <w:rPr>
          <w:sz w:val="25"/>
          <w:szCs w:val="25"/>
        </w:rPr>
        <w:t>465113647,13</w:t>
      </w:r>
      <w:r w:rsidRPr="00B7603D">
        <w:rPr>
          <w:sz w:val="25"/>
          <w:szCs w:val="25"/>
        </w:rPr>
        <w:t xml:space="preserve">  622525613,45 253297868,62»</w:t>
      </w:r>
      <w:r w:rsidR="009460F0" w:rsidRPr="00B7603D">
        <w:rPr>
          <w:sz w:val="25"/>
          <w:szCs w:val="25"/>
        </w:rPr>
        <w:t>;</w:t>
      </w:r>
    </w:p>
    <w:p w14:paraId="0D9790A3" w14:textId="77777777" w:rsidR="00541684" w:rsidRPr="00B7603D" w:rsidRDefault="009460F0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</w:t>
      </w:r>
      <w:r w:rsidR="00737DC7" w:rsidRPr="00B7603D">
        <w:rPr>
          <w:sz w:val="25"/>
          <w:szCs w:val="25"/>
        </w:rPr>
        <w:t xml:space="preserve"> </w:t>
      </w:r>
      <w:r w:rsidR="0030212B" w:rsidRPr="00B7603D">
        <w:rPr>
          <w:sz w:val="25"/>
          <w:szCs w:val="25"/>
        </w:rPr>
        <w:t xml:space="preserve">«000 2020000000 0000 </w:t>
      </w:r>
      <w:r w:rsidR="0028554F" w:rsidRPr="00B7603D">
        <w:rPr>
          <w:sz w:val="25"/>
          <w:szCs w:val="25"/>
        </w:rPr>
        <w:t>150</w:t>
      </w:r>
      <w:r w:rsidR="0030212B" w:rsidRPr="00B7603D">
        <w:rPr>
          <w:sz w:val="25"/>
          <w:szCs w:val="25"/>
        </w:rPr>
        <w:t xml:space="preserve"> Безвозмездные поступления от других бюджетов бюджетной системы Российской Федерации </w:t>
      </w:r>
      <w:r w:rsidRPr="00B7603D">
        <w:rPr>
          <w:sz w:val="25"/>
          <w:szCs w:val="25"/>
        </w:rPr>
        <w:t>464015771,50 619990023,04 253297868,62»</w:t>
      </w:r>
      <w:r w:rsidR="00541684" w:rsidRPr="00B7603D">
        <w:rPr>
          <w:sz w:val="25"/>
          <w:szCs w:val="25"/>
        </w:rPr>
        <w:t xml:space="preserve"> изложить в следующей редакции:</w:t>
      </w:r>
    </w:p>
    <w:p w14:paraId="7CAEDEEC" w14:textId="0A36A9D5" w:rsidR="00541684" w:rsidRPr="00B7603D" w:rsidRDefault="00541684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«000 2020000000 0000 150 Безвозмездные поступления от других бюджетов бюджетной системы Российской Федерации </w:t>
      </w:r>
      <w:r w:rsidR="005A5A40" w:rsidRPr="00B7603D">
        <w:rPr>
          <w:sz w:val="25"/>
          <w:szCs w:val="25"/>
        </w:rPr>
        <w:t>465602911,80</w:t>
      </w:r>
      <w:r w:rsidRPr="00B7603D">
        <w:rPr>
          <w:sz w:val="25"/>
          <w:szCs w:val="25"/>
        </w:rPr>
        <w:t xml:space="preserve">  622525613,45  2532978868,62»;</w:t>
      </w:r>
    </w:p>
    <w:p w14:paraId="73FA3071" w14:textId="25166AE2" w:rsidR="009460F0" w:rsidRPr="00B7603D" w:rsidRDefault="00541684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2021000000 0000 150 Дотации бюджетам бюджетной системы Российской Федерации 111076440,00  90031200,00  93159600,00» цифры «111076440,00» заменить цифрами «113089788,00»;</w:t>
      </w:r>
    </w:p>
    <w:p w14:paraId="680F35AB" w14:textId="51756193" w:rsidR="00541684" w:rsidRPr="00B7603D" w:rsidRDefault="00541684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4D3D69" w:rsidRPr="00B7603D">
        <w:rPr>
          <w:sz w:val="25"/>
          <w:szCs w:val="25"/>
        </w:rPr>
        <w:t>000 2021500200</w:t>
      </w:r>
      <w:r w:rsidRPr="00B7603D">
        <w:rPr>
          <w:sz w:val="25"/>
          <w:szCs w:val="25"/>
        </w:rPr>
        <w:t xml:space="preserve"> 0000 150 Дотации бюджетам на поддержку мер по обеспечению сбалансированности бюджетов 13321540,00 0,00 0,00» цифры «</w:t>
      </w:r>
      <w:r w:rsidR="004D3D69" w:rsidRPr="00B7603D">
        <w:rPr>
          <w:sz w:val="25"/>
          <w:szCs w:val="25"/>
        </w:rPr>
        <w:t>13321540,00» заменить цифрами «15334888,00»;</w:t>
      </w:r>
    </w:p>
    <w:p w14:paraId="535C2A27" w14:textId="1F2D29C8" w:rsidR="004D3D69" w:rsidRPr="00B7603D" w:rsidRDefault="004D3D69" w:rsidP="00541684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2021500205 0000 150 Дотации бюджетам муниципальных районов на поддержку мер по обеспечению сбалансированности бюджетов 13321540,00 0,00 0,00» цифры «13321540,00» заменить цифрами «15334888,00»;</w:t>
      </w:r>
    </w:p>
    <w:p w14:paraId="0883A59D" w14:textId="22A8AE48" w:rsidR="004D3D69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«920 2021500205 0000 150 Дотации бюджетам муниципальных районов на поддержку мер по обеспечению сбалансированности бюджетов 13321540,00 0,00 0,00» цифры «13321540,00» заменить цифрами «15334888,00»;</w:t>
      </w:r>
    </w:p>
    <w:p w14:paraId="6822B20B" w14:textId="77777777" w:rsidR="004D3D69" w:rsidRPr="00B7603D" w:rsidRDefault="009460F0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</w:t>
      </w:r>
      <w:r w:rsidR="00737DC7" w:rsidRPr="00B7603D">
        <w:rPr>
          <w:sz w:val="25"/>
          <w:szCs w:val="25"/>
        </w:rPr>
        <w:t xml:space="preserve"> </w:t>
      </w:r>
      <w:r w:rsidR="0030212B" w:rsidRPr="00B7603D">
        <w:rPr>
          <w:sz w:val="25"/>
          <w:szCs w:val="25"/>
        </w:rPr>
        <w:t>«000 2022000000 0000 150 Субсидии бюджетам бюджетной системы Российской Федерации (межбюджетные субсидии)</w:t>
      </w:r>
      <w:r w:rsidRPr="00B7603D">
        <w:rPr>
          <w:sz w:val="25"/>
          <w:szCs w:val="25"/>
        </w:rPr>
        <w:t xml:space="preserve"> 246388028,21 449400084,86  79569385,44»</w:t>
      </w:r>
      <w:r w:rsidR="004D3D69" w:rsidRPr="00B7603D">
        <w:rPr>
          <w:sz w:val="25"/>
          <w:szCs w:val="25"/>
        </w:rPr>
        <w:t xml:space="preserve"> изложить в следующей редакции:</w:t>
      </w:r>
    </w:p>
    <w:p w14:paraId="5A3876AC" w14:textId="68DA8BC7" w:rsidR="009460F0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«000 202200000 0000 150 Субсидии бюджетам бюджетной системы Российской Федерации (межбюджетные субсидии) 24</w:t>
      </w:r>
      <w:r w:rsidR="005A5A40" w:rsidRPr="00B7603D">
        <w:rPr>
          <w:sz w:val="25"/>
          <w:szCs w:val="25"/>
        </w:rPr>
        <w:t>5961820,51</w:t>
      </w:r>
      <w:r w:rsidRPr="00B7603D">
        <w:rPr>
          <w:sz w:val="25"/>
          <w:szCs w:val="25"/>
        </w:rPr>
        <w:t xml:space="preserve"> 451935675,27 79569385,44»;</w:t>
      </w:r>
    </w:p>
    <w:p w14:paraId="462FF920" w14:textId="28CA0F1C" w:rsidR="009460F0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9460F0" w:rsidRPr="00B7603D">
        <w:rPr>
          <w:sz w:val="25"/>
          <w:szCs w:val="25"/>
        </w:rPr>
        <w:t xml:space="preserve"> «000 2022007700 0000 150 Субсидии бюджетам на софинансирование капитальных вложений в объекты муниципальной собственности 7905177,93 12249133,83 0,00»</w:t>
      </w:r>
      <w:r w:rsidRPr="00B7603D">
        <w:rPr>
          <w:sz w:val="25"/>
          <w:szCs w:val="25"/>
        </w:rPr>
        <w:t xml:space="preserve"> цифры «12249133,83» заменить цифрами «14784724,24»</w:t>
      </w:r>
      <w:r w:rsidR="009460F0" w:rsidRPr="00B7603D">
        <w:rPr>
          <w:sz w:val="25"/>
          <w:szCs w:val="25"/>
        </w:rPr>
        <w:t>;</w:t>
      </w:r>
    </w:p>
    <w:p w14:paraId="398FB5EE" w14:textId="244E4BDE" w:rsidR="004448E8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9460F0" w:rsidRPr="00B7603D">
        <w:rPr>
          <w:sz w:val="25"/>
          <w:szCs w:val="25"/>
        </w:rPr>
        <w:t xml:space="preserve"> «000 2022007705 0000 150 Субсидии бюджетам муниципальных районов на софинансирование капитальных вложений в объекты муниципальной собственности </w:t>
      </w:r>
      <w:r w:rsidR="004448E8" w:rsidRPr="00B7603D">
        <w:rPr>
          <w:sz w:val="25"/>
          <w:szCs w:val="25"/>
        </w:rPr>
        <w:t>7905177,93 12249133,83 0,00»</w:t>
      </w:r>
      <w:r w:rsidRPr="00B7603D">
        <w:rPr>
          <w:sz w:val="25"/>
          <w:szCs w:val="25"/>
        </w:rPr>
        <w:t xml:space="preserve"> цифры «12249133,83» заменить цифрами «14784724,24»</w:t>
      </w:r>
      <w:r w:rsidR="004448E8" w:rsidRPr="00B7603D">
        <w:rPr>
          <w:sz w:val="25"/>
          <w:szCs w:val="25"/>
        </w:rPr>
        <w:t>;</w:t>
      </w:r>
    </w:p>
    <w:p w14:paraId="63B15E82" w14:textId="0D8CE98E" w:rsidR="004448E8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4448E8" w:rsidRPr="00B7603D">
        <w:rPr>
          <w:sz w:val="25"/>
          <w:szCs w:val="25"/>
        </w:rPr>
        <w:t xml:space="preserve"> «920 2022007705 0000 150 Субсидии бюджетам муниципальных районов на софинансирование капитальных вложений в объекты муниципальной собственности</w:t>
      </w:r>
      <w:r w:rsidRPr="00B7603D">
        <w:rPr>
          <w:sz w:val="25"/>
          <w:szCs w:val="25"/>
        </w:rPr>
        <w:t xml:space="preserve"> </w:t>
      </w:r>
      <w:r w:rsidR="004448E8" w:rsidRPr="00B7603D">
        <w:rPr>
          <w:sz w:val="25"/>
          <w:szCs w:val="25"/>
        </w:rPr>
        <w:t>7905177,93 12249133,83 0,00»</w:t>
      </w:r>
      <w:r w:rsidRPr="00B7603D">
        <w:rPr>
          <w:sz w:val="25"/>
          <w:szCs w:val="25"/>
        </w:rPr>
        <w:t xml:space="preserve"> цифры «12249133,83» заменить цифрами «14784724,24»</w:t>
      </w:r>
      <w:r w:rsidR="004448E8" w:rsidRPr="00B7603D">
        <w:rPr>
          <w:sz w:val="25"/>
          <w:szCs w:val="25"/>
        </w:rPr>
        <w:t>;</w:t>
      </w:r>
    </w:p>
    <w:p w14:paraId="0974BC71" w14:textId="0954AE02" w:rsidR="004D3D69" w:rsidRPr="00B7603D" w:rsidRDefault="004D3D69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«920 2022516905 0000 150 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 2234117,36 0,00  0,00» дополнить строками следующего содержания:</w:t>
      </w:r>
    </w:p>
    <w:p w14:paraId="2D78A941" w14:textId="2EA4F3F0" w:rsidR="004D3D69" w:rsidRPr="00B7603D" w:rsidRDefault="004D3D69" w:rsidP="004D3D69">
      <w:pPr>
        <w:ind w:left="-284" w:firstLine="851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«000 2022530400 0000 150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F6191A" w:rsidRPr="00B7603D">
        <w:rPr>
          <w:sz w:val="25"/>
          <w:szCs w:val="25"/>
        </w:rPr>
        <w:t xml:space="preserve"> 1785849,51  0,00  0,00</w:t>
      </w:r>
      <w:proofErr w:type="gramEnd"/>
    </w:p>
    <w:p w14:paraId="3EF3EBAC" w14:textId="7F304FDF" w:rsidR="00F6191A" w:rsidRPr="00B7603D" w:rsidRDefault="00F6191A" w:rsidP="004D3D69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000 2022530405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1785849,51 0,00  0,00</w:t>
      </w:r>
    </w:p>
    <w:p w14:paraId="5112DF83" w14:textId="46106205" w:rsidR="00F6191A" w:rsidRPr="00B7603D" w:rsidRDefault="00F6191A" w:rsidP="00F6191A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920 2022530405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1785849,51 0,00   0,00»;</w:t>
      </w:r>
    </w:p>
    <w:p w14:paraId="23313D31" w14:textId="1C2D6DE2" w:rsidR="005A5A40" w:rsidRPr="00B7603D" w:rsidRDefault="005A5A40" w:rsidP="00F6191A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241956" w:rsidRPr="00B7603D">
        <w:rPr>
          <w:sz w:val="25"/>
          <w:szCs w:val="25"/>
        </w:rPr>
        <w:t>000 2022530600 0000 150 Субсидии бюджетам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9695699,00 0,00 0,00» цифры «9695699,00» заменить цифрами «8068872,00»;</w:t>
      </w:r>
    </w:p>
    <w:p w14:paraId="29F1467F" w14:textId="282A40FE" w:rsidR="00241956" w:rsidRPr="00B7603D" w:rsidRDefault="00241956" w:rsidP="00241956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2022530605 0000 150 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9695699,00 0,00 0,00» цифры «9695699,00» заменить цифрами «8068872,00»;</w:t>
      </w:r>
    </w:p>
    <w:p w14:paraId="29821E3F" w14:textId="77777777" w:rsidR="00241956" w:rsidRPr="00B7603D" w:rsidRDefault="00241956" w:rsidP="00241956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«920 2022530605 0000 150 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9695699,00 0,00 0,00» цифры «9695699,00» заменить цифрами «8068872,00»;</w:t>
      </w:r>
    </w:p>
    <w:p w14:paraId="7B38D062" w14:textId="4EA13772" w:rsidR="0030212B" w:rsidRPr="00B7603D" w:rsidRDefault="0030212B" w:rsidP="0030212B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2022999900 0000 150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 xml:space="preserve">рочие субсидии </w:t>
      </w:r>
      <w:r w:rsidR="00F6191A" w:rsidRPr="00B7603D">
        <w:rPr>
          <w:sz w:val="25"/>
          <w:szCs w:val="25"/>
        </w:rPr>
        <w:t xml:space="preserve">41412346,32 </w:t>
      </w:r>
      <w:r w:rsidR="00485082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32285372,00  32822123,22» цифры «</w:t>
      </w:r>
      <w:r w:rsidR="00F6191A" w:rsidRPr="00B7603D">
        <w:rPr>
          <w:sz w:val="25"/>
          <w:szCs w:val="25"/>
        </w:rPr>
        <w:t>41412346,32</w:t>
      </w:r>
      <w:r w:rsidRPr="00B7603D">
        <w:rPr>
          <w:sz w:val="25"/>
          <w:szCs w:val="25"/>
        </w:rPr>
        <w:t>» заменить цифрами «</w:t>
      </w:r>
      <w:r w:rsidR="00F6191A" w:rsidRPr="00B7603D">
        <w:rPr>
          <w:sz w:val="25"/>
          <w:szCs w:val="25"/>
        </w:rPr>
        <w:t>40827116,11</w:t>
      </w:r>
      <w:r w:rsidRPr="00B7603D">
        <w:rPr>
          <w:sz w:val="25"/>
          <w:szCs w:val="25"/>
        </w:rPr>
        <w:t>»;</w:t>
      </w:r>
    </w:p>
    <w:p w14:paraId="4D9F3936" w14:textId="21CDE4A2" w:rsidR="0030212B" w:rsidRPr="00B7603D" w:rsidRDefault="0030212B" w:rsidP="0030212B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«000 2022999905 0000 150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 xml:space="preserve">рочие субсидии бюджетам муниципальных районов </w:t>
      </w:r>
      <w:r w:rsidR="00F6191A" w:rsidRPr="00B7603D">
        <w:rPr>
          <w:sz w:val="25"/>
          <w:szCs w:val="25"/>
        </w:rPr>
        <w:t xml:space="preserve">41412346,32 </w:t>
      </w:r>
      <w:r w:rsidRPr="00B7603D">
        <w:rPr>
          <w:sz w:val="25"/>
          <w:szCs w:val="25"/>
        </w:rPr>
        <w:t>32285372,00  32822123,22» цифры «</w:t>
      </w:r>
      <w:r w:rsidR="00F6191A" w:rsidRPr="00B7603D">
        <w:rPr>
          <w:sz w:val="25"/>
          <w:szCs w:val="25"/>
        </w:rPr>
        <w:t>41412346,32</w:t>
      </w:r>
      <w:r w:rsidRPr="00B7603D">
        <w:rPr>
          <w:sz w:val="25"/>
          <w:szCs w:val="25"/>
        </w:rPr>
        <w:t>» заменить цифрами «</w:t>
      </w:r>
      <w:r w:rsidR="00F6191A" w:rsidRPr="00B7603D">
        <w:rPr>
          <w:sz w:val="25"/>
          <w:szCs w:val="25"/>
        </w:rPr>
        <w:t>40827116,11</w:t>
      </w:r>
      <w:r w:rsidRPr="00B7603D">
        <w:rPr>
          <w:sz w:val="25"/>
          <w:szCs w:val="25"/>
        </w:rPr>
        <w:t>»;</w:t>
      </w:r>
    </w:p>
    <w:p w14:paraId="3223DF3D" w14:textId="53B5249B" w:rsidR="004448E8" w:rsidRPr="00B7603D" w:rsidRDefault="0030212B" w:rsidP="0030212B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«920 2022999905 0000 150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 xml:space="preserve">рочие субсидии бюджетам муниципальных районов </w:t>
      </w:r>
      <w:r w:rsidR="00F6191A" w:rsidRPr="00B7603D">
        <w:rPr>
          <w:sz w:val="25"/>
          <w:szCs w:val="25"/>
        </w:rPr>
        <w:t xml:space="preserve">41412346,32 </w:t>
      </w:r>
      <w:r w:rsidR="004448E8" w:rsidRPr="00B7603D">
        <w:rPr>
          <w:sz w:val="25"/>
          <w:szCs w:val="25"/>
        </w:rPr>
        <w:t>32285372,00  32822123,22» цифры «</w:t>
      </w:r>
      <w:r w:rsidR="00F6191A" w:rsidRPr="00B7603D">
        <w:rPr>
          <w:sz w:val="25"/>
          <w:szCs w:val="25"/>
        </w:rPr>
        <w:t>41412346,32</w:t>
      </w:r>
      <w:r w:rsidR="004448E8" w:rsidRPr="00B7603D">
        <w:rPr>
          <w:sz w:val="25"/>
          <w:szCs w:val="25"/>
        </w:rPr>
        <w:t>» заменить цифрами «</w:t>
      </w:r>
      <w:r w:rsidR="00F6191A" w:rsidRPr="00B7603D">
        <w:rPr>
          <w:sz w:val="25"/>
          <w:szCs w:val="25"/>
        </w:rPr>
        <w:t>40827116,11</w:t>
      </w:r>
      <w:r w:rsidR="004448E8" w:rsidRPr="00B7603D">
        <w:rPr>
          <w:sz w:val="25"/>
          <w:szCs w:val="25"/>
        </w:rPr>
        <w:t>»;</w:t>
      </w:r>
    </w:p>
    <w:p w14:paraId="148F29E5" w14:textId="77777777" w:rsidR="00F6191A" w:rsidRPr="00B7603D" w:rsidRDefault="004448E8" w:rsidP="00F6191A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</w:t>
      </w:r>
      <w:r w:rsidR="00485082" w:rsidRPr="00B7603D">
        <w:rPr>
          <w:sz w:val="25"/>
          <w:szCs w:val="25"/>
        </w:rPr>
        <w:t xml:space="preserve"> </w:t>
      </w:r>
      <w:r w:rsidR="0030212B" w:rsidRPr="00B7603D">
        <w:rPr>
          <w:sz w:val="25"/>
          <w:szCs w:val="25"/>
        </w:rPr>
        <w:t xml:space="preserve">«Всего доходов: </w:t>
      </w:r>
      <w:r w:rsidR="000657B0" w:rsidRPr="00B7603D">
        <w:rPr>
          <w:sz w:val="25"/>
          <w:szCs w:val="25"/>
        </w:rPr>
        <w:t>502195212,55 657996141,76 292040335,34»</w:t>
      </w:r>
      <w:r w:rsidR="00F6191A" w:rsidRPr="00B7603D">
        <w:rPr>
          <w:sz w:val="25"/>
          <w:szCs w:val="25"/>
        </w:rPr>
        <w:t xml:space="preserve"> изложить в следующей редакции:</w:t>
      </w:r>
    </w:p>
    <w:p w14:paraId="578844D8" w14:textId="51725A2D" w:rsidR="000657B0" w:rsidRPr="00B7603D" w:rsidRDefault="00F6191A" w:rsidP="00F6191A">
      <w:pPr>
        <w:ind w:left="-284" w:firstLine="851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«Всего доходов: </w:t>
      </w:r>
      <w:r w:rsidR="007F2477" w:rsidRPr="00B7603D">
        <w:rPr>
          <w:sz w:val="25"/>
          <w:szCs w:val="25"/>
        </w:rPr>
        <w:t>51</w:t>
      </w:r>
      <w:r w:rsidR="00241956" w:rsidRPr="00B7603D">
        <w:rPr>
          <w:sz w:val="25"/>
          <w:szCs w:val="25"/>
        </w:rPr>
        <w:t>6988656,32</w:t>
      </w:r>
      <w:r w:rsidRPr="00B7603D">
        <w:rPr>
          <w:sz w:val="25"/>
          <w:szCs w:val="25"/>
        </w:rPr>
        <w:t xml:space="preserve">  660531732,17  292040335,34»</w:t>
      </w:r>
      <w:r w:rsidR="000657B0" w:rsidRPr="00B7603D">
        <w:rPr>
          <w:sz w:val="25"/>
          <w:szCs w:val="25"/>
        </w:rPr>
        <w:t>;</w:t>
      </w:r>
    </w:p>
    <w:p w14:paraId="6E9B7656" w14:textId="1D0D310D" w:rsidR="0003678D" w:rsidRPr="00B7603D" w:rsidRDefault="009175C2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7</w:t>
      </w:r>
      <w:r w:rsidR="002A095F" w:rsidRPr="00B7603D">
        <w:rPr>
          <w:sz w:val="25"/>
          <w:szCs w:val="25"/>
        </w:rPr>
        <w:t>.</w:t>
      </w:r>
      <w:r w:rsidR="0003678D" w:rsidRPr="00B7603D">
        <w:rPr>
          <w:sz w:val="25"/>
          <w:szCs w:val="25"/>
        </w:rPr>
        <w:t>В приложении №3:</w:t>
      </w:r>
    </w:p>
    <w:p w14:paraId="31CAE558" w14:textId="7C84798B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«023 Департамент социальной защиты населения Ивановской области 0,00  0,00  0,00» изложить в следующей редакции:</w:t>
      </w:r>
    </w:p>
    <w:p w14:paraId="0137B5C6" w14:textId="1770600D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«023 Департамент социальной защиты населения Ивановской области 2500,00  0,00  0,00»;</w:t>
      </w:r>
    </w:p>
    <w:p w14:paraId="4D219855" w14:textId="598D3903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«023 1 16 01203 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0,00  0,00  0,00» изложить в следующей редакции:</w:t>
      </w:r>
    </w:p>
    <w:p w14:paraId="2F2FCED1" w14:textId="34D2C289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«023 1 16 01203 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2500,00  0,00  0,00»;</w:t>
      </w:r>
    </w:p>
    <w:p w14:paraId="147DD53E" w14:textId="78B46D59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3CD3EABD" w14:textId="5E7ACC43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«034 Комитет Ивановской области по лесному хозяйству 0,00  0,00 0,00</w:t>
      </w:r>
    </w:p>
    <w:p w14:paraId="2AEA7F98" w14:textId="48108571" w:rsidR="004A669F" w:rsidRPr="00B7603D" w:rsidRDefault="004A669F" w:rsidP="001311A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034 1 16 11050 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0,00  0,00  0,00» изложить в следующей редакции:</w:t>
      </w:r>
      <w:proofErr w:type="gramEnd"/>
    </w:p>
    <w:p w14:paraId="55741647" w14:textId="1053C387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«034 Комитет Ивановской области по лесному хозяйству 2438,00  0,00 0,00</w:t>
      </w:r>
    </w:p>
    <w:p w14:paraId="3CDC2DD3" w14:textId="54406A86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034 1 16 11050 01 0000 140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2438,00  0,00  0,00»;</w:t>
      </w:r>
    </w:p>
    <w:p w14:paraId="464385B9" w14:textId="7B71D790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«041 Департамент природных ресурсов и экологии Ивановской области 0,00  0,00  0,00» изложить в следующей редакции:</w:t>
      </w:r>
    </w:p>
    <w:p w14:paraId="596799DC" w14:textId="26AF2ED8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«041 Департамент природных ресурсов и экологии Ивановской области 20000,00  0,00  0,00»;</w:t>
      </w:r>
    </w:p>
    <w:p w14:paraId="29A4E35F" w14:textId="283ABC4B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Строку «041 1 16 01071 01 0011 140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пользование объектами животного мира и водными биологическими ресурсами без разрешения) 0,00  0,00  0,00» исключить;</w:t>
      </w:r>
      <w:proofErr w:type="gramEnd"/>
    </w:p>
    <w:p w14:paraId="70566089" w14:textId="4227CC0C" w:rsidR="004A669F" w:rsidRPr="00B7603D" w:rsidRDefault="004A669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</w:t>
      </w:r>
      <w:r w:rsidR="00EA1997" w:rsidRPr="00B7603D">
        <w:rPr>
          <w:sz w:val="25"/>
          <w:szCs w:val="25"/>
        </w:rPr>
        <w:t>041 Департамент природных ресурсов и экологии Ивановской области 20000,00  0,00  0,00» дополнить строкой следующего содержания:</w:t>
      </w:r>
    </w:p>
    <w:p w14:paraId="0BCBC7E5" w14:textId="2ED80B4F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«041 1 16 10123 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20000,00  0,00  0,00»;</w:t>
      </w:r>
    </w:p>
    <w:p w14:paraId="3136AB1E" w14:textId="7EBDF570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Строку «042 Комитет Ивановской области по обеспечению деятельности мировых судей и гражданской защиты населения 0,00  0,00  0,00» изложить в следующей редакции:</w:t>
      </w:r>
    </w:p>
    <w:p w14:paraId="587DC970" w14:textId="306E43D2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«042 Комитет Ивановской области по обеспечению деятельности мировых судей и гражданской защиты населения 112228,61  0,00  0,00»;</w:t>
      </w:r>
    </w:p>
    <w:p w14:paraId="112CA5AF" w14:textId="76C5F239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«042 Комитет Ивановской области по обеспечению деятельности мировых судей и гражданской защиты населения 112228,61  0,00  0,00» дополнить строками следующего содержания:</w:t>
      </w:r>
    </w:p>
    <w:p w14:paraId="22EA779C" w14:textId="617DC1A8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«042 1 16 01063 01 0000 140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6663,18 0,00  0,00</w:t>
      </w:r>
    </w:p>
    <w:p w14:paraId="13814697" w14:textId="0730BFFD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 16 01083 01 0000 140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41485,17 0,00  0,00</w:t>
      </w:r>
    </w:p>
    <w:p w14:paraId="6CF17C0C" w14:textId="21345419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042 1 16 01143 01 0000 140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500,00  0,00  0,00</w:t>
      </w:r>
    </w:p>
    <w:p w14:paraId="18A8DD09" w14:textId="66ABC281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042 1 16 01153 01 0000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1050,00  0,00  0,00»;</w:t>
      </w:r>
      <w:proofErr w:type="gramEnd"/>
    </w:p>
    <w:p w14:paraId="6651AB79" w14:textId="2035E701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«042 1 16 01193 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0,00 0,00  0,00» изложить</w:t>
      </w:r>
      <w:r w:rsidR="00AD545C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в следующей редакции:</w:t>
      </w:r>
    </w:p>
    <w:p w14:paraId="07262EDE" w14:textId="65CCEDB0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«042 1 16 01193 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29983,50 0,00  0,00»;</w:t>
      </w:r>
    </w:p>
    <w:p w14:paraId="01C76F67" w14:textId="43649709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«042 1 16 01193 01 0000 140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29983,50 0,00  0,00» дополнить строкой следующего содержания:</w:t>
      </w:r>
    </w:p>
    <w:p w14:paraId="05030F63" w14:textId="767784A5" w:rsidR="00EA1997" w:rsidRPr="00B7603D" w:rsidRDefault="00EA1997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«042 1 16 01203 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32546,76   0,00    0,00»;</w:t>
      </w:r>
    </w:p>
    <w:p w14:paraId="62289C89" w14:textId="398A1F33" w:rsidR="00EA1997" w:rsidRPr="00B7603D" w:rsidRDefault="00095E0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«043 Служба государственного финансового контроля Ивановской области 0,00  0,00  0,00» изложить в следующей редакции:</w:t>
      </w:r>
    </w:p>
    <w:p w14:paraId="02DBBD06" w14:textId="1441EE54" w:rsidR="00095E08" w:rsidRPr="00B7603D" w:rsidRDefault="00095E0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«043 Служба государственного финансового контроля Ивановской области 8204,37  0,00  0,00»;</w:t>
      </w:r>
    </w:p>
    <w:p w14:paraId="4060C995" w14:textId="6F2A0FCF" w:rsidR="00095E08" w:rsidRPr="00B7603D" w:rsidRDefault="00095E0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Строку «043 1 16 01203 01 0000 140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0,00  0,00  0,00» исключить;</w:t>
      </w:r>
    </w:p>
    <w:p w14:paraId="3BAD66DE" w14:textId="6CDCED24" w:rsidR="00095E08" w:rsidRPr="00B7603D" w:rsidRDefault="00095E0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«043 Служба государственного финансового контроля Ивановской области 8204,37  0,00  0,00» дополнить строкой следующего содержания:</w:t>
      </w:r>
    </w:p>
    <w:p w14:paraId="72827A3B" w14:textId="5CC1D6CB" w:rsidR="00095E08" w:rsidRPr="00B7603D" w:rsidRDefault="00095E0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«043 1 16 10123 01 0000 140 Доходы от денежных взысканий (штрафов), поступающие в счет погашения задолженности, образовавшейся до 1 января 2020 года, подлежащие 8204,37 0,00  0,00</w:t>
      </w:r>
      <w:r w:rsidR="00082872" w:rsidRPr="00B7603D">
        <w:rPr>
          <w:sz w:val="25"/>
          <w:szCs w:val="25"/>
        </w:rPr>
        <w:t>»;</w:t>
      </w:r>
    </w:p>
    <w:p w14:paraId="135A0E14" w14:textId="24794E49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По строке «048 Межрегиональное управление Федеральной службы по надзору в сфере природопользования по Владимирской и Ивановской областям 27900,00  29100,00  30200,00» цифры «27900,00» заменить цифрами «32740,26»;</w:t>
      </w:r>
      <w:proofErr w:type="gramEnd"/>
    </w:p>
    <w:p w14:paraId="5CBCF9FE" w14:textId="5DEE3A7F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«048 1 12 0101001 6000 120 Плата за выбросы загрязняющих веществ в атмосферный воздух стационарными объектами 27900,00 29100,00  30200,00» цифры «27900,00» заменить цифрами «31058,04»;</w:t>
      </w:r>
    </w:p>
    <w:p w14:paraId="1746FA7F" w14:textId="38999293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«048 1 12 0104101 6000 120 Плата за размещение отходов производства 0,00  0,00  0,00» изложить в следующей редакции:</w:t>
      </w:r>
    </w:p>
    <w:p w14:paraId="7698DBE1" w14:textId="554591E5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«048 1 12 0104101 6000 120 Плата за размещение отходов производства 1682,22  0,00  0,00»;</w:t>
      </w:r>
    </w:p>
    <w:p w14:paraId="68FACF69" w14:textId="4C0A6C9B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«073 Управление образования администрации Юрьевецкого муниципального района Ивановской области 6300000,00  6600000,00  6940000,00»</w:t>
      </w:r>
      <w:r w:rsidR="00AD545C" w:rsidRPr="00B7603D">
        <w:rPr>
          <w:sz w:val="25"/>
          <w:szCs w:val="25"/>
        </w:rPr>
        <w:t xml:space="preserve"> цифры «6300000,00» заменить цифрами «6336166,30»;</w:t>
      </w:r>
    </w:p>
    <w:p w14:paraId="6B7069E8" w14:textId="7413A098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«073 1 13 02065 05 0000 130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0,00  0,00  0,00» изложить в следующей редакции:</w:t>
      </w:r>
    </w:p>
    <w:p w14:paraId="3004CC60" w14:textId="00BC2B5E" w:rsidR="00082872" w:rsidRPr="00B7603D" w:rsidRDefault="00082872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«073 1 13 02065 05 0000 130 Доходы, поступающие в порядке возмещения расходов, понесённых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36166,30  0,00  0,00»;</w:t>
      </w:r>
    </w:p>
    <w:p w14:paraId="4DD86FE4" w14:textId="58CE31D2" w:rsidR="00082872" w:rsidRPr="00B7603D" w:rsidRDefault="0020031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«166 Комитет по управлению муниципальным  имуществом и земельным отношениям  и сельскому хозяйству администрации  Юрьевецкого муниципального района 3321100,00 3323700,00 3325300,00» цифры «3321100,00» заменить цифрами «</w:t>
      </w:r>
      <w:r w:rsidR="0047589C" w:rsidRPr="00B7603D">
        <w:rPr>
          <w:sz w:val="25"/>
          <w:szCs w:val="25"/>
        </w:rPr>
        <w:t>15053592,68</w:t>
      </w:r>
      <w:r w:rsidRPr="00B7603D">
        <w:rPr>
          <w:sz w:val="25"/>
          <w:szCs w:val="25"/>
        </w:rPr>
        <w:t>»;</w:t>
      </w:r>
    </w:p>
    <w:p w14:paraId="109F3D12" w14:textId="365FC8D6" w:rsidR="00200318" w:rsidRPr="00B7603D" w:rsidRDefault="0020031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Строку «166 1 14 02053 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300000,00  300000,00  300000,00</w:t>
      </w:r>
      <w:r w:rsidR="00284A98" w:rsidRPr="00B7603D">
        <w:rPr>
          <w:sz w:val="25"/>
          <w:szCs w:val="25"/>
        </w:rPr>
        <w:t>» изложить в следующей редакции:</w:t>
      </w:r>
      <w:proofErr w:type="gramEnd"/>
    </w:p>
    <w:p w14:paraId="13A8837A" w14:textId="4F5A7C94" w:rsidR="00284A98" w:rsidRPr="00B7603D" w:rsidRDefault="00284A9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«166 1 14 02053 05 0000 410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</w:r>
      <w:r w:rsidR="0047589C" w:rsidRPr="00B7603D">
        <w:rPr>
          <w:sz w:val="25"/>
          <w:szCs w:val="25"/>
        </w:rPr>
        <w:t>12032492,68</w:t>
      </w:r>
      <w:r w:rsidRPr="00B7603D">
        <w:rPr>
          <w:sz w:val="25"/>
          <w:szCs w:val="25"/>
        </w:rPr>
        <w:t xml:space="preserve"> 300000,00  300000,00»;</w:t>
      </w:r>
    </w:p>
    <w:p w14:paraId="283681B5" w14:textId="76F05CAD" w:rsidR="00284A98" w:rsidRPr="00B7603D" w:rsidRDefault="00284A98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«182  Управление Федеральной налоговой службы России по Ивановской области</w:t>
      </w:r>
      <w:r w:rsidR="00306ECA" w:rsidRPr="00B7603D">
        <w:rPr>
          <w:sz w:val="25"/>
          <w:szCs w:val="25"/>
        </w:rPr>
        <w:t xml:space="preserve"> 21804700,00  21103500,00  21490100,00» цифры «21804700,00» заменить цифрами «22742461,90»;</w:t>
      </w:r>
    </w:p>
    <w:p w14:paraId="7E205706" w14:textId="3FCCD6E3" w:rsidR="00306ECA" w:rsidRPr="00B7603D" w:rsidRDefault="00306ECA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«182 1 05 03010 01 0000 110 Единый сельскохозяйственный налог 164500,00 168000,00 175000,00» цифры «164500,00» заменить цифрами «189678,85»;</w:t>
      </w:r>
    </w:p>
    <w:p w14:paraId="305C8C0C" w14:textId="5C01FCDD" w:rsidR="00306ECA" w:rsidRPr="00B7603D" w:rsidRDefault="00306ECA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«182 1 05 04020 02 0000 110 Налог, взимаемый в связи с применением патентной системы налогообложения, зачисляемый в бюджеты муниципальных районов 31000,00  532000,00  933000,00</w:t>
      </w:r>
      <w:r w:rsidR="00B51B8F" w:rsidRPr="00B7603D">
        <w:rPr>
          <w:sz w:val="25"/>
          <w:szCs w:val="25"/>
        </w:rPr>
        <w:t>» цифры «31000,00» заменить цифрами «52063,20»;</w:t>
      </w:r>
    </w:p>
    <w:p w14:paraId="534E9BF3" w14:textId="4AF39793" w:rsidR="00B51B8F" w:rsidRPr="00B7603D" w:rsidRDefault="00B51B8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«182 1 08 03010 01 0000 110 Государственная пошлина  по делам,  рассматриваемым  в судах общей юрисдикции, мировыми судьями (за исключением Верховного Суда Российской Федерации) 0,00  0,00  0,00» изложить в следующей редакции:</w:t>
      </w:r>
    </w:p>
    <w:p w14:paraId="7E0AD257" w14:textId="16558A28" w:rsidR="00B51B8F" w:rsidRPr="00B7603D" w:rsidRDefault="00B51B8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«182 1 08 03010 01 0000 110 Государственная пошлина  по делам,  рассматриваемым  в судах общей юрисдикции, мировыми судьями (за исключением Верховного Суда Российской Федерации) 886519,85   0,00  0,00»;</w:t>
      </w:r>
    </w:p>
    <w:p w14:paraId="6AA1EE88" w14:textId="75615172" w:rsidR="00B51B8F" w:rsidRPr="00B7603D" w:rsidRDefault="00B51B8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«182 1 16 10129 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0,00  0,00  0,00» изложить в следующей редакции:</w:t>
      </w:r>
    </w:p>
    <w:p w14:paraId="317E7EA5" w14:textId="4D29D363" w:rsidR="00B51B8F" w:rsidRPr="00B7603D" w:rsidRDefault="00B51B8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«182 1 16 10129 01 0000 140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5000,00  0,00  0,00»</w:t>
      </w:r>
      <w:r w:rsidR="00FE75CF" w:rsidRPr="00B7603D">
        <w:rPr>
          <w:sz w:val="25"/>
          <w:szCs w:val="25"/>
        </w:rPr>
        <w:t>;</w:t>
      </w:r>
    </w:p>
    <w:p w14:paraId="589F6663" w14:textId="4C819EF2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«188 Управление Министерства внутренних дел Российской Федерации по Ивановской области 0,00  0,00 0,00» изложить в следующей редакции:</w:t>
      </w:r>
    </w:p>
    <w:p w14:paraId="23BB8867" w14:textId="21853649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«188 Управление Министерства внутренних дел Российской Федерации по Ивановской области 14879,41  0,00 0,00»;</w:t>
      </w:r>
    </w:p>
    <w:p w14:paraId="0E80549E" w14:textId="505A3245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«188 1 16 10123 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0,00  0,00  0,00» изложить в следующей редакции:</w:t>
      </w:r>
    </w:p>
    <w:p w14:paraId="2F4760E7" w14:textId="14975DFE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«188 1 16 10123 01 0000 140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14879,41  0,00  0,00»;</w:t>
      </w:r>
    </w:p>
    <w:p w14:paraId="0DFD9C7D" w14:textId="52D7251B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22B7676F" w14:textId="60ACB228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«300 Администрация Юрьевецкого муниципального района Ивановской области 0,00  0,00  0,00</w:t>
      </w:r>
    </w:p>
    <w:p w14:paraId="47DF682F" w14:textId="5FCEBC67" w:rsidR="00FE75CF" w:rsidRPr="00B7603D" w:rsidRDefault="00FE75CF" w:rsidP="004A669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300 1 11 05013 13 0000 120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0,00  0,00  0,00» изложить в следующей редакции:</w:t>
      </w:r>
      <w:proofErr w:type="gramEnd"/>
    </w:p>
    <w:p w14:paraId="4AEA6A0E" w14:textId="792D564B" w:rsidR="00FE75CF" w:rsidRPr="00B7603D" w:rsidRDefault="00FE75CF" w:rsidP="00FE75C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«300 Администрация Юрьевецкого муниципального района Ивановской области 12773,90  0,00  0,00</w:t>
      </w:r>
    </w:p>
    <w:p w14:paraId="1069E3F1" w14:textId="29BA8CFF" w:rsidR="00FE75CF" w:rsidRPr="00B7603D" w:rsidRDefault="00FE75CF" w:rsidP="00FE75C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300 1 11 05013 13 0000 120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12773,90 0,00  0,00»;</w:t>
      </w:r>
    </w:p>
    <w:p w14:paraId="1E3AD5D2" w14:textId="10C1BF7D" w:rsidR="000657B0" w:rsidRPr="00B7603D" w:rsidRDefault="000657B0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«303 Администрация Юрьевецкого муниципального района </w:t>
      </w:r>
      <w:r w:rsidR="00FE75CF" w:rsidRPr="00B7603D">
        <w:rPr>
          <w:sz w:val="25"/>
          <w:szCs w:val="25"/>
        </w:rPr>
        <w:t>2089661,00</w:t>
      </w:r>
      <w:r w:rsidRPr="00B7603D">
        <w:rPr>
          <w:sz w:val="25"/>
          <w:szCs w:val="25"/>
        </w:rPr>
        <w:t xml:space="preserve"> 1794474,00 1801522,00» цифры «</w:t>
      </w:r>
      <w:r w:rsidR="00FE75CF" w:rsidRPr="00B7603D">
        <w:rPr>
          <w:sz w:val="25"/>
          <w:szCs w:val="25"/>
        </w:rPr>
        <w:t>2089661,0</w:t>
      </w:r>
      <w:r w:rsidRPr="00B7603D">
        <w:rPr>
          <w:sz w:val="25"/>
          <w:szCs w:val="25"/>
        </w:rPr>
        <w:t>» заменить цифрами «</w:t>
      </w:r>
      <w:r w:rsidR="00FE75CF" w:rsidRPr="00B7603D">
        <w:rPr>
          <w:sz w:val="25"/>
          <w:szCs w:val="25"/>
        </w:rPr>
        <w:t>2411679,04</w:t>
      </w:r>
      <w:r w:rsidRPr="00B7603D">
        <w:rPr>
          <w:sz w:val="25"/>
          <w:szCs w:val="25"/>
        </w:rPr>
        <w:t>»;</w:t>
      </w:r>
    </w:p>
    <w:p w14:paraId="73DBD734" w14:textId="65B9A449" w:rsidR="00FE75CF" w:rsidRPr="00B7603D" w:rsidRDefault="00FE75CF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</w:t>
      </w:r>
      <w:r w:rsidR="0051349C" w:rsidRPr="00B7603D">
        <w:rPr>
          <w:sz w:val="25"/>
          <w:szCs w:val="25"/>
        </w:rPr>
        <w:t>стр</w:t>
      </w:r>
      <w:r w:rsidRPr="00B7603D">
        <w:rPr>
          <w:sz w:val="25"/>
          <w:szCs w:val="25"/>
        </w:rPr>
        <w:t>о</w:t>
      </w:r>
      <w:r w:rsidR="0051349C" w:rsidRPr="00B7603D">
        <w:rPr>
          <w:sz w:val="25"/>
          <w:szCs w:val="25"/>
        </w:rPr>
        <w:t>к</w:t>
      </w:r>
      <w:r w:rsidRPr="00B7603D">
        <w:rPr>
          <w:sz w:val="25"/>
          <w:szCs w:val="25"/>
        </w:rPr>
        <w:t>е «303 1 13 02065 05 0002 130</w:t>
      </w:r>
      <w:r w:rsidR="0051349C" w:rsidRPr="00B7603D">
        <w:rPr>
          <w:sz w:val="25"/>
          <w:szCs w:val="25"/>
        </w:rPr>
        <w:t xml:space="preserve">  Доходы, поступающие в порядке возмещения расходов, понесенных в связи с эксплуатацией имущества муниципальных районов (возмещение расходов, понесенных в связи с эксплуатацией имущества, закреплённого за казёнными учреждениями) 384255,00  140968,00  148016,00» цифры «384255,00» заменить цифрами «528255,00»;</w:t>
      </w:r>
    </w:p>
    <w:p w14:paraId="1DE07C08" w14:textId="355421D7" w:rsidR="0051349C" w:rsidRPr="00B7603D" w:rsidRDefault="0051349C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«303 1 16 10030 05 0000 140 Платежи по искам о возмещении ущерба, а также платежи, уплачиваемые при добровольном возмещении ущерба, причиненного </w:t>
      </w:r>
      <w:r w:rsidRPr="00B7603D">
        <w:rPr>
          <w:sz w:val="25"/>
          <w:szCs w:val="25"/>
        </w:rPr>
        <w:lastRenderedPageBreak/>
        <w:t>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0,00  0,00  0,00» исключить;</w:t>
      </w:r>
    </w:p>
    <w:p w14:paraId="77A309D9" w14:textId="3D49BECB" w:rsidR="0051349C" w:rsidRPr="00B7603D" w:rsidRDefault="0051349C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«303 1 16 02020 02 0000 140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0,00  0,00  0,00» дополнить строкой следующего содержания:</w:t>
      </w:r>
    </w:p>
    <w:p w14:paraId="51293ACD" w14:textId="5BFDAFF1" w:rsidR="0051349C" w:rsidRPr="00B7603D" w:rsidRDefault="0051349C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</w:t>
      </w:r>
      <w:r w:rsidR="00630E6A" w:rsidRPr="00B7603D">
        <w:rPr>
          <w:sz w:val="25"/>
          <w:szCs w:val="25"/>
        </w:rPr>
        <w:t>303 1 16 10032 02 0000 140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40657,04  0,00  0,00»;</w:t>
      </w:r>
    </w:p>
    <w:p w14:paraId="2E538F69" w14:textId="38273F01" w:rsidR="00630E6A" w:rsidRPr="00B7603D" w:rsidRDefault="00630E6A" w:rsidP="001A3C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«303 1 17 05050 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0,00 0,00  0,00» изложить в следующей редакции:</w:t>
      </w:r>
    </w:p>
    <w:p w14:paraId="327564E4" w14:textId="5731F390" w:rsidR="00630E6A" w:rsidRPr="00B7603D" w:rsidRDefault="00630E6A" w:rsidP="00630E6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«303 1 17 05050 05 0000 180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>рочие неналоговые доходы бюджетов муниципальных районов 137361,00 0,00  0,00»;</w:t>
      </w:r>
    </w:p>
    <w:p w14:paraId="6C7BDF44" w14:textId="77777777" w:rsidR="00630E6A" w:rsidRPr="00B7603D" w:rsidRDefault="000657B0" w:rsidP="00630E6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056851" w:rsidRPr="00B7603D">
        <w:rPr>
          <w:sz w:val="25"/>
          <w:szCs w:val="25"/>
        </w:rPr>
        <w:t xml:space="preserve">«920 Финансовый отдел администрации Юрьевецкого муниципального района </w:t>
      </w:r>
      <w:r w:rsidR="00375250" w:rsidRPr="00B7603D">
        <w:rPr>
          <w:sz w:val="25"/>
          <w:szCs w:val="25"/>
        </w:rPr>
        <w:t>463496506,83 619990023,04 253297868,62»</w:t>
      </w:r>
      <w:r w:rsidR="00630E6A" w:rsidRPr="00B7603D">
        <w:rPr>
          <w:sz w:val="25"/>
          <w:szCs w:val="25"/>
        </w:rPr>
        <w:t xml:space="preserve"> изложить в следующей редакции:</w:t>
      </w:r>
    </w:p>
    <w:p w14:paraId="2CB9D8C9" w14:textId="5B1B0D7C" w:rsidR="00375250" w:rsidRPr="00B7603D" w:rsidRDefault="00630E6A" w:rsidP="00630E6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«920 Финансовый отдел администрации Юрьевецкого муниципального района </w:t>
      </w:r>
      <w:r w:rsidR="0047589C" w:rsidRPr="00B7603D">
        <w:rPr>
          <w:sz w:val="25"/>
          <w:szCs w:val="25"/>
        </w:rPr>
        <w:t>465083647,13</w:t>
      </w:r>
      <w:r w:rsidRPr="00B7603D">
        <w:rPr>
          <w:sz w:val="25"/>
          <w:szCs w:val="25"/>
        </w:rPr>
        <w:t xml:space="preserve"> </w:t>
      </w:r>
      <w:r w:rsidR="00D334D3" w:rsidRPr="00B7603D">
        <w:rPr>
          <w:sz w:val="25"/>
          <w:szCs w:val="25"/>
        </w:rPr>
        <w:t>622525613,45</w:t>
      </w:r>
      <w:r w:rsidRPr="00B7603D">
        <w:rPr>
          <w:sz w:val="25"/>
          <w:szCs w:val="25"/>
        </w:rPr>
        <w:t xml:space="preserve"> 253297868,62»</w:t>
      </w:r>
      <w:r w:rsidR="00375250" w:rsidRPr="00B7603D">
        <w:rPr>
          <w:sz w:val="25"/>
          <w:szCs w:val="25"/>
        </w:rPr>
        <w:t>;</w:t>
      </w:r>
    </w:p>
    <w:p w14:paraId="679CEA6D" w14:textId="133A00C4" w:rsidR="00D334D3" w:rsidRPr="00B7603D" w:rsidRDefault="00D334D3" w:rsidP="00D334D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«920 2 02 15002 05 0000 150  Дотации бюджетам муниципальных районов на поддержку мер по обеспечению сбалансированности бюджетов 13321540,00  0,00  0,00» цифры «13321540,00» заменить цифрами «15334888,00»;</w:t>
      </w:r>
    </w:p>
    <w:p w14:paraId="3FB868BC" w14:textId="77A5D181" w:rsidR="00375250" w:rsidRPr="00B7603D" w:rsidRDefault="00D334D3" w:rsidP="00D334D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375250" w:rsidRPr="00B7603D">
        <w:rPr>
          <w:sz w:val="25"/>
          <w:szCs w:val="25"/>
        </w:rPr>
        <w:t>920 2 02 20077 05 0000 150 Субсидии бюджетам муниципальных районов на софинансирование капитальных вложений в объекты муниципальной собственности 7905177,93 12249133,83 0,00»</w:t>
      </w:r>
      <w:r w:rsidRPr="00B7603D">
        <w:rPr>
          <w:sz w:val="25"/>
          <w:szCs w:val="25"/>
        </w:rPr>
        <w:t xml:space="preserve"> цифры «12249133,83» заменить цифрами «14784724,24»</w:t>
      </w:r>
      <w:r w:rsidR="00375250" w:rsidRPr="00B7603D">
        <w:rPr>
          <w:sz w:val="25"/>
          <w:szCs w:val="25"/>
        </w:rPr>
        <w:t>;</w:t>
      </w:r>
    </w:p>
    <w:p w14:paraId="2F634510" w14:textId="44A6243E" w:rsidR="00D334D3" w:rsidRPr="00B7603D" w:rsidRDefault="00D334D3" w:rsidP="00D334D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«920 2 02 25169 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2234117,36  0,00  0,00» дополнить строкой следующего содержания:</w:t>
      </w:r>
    </w:p>
    <w:p w14:paraId="34C93571" w14:textId="230D07BE" w:rsidR="00D334D3" w:rsidRPr="00B7603D" w:rsidRDefault="00D334D3" w:rsidP="00D334D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«920 2 02 25304 05 0000 150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1785849,51 0,00  0,00»;</w:t>
      </w:r>
    </w:p>
    <w:p w14:paraId="37E14003" w14:textId="180DD321" w:rsidR="0047589C" w:rsidRPr="00B7603D" w:rsidRDefault="0047589C" w:rsidP="00D334D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«920 2 02 25306 05 0000 150 Субсидии бюджетам муниципальных районов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 9695699,00 0,00 0,00» цифры «9695699,00» заменить цифрами «8068872,00»;</w:t>
      </w:r>
    </w:p>
    <w:p w14:paraId="1211A89B" w14:textId="18289BB9" w:rsidR="00056851" w:rsidRPr="00B7603D" w:rsidRDefault="00056851" w:rsidP="0005685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«920 2 02 29999 05 0000 150</w:t>
      </w:r>
      <w:proofErr w:type="gramStart"/>
      <w:r w:rsidRPr="00B7603D">
        <w:rPr>
          <w:sz w:val="25"/>
          <w:szCs w:val="25"/>
        </w:rPr>
        <w:t xml:space="preserve"> П</w:t>
      </w:r>
      <w:proofErr w:type="gramEnd"/>
      <w:r w:rsidRPr="00B7603D">
        <w:rPr>
          <w:sz w:val="25"/>
          <w:szCs w:val="25"/>
        </w:rPr>
        <w:t xml:space="preserve">рочие субсидии бюджетам муниципальных районов </w:t>
      </w:r>
      <w:r w:rsidR="00D334D3" w:rsidRPr="00B7603D">
        <w:rPr>
          <w:sz w:val="25"/>
          <w:szCs w:val="25"/>
        </w:rPr>
        <w:t xml:space="preserve">41412346,32 </w:t>
      </w:r>
      <w:r w:rsidRPr="00B7603D">
        <w:rPr>
          <w:sz w:val="25"/>
          <w:szCs w:val="25"/>
        </w:rPr>
        <w:t>32285372,00 32822123,22» цифры «</w:t>
      </w:r>
      <w:r w:rsidR="00D334D3" w:rsidRPr="00B7603D">
        <w:rPr>
          <w:sz w:val="25"/>
          <w:szCs w:val="25"/>
        </w:rPr>
        <w:t>41412346,32</w:t>
      </w:r>
      <w:r w:rsidRPr="00B7603D">
        <w:rPr>
          <w:sz w:val="25"/>
          <w:szCs w:val="25"/>
        </w:rPr>
        <w:t>» заменить цифрами «</w:t>
      </w:r>
      <w:r w:rsidR="00D334D3" w:rsidRPr="00B7603D">
        <w:rPr>
          <w:sz w:val="25"/>
          <w:szCs w:val="25"/>
        </w:rPr>
        <w:t>40827116,11</w:t>
      </w:r>
      <w:r w:rsidRPr="00B7603D">
        <w:rPr>
          <w:sz w:val="25"/>
          <w:szCs w:val="25"/>
        </w:rPr>
        <w:t>»;</w:t>
      </w:r>
    </w:p>
    <w:p w14:paraId="14792FAC" w14:textId="77777777" w:rsidR="009261E5" w:rsidRPr="00B7603D" w:rsidRDefault="00375250" w:rsidP="009261E5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</w:t>
      </w:r>
      <w:r w:rsidR="00FE4D76" w:rsidRPr="00B7603D">
        <w:rPr>
          <w:sz w:val="25"/>
          <w:szCs w:val="25"/>
        </w:rPr>
        <w:t xml:space="preserve"> </w:t>
      </w:r>
      <w:r w:rsidR="00056851" w:rsidRPr="00B7603D">
        <w:rPr>
          <w:sz w:val="25"/>
          <w:szCs w:val="25"/>
        </w:rPr>
        <w:t xml:space="preserve">«ИТОГО: </w:t>
      </w:r>
      <w:r w:rsidRPr="00B7603D">
        <w:rPr>
          <w:sz w:val="25"/>
          <w:szCs w:val="25"/>
        </w:rPr>
        <w:t>502195212,55 657996141,76 292040335,34»</w:t>
      </w:r>
      <w:r w:rsidR="009261E5" w:rsidRPr="00B7603D">
        <w:rPr>
          <w:sz w:val="25"/>
          <w:szCs w:val="25"/>
        </w:rPr>
        <w:t xml:space="preserve"> изложить в следующей редакции:</w:t>
      </w:r>
    </w:p>
    <w:p w14:paraId="795162AD" w14:textId="358FDB04" w:rsidR="00375250" w:rsidRPr="00B7603D" w:rsidRDefault="009261E5" w:rsidP="009261E5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«ИТОГО: </w:t>
      </w:r>
      <w:r w:rsidR="0047589C" w:rsidRPr="00B7603D">
        <w:rPr>
          <w:sz w:val="25"/>
          <w:szCs w:val="25"/>
        </w:rPr>
        <w:t>516988656,32</w:t>
      </w:r>
      <w:r w:rsidRPr="00B7603D">
        <w:rPr>
          <w:sz w:val="25"/>
          <w:szCs w:val="25"/>
        </w:rPr>
        <w:t xml:space="preserve">  660531732,17  292040335,34».</w:t>
      </w:r>
    </w:p>
    <w:p w14:paraId="15F86475" w14:textId="387EF298" w:rsidR="00413A48" w:rsidRPr="00B7603D" w:rsidRDefault="009175C2" w:rsidP="00413A48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8</w:t>
      </w:r>
      <w:r w:rsidR="00413A48" w:rsidRPr="00B7603D">
        <w:rPr>
          <w:sz w:val="25"/>
          <w:szCs w:val="25"/>
        </w:rPr>
        <w:t>. В приложении 4:</w:t>
      </w:r>
    </w:p>
    <w:p w14:paraId="76C7FCD3" w14:textId="07045AC4" w:rsidR="00CC46CA" w:rsidRPr="00B7603D" w:rsidRDefault="00CC46CA" w:rsidP="00413A48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5C6CFF" w:rsidRPr="00B7603D">
        <w:rPr>
          <w:sz w:val="25"/>
          <w:szCs w:val="25"/>
        </w:rPr>
        <w:t>Источники внутреннего финансирования дефицита бюджета муниципального района – всего: 000 0100000000 0000 000 4034638,38 1900305,00 1937123,00» цифры «4034638,38» заменить цифрами «3723647,38»;</w:t>
      </w:r>
    </w:p>
    <w:p w14:paraId="3C864B52" w14:textId="1248454D" w:rsidR="005C6CFF" w:rsidRPr="00B7603D" w:rsidRDefault="005C6CFF" w:rsidP="00413A48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«Изменение остатков средств на счетах по учету средств бюджетов 000 0105000000 0000 000 4034638,38 1900305,00 1937123,00» цифры «4034638,38» заменить цифрами «3723647,38»;</w:t>
      </w:r>
    </w:p>
    <w:p w14:paraId="2C3B4086" w14:textId="1834F4B2" w:rsidR="00FE0970" w:rsidRPr="00B7603D" w:rsidRDefault="00375250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Строку</w:t>
      </w:r>
      <w:r w:rsidR="00022076" w:rsidRPr="00B7603D">
        <w:rPr>
          <w:sz w:val="25"/>
          <w:szCs w:val="25"/>
        </w:rPr>
        <w:t xml:space="preserve">  </w:t>
      </w:r>
      <w:r w:rsidR="001A577B" w:rsidRPr="00B7603D">
        <w:rPr>
          <w:sz w:val="25"/>
          <w:szCs w:val="25"/>
        </w:rPr>
        <w:t xml:space="preserve">«Увеличение остатков средств бюджетов 000 0105000000 0000 500 </w:t>
      </w:r>
      <w:r w:rsidRPr="00B7603D">
        <w:rPr>
          <w:sz w:val="25"/>
          <w:szCs w:val="25"/>
        </w:rPr>
        <w:t xml:space="preserve"> -</w:t>
      </w:r>
      <w:r w:rsidR="00CC46CA" w:rsidRPr="00B7603D">
        <w:rPr>
          <w:sz w:val="25"/>
          <w:szCs w:val="25"/>
        </w:rPr>
        <w:t>5</w:t>
      </w:r>
      <w:r w:rsidR="005C6CFF" w:rsidRPr="00B7603D">
        <w:rPr>
          <w:sz w:val="25"/>
          <w:szCs w:val="25"/>
        </w:rPr>
        <w:t>14695212,55</w:t>
      </w:r>
      <w:r w:rsidRPr="00B7603D">
        <w:rPr>
          <w:sz w:val="25"/>
          <w:szCs w:val="25"/>
        </w:rPr>
        <w:t xml:space="preserve">  -670496141,76  </w:t>
      </w:r>
      <w:r w:rsidR="00E61EA6" w:rsidRPr="00B7603D">
        <w:rPr>
          <w:sz w:val="25"/>
          <w:szCs w:val="25"/>
        </w:rPr>
        <w:t>-304540335,34»</w:t>
      </w:r>
      <w:r w:rsidR="00FE0970" w:rsidRPr="00B7603D">
        <w:rPr>
          <w:sz w:val="25"/>
          <w:szCs w:val="25"/>
        </w:rPr>
        <w:t xml:space="preserve"> изложить в следующей редакции:</w:t>
      </w:r>
    </w:p>
    <w:p w14:paraId="498D347F" w14:textId="7FC05B10" w:rsidR="00375250" w:rsidRPr="00B7603D" w:rsidRDefault="00FE0970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«Увеличение остатков средств бюджетов 000 0105000000 0000 500 -</w:t>
      </w:r>
      <w:r w:rsidR="00CC46CA" w:rsidRPr="00B7603D">
        <w:rPr>
          <w:sz w:val="25"/>
          <w:szCs w:val="25"/>
        </w:rPr>
        <w:t>529488656,32</w:t>
      </w:r>
      <w:r w:rsidRPr="00B7603D">
        <w:rPr>
          <w:sz w:val="25"/>
          <w:szCs w:val="25"/>
        </w:rPr>
        <w:t xml:space="preserve"> -</w:t>
      </w:r>
      <w:r w:rsidR="006C517D" w:rsidRPr="00B7603D">
        <w:rPr>
          <w:sz w:val="25"/>
          <w:szCs w:val="25"/>
        </w:rPr>
        <w:t>673031732,17</w:t>
      </w:r>
      <w:r w:rsidRPr="00B7603D">
        <w:rPr>
          <w:sz w:val="25"/>
          <w:szCs w:val="25"/>
        </w:rPr>
        <w:t xml:space="preserve"> -304540335,34»</w:t>
      </w:r>
      <w:r w:rsidR="00E61EA6" w:rsidRPr="00B7603D">
        <w:rPr>
          <w:sz w:val="25"/>
          <w:szCs w:val="25"/>
        </w:rPr>
        <w:t>;</w:t>
      </w:r>
    </w:p>
    <w:p w14:paraId="6CA5482A" w14:textId="07C280FD" w:rsidR="00CC46CA" w:rsidRPr="00B7603D" w:rsidRDefault="00E61EA6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1A577B" w:rsidRPr="00B7603D">
        <w:rPr>
          <w:sz w:val="25"/>
          <w:szCs w:val="25"/>
        </w:rPr>
        <w:t xml:space="preserve">«Увеличение прочих остатков средств бюджетов 000 0105020000 0000 500 </w:t>
      </w:r>
      <w:r w:rsidRPr="00B7603D">
        <w:rPr>
          <w:sz w:val="25"/>
          <w:szCs w:val="25"/>
        </w:rPr>
        <w:t xml:space="preserve"> </w:t>
      </w:r>
      <w:r w:rsidR="00CC46CA" w:rsidRPr="00B7603D">
        <w:rPr>
          <w:sz w:val="25"/>
          <w:szCs w:val="25"/>
        </w:rPr>
        <w:t>-</w:t>
      </w:r>
      <w:r w:rsidR="005C6CFF" w:rsidRPr="00B7603D">
        <w:rPr>
          <w:sz w:val="25"/>
          <w:szCs w:val="25"/>
        </w:rPr>
        <w:t>514695212,55</w:t>
      </w:r>
      <w:r w:rsidR="00CC46CA" w:rsidRPr="00B7603D">
        <w:rPr>
          <w:sz w:val="25"/>
          <w:szCs w:val="25"/>
        </w:rPr>
        <w:t xml:space="preserve">  -670496141,76  -304540335,34» изложить в следующей редакции: </w:t>
      </w:r>
    </w:p>
    <w:p w14:paraId="79F1C5B8" w14:textId="14B9E084" w:rsidR="00E61EA6" w:rsidRPr="00B7603D" w:rsidRDefault="00FE0970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«Увеличение прочих остатков средств бюджетов 000 0105020000 0000 500 -</w:t>
      </w:r>
      <w:r w:rsidR="00CC46CA" w:rsidRPr="00B7603D">
        <w:rPr>
          <w:sz w:val="25"/>
          <w:szCs w:val="25"/>
        </w:rPr>
        <w:t xml:space="preserve">529488656,32 </w:t>
      </w:r>
      <w:r w:rsidRPr="00B7603D">
        <w:rPr>
          <w:sz w:val="25"/>
          <w:szCs w:val="25"/>
        </w:rPr>
        <w:t>-673031732,17 -304540335,34»</w:t>
      </w:r>
      <w:r w:rsidR="00E61EA6" w:rsidRPr="00B7603D">
        <w:rPr>
          <w:sz w:val="25"/>
          <w:szCs w:val="25"/>
        </w:rPr>
        <w:t>;</w:t>
      </w:r>
    </w:p>
    <w:p w14:paraId="0EC3A9DA" w14:textId="3F29D356" w:rsidR="00FE0970" w:rsidRPr="00B7603D" w:rsidRDefault="00E61EA6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1A577B" w:rsidRPr="00B7603D">
        <w:rPr>
          <w:sz w:val="25"/>
          <w:szCs w:val="25"/>
        </w:rPr>
        <w:t xml:space="preserve">«Увеличение прочих остатков денежных средств бюджетов 000 0105020100 0000 510 </w:t>
      </w:r>
      <w:r w:rsidRPr="00B7603D">
        <w:rPr>
          <w:sz w:val="25"/>
          <w:szCs w:val="25"/>
        </w:rPr>
        <w:t xml:space="preserve"> </w:t>
      </w:r>
      <w:r w:rsidR="00CC46CA" w:rsidRPr="00B7603D">
        <w:rPr>
          <w:sz w:val="25"/>
          <w:szCs w:val="25"/>
        </w:rPr>
        <w:t>-</w:t>
      </w:r>
      <w:r w:rsidR="005C6CFF" w:rsidRPr="00B7603D">
        <w:rPr>
          <w:sz w:val="25"/>
          <w:szCs w:val="25"/>
        </w:rPr>
        <w:t>514695212,55</w:t>
      </w:r>
      <w:r w:rsidR="00CC46CA" w:rsidRPr="00B7603D">
        <w:rPr>
          <w:sz w:val="25"/>
          <w:szCs w:val="25"/>
        </w:rPr>
        <w:t xml:space="preserve">  -670496141,76  -304540335,34» изложить в следующей редакции:</w:t>
      </w:r>
    </w:p>
    <w:p w14:paraId="6D3A8017" w14:textId="5575371C" w:rsidR="00E61EA6" w:rsidRPr="00B7603D" w:rsidRDefault="00174C91" w:rsidP="00FE0970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Увеличение прочих остатков денежных средств бюджетов 000 0105020100 0000 510 -</w:t>
      </w:r>
      <w:r w:rsidR="00CC46CA" w:rsidRPr="00B7603D">
        <w:rPr>
          <w:sz w:val="25"/>
          <w:szCs w:val="25"/>
        </w:rPr>
        <w:t>529488656,32</w:t>
      </w:r>
      <w:r w:rsidRPr="00B7603D">
        <w:rPr>
          <w:sz w:val="25"/>
          <w:szCs w:val="25"/>
        </w:rPr>
        <w:t xml:space="preserve"> -673031732,17 -304540335,34»</w:t>
      </w:r>
      <w:r w:rsidR="00E61EA6" w:rsidRPr="00B7603D">
        <w:rPr>
          <w:sz w:val="25"/>
          <w:szCs w:val="25"/>
        </w:rPr>
        <w:t>;</w:t>
      </w:r>
    </w:p>
    <w:p w14:paraId="772824E3" w14:textId="6EAD30A7" w:rsidR="00CC46CA" w:rsidRPr="00B7603D" w:rsidRDefault="00E61EA6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1A577B" w:rsidRPr="00B7603D">
        <w:rPr>
          <w:sz w:val="25"/>
          <w:szCs w:val="25"/>
        </w:rPr>
        <w:t xml:space="preserve">«Увеличение прочих остатков денежных средств  бюджетов муниципальных районов 000 0105020105 0000 510 </w:t>
      </w:r>
      <w:r w:rsidRPr="00B7603D">
        <w:rPr>
          <w:sz w:val="25"/>
          <w:szCs w:val="25"/>
        </w:rPr>
        <w:t xml:space="preserve"> </w:t>
      </w:r>
      <w:r w:rsidR="00CC46CA" w:rsidRPr="00B7603D">
        <w:rPr>
          <w:sz w:val="25"/>
          <w:szCs w:val="25"/>
        </w:rPr>
        <w:t>-</w:t>
      </w:r>
      <w:r w:rsidR="005C6CFF" w:rsidRPr="00B7603D">
        <w:rPr>
          <w:sz w:val="25"/>
          <w:szCs w:val="25"/>
        </w:rPr>
        <w:t>514695212,55</w:t>
      </w:r>
      <w:r w:rsidR="00CC46CA" w:rsidRPr="00B7603D">
        <w:rPr>
          <w:sz w:val="25"/>
          <w:szCs w:val="25"/>
        </w:rPr>
        <w:t xml:space="preserve">  -670496141,76  -304540335,34» изложить в следующей редакции: </w:t>
      </w:r>
    </w:p>
    <w:p w14:paraId="3EB06F8F" w14:textId="4EDE308E" w:rsidR="00E61EA6" w:rsidRPr="00B7603D" w:rsidRDefault="00174C91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«Увеличение прочих остатков денежных средств  бюджетов муниципальных районов 000 0105020105 0000 510 -</w:t>
      </w:r>
      <w:r w:rsidR="00CC46CA" w:rsidRPr="00B7603D">
        <w:rPr>
          <w:sz w:val="25"/>
          <w:szCs w:val="25"/>
        </w:rPr>
        <w:t>529488656,32</w:t>
      </w:r>
      <w:r w:rsidRPr="00B7603D">
        <w:rPr>
          <w:sz w:val="25"/>
          <w:szCs w:val="25"/>
        </w:rPr>
        <w:t xml:space="preserve"> -673031732,17 -304540335,34»</w:t>
      </w:r>
      <w:r w:rsidR="00E61EA6" w:rsidRPr="00B7603D">
        <w:rPr>
          <w:sz w:val="25"/>
          <w:szCs w:val="25"/>
        </w:rPr>
        <w:t>;</w:t>
      </w:r>
    </w:p>
    <w:p w14:paraId="0F591956" w14:textId="6E4CB44D" w:rsidR="00174C91" w:rsidRPr="00B7603D" w:rsidRDefault="00E61EA6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7145DE" w:rsidRPr="00B7603D">
        <w:rPr>
          <w:sz w:val="25"/>
          <w:szCs w:val="25"/>
        </w:rPr>
        <w:t xml:space="preserve">«Уменьшение остатков средств бюджетов 000 0105000000 0000 600 </w:t>
      </w:r>
      <w:r w:rsidR="005C6CFF" w:rsidRPr="00B7603D">
        <w:rPr>
          <w:sz w:val="25"/>
          <w:szCs w:val="25"/>
        </w:rPr>
        <w:t>518729850,93</w:t>
      </w:r>
      <w:r w:rsidRPr="00B7603D">
        <w:rPr>
          <w:sz w:val="25"/>
          <w:szCs w:val="25"/>
        </w:rPr>
        <w:t xml:space="preserve"> 672396446,76 306477458,34»</w:t>
      </w:r>
      <w:r w:rsidR="00174C91" w:rsidRPr="00B7603D">
        <w:rPr>
          <w:sz w:val="25"/>
          <w:szCs w:val="25"/>
        </w:rPr>
        <w:t xml:space="preserve"> изложить в следующей редакции:</w:t>
      </w:r>
    </w:p>
    <w:p w14:paraId="4598EE01" w14:textId="1BA97548" w:rsidR="007145DE" w:rsidRPr="00B7603D" w:rsidRDefault="00174C91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«Уменьшение остатков средств бюджетов 000 0105000000 0000 600 </w:t>
      </w:r>
      <w:r w:rsidR="00CC46CA" w:rsidRPr="00B7603D">
        <w:rPr>
          <w:sz w:val="25"/>
          <w:szCs w:val="25"/>
        </w:rPr>
        <w:t>533212303,70</w:t>
      </w:r>
      <w:r w:rsidRPr="00B7603D">
        <w:rPr>
          <w:sz w:val="25"/>
          <w:szCs w:val="25"/>
        </w:rPr>
        <w:t xml:space="preserve"> 674932037,17  306477458,34»</w:t>
      </w:r>
      <w:r w:rsidR="00E61EA6" w:rsidRPr="00B7603D">
        <w:rPr>
          <w:sz w:val="25"/>
          <w:szCs w:val="25"/>
        </w:rPr>
        <w:t>;</w:t>
      </w:r>
    </w:p>
    <w:p w14:paraId="2F5BA680" w14:textId="318B92A0" w:rsidR="00174C91" w:rsidRPr="00B7603D" w:rsidRDefault="00E61EA6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7145DE" w:rsidRPr="00B7603D">
        <w:rPr>
          <w:sz w:val="25"/>
          <w:szCs w:val="25"/>
        </w:rPr>
        <w:t xml:space="preserve">«Уменьшение прочих остатков средств бюджетов 000 0105020000 0000 600 </w:t>
      </w:r>
      <w:r w:rsidRPr="00B7603D">
        <w:rPr>
          <w:sz w:val="25"/>
          <w:szCs w:val="25"/>
        </w:rPr>
        <w:t xml:space="preserve"> </w:t>
      </w:r>
      <w:r w:rsidR="005C6CFF" w:rsidRPr="00B7603D">
        <w:rPr>
          <w:sz w:val="25"/>
          <w:szCs w:val="25"/>
        </w:rPr>
        <w:t>518729850,93</w:t>
      </w:r>
      <w:r w:rsidRPr="00B7603D">
        <w:rPr>
          <w:sz w:val="25"/>
          <w:szCs w:val="25"/>
        </w:rPr>
        <w:t xml:space="preserve"> 672396446,76 306477458,34»</w:t>
      </w:r>
      <w:r w:rsidR="00174C91" w:rsidRPr="00B7603D">
        <w:rPr>
          <w:sz w:val="25"/>
          <w:szCs w:val="25"/>
        </w:rPr>
        <w:t xml:space="preserve"> изложить в следующей редакции:</w:t>
      </w:r>
    </w:p>
    <w:p w14:paraId="65BA2BB5" w14:textId="763D51AE" w:rsidR="007145DE" w:rsidRPr="00B7603D" w:rsidRDefault="00174C91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«Уменьшение прочих остатков средств бюджетов 000 0105020000 0000 600 </w:t>
      </w:r>
      <w:r w:rsidR="00CC46CA" w:rsidRPr="00B7603D">
        <w:rPr>
          <w:sz w:val="25"/>
          <w:szCs w:val="25"/>
        </w:rPr>
        <w:t>533212303,70</w:t>
      </w:r>
      <w:r w:rsidRPr="00B7603D">
        <w:rPr>
          <w:sz w:val="25"/>
          <w:szCs w:val="25"/>
        </w:rPr>
        <w:t xml:space="preserve"> 674932037,17  306477458,34»</w:t>
      </w:r>
      <w:r w:rsidR="00E61EA6" w:rsidRPr="00B7603D">
        <w:rPr>
          <w:sz w:val="25"/>
          <w:szCs w:val="25"/>
        </w:rPr>
        <w:t>;</w:t>
      </w:r>
    </w:p>
    <w:p w14:paraId="0651E5DE" w14:textId="00A9BCE9" w:rsidR="00174C91" w:rsidRPr="00B7603D" w:rsidRDefault="00E61EA6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</w:t>
      </w:r>
      <w:r w:rsidR="007145DE" w:rsidRPr="00B7603D">
        <w:rPr>
          <w:sz w:val="25"/>
          <w:szCs w:val="25"/>
        </w:rPr>
        <w:t xml:space="preserve">Уменьшение прочих остатков денежных средств бюджетов 000 0105020100 0000 610 </w:t>
      </w:r>
      <w:r w:rsidR="005C6CFF" w:rsidRPr="00B7603D">
        <w:rPr>
          <w:sz w:val="25"/>
          <w:szCs w:val="25"/>
        </w:rPr>
        <w:t>518729850,93</w:t>
      </w:r>
      <w:r w:rsidRPr="00B7603D">
        <w:rPr>
          <w:sz w:val="25"/>
          <w:szCs w:val="25"/>
        </w:rPr>
        <w:t xml:space="preserve"> 672396446,76 306477458,34»</w:t>
      </w:r>
      <w:r w:rsidR="00174C91" w:rsidRPr="00B7603D">
        <w:rPr>
          <w:sz w:val="25"/>
          <w:szCs w:val="25"/>
        </w:rPr>
        <w:t xml:space="preserve"> изложить в следующей редакции:</w:t>
      </w:r>
    </w:p>
    <w:p w14:paraId="49529DDE" w14:textId="31A2FD4C" w:rsidR="007145DE" w:rsidRPr="00B7603D" w:rsidRDefault="00174C91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«Уменьшение прочих остатков денежных средств бюджетов 000 0105020100 0000 610 </w:t>
      </w:r>
      <w:r w:rsidR="00CC46CA" w:rsidRPr="00B7603D">
        <w:rPr>
          <w:sz w:val="25"/>
          <w:szCs w:val="25"/>
        </w:rPr>
        <w:t>533212303,70</w:t>
      </w:r>
      <w:r w:rsidRPr="00B7603D">
        <w:rPr>
          <w:sz w:val="25"/>
          <w:szCs w:val="25"/>
        </w:rPr>
        <w:t xml:space="preserve"> 674932037,17  306477458,34»</w:t>
      </w:r>
      <w:r w:rsidR="00E61EA6" w:rsidRPr="00B7603D">
        <w:rPr>
          <w:sz w:val="25"/>
          <w:szCs w:val="25"/>
        </w:rPr>
        <w:t>;</w:t>
      </w:r>
    </w:p>
    <w:p w14:paraId="03678D88" w14:textId="7FD6ED19" w:rsidR="00174C91" w:rsidRPr="00B7603D" w:rsidRDefault="00E61EA6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7145DE" w:rsidRPr="00B7603D">
        <w:rPr>
          <w:sz w:val="25"/>
          <w:szCs w:val="25"/>
        </w:rPr>
        <w:t xml:space="preserve">«Уменьшение прочих остатков денежных средств  бюджетов  муниципальных районов 000 0105020105 0000 610 </w:t>
      </w:r>
      <w:r w:rsidR="005C6CFF" w:rsidRPr="00B7603D">
        <w:rPr>
          <w:sz w:val="25"/>
          <w:szCs w:val="25"/>
        </w:rPr>
        <w:t>518729850,93</w:t>
      </w:r>
      <w:r w:rsidRPr="00B7603D">
        <w:rPr>
          <w:sz w:val="25"/>
          <w:szCs w:val="25"/>
        </w:rPr>
        <w:t xml:space="preserve"> 672396446,76 306477458,34»</w:t>
      </w:r>
      <w:r w:rsidR="00174C91" w:rsidRPr="00B7603D">
        <w:rPr>
          <w:sz w:val="25"/>
          <w:szCs w:val="25"/>
        </w:rPr>
        <w:t xml:space="preserve"> изложить в следующей редакции:</w:t>
      </w:r>
    </w:p>
    <w:p w14:paraId="126FA1EF" w14:textId="173BDF81" w:rsidR="007145DE" w:rsidRPr="00B7603D" w:rsidRDefault="00174C91" w:rsidP="00174C91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«Уменьшение прочих остатков денежных средств  бюджетов  муниципальных районов 000 0105020105 0000 610 </w:t>
      </w:r>
      <w:r w:rsidR="00CC46CA" w:rsidRPr="00B7603D">
        <w:rPr>
          <w:sz w:val="25"/>
          <w:szCs w:val="25"/>
        </w:rPr>
        <w:t>533212303,70</w:t>
      </w:r>
      <w:r w:rsidR="00522302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 674932037,17  306477458,34»</w:t>
      </w:r>
      <w:r w:rsidR="00E61EA6" w:rsidRPr="00B7603D">
        <w:rPr>
          <w:sz w:val="25"/>
          <w:szCs w:val="25"/>
        </w:rPr>
        <w:t>;</w:t>
      </w:r>
    </w:p>
    <w:p w14:paraId="2CA19E1C" w14:textId="64450439" w:rsidR="00413A48" w:rsidRPr="00B7603D" w:rsidRDefault="009175C2" w:rsidP="00413A4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9</w:t>
      </w:r>
      <w:r w:rsidR="00413A48" w:rsidRPr="00B7603D">
        <w:rPr>
          <w:sz w:val="25"/>
          <w:szCs w:val="25"/>
        </w:rPr>
        <w:t>. В приложении 5:</w:t>
      </w:r>
    </w:p>
    <w:p w14:paraId="4C2A66F2" w14:textId="084D5859" w:rsidR="00522302" w:rsidRPr="00B7603D" w:rsidRDefault="00E61EA6" w:rsidP="00522302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355288" w:rsidRPr="00B7603D">
        <w:rPr>
          <w:sz w:val="25"/>
          <w:szCs w:val="25"/>
        </w:rPr>
        <w:t xml:space="preserve">«920 0105020105 0000 510 Увеличение прочих остатков денежных средств  бюджетов муниципальных районов </w:t>
      </w:r>
      <w:r w:rsidRPr="00B7603D">
        <w:rPr>
          <w:sz w:val="25"/>
          <w:szCs w:val="25"/>
        </w:rPr>
        <w:t>-514</w:t>
      </w:r>
      <w:r w:rsidR="005C6CFF" w:rsidRPr="00B7603D">
        <w:rPr>
          <w:sz w:val="25"/>
          <w:szCs w:val="25"/>
        </w:rPr>
        <w:t>695212,55</w:t>
      </w:r>
      <w:r w:rsidR="00CC46C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-670496141,76 -304540335,34»</w:t>
      </w:r>
      <w:r w:rsidR="00522302" w:rsidRPr="00B7603D">
        <w:rPr>
          <w:sz w:val="25"/>
          <w:szCs w:val="25"/>
        </w:rPr>
        <w:t xml:space="preserve"> изложить в следующей редакции:</w:t>
      </w:r>
    </w:p>
    <w:p w14:paraId="2FE3265D" w14:textId="589E419F" w:rsidR="00E61EA6" w:rsidRPr="00B7603D" w:rsidRDefault="00522302" w:rsidP="00522302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«920 0105020105 0000 510 Увеличение прочих остатков денежных средств  бюджетов муниципальных районов -</w:t>
      </w:r>
      <w:r w:rsidR="00CC46CA" w:rsidRPr="00B7603D">
        <w:rPr>
          <w:sz w:val="25"/>
          <w:szCs w:val="25"/>
        </w:rPr>
        <w:t>529488656,32</w:t>
      </w:r>
      <w:r w:rsidRPr="00B7603D">
        <w:rPr>
          <w:sz w:val="25"/>
          <w:szCs w:val="25"/>
        </w:rPr>
        <w:t xml:space="preserve"> -673031732,17 -304540335,34»</w:t>
      </w:r>
      <w:r w:rsidR="00E61EA6" w:rsidRPr="00B7603D">
        <w:rPr>
          <w:sz w:val="25"/>
          <w:szCs w:val="25"/>
        </w:rPr>
        <w:t>;</w:t>
      </w:r>
    </w:p>
    <w:p w14:paraId="43E4E31A" w14:textId="14BEEB4B" w:rsidR="00522302" w:rsidRPr="00B7603D" w:rsidRDefault="00E61EA6" w:rsidP="00522302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</w:t>
      </w:r>
      <w:r w:rsidR="007145DE" w:rsidRPr="00B7603D">
        <w:rPr>
          <w:sz w:val="25"/>
          <w:szCs w:val="25"/>
        </w:rPr>
        <w:t xml:space="preserve">«Уменьшение прочих остатков денежных средств  бюджетов  муниципальных районов 000 0105020105 0000 610 </w:t>
      </w:r>
      <w:r w:rsidR="005C6CFF" w:rsidRPr="00B7603D">
        <w:rPr>
          <w:sz w:val="25"/>
          <w:szCs w:val="25"/>
        </w:rPr>
        <w:t>518729850,93</w:t>
      </w:r>
      <w:r w:rsidRPr="00B7603D">
        <w:rPr>
          <w:sz w:val="25"/>
          <w:szCs w:val="25"/>
        </w:rPr>
        <w:t xml:space="preserve"> 672396446,76 306477458,34»</w:t>
      </w:r>
      <w:r w:rsidR="00522302" w:rsidRPr="00B7603D">
        <w:rPr>
          <w:sz w:val="25"/>
          <w:szCs w:val="25"/>
        </w:rPr>
        <w:t xml:space="preserve"> изложить в следующей редакции:</w:t>
      </w:r>
    </w:p>
    <w:p w14:paraId="51D84840" w14:textId="176E1FD5" w:rsidR="00E61EA6" w:rsidRPr="00B7603D" w:rsidRDefault="00522302" w:rsidP="00522302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«Уменьшение прочих остатков денежных средств  бюджетов  муниципальных районов 000 0105020105 0000 610 </w:t>
      </w:r>
      <w:r w:rsidR="00CC46CA" w:rsidRPr="00B7603D">
        <w:rPr>
          <w:sz w:val="25"/>
          <w:szCs w:val="25"/>
        </w:rPr>
        <w:t>533212303,70</w:t>
      </w:r>
      <w:r w:rsidRPr="00B7603D">
        <w:rPr>
          <w:sz w:val="25"/>
          <w:szCs w:val="25"/>
        </w:rPr>
        <w:t xml:space="preserve">  674932037,17  306477458,34»</w:t>
      </w:r>
      <w:r w:rsidR="00E61EA6" w:rsidRPr="00B7603D">
        <w:rPr>
          <w:sz w:val="25"/>
          <w:szCs w:val="25"/>
        </w:rPr>
        <w:t>;</w:t>
      </w:r>
    </w:p>
    <w:p w14:paraId="577920C1" w14:textId="49843D4A" w:rsidR="0098365A" w:rsidRPr="00B7603D" w:rsidRDefault="009175C2" w:rsidP="007145DE">
      <w:pPr>
        <w:ind w:right="60" w:firstLine="567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10</w:t>
      </w:r>
      <w:r w:rsidR="007145DE" w:rsidRPr="00B7603D">
        <w:rPr>
          <w:sz w:val="25"/>
          <w:szCs w:val="25"/>
        </w:rPr>
        <w:t>.</w:t>
      </w:r>
      <w:r w:rsidR="001D4E90" w:rsidRPr="00B7603D">
        <w:rPr>
          <w:sz w:val="25"/>
          <w:szCs w:val="25"/>
        </w:rPr>
        <w:t xml:space="preserve"> В приложении 6:</w:t>
      </w:r>
    </w:p>
    <w:p w14:paraId="779CA627" w14:textId="3B6215BF" w:rsidR="00355288" w:rsidRPr="00B7603D" w:rsidRDefault="00355288" w:rsidP="000D1025">
      <w:pPr>
        <w:ind w:left="-142" w:right="60" w:firstLine="709"/>
        <w:jc w:val="both"/>
        <w:rPr>
          <w:color w:val="FFC000"/>
          <w:sz w:val="25"/>
          <w:szCs w:val="25"/>
        </w:rPr>
      </w:pPr>
      <w:r w:rsidRPr="00B7603D">
        <w:rPr>
          <w:sz w:val="25"/>
          <w:szCs w:val="25"/>
        </w:rPr>
        <w:t xml:space="preserve">По строке «Муниципальная программа Юрьевецкого муниципального района Ивановской области "Развитие образования Юрьевецкого муниципального района" 0100000000 000 </w:t>
      </w:r>
      <w:r w:rsidR="005C6CFF" w:rsidRPr="00B7603D">
        <w:rPr>
          <w:sz w:val="25"/>
          <w:szCs w:val="25"/>
        </w:rPr>
        <w:t>157744967,79</w:t>
      </w:r>
      <w:r w:rsidRPr="00B7603D">
        <w:rPr>
          <w:sz w:val="25"/>
          <w:szCs w:val="25"/>
        </w:rPr>
        <w:t>» цифры «</w:t>
      </w:r>
      <w:r w:rsidR="005C6CFF" w:rsidRPr="00B7603D">
        <w:rPr>
          <w:sz w:val="25"/>
          <w:szCs w:val="25"/>
        </w:rPr>
        <w:t>157744967,79</w:t>
      </w:r>
      <w:r w:rsidRPr="00B7603D">
        <w:rPr>
          <w:sz w:val="25"/>
          <w:szCs w:val="25"/>
        </w:rPr>
        <w:t>» заменить цифрами «</w:t>
      </w:r>
      <w:r w:rsidR="00B34EB0" w:rsidRPr="00B7603D">
        <w:rPr>
          <w:sz w:val="25"/>
          <w:szCs w:val="25"/>
        </w:rPr>
        <w:t>172</w:t>
      </w:r>
      <w:r w:rsidR="00F11507" w:rsidRPr="00B7603D">
        <w:rPr>
          <w:sz w:val="25"/>
          <w:szCs w:val="25"/>
        </w:rPr>
        <w:t>680929,65</w:t>
      </w:r>
      <w:r w:rsidR="00E61EA6" w:rsidRPr="00B7603D">
        <w:rPr>
          <w:sz w:val="25"/>
          <w:szCs w:val="25"/>
        </w:rPr>
        <w:t>»;</w:t>
      </w:r>
    </w:p>
    <w:p w14:paraId="249108FD" w14:textId="36F8377C" w:rsidR="00355288" w:rsidRPr="00B7603D" w:rsidRDefault="0035528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«Подпрограмма "Энергоэффективность и энергосбережение в организациях образования Юрьевецкого муниципального района" 0110000000 000 </w:t>
      </w:r>
      <w:r w:rsidR="00B34EB0" w:rsidRPr="00B7603D">
        <w:rPr>
          <w:sz w:val="25"/>
          <w:szCs w:val="25"/>
        </w:rPr>
        <w:t>317775,41</w:t>
      </w:r>
      <w:r w:rsidRPr="00B7603D">
        <w:rPr>
          <w:sz w:val="25"/>
          <w:szCs w:val="25"/>
        </w:rPr>
        <w:t>» цифры «</w:t>
      </w:r>
      <w:r w:rsidR="00B34EB0" w:rsidRPr="00B7603D">
        <w:rPr>
          <w:sz w:val="25"/>
          <w:szCs w:val="25"/>
        </w:rPr>
        <w:t>317775,41</w:t>
      </w:r>
      <w:r w:rsidRPr="00B7603D">
        <w:rPr>
          <w:sz w:val="25"/>
          <w:szCs w:val="25"/>
        </w:rPr>
        <w:t xml:space="preserve">» заменить цифрами </w:t>
      </w:r>
      <w:r w:rsidR="00E61EA6" w:rsidRPr="00B7603D">
        <w:rPr>
          <w:sz w:val="25"/>
          <w:szCs w:val="25"/>
        </w:rPr>
        <w:t>«</w:t>
      </w:r>
      <w:r w:rsidR="00B34EB0" w:rsidRPr="00B7603D">
        <w:rPr>
          <w:sz w:val="25"/>
          <w:szCs w:val="25"/>
        </w:rPr>
        <w:t>311166,21</w:t>
      </w:r>
      <w:r w:rsidRPr="00B7603D">
        <w:rPr>
          <w:sz w:val="25"/>
          <w:szCs w:val="25"/>
        </w:rPr>
        <w:t>»;</w:t>
      </w:r>
    </w:p>
    <w:p w14:paraId="6D6982BC" w14:textId="05FE0FD7" w:rsidR="00355288" w:rsidRPr="00B7603D" w:rsidRDefault="00355288" w:rsidP="0035528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 xml:space="preserve">По строке «Основное мероприятие "Мероприятия по энергоэффективности и энергосбережению в образовательных организациях" 0110100000 000 </w:t>
      </w:r>
      <w:r w:rsidR="00B34EB0" w:rsidRPr="00B7603D">
        <w:rPr>
          <w:sz w:val="25"/>
          <w:szCs w:val="25"/>
        </w:rPr>
        <w:t>317775,41</w:t>
      </w:r>
      <w:r w:rsidRPr="00B7603D">
        <w:rPr>
          <w:sz w:val="25"/>
          <w:szCs w:val="25"/>
        </w:rPr>
        <w:t>» цифры «</w:t>
      </w:r>
      <w:r w:rsidR="00B34EB0" w:rsidRPr="00B7603D">
        <w:rPr>
          <w:sz w:val="25"/>
          <w:szCs w:val="25"/>
        </w:rPr>
        <w:t>317775,41</w:t>
      </w:r>
      <w:r w:rsidRPr="00B7603D">
        <w:rPr>
          <w:sz w:val="25"/>
          <w:szCs w:val="25"/>
        </w:rPr>
        <w:t>» заменить цифрами «</w:t>
      </w:r>
      <w:r w:rsidR="00B34EB0" w:rsidRPr="00B7603D">
        <w:rPr>
          <w:sz w:val="25"/>
          <w:szCs w:val="25"/>
        </w:rPr>
        <w:t>311166,21</w:t>
      </w:r>
      <w:r w:rsidRPr="00B7603D">
        <w:rPr>
          <w:sz w:val="25"/>
          <w:szCs w:val="25"/>
        </w:rPr>
        <w:t>»;</w:t>
      </w:r>
    </w:p>
    <w:p w14:paraId="0B439148" w14:textId="26A40E21" w:rsidR="00355288" w:rsidRPr="00B7603D" w:rsidRDefault="0035528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0110120750 200 </w:t>
      </w:r>
      <w:r w:rsidR="00B34EB0" w:rsidRPr="00B7603D">
        <w:rPr>
          <w:sz w:val="25"/>
          <w:szCs w:val="25"/>
        </w:rPr>
        <w:t>279375,41</w:t>
      </w:r>
      <w:r w:rsidRPr="00B7603D">
        <w:rPr>
          <w:sz w:val="25"/>
          <w:szCs w:val="25"/>
        </w:rPr>
        <w:t>» цифры «</w:t>
      </w:r>
      <w:r w:rsidR="00B34EB0" w:rsidRPr="00B7603D">
        <w:rPr>
          <w:sz w:val="25"/>
          <w:szCs w:val="25"/>
        </w:rPr>
        <w:t>279375,41</w:t>
      </w:r>
      <w:r w:rsidRPr="00B7603D">
        <w:rPr>
          <w:sz w:val="25"/>
          <w:szCs w:val="25"/>
        </w:rPr>
        <w:t>» заменить цифрами «</w:t>
      </w:r>
      <w:r w:rsidR="00B34EB0" w:rsidRPr="00B7603D">
        <w:rPr>
          <w:sz w:val="25"/>
          <w:szCs w:val="25"/>
        </w:rPr>
        <w:t>272766,21</w:t>
      </w:r>
      <w:r w:rsidR="00AE0937" w:rsidRPr="00B7603D">
        <w:rPr>
          <w:sz w:val="25"/>
          <w:szCs w:val="25"/>
        </w:rPr>
        <w:t>»;</w:t>
      </w:r>
    </w:p>
    <w:p w14:paraId="2D916B68" w14:textId="6CD33825" w:rsidR="00355288" w:rsidRPr="00B7603D" w:rsidRDefault="0035528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«Подпрограмма "Развитие системы общего образования Юрьевецкого муниципального района" 0120000000 000 </w:t>
      </w:r>
      <w:r w:rsidR="007B5D59" w:rsidRPr="00B7603D">
        <w:rPr>
          <w:sz w:val="25"/>
          <w:szCs w:val="25"/>
        </w:rPr>
        <w:t>100</w:t>
      </w:r>
      <w:r w:rsidR="00F11507" w:rsidRPr="00B7603D">
        <w:rPr>
          <w:sz w:val="25"/>
          <w:szCs w:val="25"/>
        </w:rPr>
        <w:t>335723,53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100</w:t>
      </w:r>
      <w:r w:rsidR="00F11507" w:rsidRPr="00B7603D">
        <w:rPr>
          <w:sz w:val="25"/>
          <w:szCs w:val="25"/>
        </w:rPr>
        <w:t>335723,53</w:t>
      </w:r>
      <w:r w:rsidRPr="00B7603D">
        <w:rPr>
          <w:sz w:val="25"/>
          <w:szCs w:val="25"/>
        </w:rPr>
        <w:t>» заменить цифрами «</w:t>
      </w:r>
      <w:r w:rsidR="00F11507" w:rsidRPr="00B7603D">
        <w:rPr>
          <w:sz w:val="25"/>
          <w:szCs w:val="25"/>
        </w:rPr>
        <w:t>112365040,22</w:t>
      </w:r>
      <w:r w:rsidRPr="00B7603D">
        <w:rPr>
          <w:sz w:val="25"/>
          <w:szCs w:val="25"/>
        </w:rPr>
        <w:t>»;</w:t>
      </w:r>
    </w:p>
    <w:p w14:paraId="278E97E4" w14:textId="275C8C56" w:rsidR="00355288" w:rsidRPr="00B7603D" w:rsidRDefault="0035528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«Основное мероприятие "Предоставление общедоступного и бесплатного начального общего, основного общего, среднего общего образования" 0120100000 000 </w:t>
      </w:r>
      <w:r w:rsidR="007B5D59" w:rsidRPr="00B7603D">
        <w:rPr>
          <w:sz w:val="25"/>
          <w:szCs w:val="25"/>
        </w:rPr>
        <w:t>81919678,81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81919678,81</w:t>
      </w:r>
      <w:r w:rsidRPr="00B7603D">
        <w:rPr>
          <w:sz w:val="25"/>
          <w:szCs w:val="25"/>
        </w:rPr>
        <w:t>» заменить цифрами «</w:t>
      </w:r>
      <w:r w:rsidR="00F11507" w:rsidRPr="00B7603D">
        <w:rPr>
          <w:sz w:val="25"/>
          <w:szCs w:val="25"/>
        </w:rPr>
        <w:t>91618653,37</w:t>
      </w:r>
      <w:r w:rsidRPr="00B7603D">
        <w:rPr>
          <w:sz w:val="25"/>
          <w:szCs w:val="25"/>
        </w:rPr>
        <w:t>»;</w:t>
      </w:r>
    </w:p>
    <w:p w14:paraId="248075DE" w14:textId="2FF4BBE8" w:rsidR="00F11507" w:rsidRPr="00B7603D" w:rsidRDefault="00F1150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0120100020 100 4916057,99» цифры «4916057,99» заменить цифрами «5460377,61»;</w:t>
      </w:r>
    </w:p>
    <w:p w14:paraId="0041FA7E" w14:textId="17E060E1" w:rsidR="00355288" w:rsidRPr="00B7603D" w:rsidRDefault="0035528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01201</w:t>
      </w:r>
      <w:r w:rsidR="00CE1391" w:rsidRPr="00B7603D">
        <w:rPr>
          <w:sz w:val="25"/>
          <w:szCs w:val="25"/>
        </w:rPr>
        <w:t xml:space="preserve">00020 200 </w:t>
      </w:r>
      <w:r w:rsidR="007B5D59" w:rsidRPr="00B7603D">
        <w:rPr>
          <w:sz w:val="25"/>
          <w:szCs w:val="25"/>
        </w:rPr>
        <w:t>18100361,95</w:t>
      </w:r>
      <w:r w:rsidR="00CE1391"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18100361,95</w:t>
      </w:r>
      <w:r w:rsidR="00CE1391"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26386882,32</w:t>
      </w:r>
      <w:r w:rsidR="00CE1391" w:rsidRPr="00B7603D">
        <w:rPr>
          <w:sz w:val="25"/>
          <w:szCs w:val="25"/>
        </w:rPr>
        <w:t>»;</w:t>
      </w:r>
    </w:p>
    <w:p w14:paraId="535AF358" w14:textId="71FC7153" w:rsidR="00BF37FB" w:rsidRPr="00B7603D" w:rsidRDefault="00BF37F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</w:t>
      </w:r>
      <w:r w:rsidR="00277ED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(Иные бюджетные ассигнования) 0120100020 800 </w:t>
      </w:r>
      <w:r w:rsidR="007B5D59" w:rsidRPr="00B7603D">
        <w:rPr>
          <w:sz w:val="25"/>
          <w:szCs w:val="25"/>
        </w:rPr>
        <w:t>836384,83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836384,83</w:t>
      </w:r>
      <w:r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882736,98</w:t>
      </w:r>
      <w:r w:rsidRPr="00B7603D">
        <w:rPr>
          <w:sz w:val="25"/>
          <w:szCs w:val="25"/>
        </w:rPr>
        <w:t>»;</w:t>
      </w:r>
    </w:p>
    <w:p w14:paraId="0ED09939" w14:textId="57CB4640" w:rsidR="00AE0937" w:rsidRPr="00B7603D" w:rsidRDefault="00AE093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«Обеспечение деятельности органом местного самоуправления (управление образования администрации Юрьевецкого муниципального района) (Закупка товаров, работ и услуг для обеспечения государственных (муниципальных) нужд) 0120100040 200 </w:t>
      </w:r>
      <w:r w:rsidR="007B5D59" w:rsidRPr="00B7603D">
        <w:rPr>
          <w:sz w:val="25"/>
          <w:szCs w:val="25"/>
        </w:rPr>
        <w:t>27500,00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27500,00</w:t>
      </w:r>
      <w:r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25309,00</w:t>
      </w:r>
      <w:r w:rsidRPr="00B7603D">
        <w:rPr>
          <w:sz w:val="25"/>
          <w:szCs w:val="25"/>
        </w:rPr>
        <w:t>»;</w:t>
      </w:r>
    </w:p>
    <w:p w14:paraId="65B17ECE" w14:textId="6B9BE640" w:rsidR="00AE0937" w:rsidRPr="00B7603D" w:rsidRDefault="00AE093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органом местного самоуправления (управление образования администрации Юрьевецкого муниципального района)</w:t>
      </w:r>
      <w:r w:rsidR="00FD4E6B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(Иные бюджетные ассигнования)</w:t>
      </w:r>
      <w:r w:rsidR="007B5D59" w:rsidRPr="00B7603D">
        <w:rPr>
          <w:sz w:val="25"/>
          <w:szCs w:val="25"/>
        </w:rPr>
        <w:t xml:space="preserve"> 0120100040 800 9600,00» цифры «96</w:t>
      </w:r>
      <w:r w:rsidRPr="00B7603D">
        <w:rPr>
          <w:sz w:val="25"/>
          <w:szCs w:val="25"/>
        </w:rPr>
        <w:t>00,00» заменить цифрами «</w:t>
      </w:r>
      <w:r w:rsidR="007B5D59" w:rsidRPr="00B7603D">
        <w:rPr>
          <w:sz w:val="25"/>
          <w:szCs w:val="25"/>
        </w:rPr>
        <w:t>11791,00</w:t>
      </w:r>
      <w:r w:rsidRPr="00B7603D">
        <w:rPr>
          <w:sz w:val="25"/>
          <w:szCs w:val="25"/>
        </w:rPr>
        <w:t>»;</w:t>
      </w:r>
    </w:p>
    <w:p w14:paraId="1A5EA100" w14:textId="4ED49F46" w:rsidR="0029447F" w:rsidRPr="00B7603D" w:rsidRDefault="0029447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"Централизованная бухгалтерия"</w:t>
      </w:r>
      <w:r w:rsidR="00277ED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(Закупка товаров, работ и услуг для обеспечения государственных (муниципальных) нужд) 0120100060 200 </w:t>
      </w:r>
      <w:r w:rsidR="007B5D59" w:rsidRPr="00B7603D">
        <w:rPr>
          <w:sz w:val="25"/>
          <w:szCs w:val="25"/>
        </w:rPr>
        <w:t>1757674,19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1757674,19</w:t>
      </w:r>
      <w:r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2579456,61</w:t>
      </w:r>
      <w:r w:rsidRPr="00B7603D">
        <w:rPr>
          <w:sz w:val="25"/>
          <w:szCs w:val="25"/>
        </w:rPr>
        <w:t>»;</w:t>
      </w:r>
    </w:p>
    <w:p w14:paraId="724EDD35" w14:textId="6A774A25" w:rsidR="0029447F" w:rsidRPr="00B7603D" w:rsidRDefault="0029447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"Информационно-методическая служба"</w:t>
      </w:r>
      <w:r w:rsidR="00277ED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(Закупка товаров, работ и услуг для обеспечения государственных (муниципальных) нужд) 0120100070 200 </w:t>
      </w:r>
      <w:r w:rsidR="007B5D59" w:rsidRPr="00B7603D">
        <w:rPr>
          <w:sz w:val="25"/>
          <w:szCs w:val="25"/>
        </w:rPr>
        <w:t>1765929,80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1765929,80</w:t>
      </w:r>
      <w:r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1763727,80</w:t>
      </w:r>
      <w:r w:rsidRPr="00B7603D">
        <w:rPr>
          <w:sz w:val="25"/>
          <w:szCs w:val="25"/>
        </w:rPr>
        <w:t>»;</w:t>
      </w:r>
    </w:p>
    <w:p w14:paraId="1F812C7D" w14:textId="57D02271" w:rsidR="0029447F" w:rsidRPr="00B7603D" w:rsidRDefault="0029447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"Информационно-методическая служба"</w:t>
      </w:r>
      <w:r w:rsidR="00277ED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(Иные бюджетные ассигнования) 0120100070 800 </w:t>
      </w:r>
      <w:r w:rsidR="007B5D59" w:rsidRPr="00B7603D">
        <w:rPr>
          <w:sz w:val="25"/>
          <w:szCs w:val="25"/>
        </w:rPr>
        <w:t>12117,00</w:t>
      </w:r>
      <w:r w:rsidRPr="00B7603D">
        <w:rPr>
          <w:sz w:val="25"/>
          <w:szCs w:val="25"/>
        </w:rPr>
        <w:t>» цифры «</w:t>
      </w:r>
      <w:r w:rsidR="007B5D59" w:rsidRPr="00B7603D">
        <w:rPr>
          <w:sz w:val="25"/>
          <w:szCs w:val="25"/>
        </w:rPr>
        <w:t>12117,00</w:t>
      </w:r>
      <w:r w:rsidRPr="00B7603D">
        <w:rPr>
          <w:sz w:val="25"/>
          <w:szCs w:val="25"/>
        </w:rPr>
        <w:t>» заменить цифрами «</w:t>
      </w:r>
      <w:r w:rsidR="007B5D59" w:rsidRPr="00B7603D">
        <w:rPr>
          <w:sz w:val="25"/>
          <w:szCs w:val="25"/>
        </w:rPr>
        <w:t>14319,00</w:t>
      </w:r>
      <w:r w:rsidRPr="00B7603D">
        <w:rPr>
          <w:sz w:val="25"/>
          <w:szCs w:val="25"/>
        </w:rPr>
        <w:t>»;</w:t>
      </w:r>
    </w:p>
    <w:p w14:paraId="0DD4B898" w14:textId="6F429C30" w:rsidR="00AE0937" w:rsidRPr="00B7603D" w:rsidRDefault="00AE093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«Основное мероприятие "Реализация дополнительного образования" 0120200000 000 </w:t>
      </w:r>
      <w:r w:rsidR="00F11507" w:rsidRPr="00B7603D">
        <w:rPr>
          <w:sz w:val="25"/>
          <w:szCs w:val="25"/>
        </w:rPr>
        <w:t>13458821,46</w:t>
      </w:r>
      <w:r w:rsidRPr="00B7603D">
        <w:rPr>
          <w:sz w:val="25"/>
          <w:szCs w:val="25"/>
        </w:rPr>
        <w:t>» цифры «</w:t>
      </w:r>
      <w:r w:rsidR="00F11507" w:rsidRPr="00B7603D">
        <w:rPr>
          <w:sz w:val="25"/>
          <w:szCs w:val="25"/>
        </w:rPr>
        <w:t>13458821,46</w:t>
      </w:r>
      <w:r w:rsidRPr="00B7603D">
        <w:rPr>
          <w:sz w:val="25"/>
          <w:szCs w:val="25"/>
        </w:rPr>
        <w:t>» заменить цифрами «</w:t>
      </w:r>
      <w:r w:rsidR="00104CFB" w:rsidRPr="00B7603D">
        <w:rPr>
          <w:sz w:val="25"/>
          <w:szCs w:val="25"/>
        </w:rPr>
        <w:t>14588544,29</w:t>
      </w:r>
      <w:r w:rsidRPr="00B7603D">
        <w:rPr>
          <w:sz w:val="25"/>
          <w:szCs w:val="25"/>
        </w:rPr>
        <w:t>»;</w:t>
      </w:r>
    </w:p>
    <w:p w14:paraId="68BA0B8E" w14:textId="2852E8F3" w:rsidR="00AE0937" w:rsidRPr="00B7603D" w:rsidRDefault="00104CFB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AE0937" w:rsidRPr="00B7603D">
        <w:rPr>
          <w:sz w:val="25"/>
          <w:szCs w:val="25"/>
        </w:rPr>
        <w:t xml:space="preserve"> «Оказание муниципальной услуги "Реализация дополнительного образования"</w:t>
      </w:r>
      <w:r w:rsidR="00FD4E6B" w:rsidRPr="00B7603D">
        <w:rPr>
          <w:sz w:val="25"/>
          <w:szCs w:val="25"/>
        </w:rPr>
        <w:t xml:space="preserve"> </w:t>
      </w:r>
      <w:r w:rsidR="00AE0937" w:rsidRPr="00B7603D">
        <w:rPr>
          <w:sz w:val="25"/>
          <w:szCs w:val="25"/>
        </w:rPr>
        <w:t xml:space="preserve">(Предоставление субсидий бюджетным, автономным учреждениям и иным некоммерческим организациям) 0120200030 600 11484280,30» </w:t>
      </w:r>
      <w:r w:rsidRPr="00B7603D">
        <w:rPr>
          <w:sz w:val="25"/>
          <w:szCs w:val="25"/>
        </w:rPr>
        <w:t>цифры «11484280,30» заменить цифрами «</w:t>
      </w:r>
      <w:r w:rsidR="001F351A" w:rsidRPr="00B7603D">
        <w:rPr>
          <w:sz w:val="25"/>
          <w:szCs w:val="25"/>
        </w:rPr>
        <w:t>12614003,13</w:t>
      </w:r>
      <w:r w:rsidRPr="00B7603D">
        <w:rPr>
          <w:sz w:val="25"/>
          <w:szCs w:val="25"/>
        </w:rPr>
        <w:t>»;</w:t>
      </w:r>
    </w:p>
    <w:p w14:paraId="6B7E7815" w14:textId="472365AA" w:rsidR="00104CFB" w:rsidRPr="00B7603D" w:rsidRDefault="00104CFB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«Основное мероприятие "Организация питания в общеобразовательных организациях" 0120400000 000 1868941,63» цифры «1868941,63» заменить цифрами «</w:t>
      </w:r>
      <w:r w:rsidR="009336D1" w:rsidRPr="00B7603D">
        <w:rPr>
          <w:sz w:val="25"/>
          <w:szCs w:val="25"/>
        </w:rPr>
        <w:t>3069560,93»;</w:t>
      </w:r>
    </w:p>
    <w:p w14:paraId="3400068C" w14:textId="26F3A11A" w:rsidR="009336D1" w:rsidRPr="00B7603D" w:rsidRDefault="009336D1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1024600,00» цифры «1024600,00» заменить цифрами «1023349,03»;</w:t>
      </w:r>
    </w:p>
    <w:p w14:paraId="6B782774" w14:textId="129E5FE4" w:rsidR="009336D1" w:rsidRPr="00B7603D" w:rsidRDefault="009336D1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«Организация питания детей в образовательных организациях (Закупка товаров, работ и услуг для обеспечения государственных (муниципальных) нужд) 0120400190 200 1023349,03» дополнить строкой следующего содержания:</w:t>
      </w:r>
    </w:p>
    <w:p w14:paraId="60D176BB" w14:textId="6366724E" w:rsidR="009336D1" w:rsidRPr="00B7603D" w:rsidRDefault="009336D1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«Организация бесплатного горячего питания обучающихся, получающих начальное  общее образование в муниципальных образовательных организациях (Закупка товаров, работ и услуг для обеспечения государственных (муниципальных) нужд) 01204L3041 200 1787100,48»;</w:t>
      </w:r>
    </w:p>
    <w:p w14:paraId="6C3BFEE3" w14:textId="0F52640A" w:rsidR="009336D1" w:rsidRPr="00B7603D" w:rsidRDefault="009336D1" w:rsidP="00104CFB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«Организация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01204S0080 200 844341,63» цифры «844341,63» заменить цифрами «259111,42»;</w:t>
      </w:r>
    </w:p>
    <w:p w14:paraId="787687AC" w14:textId="32AE5F55" w:rsidR="00CE1391" w:rsidRPr="00B7603D" w:rsidRDefault="00CE139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«Подпрограмма "Развитие дошкольного образования в Юрьевецком муниципальном районе" 0140000000 000 </w:t>
      </w:r>
      <w:r w:rsidR="009336D1" w:rsidRPr="00B7603D">
        <w:rPr>
          <w:sz w:val="25"/>
          <w:szCs w:val="25"/>
        </w:rPr>
        <w:t>56820074,64</w:t>
      </w:r>
      <w:r w:rsidRPr="00B7603D">
        <w:rPr>
          <w:sz w:val="25"/>
          <w:szCs w:val="25"/>
        </w:rPr>
        <w:t>» цифры «</w:t>
      </w:r>
      <w:r w:rsidR="009336D1" w:rsidRPr="00B7603D">
        <w:rPr>
          <w:sz w:val="25"/>
          <w:szCs w:val="25"/>
        </w:rPr>
        <w:t>56820074,64</w:t>
      </w:r>
      <w:r w:rsidRPr="00B7603D">
        <w:rPr>
          <w:sz w:val="25"/>
          <w:szCs w:val="25"/>
        </w:rPr>
        <w:t>» заменить цифрами «</w:t>
      </w:r>
      <w:r w:rsidR="009336D1" w:rsidRPr="00B7603D">
        <w:rPr>
          <w:sz w:val="25"/>
          <w:szCs w:val="25"/>
        </w:rPr>
        <w:t>59733329,01</w:t>
      </w:r>
      <w:r w:rsidRPr="00B7603D">
        <w:rPr>
          <w:sz w:val="25"/>
          <w:szCs w:val="25"/>
        </w:rPr>
        <w:t>»;</w:t>
      </w:r>
    </w:p>
    <w:p w14:paraId="29671826" w14:textId="0A443BE5" w:rsidR="00CE1391" w:rsidRPr="00B7603D" w:rsidRDefault="00CE1391" w:rsidP="00CE1391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«Основное мероприятие "Реализация дошкольного образования" 0140100000 000 </w:t>
      </w:r>
      <w:r w:rsidR="009336D1" w:rsidRPr="00B7603D">
        <w:rPr>
          <w:sz w:val="25"/>
          <w:szCs w:val="25"/>
        </w:rPr>
        <w:t>56820074,64</w:t>
      </w:r>
      <w:r w:rsidRPr="00B7603D">
        <w:rPr>
          <w:sz w:val="25"/>
          <w:szCs w:val="25"/>
        </w:rPr>
        <w:t>» цифры «</w:t>
      </w:r>
      <w:r w:rsidR="009336D1" w:rsidRPr="00B7603D">
        <w:rPr>
          <w:sz w:val="25"/>
          <w:szCs w:val="25"/>
        </w:rPr>
        <w:t>56820074,64</w:t>
      </w:r>
      <w:r w:rsidRPr="00B7603D">
        <w:rPr>
          <w:sz w:val="25"/>
          <w:szCs w:val="25"/>
        </w:rPr>
        <w:t>» заменить цифрами «</w:t>
      </w:r>
      <w:r w:rsidR="009336D1" w:rsidRPr="00B7603D">
        <w:rPr>
          <w:sz w:val="25"/>
          <w:szCs w:val="25"/>
        </w:rPr>
        <w:t>59733329,01</w:t>
      </w:r>
      <w:r w:rsidRPr="00B7603D">
        <w:rPr>
          <w:sz w:val="25"/>
          <w:szCs w:val="25"/>
        </w:rPr>
        <w:t>»;</w:t>
      </w:r>
    </w:p>
    <w:p w14:paraId="29FCA5F8" w14:textId="2ED669F4" w:rsidR="00CE1391" w:rsidRPr="00B7603D" w:rsidRDefault="00CE139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«Оказание муниципальной услуги "Дошкольное образование" (Закупка товаров, работ и услуг для обеспечения государственных (муниципальных) нужд) 0140100200 200  </w:t>
      </w:r>
      <w:r w:rsidR="009336D1" w:rsidRPr="00B7603D">
        <w:rPr>
          <w:sz w:val="25"/>
          <w:szCs w:val="25"/>
        </w:rPr>
        <w:t>14397158,41</w:t>
      </w:r>
      <w:r w:rsidRPr="00B7603D">
        <w:rPr>
          <w:sz w:val="25"/>
          <w:szCs w:val="25"/>
        </w:rPr>
        <w:t>» цифры «</w:t>
      </w:r>
      <w:r w:rsidR="009336D1" w:rsidRPr="00B7603D">
        <w:rPr>
          <w:sz w:val="25"/>
          <w:szCs w:val="25"/>
        </w:rPr>
        <w:t>14397158,41</w:t>
      </w:r>
      <w:r w:rsidRPr="00B7603D">
        <w:rPr>
          <w:sz w:val="25"/>
          <w:szCs w:val="25"/>
        </w:rPr>
        <w:t>» заменить цифрами «</w:t>
      </w:r>
      <w:r w:rsidR="009336D1" w:rsidRPr="00B7603D">
        <w:rPr>
          <w:sz w:val="25"/>
          <w:szCs w:val="25"/>
        </w:rPr>
        <w:t>17305716,50</w:t>
      </w:r>
      <w:r w:rsidRPr="00B7603D">
        <w:rPr>
          <w:sz w:val="25"/>
          <w:szCs w:val="25"/>
        </w:rPr>
        <w:t>»;</w:t>
      </w:r>
    </w:p>
    <w:p w14:paraId="6D228C9C" w14:textId="148DEC3F" w:rsidR="00CE1391" w:rsidRPr="00B7603D" w:rsidRDefault="00CE139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«Оказание муниципальной услуги "Дошкольное образование" (Иные бюджетные ассигнования) 0140100200 800 </w:t>
      </w:r>
      <w:r w:rsidR="009336D1" w:rsidRPr="00B7603D">
        <w:rPr>
          <w:sz w:val="25"/>
          <w:szCs w:val="25"/>
        </w:rPr>
        <w:t>526752,09</w:t>
      </w:r>
      <w:r w:rsidRPr="00B7603D">
        <w:rPr>
          <w:sz w:val="25"/>
          <w:szCs w:val="25"/>
        </w:rPr>
        <w:t>» цифры «</w:t>
      </w:r>
      <w:r w:rsidR="009336D1" w:rsidRPr="00B7603D">
        <w:rPr>
          <w:sz w:val="25"/>
          <w:szCs w:val="25"/>
        </w:rPr>
        <w:t>526752,09</w:t>
      </w:r>
      <w:r w:rsidRPr="00B7603D">
        <w:rPr>
          <w:sz w:val="25"/>
          <w:szCs w:val="25"/>
        </w:rPr>
        <w:t>» заменить цифрами «</w:t>
      </w:r>
      <w:r w:rsidR="009336D1" w:rsidRPr="00B7603D">
        <w:rPr>
          <w:sz w:val="25"/>
          <w:szCs w:val="25"/>
        </w:rPr>
        <w:t>531448,37</w:t>
      </w:r>
      <w:r w:rsidRPr="00B7603D">
        <w:rPr>
          <w:sz w:val="25"/>
          <w:szCs w:val="25"/>
        </w:rPr>
        <w:t>»;</w:t>
      </w:r>
    </w:p>
    <w:p w14:paraId="27B00A98" w14:textId="67E8D212" w:rsidR="00F003A4" w:rsidRPr="00B7603D" w:rsidRDefault="00F003A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«Муниципальная программа Юрьевецкого муниципального района "Управление муниципальной собственностью Юрьевецкого муниципального района" 0200000000 000 </w:t>
      </w:r>
      <w:r w:rsidR="009336D1" w:rsidRPr="00B7603D">
        <w:rPr>
          <w:sz w:val="25"/>
          <w:szCs w:val="25"/>
        </w:rPr>
        <w:t>2237331,90</w:t>
      </w:r>
      <w:r w:rsidRPr="00B7603D">
        <w:rPr>
          <w:sz w:val="25"/>
          <w:szCs w:val="25"/>
        </w:rPr>
        <w:t>» цифры «</w:t>
      </w:r>
      <w:r w:rsidR="009336D1" w:rsidRPr="00B7603D">
        <w:rPr>
          <w:sz w:val="25"/>
          <w:szCs w:val="25"/>
        </w:rPr>
        <w:t>223</w:t>
      </w:r>
      <w:r w:rsidR="002B01F0" w:rsidRPr="00B7603D">
        <w:rPr>
          <w:sz w:val="25"/>
          <w:szCs w:val="25"/>
        </w:rPr>
        <w:t>7331,90</w:t>
      </w:r>
      <w:r w:rsidRPr="00B7603D">
        <w:rPr>
          <w:sz w:val="25"/>
          <w:szCs w:val="25"/>
        </w:rPr>
        <w:t>» заменить цифрами «</w:t>
      </w:r>
      <w:r w:rsidR="00292254" w:rsidRPr="00B7603D">
        <w:rPr>
          <w:sz w:val="25"/>
          <w:szCs w:val="25"/>
        </w:rPr>
        <w:t>3390079,58</w:t>
      </w:r>
      <w:r w:rsidRPr="00B7603D">
        <w:rPr>
          <w:sz w:val="25"/>
          <w:szCs w:val="25"/>
        </w:rPr>
        <w:t>»;</w:t>
      </w:r>
    </w:p>
    <w:p w14:paraId="2C6067CE" w14:textId="6DC6AF91" w:rsidR="002B01F0" w:rsidRPr="00B7603D" w:rsidRDefault="002B01F0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«Подпрограмма "Признание прав и регулирование отношений государственной и муниципальной собственности" 0230000000 000 1643206,90» цифры «1643206,90» заменить цифрами «</w:t>
      </w:r>
      <w:r w:rsidR="00292254" w:rsidRPr="00B7603D">
        <w:rPr>
          <w:sz w:val="25"/>
          <w:szCs w:val="25"/>
        </w:rPr>
        <w:t>2795954,58</w:t>
      </w:r>
      <w:r w:rsidRPr="00B7603D">
        <w:rPr>
          <w:sz w:val="25"/>
          <w:szCs w:val="25"/>
        </w:rPr>
        <w:t>»;</w:t>
      </w:r>
    </w:p>
    <w:p w14:paraId="52B6CE3C" w14:textId="7FB232A1" w:rsidR="002B01F0" w:rsidRPr="00B7603D" w:rsidRDefault="002B01F0" w:rsidP="002B01F0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«Основное мероприятие "Признание прав и регулирование отношений по муниципальной собственности" 0230100000 000 1643206,90» цифры «1643206,90» заменить цифрами «</w:t>
      </w:r>
      <w:r w:rsidR="00292254" w:rsidRPr="00B7603D">
        <w:rPr>
          <w:sz w:val="25"/>
          <w:szCs w:val="25"/>
        </w:rPr>
        <w:t>2795954,58</w:t>
      </w:r>
      <w:r w:rsidRPr="00B7603D">
        <w:rPr>
          <w:sz w:val="25"/>
          <w:szCs w:val="25"/>
        </w:rPr>
        <w:t>»;</w:t>
      </w:r>
    </w:p>
    <w:p w14:paraId="7FC973B2" w14:textId="68673D1C" w:rsidR="002B01F0" w:rsidRPr="00B7603D" w:rsidRDefault="002B01F0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1513206,90» цифры «1513206,90» заменить цифрами «</w:t>
      </w:r>
      <w:r w:rsidR="00292254" w:rsidRPr="00B7603D">
        <w:rPr>
          <w:sz w:val="25"/>
          <w:szCs w:val="25"/>
        </w:rPr>
        <w:t>2581362,58</w:t>
      </w:r>
      <w:r w:rsidRPr="00B7603D">
        <w:rPr>
          <w:sz w:val="25"/>
          <w:szCs w:val="25"/>
        </w:rPr>
        <w:t>»;</w:t>
      </w:r>
    </w:p>
    <w:p w14:paraId="38FFDBE9" w14:textId="2FCC31CA" w:rsidR="002B01F0" w:rsidRPr="00B7603D" w:rsidRDefault="002B01F0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После строки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0230190210 200 </w:t>
      </w:r>
      <w:r w:rsidR="00292254" w:rsidRPr="00B7603D">
        <w:rPr>
          <w:sz w:val="25"/>
          <w:szCs w:val="25"/>
        </w:rPr>
        <w:t>2581362,58</w:t>
      </w:r>
      <w:r w:rsidRPr="00B7603D">
        <w:rPr>
          <w:sz w:val="25"/>
          <w:szCs w:val="25"/>
        </w:rPr>
        <w:t>» дополнить строкой следующего содержания:</w:t>
      </w:r>
    </w:p>
    <w:p w14:paraId="53493ADC" w14:textId="5B68337F" w:rsidR="002B01F0" w:rsidRPr="00B7603D" w:rsidRDefault="002B01F0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«Содержание и обслуживание имущества казны Юрьевецкого муниципального района (Иные бюджетные ассигнования) 0230190210 800 </w:t>
      </w:r>
      <w:r w:rsidR="00573279" w:rsidRPr="00B7603D">
        <w:rPr>
          <w:sz w:val="25"/>
          <w:szCs w:val="25"/>
        </w:rPr>
        <w:t>84592,00»;</w:t>
      </w:r>
    </w:p>
    <w:p w14:paraId="588913E1" w14:textId="1978150C" w:rsidR="00F26414" w:rsidRPr="00B7603D" w:rsidRDefault="00F2641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  Муниципальная программа Юрьевецкого муниципального района "Совершенствование институтов местного самоуправления Юрьевецкого муниципального района" 0300000000 000 32837107,09» цифры «32837107,09» заменить цифрой «32981107,09»;</w:t>
      </w:r>
    </w:p>
    <w:p w14:paraId="478C7DA8" w14:textId="64C94EBC" w:rsidR="00573279" w:rsidRPr="00B7603D" w:rsidRDefault="00573279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«Подпрограмма "Обеспечение деятельности подведомственных организаций и учреждений для оказания государственных и муниципальных услуг" 0340000000 000 13751498,00» цифры «13751498,00» заменить цифрами «13895498,00»;</w:t>
      </w:r>
    </w:p>
    <w:p w14:paraId="19DE6D13" w14:textId="70E4E2F9" w:rsidR="00573279" w:rsidRPr="00B7603D" w:rsidRDefault="00573279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«Основное мероприятие "Организация работы МФЦ в Юрьевецком муниципальном районе" 0340100000 000 4135856,00» цифры «4135856,00» заменить цифрами «</w:t>
      </w:r>
      <w:r w:rsidR="00717424" w:rsidRPr="00B7603D">
        <w:rPr>
          <w:sz w:val="25"/>
          <w:szCs w:val="25"/>
        </w:rPr>
        <w:t>4279856,00»;</w:t>
      </w:r>
    </w:p>
    <w:p w14:paraId="17E455AF" w14:textId="2E77C79E" w:rsidR="00717424" w:rsidRPr="00B7603D" w:rsidRDefault="0071742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«Основное мероприятие "Организация работы МФЦ в Юрьевецком муниципальном районе" 0340100000 000 4279856,00» дополнить строкой следующего содержания:</w:t>
      </w:r>
    </w:p>
    <w:p w14:paraId="4431B876" w14:textId="2CE1E8B0" w:rsidR="00717424" w:rsidRPr="00B7603D" w:rsidRDefault="0071742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 (Закупка товаров, работ и услуг для обеспечения государственных (муниципальных) нужд) 0340100340  200 144000,00»;</w:t>
      </w:r>
    </w:p>
    <w:p w14:paraId="71A88119" w14:textId="130DAED7" w:rsidR="00717424" w:rsidRPr="00B7603D" w:rsidRDefault="0071742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«Муниципальная программа "Развитие дополнительного образования детей в сфере искусства и культуры Юрьевецкого муниципального района" 0500000000 000 19857940,00» цифры «19857940,00» заменить цифрами «</w:t>
      </w:r>
      <w:r w:rsidR="00292254" w:rsidRPr="00B7603D">
        <w:rPr>
          <w:sz w:val="25"/>
          <w:szCs w:val="25"/>
        </w:rPr>
        <w:t>18711113,00</w:t>
      </w:r>
      <w:r w:rsidRPr="00B7603D">
        <w:rPr>
          <w:sz w:val="25"/>
          <w:szCs w:val="25"/>
        </w:rPr>
        <w:t>»;</w:t>
      </w:r>
    </w:p>
    <w:p w14:paraId="161BA944" w14:textId="153B1AB9" w:rsidR="00717424" w:rsidRPr="00B7603D" w:rsidRDefault="0071742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«Основное мероприятие "Развитие дополнительного образования детей в сфере искусства и культуры" 0500100000 000 19857940,00» цифры «19857940,00» заменить цифрами «</w:t>
      </w:r>
      <w:r w:rsidR="00292254" w:rsidRPr="00B7603D">
        <w:rPr>
          <w:sz w:val="25"/>
          <w:szCs w:val="25"/>
        </w:rPr>
        <w:t>18711113,00</w:t>
      </w:r>
      <w:r w:rsidRPr="00B7603D">
        <w:rPr>
          <w:sz w:val="25"/>
          <w:szCs w:val="25"/>
        </w:rPr>
        <w:t>»;</w:t>
      </w:r>
    </w:p>
    <w:p w14:paraId="39D297B1" w14:textId="1B4CE18A" w:rsidR="00717424" w:rsidRPr="00B7603D" w:rsidRDefault="0071742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«Оказание муниципальной услуги "Реализация дополнительного образования в сфере культуры и искусства" (Предоставление субсидий бюджетным, автономным учреждениям и иным некоммерческим организациям) 0500100280 600 7794167,44» цифры «7794167,44» заменить цифрами «827</w:t>
      </w:r>
      <w:r w:rsidR="00292254" w:rsidRPr="00B7603D">
        <w:rPr>
          <w:sz w:val="25"/>
          <w:szCs w:val="25"/>
        </w:rPr>
        <w:t>5370,83</w:t>
      </w:r>
      <w:r w:rsidRPr="00B7603D">
        <w:rPr>
          <w:sz w:val="25"/>
          <w:szCs w:val="25"/>
        </w:rPr>
        <w:t>»;</w:t>
      </w:r>
    </w:p>
    <w:p w14:paraId="6F7538AE" w14:textId="02D35CE9" w:rsidR="00292254" w:rsidRPr="00B7603D" w:rsidRDefault="0029225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«Проведение мероприятий по модернизации муниципальных детских школ искусств по видам искусств (выполнение работ по капитальному ремонту здания г.Юрьевец ул. Советская д.57 МБУДО "Юрьевецкая ДШИ"</w:t>
      </w:r>
      <w:proofErr w:type="gramStart"/>
      <w:r w:rsidRPr="00B7603D">
        <w:rPr>
          <w:sz w:val="25"/>
          <w:szCs w:val="25"/>
        </w:rPr>
        <w:t>)(</w:t>
      </w:r>
      <w:proofErr w:type="gramEnd"/>
      <w:r w:rsidRPr="00B7603D">
        <w:rPr>
          <w:sz w:val="25"/>
          <w:szCs w:val="25"/>
        </w:rPr>
        <w:t>Предоставление субсидий бюджетным, автономным учреждениям и иным некоммерческим организациям) 05001</w:t>
      </w:r>
      <w:r w:rsidRPr="00B7603D">
        <w:rPr>
          <w:sz w:val="25"/>
          <w:szCs w:val="25"/>
          <w:lang w:val="en-US"/>
        </w:rPr>
        <w:t>L</w:t>
      </w:r>
      <w:r w:rsidRPr="00B7603D">
        <w:rPr>
          <w:sz w:val="25"/>
          <w:szCs w:val="25"/>
        </w:rPr>
        <w:t>3060 600 9702554,56» цифры «9702554,56» заменить цифрами «8074524,17»;</w:t>
      </w:r>
    </w:p>
    <w:p w14:paraId="0C1E55EF" w14:textId="7B720EFD" w:rsidR="00292254" w:rsidRPr="00B7603D" w:rsidRDefault="0029225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  Муниципальная программа Юрьевецкого муниципального района "Управление муниципальными финансами Юрьевецкого муниципального района" 0700000000 000 5304000,00» цифры «5304000,00» заменить цифрами «4702626,16»;</w:t>
      </w:r>
    </w:p>
    <w:p w14:paraId="653D4AF9" w14:textId="1E5E8A96" w:rsidR="00292254" w:rsidRPr="00B7603D" w:rsidRDefault="0029225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«Подпрограмма "Управление муниципальным долгом" 0720000000 000 1320000,00» цифры «1320000,00» заменить цифрами  «718626,16»;</w:t>
      </w:r>
    </w:p>
    <w:p w14:paraId="3C58BCAA" w14:textId="77777777" w:rsidR="0000050D" w:rsidRPr="00B7603D" w:rsidRDefault="0000050D" w:rsidP="0000050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«Основное мероприятие "Управление муниципальным долгом" 0720100000 000 1320000,00» цифры «1320000,00» заменить цифрами  «718626,16»;</w:t>
      </w:r>
    </w:p>
    <w:p w14:paraId="6DE5D3EA" w14:textId="77777777" w:rsidR="0000050D" w:rsidRPr="00B7603D" w:rsidRDefault="0000050D" w:rsidP="0000050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      Своевременное обслуживание и погашение долговых обязательств (Обслуживание государственного (муниципального) долга) 0720120310 700 1320000,00» цифры «1320000,00» заменить цифрами  «718626,16»;</w:t>
      </w:r>
    </w:p>
    <w:p w14:paraId="6EE260D7" w14:textId="46B267A1" w:rsidR="007C730E" w:rsidRPr="00B7603D" w:rsidRDefault="007C730E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«Текущий ремонт ветхих сетей водоснабжения и водоотведения на территории Юрьевецкого муниципального района (Закупка товаров, работ и услуг для обеспечения государственных (муниципальных) нужд) 1030120830 200 736113,35» изложить в следующей редакции:</w:t>
      </w:r>
    </w:p>
    <w:p w14:paraId="7DAA0247" w14:textId="569B05EE" w:rsidR="007C730E" w:rsidRPr="00B7603D" w:rsidRDefault="007C730E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«Текущий ремонт и содержание ветхих сетей и оборудования водоснабжения, водоотведения, теплоснабжения  на территории Юрьевецкого муниципального района  (Закупка товаров, работ и услуг для обеспечения государственных (муниципальных) нужд) 1030120830 200 736113,35»;</w:t>
      </w:r>
    </w:p>
    <w:p w14:paraId="67E53663" w14:textId="253756F6" w:rsidR="00717424" w:rsidRPr="00B7603D" w:rsidRDefault="0071742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«Муниципальная программа Юрьевецкого муниципального района "Охрана окружающей среды" 1700000000 000 60000,00» цифры «60000,00» заменить цифрами «110000,00»;</w:t>
      </w:r>
    </w:p>
    <w:p w14:paraId="570FE133" w14:textId="2ECC1FF0" w:rsidR="00717424" w:rsidRPr="00B7603D" w:rsidRDefault="00717424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«Подпрограмма "Развитие системы сбора, транспортировки и утилизации твердых бытовых отходов на территории г. Юрьевец и населенных пунктов Юрьевецкого района"</w:t>
      </w:r>
      <w:r w:rsidR="00066F48" w:rsidRPr="00B7603D">
        <w:rPr>
          <w:sz w:val="25"/>
          <w:szCs w:val="25"/>
        </w:rPr>
        <w:t xml:space="preserve"> 1720000000 000 50000,00» цифры «50000,00» заменить цифрами «100</w:t>
      </w:r>
      <w:r w:rsidR="00F26414" w:rsidRPr="00B7603D">
        <w:rPr>
          <w:sz w:val="25"/>
          <w:szCs w:val="25"/>
        </w:rPr>
        <w:t>0</w:t>
      </w:r>
      <w:r w:rsidR="00066F48" w:rsidRPr="00B7603D">
        <w:rPr>
          <w:sz w:val="25"/>
          <w:szCs w:val="25"/>
        </w:rPr>
        <w:t>00,00»;</w:t>
      </w:r>
    </w:p>
    <w:p w14:paraId="3B66B835" w14:textId="67F204F7" w:rsidR="00066F48" w:rsidRPr="00B7603D" w:rsidRDefault="00066F48" w:rsidP="00066F4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 строке «Основное мероприятие "Проведение мероприятий по развитию системы сбора, транспортировки и утилизации твердых бытовых отходов на территории г. Юрьевец и населенных пунктов Юрьевецкого района" 1720100000 000 50000,00» цифры «50000,00» заменить цифрами «1000</w:t>
      </w:r>
      <w:r w:rsidR="00F26414" w:rsidRPr="00B7603D">
        <w:rPr>
          <w:sz w:val="25"/>
          <w:szCs w:val="25"/>
        </w:rPr>
        <w:t>0</w:t>
      </w:r>
      <w:r w:rsidRPr="00B7603D">
        <w:rPr>
          <w:sz w:val="25"/>
          <w:szCs w:val="25"/>
        </w:rPr>
        <w:t>0,00»;</w:t>
      </w:r>
    </w:p>
    <w:p w14:paraId="033E837E" w14:textId="64D3618A" w:rsidR="00066F48" w:rsidRPr="00B7603D" w:rsidRDefault="00066F48" w:rsidP="00717424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B7603D">
        <w:rPr>
          <w:sz w:val="25"/>
          <w:szCs w:val="25"/>
        </w:rPr>
        <w:t>Ивгосэкспертиза</w:t>
      </w:r>
      <w:proofErr w:type="spellEnd"/>
      <w:proofErr w:type="gramStart"/>
      <w:r w:rsidRPr="00B7603D">
        <w:rPr>
          <w:sz w:val="25"/>
          <w:szCs w:val="25"/>
        </w:rPr>
        <w:t>"(</w:t>
      </w:r>
      <w:proofErr w:type="gramEnd"/>
      <w:r w:rsidRPr="00B7603D">
        <w:rPr>
          <w:sz w:val="25"/>
          <w:szCs w:val="25"/>
        </w:rPr>
        <w:t>Закупка товаров, работ и услуг для обеспечения государственных (муниципальных) нужд) 1720120710 200 50000,00» дополнить строкой следующего содержания:</w:t>
      </w:r>
    </w:p>
    <w:p w14:paraId="794DE410" w14:textId="40DB2130" w:rsidR="002B01F0" w:rsidRPr="00B7603D" w:rsidRDefault="00066F48" w:rsidP="00066F4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«Корректировка сметной документации по объекту "Рекультивация закрытой санкционированной свалки ТБО, г.</w:t>
      </w:r>
      <w:r w:rsidR="002E5D9E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B7603D">
        <w:rPr>
          <w:sz w:val="25"/>
          <w:szCs w:val="25"/>
        </w:rPr>
        <w:t>Ивгосэкспертиза</w:t>
      </w:r>
      <w:proofErr w:type="spellEnd"/>
      <w:r w:rsidRPr="00B7603D">
        <w:rPr>
          <w:sz w:val="25"/>
          <w:szCs w:val="25"/>
        </w:rPr>
        <w:t>" (Иные бюджетные ассигнования) 1720120710 800 50000,00»;</w:t>
      </w:r>
    </w:p>
    <w:p w14:paraId="0DB22D26" w14:textId="6CDA6B27" w:rsidR="0093433D" w:rsidRPr="00B7603D" w:rsidRDefault="0093433D" w:rsidP="005F5257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«Непрограммные направления деятельности исполнительных органов местного самоуправления Юрьевецкого муниципального района 3100000000 000 </w:t>
      </w:r>
      <w:r w:rsidR="00066F48" w:rsidRPr="00B7603D">
        <w:rPr>
          <w:sz w:val="25"/>
          <w:szCs w:val="25"/>
        </w:rPr>
        <w:t>9211014,88</w:t>
      </w:r>
      <w:r w:rsidRPr="00B7603D">
        <w:rPr>
          <w:sz w:val="25"/>
          <w:szCs w:val="25"/>
        </w:rPr>
        <w:t>» цифры «</w:t>
      </w:r>
      <w:r w:rsidR="00066F48" w:rsidRPr="00B7603D">
        <w:rPr>
          <w:sz w:val="25"/>
          <w:szCs w:val="25"/>
        </w:rPr>
        <w:t>9211014,88</w:t>
      </w:r>
      <w:r w:rsidR="004A5B73" w:rsidRPr="00B7603D">
        <w:rPr>
          <w:sz w:val="25"/>
          <w:szCs w:val="25"/>
        </w:rPr>
        <w:t>» заменить цифрами «</w:t>
      </w:r>
      <w:r w:rsidR="00066F48" w:rsidRPr="00B7603D">
        <w:rPr>
          <w:sz w:val="25"/>
          <w:szCs w:val="25"/>
        </w:rPr>
        <w:t>9469949,95</w:t>
      </w:r>
      <w:r w:rsidRPr="00B7603D">
        <w:rPr>
          <w:sz w:val="25"/>
          <w:szCs w:val="25"/>
        </w:rPr>
        <w:t>»;</w:t>
      </w:r>
    </w:p>
    <w:p w14:paraId="476D6A7C" w14:textId="23F2C0D3" w:rsidR="00C1256A" w:rsidRPr="00B7603D" w:rsidRDefault="00C1256A" w:rsidP="005F5257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FE6E25" w:rsidRPr="00B7603D">
        <w:rPr>
          <w:sz w:val="25"/>
          <w:szCs w:val="25"/>
        </w:rPr>
        <w:t>Исполнение судебных актов (</w:t>
      </w:r>
      <w:r w:rsidRPr="00B7603D">
        <w:rPr>
          <w:sz w:val="25"/>
          <w:szCs w:val="25"/>
        </w:rPr>
        <w:t xml:space="preserve">Закупка товаров, работ и услуг для обеспечения государственных (муниципальных) нужд) 3190090180 200 </w:t>
      </w:r>
      <w:r w:rsidR="00066F48" w:rsidRPr="00B7603D">
        <w:rPr>
          <w:sz w:val="25"/>
          <w:szCs w:val="25"/>
        </w:rPr>
        <w:t>34411,75</w:t>
      </w:r>
      <w:r w:rsidRPr="00B7603D">
        <w:rPr>
          <w:sz w:val="25"/>
          <w:szCs w:val="25"/>
        </w:rPr>
        <w:t>» цифры «</w:t>
      </w:r>
      <w:r w:rsidR="00066F48" w:rsidRPr="00B7603D">
        <w:rPr>
          <w:sz w:val="25"/>
          <w:szCs w:val="25"/>
        </w:rPr>
        <w:t>34411,75</w:t>
      </w:r>
      <w:r w:rsidRPr="00B7603D">
        <w:rPr>
          <w:sz w:val="25"/>
          <w:szCs w:val="25"/>
        </w:rPr>
        <w:t>» заменить цифрами «</w:t>
      </w:r>
      <w:r w:rsidR="00066F48" w:rsidRPr="00B7603D">
        <w:rPr>
          <w:sz w:val="25"/>
          <w:szCs w:val="25"/>
        </w:rPr>
        <w:t>66477,53</w:t>
      </w:r>
      <w:r w:rsidRPr="00B7603D">
        <w:rPr>
          <w:sz w:val="25"/>
          <w:szCs w:val="25"/>
        </w:rPr>
        <w:t>»;</w:t>
      </w:r>
    </w:p>
    <w:p w14:paraId="3956EB5B" w14:textId="5810C11D" w:rsidR="004A5B73" w:rsidRPr="00B7603D" w:rsidRDefault="00045EE0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 </w:t>
      </w:r>
      <w:r w:rsidR="00B11151" w:rsidRPr="00B7603D">
        <w:rPr>
          <w:sz w:val="25"/>
          <w:szCs w:val="25"/>
        </w:rPr>
        <w:t xml:space="preserve">«Исполнение судебных актов (Иные бюджетные ассигнования) 3190090180 800 </w:t>
      </w:r>
      <w:r w:rsidR="00066F48" w:rsidRPr="00B7603D">
        <w:rPr>
          <w:sz w:val="25"/>
          <w:szCs w:val="25"/>
        </w:rPr>
        <w:t>2942099,39</w:t>
      </w:r>
      <w:r w:rsidR="004A5B73" w:rsidRPr="00B7603D">
        <w:rPr>
          <w:sz w:val="25"/>
          <w:szCs w:val="25"/>
        </w:rPr>
        <w:t>»</w:t>
      </w:r>
      <w:r w:rsidRPr="00B7603D">
        <w:rPr>
          <w:sz w:val="25"/>
          <w:szCs w:val="25"/>
        </w:rPr>
        <w:t xml:space="preserve"> цифры «</w:t>
      </w:r>
      <w:r w:rsidR="00066F48" w:rsidRPr="00B7603D">
        <w:rPr>
          <w:sz w:val="25"/>
          <w:szCs w:val="25"/>
        </w:rPr>
        <w:t>2942099,39</w:t>
      </w:r>
      <w:r w:rsidRPr="00B7603D">
        <w:rPr>
          <w:sz w:val="25"/>
          <w:szCs w:val="25"/>
        </w:rPr>
        <w:t>» заменить цифрами «</w:t>
      </w:r>
      <w:r w:rsidR="00066F48" w:rsidRPr="00B7603D">
        <w:rPr>
          <w:sz w:val="25"/>
          <w:szCs w:val="25"/>
        </w:rPr>
        <w:t>3168968,68</w:t>
      </w:r>
      <w:r w:rsidRPr="00B7603D">
        <w:rPr>
          <w:sz w:val="25"/>
          <w:szCs w:val="25"/>
        </w:rPr>
        <w:t>»</w:t>
      </w:r>
      <w:r w:rsidR="004A5B73" w:rsidRPr="00B7603D">
        <w:rPr>
          <w:sz w:val="25"/>
          <w:szCs w:val="25"/>
        </w:rPr>
        <w:t>;</w:t>
      </w:r>
    </w:p>
    <w:p w14:paraId="1DB94F25" w14:textId="092D5F07" w:rsidR="00413A48" w:rsidRPr="00B7603D" w:rsidRDefault="00413A4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«Всего расходов: </w:t>
      </w:r>
      <w:r w:rsidR="0000050D" w:rsidRPr="00B7603D">
        <w:rPr>
          <w:sz w:val="25"/>
          <w:szCs w:val="25"/>
        </w:rPr>
        <w:t>505918859,93</w:t>
      </w:r>
      <w:r w:rsidRPr="00B7603D">
        <w:rPr>
          <w:sz w:val="25"/>
          <w:szCs w:val="25"/>
        </w:rPr>
        <w:t>» цифры «</w:t>
      </w:r>
      <w:r w:rsidR="0000050D" w:rsidRPr="00B7603D">
        <w:rPr>
          <w:sz w:val="25"/>
          <w:szCs w:val="25"/>
        </w:rPr>
        <w:t>505918859,93</w:t>
      </w:r>
      <w:r w:rsidRPr="00B7603D">
        <w:rPr>
          <w:sz w:val="25"/>
          <w:szCs w:val="25"/>
        </w:rPr>
        <w:t>» заменить цифрами «</w:t>
      </w:r>
      <w:r w:rsidR="0000050D" w:rsidRPr="00B7603D">
        <w:rPr>
          <w:sz w:val="25"/>
          <w:szCs w:val="25"/>
        </w:rPr>
        <w:t>520712303,70</w:t>
      </w:r>
      <w:r w:rsidRPr="00B7603D">
        <w:rPr>
          <w:sz w:val="25"/>
          <w:szCs w:val="25"/>
        </w:rPr>
        <w:t>»;</w:t>
      </w:r>
    </w:p>
    <w:p w14:paraId="5B24C2EE" w14:textId="138A9E76" w:rsidR="0039229F" w:rsidRPr="00B7603D" w:rsidRDefault="001105E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10</w:t>
      </w:r>
      <w:r w:rsidR="0039229F" w:rsidRPr="00B7603D">
        <w:rPr>
          <w:sz w:val="25"/>
          <w:szCs w:val="25"/>
        </w:rPr>
        <w:t>. В Приложении № 7:</w:t>
      </w:r>
    </w:p>
    <w:p w14:paraId="2CA33622" w14:textId="469A76DD" w:rsidR="0000050D" w:rsidRPr="00B7603D" w:rsidRDefault="0000050D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«Подпрограмма "Обеспечение приватизации и проведение предпродажной подготовки объектов приватизации" 0210000000 000 49000,00 50000,00» цифры «49000,00» заменить цифрами «44949,50»;</w:t>
      </w:r>
    </w:p>
    <w:p w14:paraId="5AF73368" w14:textId="74FD4CA0" w:rsidR="0000050D" w:rsidRPr="00B7603D" w:rsidRDefault="0000050D" w:rsidP="0000050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«Основное мероприятие "Приватизация и проведение предпродажной подготовки объектов приватизации" 0210100000 000 49000,00 50000,00» цифры «49000,00» заменить цифрами «44949,50»;</w:t>
      </w:r>
    </w:p>
    <w:p w14:paraId="660F5E22" w14:textId="552574AF" w:rsidR="0000050D" w:rsidRPr="00B7603D" w:rsidRDefault="0000050D" w:rsidP="0000050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«Оценка объектов муниципальной собственности</w:t>
      </w:r>
      <w:r w:rsidR="002E5D9E" w:rsidRPr="00B7603D">
        <w:rPr>
          <w:sz w:val="25"/>
          <w:szCs w:val="25"/>
        </w:rPr>
        <w:t xml:space="preserve"> (</w:t>
      </w:r>
      <w:r w:rsidRPr="00B7603D">
        <w:rPr>
          <w:sz w:val="25"/>
          <w:szCs w:val="25"/>
        </w:rPr>
        <w:t>Закупка товаров, работ и услуг для обеспечения государственных (муниципальных) нужд) 0210120100 200 49000,00 50000,00» цифры «49000,00» заменить цифрами «44949,50»;</w:t>
      </w:r>
    </w:p>
    <w:p w14:paraId="43D71CEF" w14:textId="38BC59AE" w:rsidR="006C786E" w:rsidRPr="00B7603D" w:rsidRDefault="006C786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«Муниципальная программа Юрьевецкого муниципального района "Управление муниципальными финансами Юрьевецкого муниципального района" 0700000000 000 5078200,00 4984400,00» цифры «5078200,00» заменить цифрами «5052587,97»;</w:t>
      </w:r>
    </w:p>
    <w:p w14:paraId="74346B64" w14:textId="77777777" w:rsidR="006C786E" w:rsidRPr="00B7603D" w:rsidRDefault="006C786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Строки:</w:t>
      </w:r>
    </w:p>
    <w:p w14:paraId="2CC92C52" w14:textId="490BDEB8" w:rsidR="006C786E" w:rsidRPr="00B7603D" w:rsidRDefault="006C786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 «Подпрограмма "Управление муниципальным долгом" 0720000000 000  1320000,00  1320000,00</w:t>
      </w:r>
    </w:p>
    <w:p w14:paraId="6211342F" w14:textId="2360340C" w:rsidR="006C786E" w:rsidRPr="00B7603D" w:rsidRDefault="006C786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Основное мероприятие "Управление муниципальным долгом" 0720100000 000 1320000,00  1320000,00</w:t>
      </w:r>
    </w:p>
    <w:p w14:paraId="6A1ADB69" w14:textId="760125B4" w:rsidR="006C786E" w:rsidRPr="00B7603D" w:rsidRDefault="006C786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Своевременное обслуживание и погашение долговых обязательств (Обслуживание государственного (муниципального) долга) 0720120310 700 1320000,00  1320000,00» изложить в следующей редакции:</w:t>
      </w:r>
    </w:p>
    <w:p w14:paraId="2DFFF0E8" w14:textId="1197985E" w:rsidR="006C786E" w:rsidRPr="00B7603D" w:rsidRDefault="006C786E" w:rsidP="006C786E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«Подпрограмма "Управление муниципальным долгом" 0720000000 000  1294387,97  1320000,00</w:t>
      </w:r>
    </w:p>
    <w:p w14:paraId="4EC9BEC2" w14:textId="0F7E799D" w:rsidR="006C786E" w:rsidRPr="00B7603D" w:rsidRDefault="006C786E" w:rsidP="006C786E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Основное мероприятие "Управление муниципальным долгом" 0720100000 000 1294387,97  1320000,00</w:t>
      </w:r>
    </w:p>
    <w:p w14:paraId="1B9CA45C" w14:textId="635A134B" w:rsidR="006C786E" w:rsidRPr="00B7603D" w:rsidRDefault="006C786E" w:rsidP="006C786E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Своевременное обслуживание и погашение долговых обязательств (Обслуживание государственного (муниципального) долга) 0720120310 700 1294387,97  1320000,00»;</w:t>
      </w:r>
    </w:p>
    <w:p w14:paraId="2F73A76D" w14:textId="769C8215" w:rsidR="00681E49" w:rsidRPr="00B7603D" w:rsidRDefault="00681E49" w:rsidP="00681E49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 xml:space="preserve">По строке «Муниципальная программа Юрьевецкого муниципального района "Обеспечение качественным жильем и объектами социальной и инженерной инфраструктуры населения Юрьевецкого муниципального района" 1000000000 000 </w:t>
      </w:r>
      <w:r w:rsidR="006C786E" w:rsidRPr="00B7603D">
        <w:rPr>
          <w:sz w:val="25"/>
          <w:szCs w:val="25"/>
        </w:rPr>
        <w:t xml:space="preserve">48867510,65 </w:t>
      </w:r>
      <w:r w:rsidRPr="00B7603D">
        <w:rPr>
          <w:sz w:val="25"/>
          <w:szCs w:val="25"/>
        </w:rPr>
        <w:t>37036821,15» цифры «</w:t>
      </w:r>
      <w:r w:rsidR="006C786E" w:rsidRPr="00B7603D">
        <w:rPr>
          <w:sz w:val="25"/>
          <w:szCs w:val="25"/>
        </w:rPr>
        <w:t>48867510,65</w:t>
      </w:r>
      <w:r w:rsidRPr="00B7603D">
        <w:rPr>
          <w:sz w:val="25"/>
          <w:szCs w:val="25"/>
        </w:rPr>
        <w:t>» заменить цифрами «</w:t>
      </w:r>
      <w:r w:rsidR="006C786E" w:rsidRPr="00B7603D">
        <w:rPr>
          <w:sz w:val="25"/>
          <w:szCs w:val="25"/>
        </w:rPr>
        <w:t>51428713,09</w:t>
      </w:r>
      <w:r w:rsidRPr="00B7603D">
        <w:rPr>
          <w:sz w:val="25"/>
          <w:szCs w:val="25"/>
        </w:rPr>
        <w:t>»;</w:t>
      </w:r>
    </w:p>
    <w:p w14:paraId="390C392D" w14:textId="694CCA2A" w:rsidR="002F0E6A" w:rsidRPr="00B7603D" w:rsidRDefault="002F0E6A" w:rsidP="00681E49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«Подпрограмма "Газификация Юрьевецкого муниципального района" 1040000000 000 </w:t>
      </w:r>
      <w:r w:rsidR="006C786E" w:rsidRPr="00B7603D">
        <w:rPr>
          <w:sz w:val="25"/>
          <w:szCs w:val="25"/>
        </w:rPr>
        <w:t xml:space="preserve">12372862,45 </w:t>
      </w:r>
      <w:r w:rsidRPr="00B7603D">
        <w:rPr>
          <w:sz w:val="25"/>
          <w:szCs w:val="25"/>
        </w:rPr>
        <w:t>0,00» цифры «</w:t>
      </w:r>
      <w:r w:rsidR="006C786E" w:rsidRPr="00B7603D">
        <w:rPr>
          <w:sz w:val="25"/>
          <w:szCs w:val="25"/>
        </w:rPr>
        <w:t>12372862,45</w:t>
      </w:r>
      <w:r w:rsidRPr="00B7603D">
        <w:rPr>
          <w:sz w:val="25"/>
          <w:szCs w:val="25"/>
        </w:rPr>
        <w:t>» заменить цифрами «</w:t>
      </w:r>
      <w:r w:rsidR="006C786E" w:rsidRPr="00B7603D">
        <w:rPr>
          <w:sz w:val="25"/>
          <w:szCs w:val="25"/>
        </w:rPr>
        <w:t>14934064,89</w:t>
      </w:r>
      <w:r w:rsidRPr="00B7603D">
        <w:rPr>
          <w:sz w:val="25"/>
          <w:szCs w:val="25"/>
        </w:rPr>
        <w:t>»;</w:t>
      </w:r>
    </w:p>
    <w:p w14:paraId="62268645" w14:textId="4BF5609D" w:rsidR="002F0E6A" w:rsidRPr="00B7603D" w:rsidRDefault="002F0E6A" w:rsidP="002F0E6A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«Основное мероприятие "Газификация Юрьевецкого муниципального района" 1040100000 000 </w:t>
      </w:r>
      <w:r w:rsidR="006C786E" w:rsidRPr="00B7603D">
        <w:rPr>
          <w:sz w:val="25"/>
          <w:szCs w:val="25"/>
        </w:rPr>
        <w:t xml:space="preserve">12372862,45 </w:t>
      </w:r>
      <w:r w:rsidRPr="00B7603D">
        <w:rPr>
          <w:sz w:val="25"/>
          <w:szCs w:val="25"/>
        </w:rPr>
        <w:t>0,00» цифры «</w:t>
      </w:r>
      <w:r w:rsidR="006C786E" w:rsidRPr="00B7603D">
        <w:rPr>
          <w:sz w:val="25"/>
          <w:szCs w:val="25"/>
        </w:rPr>
        <w:t>12372862,45</w:t>
      </w:r>
      <w:r w:rsidRPr="00B7603D">
        <w:rPr>
          <w:sz w:val="25"/>
          <w:szCs w:val="25"/>
        </w:rPr>
        <w:t>» заменить цифрами «</w:t>
      </w:r>
      <w:r w:rsidR="006C786E" w:rsidRPr="00B7603D">
        <w:rPr>
          <w:sz w:val="25"/>
          <w:szCs w:val="25"/>
        </w:rPr>
        <w:t>14934064,89</w:t>
      </w:r>
      <w:r w:rsidRPr="00B7603D">
        <w:rPr>
          <w:sz w:val="25"/>
          <w:szCs w:val="25"/>
        </w:rPr>
        <w:t>»;</w:t>
      </w:r>
    </w:p>
    <w:p w14:paraId="237E109D" w14:textId="79448F78" w:rsidR="002F0E6A" w:rsidRPr="00B7603D" w:rsidRDefault="000470B7" w:rsidP="00681E49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2F0E6A" w:rsidRPr="00B7603D">
        <w:rPr>
          <w:sz w:val="25"/>
          <w:szCs w:val="25"/>
        </w:rPr>
        <w:t>«Разработка (корректировки) проектной документации и газификация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 10401</w:t>
      </w:r>
      <w:r w:rsidR="002F0E6A" w:rsidRPr="00B7603D">
        <w:rPr>
          <w:sz w:val="25"/>
          <w:szCs w:val="25"/>
          <w:lang w:val="en-US"/>
        </w:rPr>
        <w:t>S</w:t>
      </w:r>
      <w:r w:rsidR="002F0E6A" w:rsidRPr="00B7603D">
        <w:rPr>
          <w:sz w:val="25"/>
          <w:szCs w:val="25"/>
        </w:rPr>
        <w:t>2990 400 12372862,45 0,00»</w:t>
      </w:r>
      <w:r w:rsidRPr="00B7603D">
        <w:rPr>
          <w:sz w:val="25"/>
          <w:szCs w:val="25"/>
        </w:rPr>
        <w:t xml:space="preserve"> цифры «12372862,45» заменить цифрами «14934064,89»</w:t>
      </w:r>
      <w:r w:rsidR="002F0E6A" w:rsidRPr="00B7603D">
        <w:rPr>
          <w:sz w:val="25"/>
          <w:szCs w:val="25"/>
        </w:rPr>
        <w:t>;</w:t>
      </w:r>
    </w:p>
    <w:p w14:paraId="5F7F5A02" w14:textId="55D79F96" w:rsidR="00904BDB" w:rsidRPr="00B7603D" w:rsidRDefault="000470B7" w:rsidP="000470B7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2F0E6A" w:rsidRPr="00B7603D">
        <w:rPr>
          <w:sz w:val="25"/>
          <w:szCs w:val="25"/>
        </w:rPr>
        <w:t xml:space="preserve"> </w:t>
      </w:r>
      <w:r w:rsidR="00904BDB" w:rsidRPr="00B7603D">
        <w:rPr>
          <w:sz w:val="25"/>
          <w:szCs w:val="25"/>
        </w:rPr>
        <w:t>«Всего расходов:</w:t>
      </w:r>
      <w:r w:rsidRPr="00B7603D">
        <w:rPr>
          <w:sz w:val="25"/>
          <w:szCs w:val="25"/>
        </w:rPr>
        <w:t xml:space="preserve"> </w:t>
      </w:r>
      <w:r w:rsidR="002F0E6A" w:rsidRPr="00B7603D">
        <w:rPr>
          <w:sz w:val="25"/>
          <w:szCs w:val="25"/>
        </w:rPr>
        <w:t>656434420,76 287053406,54»</w:t>
      </w:r>
      <w:r w:rsidRPr="00B7603D">
        <w:rPr>
          <w:sz w:val="25"/>
          <w:szCs w:val="25"/>
        </w:rPr>
        <w:t xml:space="preserve"> цифры «656434420,76» заменить цифрами «658970011,17»</w:t>
      </w:r>
      <w:r w:rsidR="002F0E6A" w:rsidRPr="00B7603D">
        <w:rPr>
          <w:sz w:val="25"/>
          <w:szCs w:val="25"/>
        </w:rPr>
        <w:t>;</w:t>
      </w:r>
    </w:p>
    <w:p w14:paraId="2C9A0CE6" w14:textId="7F674BB6" w:rsidR="00B1482D" w:rsidRPr="00B7603D" w:rsidRDefault="00904BD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11</w:t>
      </w:r>
      <w:r w:rsidR="00B1482D" w:rsidRPr="00B7603D">
        <w:rPr>
          <w:sz w:val="25"/>
          <w:szCs w:val="25"/>
        </w:rPr>
        <w:t>. В приложении 8:</w:t>
      </w:r>
    </w:p>
    <w:p w14:paraId="04ED3CD7" w14:textId="1A9E2807" w:rsidR="004C305F" w:rsidRPr="00B7603D" w:rsidRDefault="004C305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«управление образования администрации Юрьевецкого муниципального района 073 00 00 0000000000 000 </w:t>
      </w:r>
      <w:r w:rsidR="00303A48" w:rsidRPr="00B7603D">
        <w:rPr>
          <w:sz w:val="25"/>
          <w:szCs w:val="25"/>
        </w:rPr>
        <w:t>158602701,73</w:t>
      </w:r>
      <w:r w:rsidRPr="00B7603D">
        <w:rPr>
          <w:sz w:val="25"/>
          <w:szCs w:val="25"/>
        </w:rPr>
        <w:t>» цифры «</w:t>
      </w:r>
      <w:r w:rsidR="00314816" w:rsidRPr="00B7603D">
        <w:rPr>
          <w:sz w:val="25"/>
          <w:szCs w:val="25"/>
        </w:rPr>
        <w:t>158</w:t>
      </w:r>
      <w:r w:rsidR="00303A48" w:rsidRPr="00B7603D">
        <w:rPr>
          <w:sz w:val="25"/>
          <w:szCs w:val="25"/>
        </w:rPr>
        <w:t>602701,73</w:t>
      </w:r>
      <w:r w:rsidRPr="00B7603D">
        <w:rPr>
          <w:sz w:val="25"/>
          <w:szCs w:val="25"/>
        </w:rPr>
        <w:t>» заменить цифрами «</w:t>
      </w:r>
      <w:r w:rsidR="00314816" w:rsidRPr="00B7603D">
        <w:rPr>
          <w:sz w:val="25"/>
          <w:szCs w:val="25"/>
        </w:rPr>
        <w:t>173</w:t>
      </w:r>
      <w:r w:rsidR="00303A48" w:rsidRPr="00B7603D">
        <w:rPr>
          <w:sz w:val="25"/>
          <w:szCs w:val="25"/>
        </w:rPr>
        <w:t>644598,66</w:t>
      </w:r>
      <w:r w:rsidRPr="00B7603D">
        <w:rPr>
          <w:sz w:val="25"/>
          <w:szCs w:val="25"/>
        </w:rPr>
        <w:t>»;</w:t>
      </w:r>
    </w:p>
    <w:p w14:paraId="3FB83018" w14:textId="34551C0A" w:rsidR="004C305F" w:rsidRPr="00B7603D" w:rsidRDefault="004C305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«Оказание муниципальной услуги "Дошкольное образование" (Закупка товаров, работ и услуг для обеспечения государственных (муниципальных) нужд) 073 07 01 0140100200 200 </w:t>
      </w:r>
      <w:r w:rsidR="00314816" w:rsidRPr="00B7603D">
        <w:rPr>
          <w:sz w:val="25"/>
          <w:szCs w:val="25"/>
        </w:rPr>
        <w:t>14397158,41</w:t>
      </w:r>
      <w:r w:rsidRPr="00B7603D">
        <w:rPr>
          <w:sz w:val="25"/>
          <w:szCs w:val="25"/>
        </w:rPr>
        <w:t>» цифры «</w:t>
      </w:r>
      <w:r w:rsidR="00314816" w:rsidRPr="00B7603D">
        <w:rPr>
          <w:sz w:val="25"/>
          <w:szCs w:val="25"/>
        </w:rPr>
        <w:t>14397158,41</w:t>
      </w:r>
      <w:r w:rsidRPr="00B7603D">
        <w:rPr>
          <w:sz w:val="25"/>
          <w:szCs w:val="25"/>
        </w:rPr>
        <w:t>» заменить цифрами «</w:t>
      </w:r>
      <w:r w:rsidR="00314816" w:rsidRPr="00B7603D">
        <w:rPr>
          <w:sz w:val="25"/>
          <w:szCs w:val="25"/>
        </w:rPr>
        <w:t>17305716,50</w:t>
      </w:r>
      <w:r w:rsidRPr="00B7603D">
        <w:rPr>
          <w:sz w:val="25"/>
          <w:szCs w:val="25"/>
        </w:rPr>
        <w:t>»;</w:t>
      </w:r>
    </w:p>
    <w:p w14:paraId="201687FA" w14:textId="16C63B12" w:rsidR="004C305F" w:rsidRPr="00B7603D" w:rsidRDefault="004C305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«Оказание муниципальной услуги "Дошкольное образование" (Иные бюджетные ассигнования) 073 07  01 0140100200 800 </w:t>
      </w:r>
      <w:r w:rsidR="00314816" w:rsidRPr="00B7603D">
        <w:rPr>
          <w:sz w:val="25"/>
          <w:szCs w:val="25"/>
        </w:rPr>
        <w:t>526752,09</w:t>
      </w:r>
      <w:r w:rsidRPr="00B7603D">
        <w:rPr>
          <w:sz w:val="25"/>
          <w:szCs w:val="25"/>
        </w:rPr>
        <w:t>» цифры «</w:t>
      </w:r>
      <w:r w:rsidR="00314816" w:rsidRPr="00B7603D">
        <w:rPr>
          <w:sz w:val="25"/>
          <w:szCs w:val="25"/>
        </w:rPr>
        <w:t>526752,09</w:t>
      </w:r>
      <w:r w:rsidRPr="00B7603D">
        <w:rPr>
          <w:sz w:val="25"/>
          <w:szCs w:val="25"/>
        </w:rPr>
        <w:t>» заменить цифрами «</w:t>
      </w:r>
      <w:r w:rsidR="00314816" w:rsidRPr="00B7603D">
        <w:rPr>
          <w:sz w:val="25"/>
          <w:szCs w:val="25"/>
        </w:rPr>
        <w:t>531448,37</w:t>
      </w:r>
      <w:r w:rsidRPr="00B7603D">
        <w:rPr>
          <w:sz w:val="25"/>
          <w:szCs w:val="25"/>
        </w:rPr>
        <w:t>»;</w:t>
      </w:r>
    </w:p>
    <w:p w14:paraId="62D5AC3C" w14:textId="41117DE9" w:rsidR="003801C8" w:rsidRPr="00B7603D" w:rsidRDefault="003801C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«Исполнени</w:t>
      </w:r>
      <w:r w:rsidR="00FE6E25" w:rsidRPr="00B7603D">
        <w:rPr>
          <w:sz w:val="25"/>
          <w:szCs w:val="25"/>
        </w:rPr>
        <w:t>е судебных актов (</w:t>
      </w:r>
      <w:r w:rsidRPr="00B7603D">
        <w:rPr>
          <w:sz w:val="25"/>
          <w:szCs w:val="25"/>
        </w:rPr>
        <w:t xml:space="preserve">Закупка товаров, работ и услуг для обеспечения государственных (муниципальных) нужд) 073 07 01 3190090180 200 </w:t>
      </w:r>
      <w:r w:rsidR="00B961D4" w:rsidRPr="00B7603D">
        <w:rPr>
          <w:sz w:val="25"/>
          <w:szCs w:val="25"/>
        </w:rPr>
        <w:t>25118,93</w:t>
      </w:r>
      <w:r w:rsidRPr="00B7603D">
        <w:rPr>
          <w:sz w:val="25"/>
          <w:szCs w:val="25"/>
        </w:rPr>
        <w:t>» цифры «</w:t>
      </w:r>
      <w:r w:rsidR="00B961D4" w:rsidRPr="00B7603D">
        <w:rPr>
          <w:sz w:val="25"/>
          <w:szCs w:val="25"/>
        </w:rPr>
        <w:t>25118,93</w:t>
      </w:r>
      <w:r w:rsidRPr="00B7603D">
        <w:rPr>
          <w:sz w:val="25"/>
          <w:szCs w:val="25"/>
        </w:rPr>
        <w:t>» заменить цифрами «</w:t>
      </w:r>
      <w:r w:rsidR="00B961D4" w:rsidRPr="00B7603D">
        <w:rPr>
          <w:sz w:val="25"/>
          <w:szCs w:val="25"/>
        </w:rPr>
        <w:t>35618,93</w:t>
      </w:r>
      <w:r w:rsidRPr="00B7603D">
        <w:rPr>
          <w:sz w:val="25"/>
          <w:szCs w:val="25"/>
        </w:rPr>
        <w:t>»;</w:t>
      </w:r>
    </w:p>
    <w:p w14:paraId="47127148" w14:textId="695775E1" w:rsidR="004C305F" w:rsidRPr="00B7603D" w:rsidRDefault="00381713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B11151" w:rsidRPr="00B7603D">
        <w:rPr>
          <w:sz w:val="25"/>
          <w:szCs w:val="25"/>
        </w:rPr>
        <w:t xml:space="preserve">«Исполнение судебных актов (Иные бюджетные ассигнования) 073 07 01 3190090180 800 </w:t>
      </w:r>
      <w:r w:rsidR="00B961D4" w:rsidRPr="00B7603D">
        <w:rPr>
          <w:sz w:val="25"/>
          <w:szCs w:val="25"/>
        </w:rPr>
        <w:t>149562,53</w:t>
      </w:r>
      <w:r w:rsidR="004C305F" w:rsidRPr="00B7603D">
        <w:rPr>
          <w:sz w:val="25"/>
          <w:szCs w:val="25"/>
        </w:rPr>
        <w:t>»</w:t>
      </w:r>
      <w:r w:rsidRPr="00B7603D">
        <w:rPr>
          <w:sz w:val="25"/>
          <w:szCs w:val="25"/>
        </w:rPr>
        <w:t xml:space="preserve"> цифры «</w:t>
      </w:r>
      <w:r w:rsidR="00B961D4" w:rsidRPr="00B7603D">
        <w:rPr>
          <w:sz w:val="25"/>
          <w:szCs w:val="25"/>
        </w:rPr>
        <w:t>149562,53</w:t>
      </w:r>
      <w:r w:rsidRPr="00B7603D">
        <w:rPr>
          <w:sz w:val="25"/>
          <w:szCs w:val="25"/>
        </w:rPr>
        <w:t>» заменить цифрами «</w:t>
      </w:r>
      <w:r w:rsidR="00B961D4" w:rsidRPr="00B7603D">
        <w:rPr>
          <w:sz w:val="25"/>
          <w:szCs w:val="25"/>
        </w:rPr>
        <w:t>150562,53</w:t>
      </w:r>
      <w:r w:rsidRPr="00B7603D">
        <w:rPr>
          <w:sz w:val="25"/>
          <w:szCs w:val="25"/>
        </w:rPr>
        <w:t>»;</w:t>
      </w:r>
    </w:p>
    <w:p w14:paraId="4B0A3602" w14:textId="78AF8D11" w:rsidR="002F0E6A" w:rsidRPr="00B7603D" w:rsidRDefault="002F0E6A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«Замена, ремонт, испытание электропроводки, электрооборудования и освещения в образовательных учреждениях Юрьевецкого муниципального района (Закупка товаров, работ и услуг для обеспечения государственных (муниципальных) нужд) 073 07 02 0110120750 200 </w:t>
      </w:r>
      <w:r w:rsidR="00B961D4" w:rsidRPr="00B7603D">
        <w:rPr>
          <w:sz w:val="25"/>
          <w:szCs w:val="25"/>
        </w:rPr>
        <w:t>94595,74</w:t>
      </w:r>
      <w:r w:rsidRPr="00B7603D">
        <w:rPr>
          <w:sz w:val="25"/>
          <w:szCs w:val="25"/>
        </w:rPr>
        <w:t>» цифры «</w:t>
      </w:r>
      <w:r w:rsidR="00B961D4" w:rsidRPr="00B7603D">
        <w:rPr>
          <w:sz w:val="25"/>
          <w:szCs w:val="25"/>
        </w:rPr>
        <w:t>94595,74</w:t>
      </w:r>
      <w:r w:rsidRPr="00B7603D">
        <w:rPr>
          <w:sz w:val="25"/>
          <w:szCs w:val="25"/>
        </w:rPr>
        <w:t>» заменить цифрами «</w:t>
      </w:r>
      <w:r w:rsidR="00B961D4" w:rsidRPr="00B7603D">
        <w:rPr>
          <w:sz w:val="25"/>
          <w:szCs w:val="25"/>
        </w:rPr>
        <w:t>87986,54</w:t>
      </w:r>
      <w:r w:rsidRPr="00B7603D">
        <w:rPr>
          <w:sz w:val="25"/>
          <w:szCs w:val="25"/>
        </w:rPr>
        <w:t>»;</w:t>
      </w:r>
    </w:p>
    <w:p w14:paraId="40726757" w14:textId="3C8D889F" w:rsidR="00303A48" w:rsidRPr="00B7603D" w:rsidRDefault="00303A4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073 07 02 0120100020 100 4916057,99» цифры «4916057,99» заменить цифрами «5460377,61»;</w:t>
      </w:r>
    </w:p>
    <w:p w14:paraId="6313FFE8" w14:textId="6830B6B9" w:rsidR="004C305F" w:rsidRPr="00B7603D" w:rsidRDefault="004C305F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C601B3" w:rsidRPr="00B7603D">
        <w:rPr>
          <w:sz w:val="25"/>
          <w:szCs w:val="25"/>
        </w:rPr>
        <w:t xml:space="preserve">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(Закупка товаров, работ и услуг для обеспечения государственных (муниципальных) нужд) 073 07 02 0120100020 200 </w:t>
      </w:r>
      <w:r w:rsidR="00B961D4" w:rsidRPr="00B7603D">
        <w:rPr>
          <w:sz w:val="25"/>
          <w:szCs w:val="25"/>
        </w:rPr>
        <w:t>18100361,95</w:t>
      </w:r>
      <w:r w:rsidR="00C601B3" w:rsidRPr="00B7603D">
        <w:rPr>
          <w:sz w:val="25"/>
          <w:szCs w:val="25"/>
        </w:rPr>
        <w:t>» цифры «</w:t>
      </w:r>
      <w:r w:rsidR="00B961D4" w:rsidRPr="00B7603D">
        <w:rPr>
          <w:sz w:val="25"/>
          <w:szCs w:val="25"/>
        </w:rPr>
        <w:t>18100361,95</w:t>
      </w:r>
      <w:r w:rsidR="00C601B3" w:rsidRPr="00B7603D">
        <w:rPr>
          <w:sz w:val="25"/>
          <w:szCs w:val="25"/>
        </w:rPr>
        <w:t>» заменить цифрами «</w:t>
      </w:r>
      <w:r w:rsidR="00B961D4" w:rsidRPr="00B7603D">
        <w:rPr>
          <w:sz w:val="25"/>
          <w:szCs w:val="25"/>
        </w:rPr>
        <w:t>26386882,32</w:t>
      </w:r>
      <w:r w:rsidR="00C601B3" w:rsidRPr="00B7603D">
        <w:rPr>
          <w:sz w:val="25"/>
          <w:szCs w:val="25"/>
        </w:rPr>
        <w:t>»;</w:t>
      </w:r>
    </w:p>
    <w:p w14:paraId="22F0C7A2" w14:textId="51C05B22" w:rsidR="00FE5B48" w:rsidRPr="00B7603D" w:rsidRDefault="00FE5B48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«Создание условий для оказания муниципальной услуги "Предоставление общедоступного и бесплатного начального общего, основного общего, среднего общего образования" (Иные бюджетные ассигнования) 073 07 02 0120100020 800 </w:t>
      </w:r>
      <w:r w:rsidR="00B961D4" w:rsidRPr="00B7603D">
        <w:rPr>
          <w:sz w:val="25"/>
          <w:szCs w:val="25"/>
        </w:rPr>
        <w:t>840056,83</w:t>
      </w:r>
      <w:r w:rsidRPr="00B7603D">
        <w:rPr>
          <w:sz w:val="25"/>
          <w:szCs w:val="25"/>
        </w:rPr>
        <w:t>» цифры «</w:t>
      </w:r>
      <w:r w:rsidR="00B961D4" w:rsidRPr="00B7603D">
        <w:rPr>
          <w:sz w:val="25"/>
          <w:szCs w:val="25"/>
        </w:rPr>
        <w:t>840056,83</w:t>
      </w:r>
      <w:r w:rsidRPr="00B7603D">
        <w:rPr>
          <w:sz w:val="25"/>
          <w:szCs w:val="25"/>
        </w:rPr>
        <w:t>» заменить цифрами «</w:t>
      </w:r>
      <w:r w:rsidR="00B961D4" w:rsidRPr="00B7603D">
        <w:rPr>
          <w:sz w:val="25"/>
          <w:szCs w:val="25"/>
        </w:rPr>
        <w:t>882736,98</w:t>
      </w:r>
      <w:r w:rsidRPr="00B7603D">
        <w:rPr>
          <w:sz w:val="25"/>
          <w:szCs w:val="25"/>
        </w:rPr>
        <w:t>»;</w:t>
      </w:r>
    </w:p>
    <w:p w14:paraId="3564C7D3" w14:textId="5FAC3E4A" w:rsidR="00B961D4" w:rsidRPr="00B7603D" w:rsidRDefault="00B961D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1024600,00» цифры «1024600,00» заменить цифрами «1023349,03»;</w:t>
      </w:r>
    </w:p>
    <w:p w14:paraId="6DDE8D33" w14:textId="7B9C9C26" w:rsidR="00B961D4" w:rsidRPr="00B7603D" w:rsidRDefault="00B961D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После строки «Организация питания детей в образовательных организациях (Закупка товаров, работ и услуг для обеспечения государственных (муниципальных) нужд) 073 07 02 0120400190 200 1023349,03» дополнить строкой следующего содержания:</w:t>
      </w:r>
    </w:p>
    <w:p w14:paraId="54AFE979" w14:textId="1CBF39EC" w:rsidR="00B961D4" w:rsidRPr="00B7603D" w:rsidRDefault="00B961D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«Организация бесплатного горячего питания обучающихся, получающих начальное общее образования в муниципальных образовательных организациях (Закупка товаров, работ и услуг для обеспечения государственных (муниципальных) нужд) 073 07 02 01204L3041 200 1787100,48»;</w:t>
      </w:r>
    </w:p>
    <w:p w14:paraId="6F1DDDA9" w14:textId="1503BDF2" w:rsidR="00B961D4" w:rsidRPr="00B7603D" w:rsidRDefault="00B961D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«Организация питания обучающихся 1-4 классов муниципальных общеобразовательных организаций (Закупка товаров, работ и услуг для обеспечения государственных (муниципальных) нужд) 073 07 02</w:t>
      </w:r>
      <w:r w:rsidR="00FE66A4" w:rsidRPr="00B7603D">
        <w:rPr>
          <w:sz w:val="25"/>
          <w:szCs w:val="25"/>
        </w:rPr>
        <w:t xml:space="preserve"> 01204S0080 200 844341,63» цифры «844341,63» заменить цифрами «259111,42»;</w:t>
      </w:r>
    </w:p>
    <w:p w14:paraId="4B9AA170" w14:textId="3E286383" w:rsidR="00FE66A4" w:rsidRPr="00B7603D" w:rsidRDefault="00FE66A4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«Исполнение судебных актов (Закупка товаров, работ и услуг для обеспечения государственных (муниципальных) нужд) 073 07 02 3190090180 200 4866,29» цифры «4866,29» заменить цифрами  «26432,07»;</w:t>
      </w:r>
    </w:p>
    <w:p w14:paraId="385EAF39" w14:textId="276B559A" w:rsidR="00C601B3" w:rsidRPr="00B7603D" w:rsidRDefault="00381713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 </w:t>
      </w:r>
      <w:r w:rsidR="00877C88" w:rsidRPr="00B7603D">
        <w:rPr>
          <w:sz w:val="25"/>
          <w:szCs w:val="25"/>
        </w:rPr>
        <w:t xml:space="preserve">«Исполнение судебных актов (Иные бюджетные ассигнования) 073 07 02 3190090180 800 </w:t>
      </w:r>
      <w:r w:rsidR="00FE66A4" w:rsidRPr="00B7603D">
        <w:rPr>
          <w:sz w:val="25"/>
          <w:szCs w:val="25"/>
        </w:rPr>
        <w:t>490273,42</w:t>
      </w:r>
      <w:r w:rsidR="00C601B3" w:rsidRPr="00B7603D">
        <w:rPr>
          <w:sz w:val="25"/>
          <w:szCs w:val="25"/>
        </w:rPr>
        <w:t>»</w:t>
      </w:r>
      <w:r w:rsidRPr="00B7603D">
        <w:rPr>
          <w:sz w:val="25"/>
          <w:szCs w:val="25"/>
        </w:rPr>
        <w:t xml:space="preserve"> цифры «</w:t>
      </w:r>
      <w:r w:rsidR="00FE66A4" w:rsidRPr="00B7603D">
        <w:rPr>
          <w:sz w:val="25"/>
          <w:szCs w:val="25"/>
        </w:rPr>
        <w:t>490273,42</w:t>
      </w:r>
      <w:r w:rsidRPr="00B7603D">
        <w:rPr>
          <w:sz w:val="25"/>
          <w:szCs w:val="25"/>
        </w:rPr>
        <w:t>» заменить цифрами «</w:t>
      </w:r>
      <w:r w:rsidR="00382D89" w:rsidRPr="00B7603D">
        <w:rPr>
          <w:sz w:val="25"/>
          <w:szCs w:val="25"/>
        </w:rPr>
        <w:t>566814,71</w:t>
      </w:r>
      <w:r w:rsidRPr="00B7603D">
        <w:rPr>
          <w:sz w:val="25"/>
          <w:szCs w:val="25"/>
        </w:rPr>
        <w:t>»</w:t>
      </w:r>
      <w:r w:rsidR="00C601B3" w:rsidRPr="00B7603D">
        <w:rPr>
          <w:sz w:val="25"/>
          <w:szCs w:val="25"/>
        </w:rPr>
        <w:t>;</w:t>
      </w:r>
    </w:p>
    <w:p w14:paraId="66C52557" w14:textId="579FD035" w:rsidR="00382D89" w:rsidRPr="00B7603D" w:rsidRDefault="00443C81" w:rsidP="00382D89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«Оказание муниципальной услуги "Реализация дополнительного образования"</w:t>
      </w:r>
      <w:r w:rsidR="006E73CF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(Предоставление субсидий бюджетным, автономным учреждениям и иным некоммерческим организациям) 073 07 03 0120200030 600 11294760,30» </w:t>
      </w:r>
      <w:r w:rsidR="00382D89" w:rsidRPr="00B7603D">
        <w:rPr>
          <w:sz w:val="25"/>
          <w:szCs w:val="25"/>
        </w:rPr>
        <w:t>цифры «11294760,30» заменить цифрами «</w:t>
      </w:r>
      <w:r w:rsidR="002E5D9E" w:rsidRPr="00B7603D">
        <w:rPr>
          <w:sz w:val="25"/>
          <w:szCs w:val="25"/>
        </w:rPr>
        <w:t>12424483,13</w:t>
      </w:r>
      <w:r w:rsidR="00382D89" w:rsidRPr="00B7603D">
        <w:rPr>
          <w:sz w:val="25"/>
          <w:szCs w:val="25"/>
        </w:rPr>
        <w:t>»;</w:t>
      </w:r>
    </w:p>
    <w:p w14:paraId="27D6F755" w14:textId="585DD5DE" w:rsidR="00443C81" w:rsidRPr="00B7603D" w:rsidRDefault="00443C8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органом местного самоуправления (управление образования администрации Юрьевецкого муниципального района)</w:t>
      </w:r>
      <w:r w:rsidR="006E73CF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(Закупка товаров, работ и услуг для обеспечения государственных (муниципальных) нужд) 073 07 09 0120100040 200 </w:t>
      </w:r>
      <w:r w:rsidR="00382D89" w:rsidRPr="00B7603D">
        <w:rPr>
          <w:sz w:val="25"/>
          <w:szCs w:val="25"/>
        </w:rPr>
        <w:t>27500,00</w:t>
      </w:r>
      <w:r w:rsidRPr="00B7603D">
        <w:rPr>
          <w:sz w:val="25"/>
          <w:szCs w:val="25"/>
        </w:rPr>
        <w:t>» цифры «</w:t>
      </w:r>
      <w:r w:rsidR="00382D89" w:rsidRPr="00B7603D">
        <w:rPr>
          <w:sz w:val="25"/>
          <w:szCs w:val="25"/>
        </w:rPr>
        <w:t>27500,00</w:t>
      </w:r>
      <w:r w:rsidRPr="00B7603D">
        <w:rPr>
          <w:sz w:val="25"/>
          <w:szCs w:val="25"/>
        </w:rPr>
        <w:t>» заменить цифрами «</w:t>
      </w:r>
      <w:r w:rsidR="00382D89" w:rsidRPr="00B7603D">
        <w:rPr>
          <w:sz w:val="25"/>
          <w:szCs w:val="25"/>
        </w:rPr>
        <w:t>25309,00</w:t>
      </w:r>
      <w:r w:rsidRPr="00B7603D">
        <w:rPr>
          <w:sz w:val="25"/>
          <w:szCs w:val="25"/>
        </w:rPr>
        <w:t>»;</w:t>
      </w:r>
    </w:p>
    <w:p w14:paraId="01DB540D" w14:textId="739483E2" w:rsidR="00443C81" w:rsidRPr="00B7603D" w:rsidRDefault="00443C8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органом местного самоуправления (управление образования администрации Юрьевецкого муниципального района)</w:t>
      </w:r>
      <w:r w:rsidR="00382D89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(Иные бюджетные ассигнования)</w:t>
      </w:r>
      <w:r w:rsidR="00382D89" w:rsidRPr="00B7603D">
        <w:rPr>
          <w:sz w:val="25"/>
          <w:szCs w:val="25"/>
        </w:rPr>
        <w:t xml:space="preserve"> 073 07 09 0120100040 800 9600,00» цифры «96</w:t>
      </w:r>
      <w:r w:rsidRPr="00B7603D">
        <w:rPr>
          <w:sz w:val="25"/>
          <w:szCs w:val="25"/>
        </w:rPr>
        <w:t>00,00» заменить цифрами «</w:t>
      </w:r>
      <w:r w:rsidR="00382D89" w:rsidRPr="00B7603D">
        <w:rPr>
          <w:sz w:val="25"/>
          <w:szCs w:val="25"/>
        </w:rPr>
        <w:t>11791,00</w:t>
      </w:r>
      <w:r w:rsidRPr="00B7603D">
        <w:rPr>
          <w:sz w:val="25"/>
          <w:szCs w:val="25"/>
        </w:rPr>
        <w:t>»;</w:t>
      </w:r>
    </w:p>
    <w:p w14:paraId="2899BFD5" w14:textId="5D1AF4BB" w:rsidR="00381713" w:rsidRPr="00B7603D" w:rsidRDefault="00381713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"Централизованная бухгалтерия"</w:t>
      </w:r>
      <w:r w:rsidR="00277EDA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(Закупка товаров, работ и услуг для обеспечения государственных (муниципальных) нужд) 073 07 09 0120100060 200 </w:t>
      </w:r>
      <w:r w:rsidR="00382D89" w:rsidRPr="00B7603D">
        <w:rPr>
          <w:sz w:val="25"/>
          <w:szCs w:val="25"/>
        </w:rPr>
        <w:t>1757674,19</w:t>
      </w:r>
      <w:r w:rsidRPr="00B7603D">
        <w:rPr>
          <w:sz w:val="25"/>
          <w:szCs w:val="25"/>
        </w:rPr>
        <w:t>» цифры «</w:t>
      </w:r>
      <w:r w:rsidR="00382D89" w:rsidRPr="00B7603D">
        <w:rPr>
          <w:sz w:val="25"/>
          <w:szCs w:val="25"/>
        </w:rPr>
        <w:t>1757674,19</w:t>
      </w:r>
      <w:r w:rsidRPr="00B7603D">
        <w:rPr>
          <w:sz w:val="25"/>
          <w:szCs w:val="25"/>
        </w:rPr>
        <w:t>» заменить цифрами «</w:t>
      </w:r>
      <w:r w:rsidR="004D431C" w:rsidRPr="00B7603D">
        <w:rPr>
          <w:sz w:val="25"/>
          <w:szCs w:val="25"/>
        </w:rPr>
        <w:t>2579456,6</w:t>
      </w:r>
      <w:r w:rsidR="00C126B6" w:rsidRPr="00B7603D">
        <w:rPr>
          <w:sz w:val="25"/>
          <w:szCs w:val="25"/>
        </w:rPr>
        <w:t>1</w:t>
      </w:r>
      <w:r w:rsidRPr="00B7603D">
        <w:rPr>
          <w:sz w:val="25"/>
          <w:szCs w:val="25"/>
        </w:rPr>
        <w:t>»;</w:t>
      </w:r>
    </w:p>
    <w:p w14:paraId="1E05C748" w14:textId="6B728E2B" w:rsidR="00381713" w:rsidRPr="00B7603D" w:rsidRDefault="00381713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"Информационно-методическая служба</w:t>
      </w:r>
      <w:proofErr w:type="gramStart"/>
      <w:r w:rsidRPr="00B7603D">
        <w:rPr>
          <w:sz w:val="25"/>
          <w:szCs w:val="25"/>
        </w:rPr>
        <w:t>"(</w:t>
      </w:r>
      <w:proofErr w:type="gramEnd"/>
      <w:r w:rsidRPr="00B7603D">
        <w:rPr>
          <w:sz w:val="25"/>
          <w:szCs w:val="25"/>
        </w:rPr>
        <w:t xml:space="preserve">Закупка товаров, работ и услуг для обеспечения государственных (муниципальных) нужд) 073 07 09 0120100070 200 </w:t>
      </w:r>
      <w:r w:rsidR="004D431C" w:rsidRPr="00B7603D">
        <w:rPr>
          <w:sz w:val="25"/>
          <w:szCs w:val="25"/>
        </w:rPr>
        <w:t>1762979,80</w:t>
      </w:r>
      <w:r w:rsidRPr="00B7603D">
        <w:rPr>
          <w:sz w:val="25"/>
          <w:szCs w:val="25"/>
        </w:rPr>
        <w:t>» цифры «</w:t>
      </w:r>
      <w:r w:rsidR="004D431C" w:rsidRPr="00B7603D">
        <w:rPr>
          <w:sz w:val="25"/>
          <w:szCs w:val="25"/>
        </w:rPr>
        <w:t>1762979,80</w:t>
      </w:r>
      <w:r w:rsidRPr="00B7603D">
        <w:rPr>
          <w:sz w:val="25"/>
          <w:szCs w:val="25"/>
        </w:rPr>
        <w:t>» заменить цифрами «</w:t>
      </w:r>
      <w:r w:rsidR="004D431C" w:rsidRPr="00B7603D">
        <w:rPr>
          <w:sz w:val="25"/>
          <w:szCs w:val="25"/>
        </w:rPr>
        <w:t>1760777,80</w:t>
      </w:r>
      <w:r w:rsidRPr="00B7603D">
        <w:rPr>
          <w:sz w:val="25"/>
          <w:szCs w:val="25"/>
        </w:rPr>
        <w:t>»;</w:t>
      </w:r>
    </w:p>
    <w:p w14:paraId="028E38E9" w14:textId="7C316270" w:rsidR="00443C81" w:rsidRPr="00B7603D" w:rsidRDefault="00443C81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«Обеспечение деятельности муниципального казенного учреждения "Информационно-методическая служба"</w:t>
      </w:r>
      <w:r w:rsidR="004D431C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(Иные бюджетные ассигнования) 073 07 09 0120100070 800 </w:t>
      </w:r>
      <w:r w:rsidR="004D431C" w:rsidRPr="00B7603D">
        <w:rPr>
          <w:sz w:val="25"/>
          <w:szCs w:val="25"/>
        </w:rPr>
        <w:t>12117,00</w:t>
      </w:r>
      <w:r w:rsidRPr="00B7603D">
        <w:rPr>
          <w:sz w:val="25"/>
          <w:szCs w:val="25"/>
        </w:rPr>
        <w:t>» цифры «</w:t>
      </w:r>
      <w:r w:rsidR="004D431C" w:rsidRPr="00B7603D">
        <w:rPr>
          <w:sz w:val="25"/>
          <w:szCs w:val="25"/>
        </w:rPr>
        <w:t>12117,00</w:t>
      </w:r>
      <w:r w:rsidRPr="00B7603D">
        <w:rPr>
          <w:sz w:val="25"/>
          <w:szCs w:val="25"/>
        </w:rPr>
        <w:t>» заменить цифрами «</w:t>
      </w:r>
      <w:r w:rsidR="004D431C" w:rsidRPr="00B7603D">
        <w:rPr>
          <w:sz w:val="25"/>
          <w:szCs w:val="25"/>
        </w:rPr>
        <w:t>14319,00</w:t>
      </w:r>
      <w:r w:rsidRPr="00B7603D">
        <w:rPr>
          <w:sz w:val="25"/>
          <w:szCs w:val="25"/>
        </w:rPr>
        <w:t>»;</w:t>
      </w:r>
    </w:p>
    <w:p w14:paraId="5E3BD923" w14:textId="46E11AA1" w:rsidR="00D95C3B" w:rsidRPr="00B7603D" w:rsidRDefault="00D95C3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«Администрация Юрьевецкого муниципального района Ивановской области 303 00 00 0000000000 000 </w:t>
      </w:r>
      <w:r w:rsidR="004D431C" w:rsidRPr="00B7603D">
        <w:rPr>
          <w:sz w:val="25"/>
          <w:szCs w:val="25"/>
        </w:rPr>
        <w:t>299335457,89</w:t>
      </w:r>
      <w:r w:rsidRPr="00B7603D">
        <w:rPr>
          <w:sz w:val="25"/>
          <w:szCs w:val="25"/>
        </w:rPr>
        <w:t>» цифры «</w:t>
      </w:r>
      <w:r w:rsidR="004D431C" w:rsidRPr="00B7603D">
        <w:rPr>
          <w:sz w:val="25"/>
          <w:szCs w:val="25"/>
        </w:rPr>
        <w:t>299335457,89</w:t>
      </w:r>
      <w:r w:rsidRPr="00B7603D">
        <w:rPr>
          <w:sz w:val="25"/>
          <w:szCs w:val="25"/>
        </w:rPr>
        <w:t>» заменить цифрами «</w:t>
      </w:r>
      <w:r w:rsidR="00C126B6" w:rsidRPr="00B7603D">
        <w:rPr>
          <w:sz w:val="25"/>
          <w:szCs w:val="25"/>
        </w:rPr>
        <w:t>299087004,73</w:t>
      </w:r>
      <w:r w:rsidRPr="00B7603D">
        <w:rPr>
          <w:sz w:val="25"/>
          <w:szCs w:val="25"/>
        </w:rPr>
        <w:t>»;</w:t>
      </w:r>
    </w:p>
    <w:p w14:paraId="3908477C" w14:textId="20CC7BE4" w:rsidR="004D431C" w:rsidRPr="00B7603D" w:rsidRDefault="004D431C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303 01 13 02301290210 200 1455206,90» цифры «1455206,90» заменить цифрами «</w:t>
      </w:r>
      <w:r w:rsidR="00C126B6" w:rsidRPr="00B7603D">
        <w:rPr>
          <w:sz w:val="25"/>
          <w:szCs w:val="25"/>
        </w:rPr>
        <w:t>2523362,58</w:t>
      </w:r>
      <w:r w:rsidRPr="00B7603D">
        <w:rPr>
          <w:sz w:val="25"/>
          <w:szCs w:val="25"/>
        </w:rPr>
        <w:t>»;</w:t>
      </w:r>
    </w:p>
    <w:p w14:paraId="7335DCA7" w14:textId="616628E7" w:rsidR="004D431C" w:rsidRPr="00B7603D" w:rsidRDefault="00900447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После строки «Содержание и обслуживание имущества казны Юрьевецкого муниципального района (Закупка товаров, работ и услуг для обеспечения государственных (муниципальных) нужд) 303 01 13 02301290210 200 </w:t>
      </w:r>
      <w:r w:rsidR="00C126B6" w:rsidRPr="00B7603D">
        <w:rPr>
          <w:sz w:val="25"/>
          <w:szCs w:val="25"/>
        </w:rPr>
        <w:t>2523362,58</w:t>
      </w:r>
      <w:r w:rsidRPr="00B7603D">
        <w:rPr>
          <w:sz w:val="25"/>
          <w:szCs w:val="25"/>
        </w:rPr>
        <w:t>»</w:t>
      </w:r>
      <w:r w:rsidR="00715C3C" w:rsidRPr="00B7603D">
        <w:rPr>
          <w:sz w:val="25"/>
          <w:szCs w:val="25"/>
        </w:rPr>
        <w:t xml:space="preserve"> дополнить строками</w:t>
      </w:r>
      <w:r w:rsidRPr="00B7603D">
        <w:rPr>
          <w:sz w:val="25"/>
          <w:szCs w:val="25"/>
        </w:rPr>
        <w:t xml:space="preserve"> следующего содержания:</w:t>
      </w:r>
    </w:p>
    <w:p w14:paraId="33A23574" w14:textId="6ED6A87A" w:rsidR="00900447" w:rsidRPr="00B7603D" w:rsidRDefault="00715C3C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«Содержание и обслуживание имущества казны Юрьевецкого муниципального района (Иные бюджетные ассигнования) 303 01 13 02301290210 800 84592,00</w:t>
      </w:r>
    </w:p>
    <w:p w14:paraId="3C0A4EF3" w14:textId="0514BC08" w:rsidR="00715C3C" w:rsidRPr="00B7603D" w:rsidRDefault="00715C3C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Обеспечение деятельности Муниципального казенного учреждения "Юрьевецкий многофункциональный центр по предоставлению государственных и муниципальных услуг (Закупка товаров, работ и услуг для обеспечения государственных (муниципальных) нужд) 303 01 13 0340100340 200 144000,00»;</w:t>
      </w:r>
    </w:p>
    <w:p w14:paraId="143F609E" w14:textId="6EDFA541" w:rsidR="007C730E" w:rsidRPr="00B7603D" w:rsidRDefault="007C730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«Текущий ремонт ветхих сетей водоснабжения и водоотведения на территории Юрьевецкого муниципального район</w:t>
      </w:r>
      <w:proofErr w:type="gramStart"/>
      <w:r w:rsidRPr="00B7603D">
        <w:rPr>
          <w:sz w:val="25"/>
          <w:szCs w:val="25"/>
        </w:rPr>
        <w:t>а(</w:t>
      </w:r>
      <w:proofErr w:type="gramEnd"/>
      <w:r w:rsidRPr="00B7603D">
        <w:rPr>
          <w:sz w:val="25"/>
          <w:szCs w:val="25"/>
        </w:rPr>
        <w:t xml:space="preserve">  Закупка товаров, работ и услуг для обеспечения государственных (муниципальных) нужд) 303 05 02 1030120830 200 736113,35» изложить в следующей редакции:</w:t>
      </w:r>
    </w:p>
    <w:p w14:paraId="1896DE6C" w14:textId="70B049B4" w:rsidR="007C730E" w:rsidRPr="00B7603D" w:rsidRDefault="007C730E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«Текущий ремонт и содержание ветхих сетей и оборудования водоснабжения, водоотведения, теплоснабжения  на территории Юрьеве</w:t>
      </w:r>
      <w:r w:rsidR="008569FE" w:rsidRPr="00B7603D">
        <w:rPr>
          <w:sz w:val="25"/>
          <w:szCs w:val="25"/>
        </w:rPr>
        <w:t>цкого муниципального района  (</w:t>
      </w:r>
      <w:r w:rsidRPr="00B7603D">
        <w:rPr>
          <w:sz w:val="25"/>
          <w:szCs w:val="25"/>
        </w:rPr>
        <w:t>Закупка товаров, работ и услуг для обеспечения государственных (муниципальных) нужд) 303 05 02 1030120830 200 736113,35»;</w:t>
      </w:r>
    </w:p>
    <w:p w14:paraId="077E2978" w14:textId="76F012C8" w:rsidR="00715C3C" w:rsidRPr="00B7603D" w:rsidRDefault="00715C3C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После строки «Корректировка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B7603D">
        <w:rPr>
          <w:sz w:val="25"/>
          <w:szCs w:val="25"/>
        </w:rPr>
        <w:t>Ивгосэкспертиза</w:t>
      </w:r>
      <w:proofErr w:type="spellEnd"/>
      <w:proofErr w:type="gramStart"/>
      <w:r w:rsidRPr="00B7603D">
        <w:rPr>
          <w:sz w:val="25"/>
          <w:szCs w:val="25"/>
        </w:rPr>
        <w:t>"(</w:t>
      </w:r>
      <w:proofErr w:type="gramEnd"/>
      <w:r w:rsidRPr="00B7603D">
        <w:rPr>
          <w:sz w:val="25"/>
          <w:szCs w:val="25"/>
        </w:rPr>
        <w:t>Закупка товаров, работ и услуг для обеспечения государственных (муниципальных) нужд) 303 06 05 1720120710 50000,00» дополнить строкой следующего содержания:</w:t>
      </w:r>
    </w:p>
    <w:p w14:paraId="730D8A46" w14:textId="493D2207" w:rsidR="00715C3C" w:rsidRPr="00B7603D" w:rsidRDefault="00715C3C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«Корректировка сметной документации по объекту "Рекультивация закрытой санкционированной свалки ТБО, г.Юрьевец Юрьевецкого района Ивановской области" и проверка достоверности определения сметной стоимости работ в АГУ "</w:t>
      </w:r>
      <w:proofErr w:type="spellStart"/>
      <w:r w:rsidRPr="00B7603D">
        <w:rPr>
          <w:sz w:val="25"/>
          <w:szCs w:val="25"/>
        </w:rPr>
        <w:t>Ивгосэкспертиза</w:t>
      </w:r>
      <w:proofErr w:type="spellEnd"/>
      <w:r w:rsidRPr="00B7603D">
        <w:rPr>
          <w:sz w:val="25"/>
          <w:szCs w:val="25"/>
        </w:rPr>
        <w:t>" (Иные бюджетные ассигнования)</w:t>
      </w:r>
      <w:r w:rsidR="00FB0D5B" w:rsidRPr="00B7603D">
        <w:rPr>
          <w:sz w:val="25"/>
          <w:szCs w:val="25"/>
        </w:rPr>
        <w:t xml:space="preserve"> 303 06 05 1720120710 800 50000,00»;</w:t>
      </w:r>
    </w:p>
    <w:p w14:paraId="494F51B1" w14:textId="5B14CDE2" w:rsidR="00FB0D5B" w:rsidRPr="00B7603D" w:rsidRDefault="00FB0D5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«Исполнение судебных актов (Иные бюджетные ассигнования) 303 07 01 3190090180 800 303856,</w:t>
      </w:r>
      <w:r w:rsidR="00F26414" w:rsidRPr="00B7603D">
        <w:rPr>
          <w:sz w:val="25"/>
          <w:szCs w:val="25"/>
        </w:rPr>
        <w:t>6</w:t>
      </w:r>
      <w:r w:rsidRPr="00B7603D">
        <w:rPr>
          <w:sz w:val="25"/>
          <w:szCs w:val="25"/>
        </w:rPr>
        <w:t>5» цифры «303856,</w:t>
      </w:r>
      <w:r w:rsidR="00F26414" w:rsidRPr="00B7603D">
        <w:rPr>
          <w:sz w:val="25"/>
          <w:szCs w:val="25"/>
        </w:rPr>
        <w:t>6</w:t>
      </w:r>
      <w:r w:rsidRPr="00B7603D">
        <w:rPr>
          <w:sz w:val="25"/>
          <w:szCs w:val="25"/>
        </w:rPr>
        <w:t>5» заменить цифрами «298118,65»;</w:t>
      </w:r>
    </w:p>
    <w:p w14:paraId="799097FD" w14:textId="175A4AA0" w:rsidR="00FB0D5B" w:rsidRPr="00B7603D" w:rsidRDefault="00FB0D5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«Исполнение судебных актов (Иные бюджетные ассигнования) 303 07 02 3190090180 800 1918520,55» цифры «1918520,55» заменить цифрами «2077258,55»;</w:t>
      </w:r>
    </w:p>
    <w:p w14:paraId="7DED9751" w14:textId="6FA3E5C9" w:rsidR="00FB0D5B" w:rsidRPr="00B7603D" w:rsidRDefault="00FB0D5B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«Оказание муниципальной услуги "Реализация дополнительного образования в сфере культуры и искусства</w:t>
      </w:r>
      <w:proofErr w:type="gramStart"/>
      <w:r w:rsidRPr="00B7603D">
        <w:rPr>
          <w:sz w:val="25"/>
          <w:szCs w:val="25"/>
        </w:rPr>
        <w:t>"(</w:t>
      </w:r>
      <w:proofErr w:type="gramEnd"/>
      <w:r w:rsidRPr="00B7603D">
        <w:rPr>
          <w:sz w:val="25"/>
          <w:szCs w:val="25"/>
        </w:rPr>
        <w:t>Предоставление субсидий бюджетным, автономным учреждениям и иным некоммерческим организациям) 303 07 03 0500100280 600 7794167,44» цифры «7794167,44» заменить цифрами «</w:t>
      </w:r>
      <w:r w:rsidR="00C126B6" w:rsidRPr="00B7603D">
        <w:rPr>
          <w:sz w:val="25"/>
          <w:szCs w:val="25"/>
        </w:rPr>
        <w:t>8275370,83</w:t>
      </w:r>
      <w:r w:rsidRPr="00B7603D">
        <w:rPr>
          <w:sz w:val="25"/>
          <w:szCs w:val="25"/>
        </w:rPr>
        <w:t>»;</w:t>
      </w:r>
    </w:p>
    <w:p w14:paraId="7DB3420F" w14:textId="46A059EF" w:rsidR="00C126B6" w:rsidRPr="00B7603D" w:rsidRDefault="00C126B6" w:rsidP="000D1025">
      <w:pPr>
        <w:ind w:left="-142" w:right="60" w:firstLine="709"/>
        <w:jc w:val="both"/>
        <w:rPr>
          <w:sz w:val="25"/>
          <w:szCs w:val="25"/>
        </w:rPr>
      </w:pPr>
      <w:proofErr w:type="gramStart"/>
      <w:r w:rsidRPr="00B7603D">
        <w:rPr>
          <w:sz w:val="25"/>
          <w:szCs w:val="25"/>
        </w:rPr>
        <w:t>По строке «Проведение мероприятий по модернизации муниципальных детских школ искусств по видам искусств (выполнение работ по капитальному ремонту здания г.</w:t>
      </w:r>
      <w:r w:rsidR="008569FE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>Юрьевец ул. Советская д.57 МБУДО "Юрьевецкая</w:t>
      </w:r>
      <w:r w:rsidR="008569FE" w:rsidRPr="00B7603D">
        <w:rPr>
          <w:sz w:val="25"/>
          <w:szCs w:val="25"/>
        </w:rPr>
        <w:t xml:space="preserve"> ДШИ") (</w:t>
      </w:r>
      <w:r w:rsidRPr="00B7603D">
        <w:rPr>
          <w:sz w:val="25"/>
          <w:szCs w:val="25"/>
        </w:rPr>
        <w:t>Предоставление субсидий бюджетным,</w:t>
      </w:r>
      <w:proofErr w:type="gramEnd"/>
      <w:r w:rsidRPr="00B7603D">
        <w:rPr>
          <w:sz w:val="25"/>
          <w:szCs w:val="25"/>
        </w:rPr>
        <w:t xml:space="preserve"> автономным учреждениям и иным некоммерческим организациям) 303 07 03 05001</w:t>
      </w:r>
      <w:r w:rsidRPr="00B7603D">
        <w:rPr>
          <w:sz w:val="25"/>
          <w:szCs w:val="25"/>
          <w:lang w:val="en-US"/>
        </w:rPr>
        <w:t>L</w:t>
      </w:r>
      <w:r w:rsidRPr="00B7603D">
        <w:rPr>
          <w:sz w:val="25"/>
          <w:szCs w:val="25"/>
        </w:rPr>
        <w:t>3060 600 9702554,56» цифры «9702554,56» заменить цифрами «8074524,17»;</w:t>
      </w:r>
    </w:p>
    <w:p w14:paraId="725477E5" w14:textId="32F589E4" w:rsidR="00C126B6" w:rsidRPr="00B7603D" w:rsidRDefault="00C126B6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«Своевременное обслуживание и погашение долговых обязательств (Обслуживание государственного (муниципального) долга) 303 13 01 0720120310 700 1320000,00» цифры «1320000,00» заменить цифрами «718626,16»;</w:t>
      </w:r>
    </w:p>
    <w:p w14:paraId="5664C66D" w14:textId="2DBB8086" w:rsidR="00AF30BF" w:rsidRPr="00B7603D" w:rsidRDefault="0027691D" w:rsidP="000D1025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</w:t>
      </w:r>
      <w:r w:rsidR="00AF30BF" w:rsidRPr="00B7603D">
        <w:rPr>
          <w:sz w:val="25"/>
          <w:szCs w:val="25"/>
        </w:rPr>
        <w:t xml:space="preserve">Всего расходов: </w:t>
      </w:r>
      <w:r w:rsidR="00C126B6" w:rsidRPr="00B7603D">
        <w:rPr>
          <w:sz w:val="25"/>
          <w:szCs w:val="25"/>
        </w:rPr>
        <w:t>505918859,93</w:t>
      </w:r>
      <w:r w:rsidR="00AF30BF" w:rsidRPr="00B7603D">
        <w:rPr>
          <w:sz w:val="25"/>
          <w:szCs w:val="25"/>
        </w:rPr>
        <w:t>» цифры «</w:t>
      </w:r>
      <w:r w:rsidR="00C126B6" w:rsidRPr="00B7603D">
        <w:rPr>
          <w:sz w:val="25"/>
          <w:szCs w:val="25"/>
        </w:rPr>
        <w:t>505918859,93</w:t>
      </w:r>
      <w:r w:rsidR="00AF30BF" w:rsidRPr="00B7603D">
        <w:rPr>
          <w:sz w:val="25"/>
          <w:szCs w:val="25"/>
        </w:rPr>
        <w:t>» заменить цифрами «</w:t>
      </w:r>
      <w:r w:rsidR="00C126B6" w:rsidRPr="00B7603D">
        <w:rPr>
          <w:sz w:val="25"/>
          <w:szCs w:val="25"/>
        </w:rPr>
        <w:t>520712303,70</w:t>
      </w:r>
      <w:r w:rsidR="00450D30" w:rsidRPr="00B7603D">
        <w:rPr>
          <w:sz w:val="25"/>
          <w:szCs w:val="25"/>
        </w:rPr>
        <w:t>».</w:t>
      </w:r>
    </w:p>
    <w:p w14:paraId="3DCD62BC" w14:textId="66A2B63D" w:rsidR="00F03F80" w:rsidRPr="00B7603D" w:rsidRDefault="0039229F" w:rsidP="0010083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</w:t>
      </w:r>
      <w:r w:rsidR="00904BDB" w:rsidRPr="00B7603D">
        <w:rPr>
          <w:sz w:val="25"/>
          <w:szCs w:val="25"/>
        </w:rPr>
        <w:t>2</w:t>
      </w:r>
      <w:r w:rsidR="00D82E87" w:rsidRPr="00B7603D">
        <w:rPr>
          <w:sz w:val="25"/>
          <w:szCs w:val="25"/>
        </w:rPr>
        <w:t>.</w:t>
      </w:r>
      <w:r w:rsidR="00E1016B" w:rsidRPr="00B7603D">
        <w:rPr>
          <w:sz w:val="25"/>
          <w:szCs w:val="25"/>
        </w:rPr>
        <w:t>В приложении 9:</w:t>
      </w:r>
    </w:p>
    <w:p w14:paraId="4C8FE3F2" w14:textId="048DCEAA" w:rsidR="00762F46" w:rsidRPr="00B7603D" w:rsidRDefault="00762F46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«Администрация Юрьевецкого муниципального района Ивановской области 303 00 00 0000000000 000 </w:t>
      </w:r>
      <w:r w:rsidR="00100838" w:rsidRPr="00B7603D">
        <w:rPr>
          <w:sz w:val="25"/>
          <w:szCs w:val="25"/>
        </w:rPr>
        <w:t xml:space="preserve">495759104,88 </w:t>
      </w:r>
      <w:r w:rsidRPr="00B7603D">
        <w:rPr>
          <w:sz w:val="25"/>
          <w:szCs w:val="25"/>
        </w:rPr>
        <w:t>123429876,24» цифры «</w:t>
      </w:r>
      <w:r w:rsidR="00100838" w:rsidRPr="00B7603D">
        <w:rPr>
          <w:sz w:val="25"/>
          <w:szCs w:val="25"/>
        </w:rPr>
        <w:t>495759104,88</w:t>
      </w:r>
      <w:r w:rsidRPr="00B7603D">
        <w:rPr>
          <w:sz w:val="25"/>
          <w:szCs w:val="25"/>
        </w:rPr>
        <w:t>» заменить цифрами «</w:t>
      </w:r>
      <w:r w:rsidR="002C4A88" w:rsidRPr="00B7603D">
        <w:rPr>
          <w:sz w:val="25"/>
          <w:szCs w:val="25"/>
        </w:rPr>
        <w:t>498294695,29</w:t>
      </w:r>
      <w:r w:rsidRPr="00B7603D">
        <w:rPr>
          <w:sz w:val="25"/>
          <w:szCs w:val="25"/>
        </w:rPr>
        <w:t>»;</w:t>
      </w:r>
    </w:p>
    <w:p w14:paraId="166587FC" w14:textId="001A8FC6" w:rsidR="00762F46" w:rsidRPr="00B7603D" w:rsidRDefault="002C4A88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762F46" w:rsidRPr="00B7603D">
        <w:rPr>
          <w:sz w:val="25"/>
          <w:szCs w:val="25"/>
        </w:rPr>
        <w:t>«Разработка (корректировка) проектной документации и газификация населенных пунктов, объектов социальной инфраструктуры Ивановской области</w:t>
      </w:r>
      <w:r w:rsidRPr="00B7603D">
        <w:rPr>
          <w:sz w:val="25"/>
          <w:szCs w:val="25"/>
        </w:rPr>
        <w:t xml:space="preserve"> </w:t>
      </w:r>
      <w:r w:rsidR="00762F46" w:rsidRPr="00B7603D">
        <w:rPr>
          <w:sz w:val="25"/>
          <w:szCs w:val="25"/>
        </w:rPr>
        <w:t>(Капитальные вложения в объекты государственной (муниципальной) собственности)   303 05 02 10401</w:t>
      </w:r>
      <w:r w:rsidR="00762F46" w:rsidRPr="00B7603D">
        <w:rPr>
          <w:sz w:val="25"/>
          <w:szCs w:val="25"/>
          <w:lang w:val="en-US"/>
        </w:rPr>
        <w:t>S</w:t>
      </w:r>
      <w:r w:rsidR="00762F46" w:rsidRPr="00B7603D">
        <w:rPr>
          <w:sz w:val="25"/>
          <w:szCs w:val="25"/>
        </w:rPr>
        <w:t>2990 400 12372862,45 0,00»</w:t>
      </w:r>
      <w:r w:rsidRPr="00B7603D">
        <w:rPr>
          <w:sz w:val="25"/>
          <w:szCs w:val="25"/>
        </w:rPr>
        <w:t xml:space="preserve"> цифры «12372862,45» заменить цифрами «14934064,89»</w:t>
      </w:r>
      <w:r w:rsidR="00762F46" w:rsidRPr="00B7603D">
        <w:rPr>
          <w:sz w:val="25"/>
          <w:szCs w:val="25"/>
        </w:rPr>
        <w:t>;</w:t>
      </w:r>
    </w:p>
    <w:p w14:paraId="160A527C" w14:textId="5B1CA66F" w:rsidR="002C4A88" w:rsidRPr="00B7603D" w:rsidRDefault="002C4A88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«Своевременное обслуживание и погашение долговых обязательств (Обслуживание государственного (муниципального) долга) 303 13 01 0720120310 700 1320000,00  1320000,00» изложить в следующей редакции:</w:t>
      </w:r>
    </w:p>
    <w:p w14:paraId="7529C823" w14:textId="0682147D" w:rsidR="002C4A88" w:rsidRPr="00B7603D" w:rsidRDefault="002C4A88" w:rsidP="002C4A8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lastRenderedPageBreak/>
        <w:t>«Своевременное обслуживание и погашение долговых обязательств (Обслуживание государственного (муниципального) долга) 303 13 01 0720120310 700 1294387,97  1320000,00»;</w:t>
      </w:r>
    </w:p>
    <w:p w14:paraId="21D5401C" w14:textId="21A762ED" w:rsidR="00762F46" w:rsidRPr="00B7603D" w:rsidRDefault="00C126B6" w:rsidP="002C4A8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</w:t>
      </w:r>
      <w:r w:rsidR="00762F46" w:rsidRPr="00B7603D">
        <w:rPr>
          <w:sz w:val="25"/>
          <w:szCs w:val="25"/>
        </w:rPr>
        <w:t xml:space="preserve"> </w:t>
      </w:r>
      <w:r w:rsidR="002C4A88" w:rsidRPr="00B7603D">
        <w:rPr>
          <w:sz w:val="25"/>
          <w:szCs w:val="25"/>
        </w:rPr>
        <w:t xml:space="preserve">«Всего расходов </w:t>
      </w:r>
      <w:r w:rsidR="00762F46" w:rsidRPr="00B7603D">
        <w:rPr>
          <w:sz w:val="25"/>
          <w:szCs w:val="25"/>
        </w:rPr>
        <w:t>656434420,76 287053406,54»</w:t>
      </w:r>
      <w:r w:rsidR="002C4A88" w:rsidRPr="00B7603D">
        <w:rPr>
          <w:sz w:val="25"/>
          <w:szCs w:val="25"/>
        </w:rPr>
        <w:t xml:space="preserve"> цифры «656434420,76» заменить цифрами «658970011,17»</w:t>
      </w:r>
      <w:r w:rsidR="00762F46" w:rsidRPr="00B7603D">
        <w:rPr>
          <w:sz w:val="25"/>
          <w:szCs w:val="25"/>
        </w:rPr>
        <w:t>;</w:t>
      </w:r>
    </w:p>
    <w:p w14:paraId="722ABFDC" w14:textId="25304694" w:rsidR="00AF30BF" w:rsidRPr="00B7603D" w:rsidRDefault="0039229F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</w:t>
      </w:r>
      <w:r w:rsidR="00904BDB" w:rsidRPr="00B7603D">
        <w:rPr>
          <w:sz w:val="25"/>
          <w:szCs w:val="25"/>
        </w:rPr>
        <w:t>3</w:t>
      </w:r>
      <w:r w:rsidRPr="00B7603D">
        <w:rPr>
          <w:sz w:val="25"/>
          <w:szCs w:val="25"/>
        </w:rPr>
        <w:t>.</w:t>
      </w:r>
      <w:r w:rsidR="00AF30BF" w:rsidRPr="00B7603D">
        <w:rPr>
          <w:sz w:val="25"/>
          <w:szCs w:val="25"/>
        </w:rPr>
        <w:t>В приложении 10:</w:t>
      </w:r>
    </w:p>
    <w:p w14:paraId="3E367CB3" w14:textId="5BCDE0F7" w:rsidR="00762F46" w:rsidRPr="00B7603D" w:rsidRDefault="00450D30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762F46" w:rsidRPr="00B7603D">
        <w:rPr>
          <w:sz w:val="25"/>
          <w:szCs w:val="25"/>
        </w:rPr>
        <w:t>«</w:t>
      </w:r>
      <w:r w:rsidR="003D1F8E" w:rsidRPr="00B7603D">
        <w:rPr>
          <w:sz w:val="25"/>
          <w:szCs w:val="25"/>
        </w:rPr>
        <w:t>ОБЩЕГОСУДАРСТВЕННЫЕ ВОПРОСЫ 01 00 37064517,53 31872412,18 31099905,47»</w:t>
      </w:r>
      <w:r w:rsidRPr="00B7603D">
        <w:rPr>
          <w:sz w:val="25"/>
          <w:szCs w:val="25"/>
        </w:rPr>
        <w:t xml:space="preserve"> цифры «37064517,53» заменить цифрами «</w:t>
      </w:r>
      <w:r w:rsidR="00F871B7" w:rsidRPr="00B7603D">
        <w:rPr>
          <w:sz w:val="25"/>
          <w:szCs w:val="25"/>
        </w:rPr>
        <w:t>38361265,21</w:t>
      </w:r>
      <w:r w:rsidRPr="00B7603D">
        <w:rPr>
          <w:sz w:val="25"/>
          <w:szCs w:val="25"/>
        </w:rPr>
        <w:t>»</w:t>
      </w:r>
      <w:r w:rsidR="003D1F8E" w:rsidRPr="00B7603D">
        <w:rPr>
          <w:sz w:val="25"/>
          <w:szCs w:val="25"/>
        </w:rPr>
        <w:t>;</w:t>
      </w:r>
    </w:p>
    <w:p w14:paraId="5624EC88" w14:textId="7C9F0D40" w:rsidR="003D1F8E" w:rsidRPr="00B7603D" w:rsidRDefault="00450D30" w:rsidP="00673DB8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 </w:t>
      </w:r>
      <w:r w:rsidR="003D1F8E" w:rsidRPr="00B7603D">
        <w:rPr>
          <w:sz w:val="25"/>
          <w:szCs w:val="25"/>
        </w:rPr>
        <w:t>«Другие общегосударственные вопросы 01 13 16575279,90 14689054,68 14361234,67»</w:t>
      </w:r>
      <w:r w:rsidRPr="00B7603D">
        <w:rPr>
          <w:sz w:val="25"/>
          <w:szCs w:val="25"/>
        </w:rPr>
        <w:t xml:space="preserve"> цифры «16575279,9</w:t>
      </w:r>
      <w:r w:rsidR="00F871B7" w:rsidRPr="00B7603D">
        <w:rPr>
          <w:sz w:val="25"/>
          <w:szCs w:val="25"/>
        </w:rPr>
        <w:t>0</w:t>
      </w:r>
      <w:r w:rsidRPr="00B7603D">
        <w:rPr>
          <w:sz w:val="25"/>
          <w:szCs w:val="25"/>
        </w:rPr>
        <w:t>» заменить цифрами «17</w:t>
      </w:r>
      <w:r w:rsidR="00F871B7" w:rsidRPr="00B7603D">
        <w:rPr>
          <w:sz w:val="25"/>
          <w:szCs w:val="25"/>
        </w:rPr>
        <w:t>872027,58</w:t>
      </w:r>
      <w:r w:rsidRPr="00B7603D">
        <w:rPr>
          <w:sz w:val="25"/>
          <w:szCs w:val="25"/>
        </w:rPr>
        <w:t>»</w:t>
      </w:r>
      <w:r w:rsidR="003D1F8E" w:rsidRPr="00B7603D">
        <w:rPr>
          <w:sz w:val="25"/>
          <w:szCs w:val="25"/>
        </w:rPr>
        <w:t>;</w:t>
      </w:r>
    </w:p>
    <w:p w14:paraId="1F9FAEE7" w14:textId="73CE0CF6" w:rsidR="003D1F8E" w:rsidRPr="00B7603D" w:rsidRDefault="006A248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3D1F8E" w:rsidRPr="00B7603D">
        <w:rPr>
          <w:sz w:val="25"/>
          <w:szCs w:val="25"/>
        </w:rPr>
        <w:t>«ЖИЛИЩНО-КОММУНАЛЬНОЕ ХОЗЯЙСТВО 05 00    37471085,31 16864774,68 4431679,23»</w:t>
      </w:r>
      <w:r w:rsidRPr="00B7603D">
        <w:rPr>
          <w:sz w:val="25"/>
          <w:szCs w:val="25"/>
        </w:rPr>
        <w:t xml:space="preserve"> цифры «</w:t>
      </w:r>
      <w:r w:rsidR="00F871B7" w:rsidRPr="00B7603D">
        <w:rPr>
          <w:sz w:val="25"/>
          <w:szCs w:val="25"/>
        </w:rPr>
        <w:t>16864774,68</w:t>
      </w:r>
      <w:r w:rsidRPr="00B7603D">
        <w:rPr>
          <w:sz w:val="25"/>
          <w:szCs w:val="25"/>
        </w:rPr>
        <w:t>»</w:t>
      </w:r>
      <w:r w:rsidR="0062419C" w:rsidRPr="00B7603D">
        <w:rPr>
          <w:sz w:val="25"/>
          <w:szCs w:val="25"/>
        </w:rPr>
        <w:t xml:space="preserve"> заменить цифрами «</w:t>
      </w:r>
      <w:r w:rsidR="00F871B7" w:rsidRPr="00B7603D">
        <w:rPr>
          <w:sz w:val="25"/>
          <w:szCs w:val="25"/>
        </w:rPr>
        <w:t>19425977,12</w:t>
      </w:r>
      <w:r w:rsidR="0062419C" w:rsidRPr="00B7603D">
        <w:rPr>
          <w:sz w:val="25"/>
          <w:szCs w:val="25"/>
        </w:rPr>
        <w:t>»</w:t>
      </w:r>
      <w:r w:rsidR="003D1F8E" w:rsidRPr="00B7603D">
        <w:rPr>
          <w:sz w:val="25"/>
          <w:szCs w:val="25"/>
        </w:rPr>
        <w:t>;</w:t>
      </w:r>
    </w:p>
    <w:p w14:paraId="304B6F74" w14:textId="7C154324" w:rsidR="003D1F8E" w:rsidRPr="00B7603D" w:rsidRDefault="0062419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3D1F8E" w:rsidRPr="00B7603D">
        <w:rPr>
          <w:sz w:val="25"/>
          <w:szCs w:val="25"/>
        </w:rPr>
        <w:t>«Коммунальное хозяйство 05 02 12225195,77 12707464,45 334602,00»</w:t>
      </w:r>
      <w:r w:rsidRPr="00B7603D">
        <w:rPr>
          <w:sz w:val="25"/>
          <w:szCs w:val="25"/>
        </w:rPr>
        <w:t xml:space="preserve"> цифры «12707464,45» заменить цифрами «15268666,89»;</w:t>
      </w:r>
    </w:p>
    <w:p w14:paraId="56BDC353" w14:textId="42C21790" w:rsidR="0062419C" w:rsidRPr="00B7603D" w:rsidRDefault="0062419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«ОХРАНА ОКРУЖАЮЩЕЙ СРЕДЫ 06 00 60000,00 0,00  0,00» цифры</w:t>
      </w:r>
      <w:r w:rsidR="002E65C6" w:rsidRPr="00B7603D">
        <w:rPr>
          <w:sz w:val="25"/>
          <w:szCs w:val="25"/>
        </w:rPr>
        <w:t xml:space="preserve"> «60000,00» заменить цифрами «11</w:t>
      </w:r>
      <w:r w:rsidRPr="00B7603D">
        <w:rPr>
          <w:sz w:val="25"/>
          <w:szCs w:val="25"/>
        </w:rPr>
        <w:t>0000,00»;</w:t>
      </w:r>
    </w:p>
    <w:p w14:paraId="349D653D" w14:textId="6FE33EE0" w:rsidR="0062419C" w:rsidRPr="00B7603D" w:rsidRDefault="0062419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«Другие вопросы в области охраны окружающей среды 06 05 60000,00  0,00  0,00» цифры «60000,00» заменить цифрами «1</w:t>
      </w:r>
      <w:r w:rsidR="002E65C6" w:rsidRPr="00B7603D">
        <w:rPr>
          <w:sz w:val="25"/>
          <w:szCs w:val="25"/>
        </w:rPr>
        <w:t>1</w:t>
      </w:r>
      <w:r w:rsidRPr="00B7603D">
        <w:rPr>
          <w:sz w:val="25"/>
          <w:szCs w:val="25"/>
        </w:rPr>
        <w:t>0000,00»;</w:t>
      </w:r>
    </w:p>
    <w:p w14:paraId="72722DEA" w14:textId="5FA48DD7" w:rsidR="003D1F8E" w:rsidRPr="00B7603D" w:rsidRDefault="0062419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3D1F8E" w:rsidRPr="00B7603D">
        <w:rPr>
          <w:sz w:val="25"/>
          <w:szCs w:val="25"/>
        </w:rPr>
        <w:t xml:space="preserve">«ОБРАЗОВАНИЕ 07 00 </w:t>
      </w:r>
      <w:r w:rsidR="00F871B7" w:rsidRPr="00B7603D">
        <w:rPr>
          <w:sz w:val="25"/>
          <w:szCs w:val="25"/>
        </w:rPr>
        <w:t>181787560,99</w:t>
      </w:r>
      <w:r w:rsidR="003D1F8E" w:rsidRPr="00B7603D">
        <w:rPr>
          <w:sz w:val="25"/>
          <w:szCs w:val="25"/>
        </w:rPr>
        <w:t xml:space="preserve"> 152431022,58 155318749,00»</w:t>
      </w:r>
      <w:r w:rsidRPr="00B7603D">
        <w:rPr>
          <w:sz w:val="25"/>
          <w:szCs w:val="25"/>
        </w:rPr>
        <w:t xml:space="preserve"> цифры «</w:t>
      </w:r>
      <w:r w:rsidR="00F871B7" w:rsidRPr="00B7603D">
        <w:rPr>
          <w:sz w:val="25"/>
          <w:szCs w:val="25"/>
        </w:rPr>
        <w:t>181787560,99</w:t>
      </w:r>
      <w:r w:rsidRPr="00B7603D">
        <w:rPr>
          <w:sz w:val="25"/>
          <w:szCs w:val="25"/>
        </w:rPr>
        <w:t>» заменить цифрами «</w:t>
      </w:r>
      <w:r w:rsidR="00F871B7" w:rsidRPr="00B7603D">
        <w:rPr>
          <w:sz w:val="25"/>
          <w:szCs w:val="25"/>
        </w:rPr>
        <w:t>195835630,92</w:t>
      </w:r>
      <w:r w:rsidRPr="00B7603D">
        <w:rPr>
          <w:sz w:val="25"/>
          <w:szCs w:val="25"/>
        </w:rPr>
        <w:t>»</w:t>
      </w:r>
      <w:r w:rsidR="003D1F8E" w:rsidRPr="00B7603D">
        <w:rPr>
          <w:sz w:val="25"/>
          <w:szCs w:val="25"/>
        </w:rPr>
        <w:t>;</w:t>
      </w:r>
    </w:p>
    <w:p w14:paraId="47C66749" w14:textId="238051FC" w:rsidR="00DF153C" w:rsidRPr="00B7603D" w:rsidRDefault="00DF153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«Дошкольное образование </w:t>
      </w:r>
      <w:r w:rsidR="00317BA1" w:rsidRPr="00B7603D">
        <w:rPr>
          <w:sz w:val="25"/>
          <w:szCs w:val="25"/>
        </w:rPr>
        <w:t xml:space="preserve">07 </w:t>
      </w:r>
      <w:r w:rsidR="00C6560A" w:rsidRPr="00B7603D">
        <w:rPr>
          <w:sz w:val="25"/>
          <w:szCs w:val="25"/>
        </w:rPr>
        <w:t xml:space="preserve">01 </w:t>
      </w:r>
      <w:r w:rsidR="0062419C" w:rsidRPr="00B7603D">
        <w:rPr>
          <w:sz w:val="25"/>
          <w:szCs w:val="25"/>
        </w:rPr>
        <w:t xml:space="preserve">56662378,49 </w:t>
      </w:r>
      <w:r w:rsidRPr="00B7603D">
        <w:rPr>
          <w:sz w:val="25"/>
          <w:szCs w:val="25"/>
        </w:rPr>
        <w:t>54242277,38 56653658,00» цифры «</w:t>
      </w:r>
      <w:r w:rsidR="0062419C" w:rsidRPr="00B7603D">
        <w:rPr>
          <w:sz w:val="25"/>
          <w:szCs w:val="25"/>
        </w:rPr>
        <w:t>56662378,49</w:t>
      </w:r>
      <w:r w:rsidRPr="00B7603D">
        <w:rPr>
          <w:sz w:val="25"/>
          <w:szCs w:val="25"/>
        </w:rPr>
        <w:t>» заменить цифрами «</w:t>
      </w:r>
      <w:r w:rsidR="0062419C" w:rsidRPr="00B7603D">
        <w:rPr>
          <w:sz w:val="25"/>
          <w:szCs w:val="25"/>
        </w:rPr>
        <w:t>59581394,86</w:t>
      </w:r>
      <w:r w:rsidRPr="00B7603D">
        <w:rPr>
          <w:sz w:val="25"/>
          <w:szCs w:val="25"/>
        </w:rPr>
        <w:t>»;</w:t>
      </w:r>
    </w:p>
    <w:p w14:paraId="6009BD29" w14:textId="42E2EE89" w:rsidR="003D1F8E" w:rsidRPr="00B7603D" w:rsidRDefault="0062419C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По строке </w:t>
      </w:r>
      <w:r w:rsidR="003D1F8E" w:rsidRPr="00B7603D">
        <w:rPr>
          <w:sz w:val="25"/>
          <w:szCs w:val="25"/>
        </w:rPr>
        <w:t>«Общее образование 07 02 75951655,93 64683146,20 65400905,00»</w:t>
      </w:r>
      <w:r w:rsidRPr="00B7603D">
        <w:rPr>
          <w:sz w:val="25"/>
          <w:szCs w:val="25"/>
        </w:rPr>
        <w:t xml:space="preserve"> цифры «75951655,93» заменить цифрами «</w:t>
      </w:r>
      <w:r w:rsidR="00F871B7" w:rsidRPr="00B7603D">
        <w:rPr>
          <w:sz w:val="25"/>
          <w:szCs w:val="25"/>
        </w:rPr>
        <w:t>86276031,24</w:t>
      </w:r>
      <w:r w:rsidRPr="00B7603D">
        <w:rPr>
          <w:sz w:val="25"/>
          <w:szCs w:val="25"/>
        </w:rPr>
        <w:t>»</w:t>
      </w:r>
      <w:r w:rsidR="003D1F8E" w:rsidRPr="00B7603D">
        <w:rPr>
          <w:sz w:val="25"/>
          <w:szCs w:val="25"/>
        </w:rPr>
        <w:t>;</w:t>
      </w:r>
    </w:p>
    <w:p w14:paraId="72579B4E" w14:textId="05F12A57" w:rsidR="00D82E87" w:rsidRPr="00B7603D" w:rsidRDefault="00D82E87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«Дополнительное образование детей 07</w:t>
      </w:r>
      <w:r w:rsidR="00317BA1" w:rsidRPr="00B7603D">
        <w:rPr>
          <w:sz w:val="25"/>
          <w:szCs w:val="25"/>
        </w:rPr>
        <w:t xml:space="preserve"> </w:t>
      </w:r>
      <w:r w:rsidRPr="00B7603D">
        <w:rPr>
          <w:sz w:val="25"/>
          <w:szCs w:val="25"/>
        </w:rPr>
        <w:t xml:space="preserve">03 </w:t>
      </w:r>
      <w:r w:rsidR="002A39BD" w:rsidRPr="00B7603D">
        <w:rPr>
          <w:sz w:val="25"/>
          <w:szCs w:val="25"/>
        </w:rPr>
        <w:t xml:space="preserve">33488232,46 </w:t>
      </w:r>
      <w:r w:rsidRPr="00B7603D">
        <w:rPr>
          <w:sz w:val="25"/>
          <w:szCs w:val="25"/>
        </w:rPr>
        <w:t>19087295,00 18886695,00» цифры «</w:t>
      </w:r>
      <w:r w:rsidR="002A39BD" w:rsidRPr="00B7603D">
        <w:rPr>
          <w:sz w:val="25"/>
          <w:szCs w:val="25"/>
        </w:rPr>
        <w:t>33488232,46</w:t>
      </w:r>
      <w:r w:rsidRPr="00B7603D">
        <w:rPr>
          <w:sz w:val="25"/>
          <w:szCs w:val="25"/>
        </w:rPr>
        <w:t>» заменить цифрами «</w:t>
      </w:r>
      <w:r w:rsidR="002A39BD" w:rsidRPr="00B7603D">
        <w:rPr>
          <w:sz w:val="25"/>
          <w:szCs w:val="25"/>
        </w:rPr>
        <w:t>3</w:t>
      </w:r>
      <w:r w:rsidR="00F871B7" w:rsidRPr="00B7603D">
        <w:rPr>
          <w:sz w:val="25"/>
          <w:szCs w:val="25"/>
        </w:rPr>
        <w:t>3160137,29</w:t>
      </w:r>
      <w:r w:rsidRPr="00B7603D">
        <w:rPr>
          <w:sz w:val="25"/>
          <w:szCs w:val="25"/>
        </w:rPr>
        <w:t>»;</w:t>
      </w:r>
    </w:p>
    <w:p w14:paraId="6EDED075" w14:textId="0470177D" w:rsidR="002A39BD" w:rsidRPr="00B7603D" w:rsidRDefault="002A39BD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По строке «Другие вопросы в области образования 07 09 12733746,52  11952927,00  11952927,00» цифры «12733746,52» заменить цифрами «13555528,94»;</w:t>
      </w:r>
    </w:p>
    <w:p w14:paraId="6619B64B" w14:textId="61B6C687" w:rsidR="005E03BD" w:rsidRPr="00B7603D" w:rsidRDefault="002A39BD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«ОБСЛУЖИВАНИЕ ГОСУДАРСТВЕННОГО И МУНИЦИПАЛЬНОГО ДОЛГА 1320000,00  1320000,00  1320000,00» изложить в следующей редакции:</w:t>
      </w:r>
    </w:p>
    <w:p w14:paraId="3BEB0FB2" w14:textId="22C46542" w:rsidR="002A39BD" w:rsidRPr="00B7603D" w:rsidRDefault="002A39BD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«ОБСЛУЖИВАНИЕ ГОСУДАРСТВЕННОГО И МУНИЦИПАЛЬНОГО ДОЛГА </w:t>
      </w:r>
      <w:r w:rsidR="00F871B7" w:rsidRPr="00B7603D">
        <w:rPr>
          <w:sz w:val="25"/>
          <w:szCs w:val="25"/>
        </w:rPr>
        <w:t>718626,16</w:t>
      </w:r>
      <w:r w:rsidRPr="00B7603D">
        <w:rPr>
          <w:sz w:val="25"/>
          <w:szCs w:val="25"/>
        </w:rPr>
        <w:t xml:space="preserve">  1294387,97  1320000,00»;</w:t>
      </w:r>
    </w:p>
    <w:p w14:paraId="4A92E3BB" w14:textId="77777777" w:rsidR="002A39BD" w:rsidRPr="00B7603D" w:rsidRDefault="002A39BD" w:rsidP="002A39B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Строку  «Обслуживание государственного внутреннего и муниципального долга 1320000,00  1320000,00  1320000,00» изложить в следующей редакции:</w:t>
      </w:r>
    </w:p>
    <w:p w14:paraId="77407394" w14:textId="52D57F13" w:rsidR="002A39BD" w:rsidRPr="00B7603D" w:rsidRDefault="002A39BD" w:rsidP="002A39B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«Обслуживание государственного внутреннего и муниципального долга </w:t>
      </w:r>
      <w:r w:rsidR="00F871B7" w:rsidRPr="00B7603D">
        <w:rPr>
          <w:sz w:val="25"/>
          <w:szCs w:val="25"/>
        </w:rPr>
        <w:t>718626,16</w:t>
      </w:r>
      <w:r w:rsidRPr="00B7603D">
        <w:rPr>
          <w:sz w:val="25"/>
          <w:szCs w:val="25"/>
        </w:rPr>
        <w:t xml:space="preserve"> 1294387,97  1320000,00»;</w:t>
      </w:r>
    </w:p>
    <w:p w14:paraId="74993038" w14:textId="77777777" w:rsidR="00A743F3" w:rsidRPr="00B7603D" w:rsidRDefault="002A39BD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Строку  </w:t>
      </w:r>
      <w:r w:rsidR="005E03BD" w:rsidRPr="00B7603D">
        <w:rPr>
          <w:sz w:val="25"/>
          <w:szCs w:val="25"/>
        </w:rPr>
        <w:t>«Всего расходов: 506229850,93 656434420,76 287053,406,54»</w:t>
      </w:r>
      <w:r w:rsidRPr="00B7603D">
        <w:rPr>
          <w:sz w:val="25"/>
          <w:szCs w:val="25"/>
        </w:rPr>
        <w:t xml:space="preserve"> изложить в </w:t>
      </w:r>
      <w:proofErr w:type="gramStart"/>
      <w:r w:rsidRPr="00B7603D">
        <w:rPr>
          <w:sz w:val="25"/>
          <w:szCs w:val="25"/>
        </w:rPr>
        <w:t>следующей</w:t>
      </w:r>
      <w:proofErr w:type="gramEnd"/>
      <w:r w:rsidR="00A743F3" w:rsidRPr="00B7603D">
        <w:rPr>
          <w:sz w:val="25"/>
          <w:szCs w:val="25"/>
        </w:rPr>
        <w:t>:</w:t>
      </w:r>
    </w:p>
    <w:p w14:paraId="2DF234D7" w14:textId="7EA793EF" w:rsidR="005E03BD" w:rsidRPr="00B7603D" w:rsidRDefault="00A743F3" w:rsidP="00DD463D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 xml:space="preserve">«Всего расходов: </w:t>
      </w:r>
      <w:r w:rsidR="00F871B7" w:rsidRPr="00B7603D">
        <w:rPr>
          <w:sz w:val="25"/>
          <w:szCs w:val="25"/>
        </w:rPr>
        <w:t>520712303,70</w:t>
      </w:r>
      <w:r w:rsidRPr="00B7603D">
        <w:rPr>
          <w:sz w:val="25"/>
          <w:szCs w:val="25"/>
        </w:rPr>
        <w:t xml:space="preserve"> 658970011,17 287053,406,54»</w:t>
      </w:r>
      <w:r w:rsidR="005E03BD" w:rsidRPr="00B7603D">
        <w:rPr>
          <w:sz w:val="25"/>
          <w:szCs w:val="25"/>
        </w:rPr>
        <w:t>;</w:t>
      </w:r>
    </w:p>
    <w:p w14:paraId="71A3B2EA" w14:textId="40CBC84B" w:rsidR="00437832" w:rsidRPr="00B7603D" w:rsidRDefault="002E65C6" w:rsidP="00437832">
      <w:pPr>
        <w:ind w:left="-142" w:right="60" w:firstLine="709"/>
        <w:jc w:val="both"/>
        <w:rPr>
          <w:sz w:val="25"/>
          <w:szCs w:val="25"/>
        </w:rPr>
      </w:pPr>
      <w:r w:rsidRPr="00B7603D">
        <w:rPr>
          <w:sz w:val="25"/>
          <w:szCs w:val="25"/>
        </w:rPr>
        <w:t>14</w:t>
      </w:r>
      <w:r w:rsidR="000D439B" w:rsidRPr="00B7603D">
        <w:rPr>
          <w:sz w:val="25"/>
          <w:szCs w:val="25"/>
        </w:rPr>
        <w:t>.</w:t>
      </w:r>
      <w:r w:rsidR="00EE29AA" w:rsidRPr="00B7603D">
        <w:rPr>
          <w:sz w:val="25"/>
          <w:szCs w:val="25"/>
        </w:rPr>
        <w:t xml:space="preserve"> </w:t>
      </w:r>
      <w:r w:rsidR="00437832" w:rsidRPr="00B7603D">
        <w:rPr>
          <w:sz w:val="25"/>
          <w:szCs w:val="25"/>
        </w:rPr>
        <w:t>Настоящее решение вступает в силу с момента подписания.</w:t>
      </w:r>
    </w:p>
    <w:p w14:paraId="23C113C1" w14:textId="77777777" w:rsidR="00FD4E6B" w:rsidRDefault="00FD4E6B" w:rsidP="00437832">
      <w:pPr>
        <w:rPr>
          <w:b/>
          <w:sz w:val="25"/>
          <w:szCs w:val="25"/>
        </w:rPr>
      </w:pPr>
    </w:p>
    <w:p w14:paraId="30BBFDA7" w14:textId="77777777" w:rsidR="00F4595B" w:rsidRPr="00B7603D" w:rsidRDefault="00F4595B" w:rsidP="00437832">
      <w:pPr>
        <w:rPr>
          <w:b/>
          <w:sz w:val="25"/>
          <w:szCs w:val="25"/>
        </w:rPr>
      </w:pPr>
    </w:p>
    <w:p w14:paraId="488523E3" w14:textId="77777777" w:rsidR="00983304" w:rsidRPr="00B7603D" w:rsidRDefault="00983304" w:rsidP="00983304">
      <w:pPr>
        <w:rPr>
          <w:b/>
          <w:sz w:val="25"/>
          <w:szCs w:val="25"/>
        </w:rPr>
      </w:pPr>
      <w:proofErr w:type="gramStart"/>
      <w:r w:rsidRPr="00B7603D">
        <w:rPr>
          <w:b/>
          <w:sz w:val="25"/>
          <w:szCs w:val="25"/>
        </w:rPr>
        <w:t>Исполняющий</w:t>
      </w:r>
      <w:proofErr w:type="gramEnd"/>
      <w:r w:rsidRPr="00B7603D">
        <w:rPr>
          <w:b/>
          <w:sz w:val="25"/>
          <w:szCs w:val="25"/>
        </w:rPr>
        <w:t xml:space="preserve"> обязанности Главы</w:t>
      </w:r>
    </w:p>
    <w:p w14:paraId="36BE95E7" w14:textId="77777777" w:rsidR="00983304" w:rsidRPr="00B7603D" w:rsidRDefault="00983304" w:rsidP="00983304">
      <w:pPr>
        <w:rPr>
          <w:b/>
          <w:sz w:val="25"/>
          <w:szCs w:val="25"/>
        </w:rPr>
      </w:pPr>
      <w:r w:rsidRPr="00B7603D">
        <w:rPr>
          <w:b/>
          <w:sz w:val="25"/>
          <w:szCs w:val="25"/>
        </w:rPr>
        <w:t xml:space="preserve">Юрьевецкого муниципального района                                   С.В. </w:t>
      </w:r>
      <w:proofErr w:type="spellStart"/>
      <w:r w:rsidRPr="00B7603D">
        <w:rPr>
          <w:b/>
          <w:sz w:val="25"/>
          <w:szCs w:val="25"/>
        </w:rPr>
        <w:t>Жубаркин</w:t>
      </w:r>
      <w:proofErr w:type="spellEnd"/>
    </w:p>
    <w:p w14:paraId="4889A1F9" w14:textId="77777777" w:rsidR="00983304" w:rsidRPr="00B7603D" w:rsidRDefault="00983304" w:rsidP="00983304">
      <w:pPr>
        <w:rPr>
          <w:bCs/>
          <w:sz w:val="25"/>
          <w:szCs w:val="25"/>
        </w:rPr>
      </w:pPr>
      <w:r w:rsidRPr="00B7603D">
        <w:rPr>
          <w:bCs/>
          <w:sz w:val="25"/>
          <w:szCs w:val="25"/>
        </w:rPr>
        <w:t xml:space="preserve"> «____»_____________ 2020г.</w:t>
      </w:r>
    </w:p>
    <w:p w14:paraId="6317AC3D" w14:textId="77777777" w:rsidR="00983304" w:rsidRDefault="00983304" w:rsidP="00983304">
      <w:pPr>
        <w:rPr>
          <w:b/>
          <w:bCs/>
          <w:sz w:val="25"/>
          <w:szCs w:val="25"/>
        </w:rPr>
      </w:pPr>
    </w:p>
    <w:p w14:paraId="36FECE27" w14:textId="77777777" w:rsidR="00F4595B" w:rsidRPr="00B7603D" w:rsidRDefault="00F4595B" w:rsidP="00983304">
      <w:pPr>
        <w:rPr>
          <w:b/>
          <w:bCs/>
          <w:sz w:val="25"/>
          <w:szCs w:val="25"/>
        </w:rPr>
      </w:pPr>
      <w:bookmarkStart w:id="0" w:name="_GoBack"/>
      <w:bookmarkEnd w:id="0"/>
    </w:p>
    <w:p w14:paraId="1E3797C0" w14:textId="77777777" w:rsidR="00983304" w:rsidRPr="00B7603D" w:rsidRDefault="00983304" w:rsidP="00983304">
      <w:pPr>
        <w:rPr>
          <w:b/>
          <w:bCs/>
          <w:sz w:val="25"/>
          <w:szCs w:val="25"/>
        </w:rPr>
      </w:pPr>
      <w:r w:rsidRPr="00B7603D">
        <w:rPr>
          <w:b/>
          <w:bCs/>
          <w:sz w:val="25"/>
          <w:szCs w:val="25"/>
        </w:rPr>
        <w:t>Председатель Совета Юрьевецкого</w:t>
      </w:r>
    </w:p>
    <w:p w14:paraId="55C55054" w14:textId="77777777" w:rsidR="00983304" w:rsidRPr="00B7603D" w:rsidRDefault="00983304" w:rsidP="00983304">
      <w:pPr>
        <w:tabs>
          <w:tab w:val="left" w:pos="6540"/>
        </w:tabs>
        <w:rPr>
          <w:sz w:val="25"/>
          <w:szCs w:val="25"/>
        </w:rPr>
      </w:pPr>
      <w:r w:rsidRPr="00B7603D">
        <w:rPr>
          <w:b/>
          <w:bCs/>
          <w:sz w:val="25"/>
          <w:szCs w:val="25"/>
        </w:rPr>
        <w:t xml:space="preserve">муниципального района </w:t>
      </w:r>
      <w:r w:rsidRPr="00B7603D">
        <w:rPr>
          <w:b/>
          <w:bCs/>
          <w:sz w:val="25"/>
          <w:szCs w:val="25"/>
        </w:rPr>
        <w:tab/>
        <w:t xml:space="preserve"> С.А. Баранова</w:t>
      </w:r>
    </w:p>
    <w:p w14:paraId="1305E558" w14:textId="66C256B4" w:rsidR="0094731A" w:rsidRPr="00B7603D" w:rsidRDefault="0094731A" w:rsidP="00983304">
      <w:pPr>
        <w:rPr>
          <w:sz w:val="25"/>
          <w:szCs w:val="25"/>
        </w:rPr>
      </w:pPr>
    </w:p>
    <w:sectPr w:rsidR="0094731A" w:rsidRPr="00B7603D" w:rsidSect="00983304">
      <w:pgSz w:w="11916" w:h="16831"/>
      <w:pgMar w:top="851" w:right="717" w:bottom="851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2BE0"/>
    <w:multiLevelType w:val="hybridMultilevel"/>
    <w:tmpl w:val="1F2EAA78"/>
    <w:lvl w:ilvl="0" w:tplc="67D241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FB5F47"/>
    <w:multiLevelType w:val="hybridMultilevel"/>
    <w:tmpl w:val="72E68678"/>
    <w:lvl w:ilvl="0" w:tplc="34261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493E7B"/>
    <w:multiLevelType w:val="hybridMultilevel"/>
    <w:tmpl w:val="EB78F222"/>
    <w:lvl w:ilvl="0" w:tplc="F656FF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0454CF"/>
    <w:multiLevelType w:val="hybridMultilevel"/>
    <w:tmpl w:val="769A6BE0"/>
    <w:lvl w:ilvl="0" w:tplc="B2FCD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F7256A0"/>
    <w:multiLevelType w:val="hybridMultilevel"/>
    <w:tmpl w:val="7A462E1C"/>
    <w:lvl w:ilvl="0" w:tplc="C2222C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2155AD6"/>
    <w:multiLevelType w:val="hybridMultilevel"/>
    <w:tmpl w:val="443C03F2"/>
    <w:lvl w:ilvl="0" w:tplc="D26E503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9B"/>
    <w:rsid w:val="0000050D"/>
    <w:rsid w:val="0000401F"/>
    <w:rsid w:val="00022076"/>
    <w:rsid w:val="000337B4"/>
    <w:rsid w:val="0003678D"/>
    <w:rsid w:val="00045EE0"/>
    <w:rsid w:val="000470B7"/>
    <w:rsid w:val="00056851"/>
    <w:rsid w:val="000612CF"/>
    <w:rsid w:val="000657B0"/>
    <w:rsid w:val="00066F48"/>
    <w:rsid w:val="00081ADB"/>
    <w:rsid w:val="00082872"/>
    <w:rsid w:val="00083A1C"/>
    <w:rsid w:val="000849B7"/>
    <w:rsid w:val="00095E08"/>
    <w:rsid w:val="000A69E1"/>
    <w:rsid w:val="000B5412"/>
    <w:rsid w:val="000C2029"/>
    <w:rsid w:val="000D1025"/>
    <w:rsid w:val="000D439B"/>
    <w:rsid w:val="000D4FA8"/>
    <w:rsid w:val="000D54D5"/>
    <w:rsid w:val="000D5754"/>
    <w:rsid w:val="000E4CA6"/>
    <w:rsid w:val="000E4F8C"/>
    <w:rsid w:val="000E6B5B"/>
    <w:rsid w:val="000E7D17"/>
    <w:rsid w:val="000F09AB"/>
    <w:rsid w:val="000F1DCA"/>
    <w:rsid w:val="000F7BC0"/>
    <w:rsid w:val="00100838"/>
    <w:rsid w:val="00104CFB"/>
    <w:rsid w:val="00107C12"/>
    <w:rsid w:val="001105E7"/>
    <w:rsid w:val="001215EE"/>
    <w:rsid w:val="00124257"/>
    <w:rsid w:val="001311A8"/>
    <w:rsid w:val="00131FAE"/>
    <w:rsid w:val="001356D2"/>
    <w:rsid w:val="00140842"/>
    <w:rsid w:val="00146AC5"/>
    <w:rsid w:val="00157D31"/>
    <w:rsid w:val="001607C3"/>
    <w:rsid w:val="00166D39"/>
    <w:rsid w:val="00170DF2"/>
    <w:rsid w:val="00174C91"/>
    <w:rsid w:val="00182462"/>
    <w:rsid w:val="00184394"/>
    <w:rsid w:val="00185026"/>
    <w:rsid w:val="00190AD8"/>
    <w:rsid w:val="001923D4"/>
    <w:rsid w:val="001A0D18"/>
    <w:rsid w:val="001A3C2A"/>
    <w:rsid w:val="001A48D9"/>
    <w:rsid w:val="001A577B"/>
    <w:rsid w:val="001B603C"/>
    <w:rsid w:val="001D20CE"/>
    <w:rsid w:val="001D4E90"/>
    <w:rsid w:val="001F351A"/>
    <w:rsid w:val="00200318"/>
    <w:rsid w:val="002246E5"/>
    <w:rsid w:val="00235051"/>
    <w:rsid w:val="00241956"/>
    <w:rsid w:val="002622A4"/>
    <w:rsid w:val="00274C46"/>
    <w:rsid w:val="0027691D"/>
    <w:rsid w:val="00277EDA"/>
    <w:rsid w:val="00284A98"/>
    <w:rsid w:val="0028554F"/>
    <w:rsid w:val="00292254"/>
    <w:rsid w:val="0029447F"/>
    <w:rsid w:val="00296D2F"/>
    <w:rsid w:val="002A0666"/>
    <w:rsid w:val="002A095F"/>
    <w:rsid w:val="002A39BD"/>
    <w:rsid w:val="002A6617"/>
    <w:rsid w:val="002B01F0"/>
    <w:rsid w:val="002B4D6C"/>
    <w:rsid w:val="002C4A88"/>
    <w:rsid w:val="002C7B08"/>
    <w:rsid w:val="002D0EB1"/>
    <w:rsid w:val="002E2DA6"/>
    <w:rsid w:val="002E36C6"/>
    <w:rsid w:val="002E5D9E"/>
    <w:rsid w:val="002E65C6"/>
    <w:rsid w:val="002F0E6A"/>
    <w:rsid w:val="002F1001"/>
    <w:rsid w:val="002F2E63"/>
    <w:rsid w:val="0030152F"/>
    <w:rsid w:val="0030212B"/>
    <w:rsid w:val="0030333D"/>
    <w:rsid w:val="00303A48"/>
    <w:rsid w:val="00303AD4"/>
    <w:rsid w:val="00306ECA"/>
    <w:rsid w:val="003131AE"/>
    <w:rsid w:val="00313A39"/>
    <w:rsid w:val="00314816"/>
    <w:rsid w:val="00317BA1"/>
    <w:rsid w:val="00333523"/>
    <w:rsid w:val="0033428A"/>
    <w:rsid w:val="003343E3"/>
    <w:rsid w:val="003348D7"/>
    <w:rsid w:val="00342364"/>
    <w:rsid w:val="00346AE8"/>
    <w:rsid w:val="00355288"/>
    <w:rsid w:val="003579BB"/>
    <w:rsid w:val="00360286"/>
    <w:rsid w:val="00375250"/>
    <w:rsid w:val="003759B9"/>
    <w:rsid w:val="00376F61"/>
    <w:rsid w:val="003801C8"/>
    <w:rsid w:val="00381713"/>
    <w:rsid w:val="00382D89"/>
    <w:rsid w:val="0039229F"/>
    <w:rsid w:val="003A3876"/>
    <w:rsid w:val="003A7137"/>
    <w:rsid w:val="003B092E"/>
    <w:rsid w:val="003C3814"/>
    <w:rsid w:val="003D1F8E"/>
    <w:rsid w:val="003E1EA2"/>
    <w:rsid w:val="003E27EB"/>
    <w:rsid w:val="003E3487"/>
    <w:rsid w:val="003E4251"/>
    <w:rsid w:val="003F1A56"/>
    <w:rsid w:val="003F35F7"/>
    <w:rsid w:val="004053D7"/>
    <w:rsid w:val="00411B3C"/>
    <w:rsid w:val="00413A48"/>
    <w:rsid w:val="00415F26"/>
    <w:rsid w:val="00417172"/>
    <w:rsid w:val="0042226D"/>
    <w:rsid w:val="00437832"/>
    <w:rsid w:val="00443C81"/>
    <w:rsid w:val="004448E8"/>
    <w:rsid w:val="00450D30"/>
    <w:rsid w:val="00454A9C"/>
    <w:rsid w:val="00472508"/>
    <w:rsid w:val="0047589C"/>
    <w:rsid w:val="00481EFE"/>
    <w:rsid w:val="00485082"/>
    <w:rsid w:val="004911C4"/>
    <w:rsid w:val="004A5B73"/>
    <w:rsid w:val="004A669F"/>
    <w:rsid w:val="004A7124"/>
    <w:rsid w:val="004C305F"/>
    <w:rsid w:val="004D183E"/>
    <w:rsid w:val="004D3D69"/>
    <w:rsid w:val="004D431C"/>
    <w:rsid w:val="005015DC"/>
    <w:rsid w:val="0051349C"/>
    <w:rsid w:val="00522302"/>
    <w:rsid w:val="00532619"/>
    <w:rsid w:val="00541684"/>
    <w:rsid w:val="005449F2"/>
    <w:rsid w:val="005470C4"/>
    <w:rsid w:val="0054788D"/>
    <w:rsid w:val="005542F8"/>
    <w:rsid w:val="005602C9"/>
    <w:rsid w:val="0056595B"/>
    <w:rsid w:val="00573279"/>
    <w:rsid w:val="00591092"/>
    <w:rsid w:val="0059594E"/>
    <w:rsid w:val="005979B6"/>
    <w:rsid w:val="005A414A"/>
    <w:rsid w:val="005A5A40"/>
    <w:rsid w:val="005C6CFF"/>
    <w:rsid w:val="005D26D8"/>
    <w:rsid w:val="005E03BD"/>
    <w:rsid w:val="005F5257"/>
    <w:rsid w:val="00604DBB"/>
    <w:rsid w:val="006063EC"/>
    <w:rsid w:val="006115DF"/>
    <w:rsid w:val="0062419C"/>
    <w:rsid w:val="0062578D"/>
    <w:rsid w:val="00627B1A"/>
    <w:rsid w:val="00630E6A"/>
    <w:rsid w:val="00632142"/>
    <w:rsid w:val="00641AC4"/>
    <w:rsid w:val="00644310"/>
    <w:rsid w:val="006448E6"/>
    <w:rsid w:val="00645420"/>
    <w:rsid w:val="00645AB5"/>
    <w:rsid w:val="006511D7"/>
    <w:rsid w:val="006516F7"/>
    <w:rsid w:val="00652925"/>
    <w:rsid w:val="006619DF"/>
    <w:rsid w:val="00663560"/>
    <w:rsid w:val="006707E5"/>
    <w:rsid w:val="00672DC1"/>
    <w:rsid w:val="00673DB8"/>
    <w:rsid w:val="006808DF"/>
    <w:rsid w:val="00681E49"/>
    <w:rsid w:val="00683805"/>
    <w:rsid w:val="006A0A9E"/>
    <w:rsid w:val="006A248C"/>
    <w:rsid w:val="006A2B9A"/>
    <w:rsid w:val="006A2CBD"/>
    <w:rsid w:val="006B1783"/>
    <w:rsid w:val="006C517D"/>
    <w:rsid w:val="006C786E"/>
    <w:rsid w:val="006D52D4"/>
    <w:rsid w:val="006D5AF6"/>
    <w:rsid w:val="006E104F"/>
    <w:rsid w:val="006E6CC3"/>
    <w:rsid w:val="006E6F36"/>
    <w:rsid w:val="006E73CF"/>
    <w:rsid w:val="006F7302"/>
    <w:rsid w:val="007019A8"/>
    <w:rsid w:val="00707043"/>
    <w:rsid w:val="007145DE"/>
    <w:rsid w:val="00715C3C"/>
    <w:rsid w:val="00717424"/>
    <w:rsid w:val="00733D3F"/>
    <w:rsid w:val="00737DC7"/>
    <w:rsid w:val="00744DCF"/>
    <w:rsid w:val="00745E42"/>
    <w:rsid w:val="00746C62"/>
    <w:rsid w:val="007500FF"/>
    <w:rsid w:val="0075245D"/>
    <w:rsid w:val="00755EB2"/>
    <w:rsid w:val="00762AA6"/>
    <w:rsid w:val="00762F46"/>
    <w:rsid w:val="00765A49"/>
    <w:rsid w:val="007830B7"/>
    <w:rsid w:val="00793CEB"/>
    <w:rsid w:val="0079442E"/>
    <w:rsid w:val="007A084D"/>
    <w:rsid w:val="007A1325"/>
    <w:rsid w:val="007A1921"/>
    <w:rsid w:val="007A24BD"/>
    <w:rsid w:val="007B0E32"/>
    <w:rsid w:val="007B5D59"/>
    <w:rsid w:val="007B5E2B"/>
    <w:rsid w:val="007C730E"/>
    <w:rsid w:val="007C7993"/>
    <w:rsid w:val="007D03E6"/>
    <w:rsid w:val="007F2477"/>
    <w:rsid w:val="007F4B5D"/>
    <w:rsid w:val="007F7609"/>
    <w:rsid w:val="007F7A97"/>
    <w:rsid w:val="008019CB"/>
    <w:rsid w:val="00804631"/>
    <w:rsid w:val="00815671"/>
    <w:rsid w:val="00823441"/>
    <w:rsid w:val="008246B6"/>
    <w:rsid w:val="00835AB9"/>
    <w:rsid w:val="0084538B"/>
    <w:rsid w:val="00847A77"/>
    <w:rsid w:val="0085459A"/>
    <w:rsid w:val="00854CF9"/>
    <w:rsid w:val="008569FE"/>
    <w:rsid w:val="008609F1"/>
    <w:rsid w:val="0087556B"/>
    <w:rsid w:val="00877C88"/>
    <w:rsid w:val="00881062"/>
    <w:rsid w:val="008916B8"/>
    <w:rsid w:val="008A1D3D"/>
    <w:rsid w:val="008A1D8E"/>
    <w:rsid w:val="008A32DF"/>
    <w:rsid w:val="008A6A1D"/>
    <w:rsid w:val="008B7B33"/>
    <w:rsid w:val="008D0009"/>
    <w:rsid w:val="008D555E"/>
    <w:rsid w:val="008E3A2A"/>
    <w:rsid w:val="008F05B9"/>
    <w:rsid w:val="008F2F3D"/>
    <w:rsid w:val="008F36ED"/>
    <w:rsid w:val="008F510C"/>
    <w:rsid w:val="00900447"/>
    <w:rsid w:val="00904BDB"/>
    <w:rsid w:val="00914716"/>
    <w:rsid w:val="009175C2"/>
    <w:rsid w:val="009250CD"/>
    <w:rsid w:val="00925E6F"/>
    <w:rsid w:val="009261E5"/>
    <w:rsid w:val="009336D1"/>
    <w:rsid w:val="0093433D"/>
    <w:rsid w:val="009460F0"/>
    <w:rsid w:val="0094731A"/>
    <w:rsid w:val="009548C2"/>
    <w:rsid w:val="00971240"/>
    <w:rsid w:val="00975F80"/>
    <w:rsid w:val="00983304"/>
    <w:rsid w:val="0098365A"/>
    <w:rsid w:val="00984BAD"/>
    <w:rsid w:val="00995F2A"/>
    <w:rsid w:val="009A1C60"/>
    <w:rsid w:val="009A4F26"/>
    <w:rsid w:val="009C3681"/>
    <w:rsid w:val="009C3E60"/>
    <w:rsid w:val="009C765F"/>
    <w:rsid w:val="009D4670"/>
    <w:rsid w:val="009D7F43"/>
    <w:rsid w:val="009E0E4F"/>
    <w:rsid w:val="009E66EA"/>
    <w:rsid w:val="009F305E"/>
    <w:rsid w:val="00A06374"/>
    <w:rsid w:val="00A116F1"/>
    <w:rsid w:val="00A25510"/>
    <w:rsid w:val="00A33018"/>
    <w:rsid w:val="00A51744"/>
    <w:rsid w:val="00A5668C"/>
    <w:rsid w:val="00A57AB4"/>
    <w:rsid w:val="00A606EC"/>
    <w:rsid w:val="00A60997"/>
    <w:rsid w:val="00A60CC1"/>
    <w:rsid w:val="00A70AE4"/>
    <w:rsid w:val="00A73FDF"/>
    <w:rsid w:val="00A743F3"/>
    <w:rsid w:val="00A81354"/>
    <w:rsid w:val="00A95BD0"/>
    <w:rsid w:val="00AA2280"/>
    <w:rsid w:val="00AB4C51"/>
    <w:rsid w:val="00AC42A1"/>
    <w:rsid w:val="00AD2E96"/>
    <w:rsid w:val="00AD545C"/>
    <w:rsid w:val="00AD6884"/>
    <w:rsid w:val="00AE0937"/>
    <w:rsid w:val="00AE0FB3"/>
    <w:rsid w:val="00AE2D07"/>
    <w:rsid w:val="00AF1352"/>
    <w:rsid w:val="00AF30BF"/>
    <w:rsid w:val="00AF34C5"/>
    <w:rsid w:val="00B07A1E"/>
    <w:rsid w:val="00B103BE"/>
    <w:rsid w:val="00B11151"/>
    <w:rsid w:val="00B130FC"/>
    <w:rsid w:val="00B1482D"/>
    <w:rsid w:val="00B34EB0"/>
    <w:rsid w:val="00B36551"/>
    <w:rsid w:val="00B42427"/>
    <w:rsid w:val="00B434E5"/>
    <w:rsid w:val="00B45E35"/>
    <w:rsid w:val="00B51B8F"/>
    <w:rsid w:val="00B56CB6"/>
    <w:rsid w:val="00B5749D"/>
    <w:rsid w:val="00B57BB6"/>
    <w:rsid w:val="00B6379A"/>
    <w:rsid w:val="00B73E99"/>
    <w:rsid w:val="00B7603D"/>
    <w:rsid w:val="00B8348A"/>
    <w:rsid w:val="00B961D4"/>
    <w:rsid w:val="00BA4ADA"/>
    <w:rsid w:val="00BC72F2"/>
    <w:rsid w:val="00BE6234"/>
    <w:rsid w:val="00BF187A"/>
    <w:rsid w:val="00BF37FB"/>
    <w:rsid w:val="00C005D0"/>
    <w:rsid w:val="00C01895"/>
    <w:rsid w:val="00C06AAD"/>
    <w:rsid w:val="00C1256A"/>
    <w:rsid w:val="00C126B6"/>
    <w:rsid w:val="00C2179B"/>
    <w:rsid w:val="00C2428E"/>
    <w:rsid w:val="00C2469D"/>
    <w:rsid w:val="00C303B8"/>
    <w:rsid w:val="00C3338D"/>
    <w:rsid w:val="00C34ED2"/>
    <w:rsid w:val="00C36DAB"/>
    <w:rsid w:val="00C4125D"/>
    <w:rsid w:val="00C41EA2"/>
    <w:rsid w:val="00C52A5E"/>
    <w:rsid w:val="00C55F4D"/>
    <w:rsid w:val="00C601B3"/>
    <w:rsid w:val="00C616F0"/>
    <w:rsid w:val="00C6560A"/>
    <w:rsid w:val="00C65B70"/>
    <w:rsid w:val="00C76932"/>
    <w:rsid w:val="00C81BD2"/>
    <w:rsid w:val="00C84515"/>
    <w:rsid w:val="00C84FF2"/>
    <w:rsid w:val="00CA19B3"/>
    <w:rsid w:val="00CB2D45"/>
    <w:rsid w:val="00CB6915"/>
    <w:rsid w:val="00CB70A3"/>
    <w:rsid w:val="00CB7196"/>
    <w:rsid w:val="00CC406D"/>
    <w:rsid w:val="00CC46CA"/>
    <w:rsid w:val="00CC6A7D"/>
    <w:rsid w:val="00CD1AAE"/>
    <w:rsid w:val="00CE1391"/>
    <w:rsid w:val="00CE296E"/>
    <w:rsid w:val="00CF6790"/>
    <w:rsid w:val="00D017B2"/>
    <w:rsid w:val="00D05349"/>
    <w:rsid w:val="00D06259"/>
    <w:rsid w:val="00D0789A"/>
    <w:rsid w:val="00D10723"/>
    <w:rsid w:val="00D158E0"/>
    <w:rsid w:val="00D24F84"/>
    <w:rsid w:val="00D334D3"/>
    <w:rsid w:val="00D402C7"/>
    <w:rsid w:val="00D53278"/>
    <w:rsid w:val="00D6097E"/>
    <w:rsid w:val="00D7139F"/>
    <w:rsid w:val="00D7438F"/>
    <w:rsid w:val="00D82E87"/>
    <w:rsid w:val="00D83991"/>
    <w:rsid w:val="00D93202"/>
    <w:rsid w:val="00D95C3B"/>
    <w:rsid w:val="00D9709D"/>
    <w:rsid w:val="00DA66BE"/>
    <w:rsid w:val="00DC7838"/>
    <w:rsid w:val="00DD0F66"/>
    <w:rsid w:val="00DD1216"/>
    <w:rsid w:val="00DD463D"/>
    <w:rsid w:val="00DF153C"/>
    <w:rsid w:val="00E1016B"/>
    <w:rsid w:val="00E10719"/>
    <w:rsid w:val="00E204A9"/>
    <w:rsid w:val="00E35A49"/>
    <w:rsid w:val="00E40EB2"/>
    <w:rsid w:val="00E61EA6"/>
    <w:rsid w:val="00E641F7"/>
    <w:rsid w:val="00E65DFE"/>
    <w:rsid w:val="00E67966"/>
    <w:rsid w:val="00E81EA4"/>
    <w:rsid w:val="00E92058"/>
    <w:rsid w:val="00E931A5"/>
    <w:rsid w:val="00E95920"/>
    <w:rsid w:val="00E9704E"/>
    <w:rsid w:val="00EA1997"/>
    <w:rsid w:val="00EA2D3E"/>
    <w:rsid w:val="00EA3C3C"/>
    <w:rsid w:val="00EB2366"/>
    <w:rsid w:val="00EB39B4"/>
    <w:rsid w:val="00EB7563"/>
    <w:rsid w:val="00EC5618"/>
    <w:rsid w:val="00ED735D"/>
    <w:rsid w:val="00EE1D1F"/>
    <w:rsid w:val="00EE29AA"/>
    <w:rsid w:val="00EE3417"/>
    <w:rsid w:val="00EE6C96"/>
    <w:rsid w:val="00EE72B4"/>
    <w:rsid w:val="00EF043A"/>
    <w:rsid w:val="00EF5C65"/>
    <w:rsid w:val="00F003A4"/>
    <w:rsid w:val="00F01ECD"/>
    <w:rsid w:val="00F03F80"/>
    <w:rsid w:val="00F11507"/>
    <w:rsid w:val="00F2140C"/>
    <w:rsid w:val="00F26414"/>
    <w:rsid w:val="00F27C2F"/>
    <w:rsid w:val="00F363E9"/>
    <w:rsid w:val="00F42413"/>
    <w:rsid w:val="00F458A5"/>
    <w:rsid w:val="00F4595B"/>
    <w:rsid w:val="00F50809"/>
    <w:rsid w:val="00F50BE2"/>
    <w:rsid w:val="00F609CF"/>
    <w:rsid w:val="00F6191A"/>
    <w:rsid w:val="00F70BD3"/>
    <w:rsid w:val="00F74550"/>
    <w:rsid w:val="00F814DC"/>
    <w:rsid w:val="00F827E3"/>
    <w:rsid w:val="00F83221"/>
    <w:rsid w:val="00F871B7"/>
    <w:rsid w:val="00FA0482"/>
    <w:rsid w:val="00FB0D5B"/>
    <w:rsid w:val="00FD4E6B"/>
    <w:rsid w:val="00FD59F6"/>
    <w:rsid w:val="00FD6B78"/>
    <w:rsid w:val="00FE0970"/>
    <w:rsid w:val="00FE4D76"/>
    <w:rsid w:val="00FE5B48"/>
    <w:rsid w:val="00FE66A4"/>
    <w:rsid w:val="00FE6E25"/>
    <w:rsid w:val="00FE75CF"/>
    <w:rsid w:val="00FF022F"/>
    <w:rsid w:val="00FF5FD9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8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70"/>
    <w:pPr>
      <w:ind w:left="720"/>
      <w:contextualSpacing/>
    </w:pPr>
  </w:style>
  <w:style w:type="paragraph" w:styleId="a4">
    <w:name w:val="No Spacing"/>
    <w:qFormat/>
    <w:rsid w:val="0018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62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1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D8C7-F38C-4FE5-B8D3-643FD279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12523</Words>
  <Characters>71385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2020-09-24T07:38:00Z</cp:lastPrinted>
  <dcterms:created xsi:type="dcterms:W3CDTF">2020-10-28T11:17:00Z</dcterms:created>
  <dcterms:modified xsi:type="dcterms:W3CDTF">2020-10-29T07:39:00Z</dcterms:modified>
</cp:coreProperties>
</file>