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A6" w:rsidRPr="008C7B20" w:rsidRDefault="006E78F3" w:rsidP="00CE3FB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8" o:title=""/>
          </v:shape>
        </w:pict>
      </w:r>
    </w:p>
    <w:p w:rsidR="006561A6" w:rsidRPr="008C7B20" w:rsidRDefault="006561A6" w:rsidP="009D3732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7B20">
        <w:rPr>
          <w:b/>
          <w:bCs/>
          <w:sz w:val="24"/>
          <w:szCs w:val="24"/>
        </w:rPr>
        <w:t xml:space="preserve">             </w:t>
      </w: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561A6" w:rsidRPr="008C7B20" w:rsidRDefault="006561A6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1A6" w:rsidRPr="008C7B20" w:rsidRDefault="00DF054A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24 июня </w:t>
      </w:r>
      <w:r w:rsidR="006561A6" w:rsidRPr="008C7B20">
        <w:rPr>
          <w:rFonts w:ascii="Times New Roman" w:hAnsi="Times New Roman" w:cs="Times New Roman"/>
          <w:sz w:val="24"/>
          <w:szCs w:val="24"/>
          <w:u w:val="single"/>
        </w:rPr>
        <w:t>2021 года  №</w:t>
      </w:r>
      <w:r>
        <w:rPr>
          <w:rFonts w:ascii="Times New Roman" w:hAnsi="Times New Roman" w:cs="Times New Roman"/>
          <w:sz w:val="24"/>
          <w:szCs w:val="24"/>
          <w:u w:val="single"/>
        </w:rPr>
        <w:t>69</w:t>
      </w:r>
      <w:r w:rsidR="006561A6" w:rsidRPr="008C7B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61A6" w:rsidRPr="008C7B20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г. Юрьевец</w:t>
      </w:r>
    </w:p>
    <w:p w:rsidR="006561A6" w:rsidRPr="008C7B20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A6" w:rsidRPr="008C7B20" w:rsidRDefault="006561A6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Юрьевецкого муниципального района от 25.12.2020 №36 «О бюджете Юрьевецкого муниципального района на 2021 год и  на плановый период 2022 и 2023 годов» </w:t>
      </w:r>
    </w:p>
    <w:p w:rsidR="006561A6" w:rsidRPr="008C7B20" w:rsidRDefault="006561A6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A6" w:rsidRPr="008C7B20" w:rsidRDefault="00DF054A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61A6" w:rsidRPr="008C7B20">
        <w:rPr>
          <w:rFonts w:ascii="Times New Roman" w:hAnsi="Times New Roman" w:cs="Times New Roman"/>
          <w:sz w:val="24"/>
          <w:szCs w:val="24"/>
        </w:rPr>
        <w:t xml:space="preserve">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:rsidR="006561A6" w:rsidRPr="008C7B20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A6" w:rsidRPr="008C7B20" w:rsidRDefault="006561A6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Совет  Юрьевецкого муниципального района решил:</w:t>
      </w:r>
    </w:p>
    <w:p w:rsidR="006561A6" w:rsidRPr="008C7B20" w:rsidRDefault="006561A6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1A6" w:rsidRPr="008C7B20" w:rsidRDefault="006561A6" w:rsidP="00CE3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Внести в решение Совета Юрьевецкого муниципального района от 25 декабря 2020 года №36 «О бюджете Юрьевецкого муниципального района на 2021 год и на плановый период 2022 и 2023 годов» следующие изменения:</w:t>
      </w:r>
    </w:p>
    <w:p w:rsidR="006561A6" w:rsidRPr="008C7B20" w:rsidRDefault="006561A6" w:rsidP="00CE3F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6561A6" w:rsidRPr="008C7B20" w:rsidRDefault="006561A6" w:rsidP="002621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абзаце первом цифры «</w:t>
      </w:r>
      <w:r w:rsidR="00126529" w:rsidRPr="008C7B20">
        <w:rPr>
          <w:rFonts w:ascii="Times New Roman" w:hAnsi="Times New Roman" w:cs="Times New Roman"/>
          <w:sz w:val="24"/>
          <w:szCs w:val="24"/>
        </w:rPr>
        <w:t>790141123,45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26529" w:rsidRPr="008C7B20">
        <w:rPr>
          <w:rFonts w:ascii="Times New Roman" w:hAnsi="Times New Roman" w:cs="Times New Roman"/>
          <w:sz w:val="24"/>
          <w:szCs w:val="24"/>
        </w:rPr>
        <w:t>845679163,76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621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126529" w:rsidRPr="008C7B20">
        <w:rPr>
          <w:rFonts w:ascii="Times New Roman" w:hAnsi="Times New Roman" w:cs="Times New Roman"/>
          <w:sz w:val="24"/>
          <w:szCs w:val="24"/>
        </w:rPr>
        <w:t>791278174,65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4395" w:rsidRPr="008C7B20">
        <w:rPr>
          <w:rFonts w:ascii="Times New Roman" w:hAnsi="Times New Roman" w:cs="Times New Roman"/>
          <w:sz w:val="24"/>
          <w:szCs w:val="24"/>
        </w:rPr>
        <w:t>848052375,99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126529" w:rsidP="002621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в </w:t>
      </w:r>
      <w:r w:rsidR="006561A6" w:rsidRPr="008C7B20">
        <w:rPr>
          <w:rFonts w:ascii="Times New Roman" w:hAnsi="Times New Roman" w:cs="Times New Roman"/>
          <w:sz w:val="24"/>
          <w:szCs w:val="24"/>
        </w:rPr>
        <w:t>абзац</w:t>
      </w:r>
      <w:r w:rsidRPr="008C7B20">
        <w:rPr>
          <w:rFonts w:ascii="Times New Roman" w:hAnsi="Times New Roman" w:cs="Times New Roman"/>
          <w:sz w:val="24"/>
          <w:szCs w:val="24"/>
        </w:rPr>
        <w:t>е третьем</w:t>
      </w:r>
      <w:r w:rsidR="006561A6" w:rsidRPr="008C7B20">
        <w:rPr>
          <w:rFonts w:ascii="Times New Roman" w:hAnsi="Times New Roman" w:cs="Times New Roman"/>
          <w:sz w:val="24"/>
          <w:szCs w:val="24"/>
        </w:rPr>
        <w:t xml:space="preserve"> </w:t>
      </w:r>
      <w:r w:rsidRPr="008C7B20">
        <w:rPr>
          <w:rFonts w:ascii="Times New Roman" w:hAnsi="Times New Roman" w:cs="Times New Roman"/>
          <w:sz w:val="24"/>
          <w:szCs w:val="24"/>
        </w:rPr>
        <w:t>цифры «1137051,20» заменить цифрами «</w:t>
      </w:r>
      <w:r w:rsidR="00864395" w:rsidRPr="008C7B20">
        <w:rPr>
          <w:rFonts w:ascii="Times New Roman" w:hAnsi="Times New Roman" w:cs="Times New Roman"/>
          <w:sz w:val="24"/>
          <w:szCs w:val="24"/>
        </w:rPr>
        <w:t>2373212,23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621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подпункте 3.1:</w:t>
      </w:r>
    </w:p>
    <w:p w:rsidR="006561A6" w:rsidRPr="008C7B20" w:rsidRDefault="006561A6" w:rsidP="003D42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абзаце  третьем цифры «</w:t>
      </w:r>
      <w:r w:rsidR="00126529" w:rsidRPr="008C7B20">
        <w:rPr>
          <w:rFonts w:ascii="Times New Roman" w:hAnsi="Times New Roman" w:cs="Times New Roman"/>
          <w:sz w:val="24"/>
          <w:szCs w:val="24"/>
        </w:rPr>
        <w:t>717635075,97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93567" w:rsidRPr="008C7B20">
        <w:rPr>
          <w:rFonts w:ascii="Times New Roman" w:hAnsi="Times New Roman" w:cs="Times New Roman"/>
          <w:sz w:val="24"/>
          <w:szCs w:val="24"/>
        </w:rPr>
        <w:t>774571493,08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3D424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абзаце седьмом цифры «</w:t>
      </w:r>
      <w:r w:rsidR="00593567" w:rsidRPr="008C7B20">
        <w:rPr>
          <w:rFonts w:ascii="Times New Roman" w:hAnsi="Times New Roman" w:cs="Times New Roman"/>
          <w:sz w:val="24"/>
          <w:szCs w:val="24"/>
        </w:rPr>
        <w:t>33186642,36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93567" w:rsidRPr="008C7B20">
        <w:rPr>
          <w:rFonts w:ascii="Times New Roman" w:hAnsi="Times New Roman" w:cs="Times New Roman"/>
          <w:sz w:val="24"/>
          <w:szCs w:val="24"/>
        </w:rPr>
        <w:t>31788265,56</w:t>
      </w:r>
      <w:r w:rsidRPr="008C7B20">
        <w:rPr>
          <w:rFonts w:ascii="Times New Roman" w:hAnsi="Times New Roman" w:cs="Times New Roman"/>
          <w:sz w:val="24"/>
          <w:szCs w:val="24"/>
        </w:rPr>
        <w:t>».</w:t>
      </w:r>
    </w:p>
    <w:p w:rsidR="006561A6" w:rsidRPr="008C7B20" w:rsidRDefault="006561A6" w:rsidP="00AE6C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пункте 13:</w:t>
      </w:r>
    </w:p>
    <w:p w:rsidR="006561A6" w:rsidRPr="008C7B20" w:rsidRDefault="006561A6" w:rsidP="00916626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593567" w:rsidRPr="008C7B20">
        <w:rPr>
          <w:rFonts w:ascii="Times New Roman" w:hAnsi="Times New Roman" w:cs="Times New Roman"/>
          <w:sz w:val="24"/>
          <w:szCs w:val="24"/>
        </w:rPr>
        <w:t>7262925,88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93567" w:rsidRPr="008C7B20">
        <w:rPr>
          <w:rFonts w:ascii="Times New Roman" w:hAnsi="Times New Roman" w:cs="Times New Roman"/>
          <w:sz w:val="24"/>
          <w:szCs w:val="24"/>
        </w:rPr>
        <w:t>8296350,44</w:t>
      </w:r>
      <w:r w:rsidRPr="008C7B20">
        <w:rPr>
          <w:rFonts w:ascii="Times New Roman" w:hAnsi="Times New Roman" w:cs="Times New Roman"/>
          <w:sz w:val="24"/>
          <w:szCs w:val="24"/>
        </w:rPr>
        <w:t>».</w:t>
      </w:r>
    </w:p>
    <w:p w:rsidR="006561A6" w:rsidRPr="008C7B20" w:rsidRDefault="006561A6" w:rsidP="001E3C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2:</w:t>
      </w:r>
    </w:p>
    <w:p w:rsidR="0040009C" w:rsidRPr="008C7B20" w:rsidRDefault="0040009C" w:rsidP="0040009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«000 1120100001 0000 000 Плата за негативное воздействие на окружающую среду 30200,00  30200,00  30200,00» изложить в следующей редакции:</w:t>
      </w:r>
    </w:p>
    <w:p w:rsidR="0040009C" w:rsidRPr="008C7B20" w:rsidRDefault="0040009C" w:rsidP="0040009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«000 1120100001 0000 000 Плата за негативное воздействие на окружающую среду 32200,00  32200,00  32200,00»;</w:t>
      </w:r>
    </w:p>
    <w:p w:rsidR="006561A6" w:rsidRPr="008C7B20" w:rsidRDefault="006561A6" w:rsidP="001B3F39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«000 2000000000 0000 000 БЕЗВОЗМЕЗДНЫЕ ПОСТУПЛЕНИЯ 751196822,73 201407556,54 165347409,52» цифры «751196822,73» заменить цифрами «806734863,04»; </w:t>
      </w:r>
    </w:p>
    <w:p w:rsidR="006561A6" w:rsidRPr="008C7B20" w:rsidRDefault="006561A6" w:rsidP="00C30E6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2020000000 0000 000 Безвозмездные поступления от других бюджетов бюджетной системы Российской Федерации 750821718,33 201407556,54 165347409,52» цифры «750821718,33» заменить цифрами «806359758,64»;</w:t>
      </w:r>
    </w:p>
    <w:p w:rsidR="006561A6" w:rsidRPr="008C7B20" w:rsidRDefault="006561A6" w:rsidP="00C30E6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2022000000 0000 150   Субсидии бюджетам бюджетной системы Российской Федерации (межбюджетные субсидии) 525346383,63 75332529,47 47239156,51» цифры «525346383,63» заменить цифрами «582282770,39»;</w:t>
      </w:r>
    </w:p>
    <w:p w:rsidR="006561A6" w:rsidRPr="008C7B20" w:rsidRDefault="006561A6" w:rsidP="00C30E6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>Строку «000 2022501600 0000 150   Субсидии бюджетам на мероприятия федеральной целевой программы "Развитие водохозяйственного комплекса Российской Федерации в 2012 - 2020 годах" 0,00  0,00  0,00» изложить в следующей редакции:</w:t>
      </w:r>
    </w:p>
    <w:p w:rsidR="006561A6" w:rsidRPr="008C7B20" w:rsidRDefault="006561A6" w:rsidP="00C1670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«000 2022501600 0000 150   Субсидии бюджетам на мероприятия федеральной целевой программы "Развитие водохозяйственного комплекса Российской Федерации в 2012 - 2020 годах" 56567003,23  0,00  0,00»;</w:t>
      </w:r>
    </w:p>
    <w:p w:rsidR="006561A6" w:rsidRPr="008C7B20" w:rsidRDefault="006561A6" w:rsidP="00C1670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«000 2022501605 0000 150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 0,00  0,00  0,00» изложить в следующей редакции:</w:t>
      </w:r>
    </w:p>
    <w:p w:rsidR="006561A6" w:rsidRPr="008C7B20" w:rsidRDefault="006561A6" w:rsidP="00C1670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«000 2022501605 0000 150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 56567003,23,00  0,00  0,00»;</w:t>
      </w:r>
    </w:p>
    <w:p w:rsidR="006561A6" w:rsidRPr="008C7B20" w:rsidRDefault="006561A6" w:rsidP="005E0E5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«920 2022501605 0000 150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 0,00  0,00  0,00» изложить в следующей редакции:</w:t>
      </w:r>
    </w:p>
    <w:p w:rsidR="006561A6" w:rsidRPr="008C7B20" w:rsidRDefault="006561A6" w:rsidP="005E0E5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«920 2022501605 0000 150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 56567003,23,00  0,00  0,00»;</w:t>
      </w:r>
    </w:p>
    <w:p w:rsidR="006561A6" w:rsidRPr="008C7B20" w:rsidRDefault="006561A6" w:rsidP="005E0E5A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2022530400 0000 150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4314838,00 4443944,50 4312721,50» цифры «4314838,00» заменить цифрами «4688924,03»;</w:t>
      </w:r>
    </w:p>
    <w:p w:rsidR="006561A6" w:rsidRPr="008C7B20" w:rsidRDefault="006561A6" w:rsidP="00D0267C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2022530405 0000 150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4314838,00 4443944,50 4312721,50» цифры «4314838,00» заменить цифрами «4688924,03»;</w:t>
      </w:r>
    </w:p>
    <w:p w:rsidR="006561A6" w:rsidRPr="008C7B20" w:rsidRDefault="006561A6" w:rsidP="00CD024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2022530405 0000 150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4314838,00 4443944,50 4312721,50» цифры «4314838,00» заменить цифрами «4688924,03»;</w:t>
      </w:r>
    </w:p>
    <w:p w:rsidR="006561A6" w:rsidRPr="008C7B20" w:rsidRDefault="006561A6" w:rsidP="00CD024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2022555500 0000 150  Субсидии бюджетам на реализацию программ формирования современной городской среды 49179878,78 0,00 0,00» цифры «49179878,78» заменить цифрами «45679878,78»;</w:t>
      </w:r>
    </w:p>
    <w:p w:rsidR="006561A6" w:rsidRPr="008C7B20" w:rsidRDefault="006561A6" w:rsidP="00547994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2022555505 0000 150       Субсидии бюджетам муниципальных районов на реализацию программ формирования современной городской среды  49179878,78 0,00 0,00» цифры «49179878,78» заменить цифрами «45679878,78»;</w:t>
      </w:r>
    </w:p>
    <w:p w:rsidR="006561A6" w:rsidRPr="008C7B20" w:rsidRDefault="006561A6" w:rsidP="00547994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«920 2022555505 0000 150       Субсидии бюджетам муниципальных районов на реализацию программ формирования современной городской среды 49179878,78 0,00 0,00» цифры «49179878,78» заменить цифрами «45679878,78»; </w:t>
      </w:r>
    </w:p>
    <w:p w:rsidR="006561A6" w:rsidRPr="008C7B20" w:rsidRDefault="006561A6" w:rsidP="00CD024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2022999900 0000 150</w:t>
      </w:r>
      <w:proofErr w:type="gramStart"/>
      <w:r w:rsidRPr="008C7B2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C7B20">
        <w:rPr>
          <w:rFonts w:ascii="Times New Roman" w:hAnsi="Times New Roman" w:cs="Times New Roman"/>
          <w:sz w:val="24"/>
          <w:szCs w:val="24"/>
        </w:rPr>
        <w:t>рочие субсидии 33828305,02  30425469,54  31234234,97» цифры «33828305,02» заменить цифрами «3</w:t>
      </w:r>
      <w:r w:rsidR="008615C9" w:rsidRPr="008C7B20">
        <w:rPr>
          <w:rFonts w:ascii="Times New Roman" w:hAnsi="Times New Roman" w:cs="Times New Roman"/>
          <w:sz w:val="24"/>
          <w:szCs w:val="24"/>
        </w:rPr>
        <w:t>7</w:t>
      </w:r>
      <w:r w:rsidRPr="008C7B20">
        <w:rPr>
          <w:rFonts w:ascii="Times New Roman" w:hAnsi="Times New Roman" w:cs="Times New Roman"/>
          <w:sz w:val="24"/>
          <w:szCs w:val="24"/>
        </w:rPr>
        <w:t>323602,52»;</w:t>
      </w:r>
    </w:p>
    <w:p w:rsidR="006561A6" w:rsidRPr="008C7B20" w:rsidRDefault="006561A6" w:rsidP="00CD024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2022999905 0000 150</w:t>
      </w:r>
      <w:proofErr w:type="gramStart"/>
      <w:r w:rsidRPr="008C7B2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C7B20">
        <w:rPr>
          <w:rFonts w:ascii="Times New Roman" w:hAnsi="Times New Roman" w:cs="Times New Roman"/>
          <w:sz w:val="24"/>
          <w:szCs w:val="24"/>
        </w:rPr>
        <w:t>рочие субсидии бюджетам муниципальных районов 33828305,02  30425469,54  31234234,97» цифры «33828305,02» заменить цифрами «37323602,52»;</w:t>
      </w:r>
    </w:p>
    <w:p w:rsidR="006561A6" w:rsidRPr="008C7B20" w:rsidRDefault="006561A6" w:rsidP="00CD024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2022999905 0000 150</w:t>
      </w:r>
      <w:proofErr w:type="gramStart"/>
      <w:r w:rsidRPr="008C7B20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8C7B20">
        <w:rPr>
          <w:rFonts w:ascii="Times New Roman" w:hAnsi="Times New Roman" w:cs="Times New Roman"/>
          <w:sz w:val="24"/>
          <w:szCs w:val="24"/>
        </w:rPr>
        <w:t>рочие субсидии бюджетам муниципальных районов 33828305,02  30425469,54  31234234,97» цифры «33828305,02» заменить цифрами «37323602,52»;</w:t>
      </w:r>
    </w:p>
    <w:p w:rsidR="006561A6" w:rsidRPr="008C7B20" w:rsidRDefault="006561A6" w:rsidP="00CD024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2023000000 0000 150 Субвенции бюджетам бюджетной системы Российской Федерации  66332142,34  27155407,01  25759598,54» цифры «66332142,34» заменить цифрами «66332</w:t>
      </w:r>
      <w:r w:rsidR="008615C9" w:rsidRPr="008C7B20">
        <w:rPr>
          <w:rFonts w:ascii="Times New Roman" w:hAnsi="Times New Roman" w:cs="Times New Roman"/>
          <w:sz w:val="24"/>
          <w:szCs w:val="24"/>
        </w:rPr>
        <w:t>172</w:t>
      </w:r>
      <w:r w:rsidRPr="008C7B20">
        <w:rPr>
          <w:rFonts w:ascii="Times New Roman" w:hAnsi="Times New Roman" w:cs="Times New Roman"/>
          <w:sz w:val="24"/>
          <w:szCs w:val="24"/>
        </w:rPr>
        <w:t>,</w:t>
      </w:r>
      <w:r w:rsidR="008615C9" w:rsidRPr="008C7B20">
        <w:rPr>
          <w:rFonts w:ascii="Times New Roman" w:hAnsi="Times New Roman" w:cs="Times New Roman"/>
          <w:sz w:val="24"/>
          <w:szCs w:val="24"/>
        </w:rPr>
        <w:t>69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E277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2023002400 0000 150   Субвенции местным бюджетам на выполнение передаваемых полномочий субъектов Российской Федерации  1630796,54 1503373,74 1503373,74» цифры «1630796,54» заменить цифрами «1634459,89»;</w:t>
      </w:r>
    </w:p>
    <w:p w:rsidR="006561A6" w:rsidRPr="008C7B20" w:rsidRDefault="006561A6" w:rsidP="002E277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>По строке «000 2023002405 0000 150   Субвенции бюджетам муниципальных районов на выполнение передаваемых полномочий субъектов Российской Федерации  1630796,54 1503373,74 1503373,74» цифры «1630796,54» заменить цифрами «1634459,89»;</w:t>
      </w:r>
    </w:p>
    <w:p w:rsidR="006561A6" w:rsidRPr="008C7B20" w:rsidRDefault="006561A6" w:rsidP="002E277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2023002405 0000 150   Субвенции бюджетам муниципальных районов на выполнение передаваемых полномочий субъектов Российской Федерации  1630796,54 1503373,74 1503373,74» цифры «1630796,54» заменить цифрами «1634459,89»;</w:t>
      </w:r>
    </w:p>
    <w:p w:rsidR="006561A6" w:rsidRPr="008C7B20" w:rsidRDefault="006561A6" w:rsidP="002E2777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2023512000 0000 150   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3633,00 15708,87 1505,07» цифры «3633,00» заменить цифрами «0,00»;</w:t>
      </w:r>
    </w:p>
    <w:p w:rsidR="006561A6" w:rsidRPr="008C7B20" w:rsidRDefault="006561A6" w:rsidP="004A16AD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2023512005 0000 150     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3633,00 15708,87 1505,07» цифры «3633,00» заменить цифрами «0,00»;</w:t>
      </w:r>
    </w:p>
    <w:p w:rsidR="006561A6" w:rsidRPr="008C7B20" w:rsidRDefault="006561A6" w:rsidP="004A16AD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2023512005 0000 150     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3633,00 15708,87 1505,07» цифры «3633,00» заменить цифрами «0,00»;</w:t>
      </w:r>
    </w:p>
    <w:p w:rsidR="006561A6" w:rsidRPr="008C7B20" w:rsidRDefault="006561A6" w:rsidP="00106071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2024000000 0000 150</w:t>
      </w:r>
      <w:proofErr w:type="gramStart"/>
      <w:r w:rsidRPr="008C7B20">
        <w:rPr>
          <w:rFonts w:ascii="Times New Roman" w:hAnsi="Times New Roman" w:cs="Times New Roman"/>
          <w:sz w:val="24"/>
          <w:szCs w:val="24"/>
        </w:rPr>
        <w:t xml:space="preserve">   И</w:t>
      </w:r>
      <w:proofErr w:type="gramEnd"/>
      <w:r w:rsidRPr="008C7B20">
        <w:rPr>
          <w:rFonts w:ascii="Times New Roman" w:hAnsi="Times New Roman" w:cs="Times New Roman"/>
          <w:sz w:val="24"/>
          <w:szCs w:val="24"/>
        </w:rPr>
        <w:t>ные межбюджетные трансферты 38264442,36  5077800,00  5077800,00» цифры «38264442,36» заменить цифрами «36866065,56»;</w:t>
      </w:r>
    </w:p>
    <w:p w:rsidR="006561A6" w:rsidRPr="008C7B20" w:rsidRDefault="006561A6" w:rsidP="00106071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33186642,36 0,00  0,00» цифры «33186642,36» заменить цифрами «31788265,56»;</w:t>
      </w:r>
    </w:p>
    <w:p w:rsidR="006561A6" w:rsidRPr="008C7B20" w:rsidRDefault="006561A6" w:rsidP="00106071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«000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33186642,36 0,00  0,00» цифры «33186642,36» заменить цифрами «31788265,56»;</w:t>
      </w:r>
    </w:p>
    <w:p w:rsidR="006561A6" w:rsidRPr="008C7B20" w:rsidRDefault="006561A6" w:rsidP="00106071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2024001405 0000 150 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33186642,36 0,00  0,00» цифры «33186642,36» заменить цифрами «31788265,56»;</w:t>
      </w:r>
    </w:p>
    <w:p w:rsidR="006561A6" w:rsidRPr="008C7B20" w:rsidRDefault="006561A6" w:rsidP="00106071">
      <w:pPr>
        <w:spacing w:after="0" w:line="240" w:lineRule="auto"/>
        <w:ind w:left="142" w:firstLine="758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«Всего доходов: 790141123,45  240778773,24  205471547,35» цифры «790141123,45» заменить цифрами «845679163,76».</w:t>
      </w:r>
    </w:p>
    <w:p w:rsidR="006561A6" w:rsidRPr="008C7B20" w:rsidRDefault="006561A6" w:rsidP="001E3C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3: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Финансовый отдел администрации Юрьевецкого муниципального района 751196822,73  201407556,54 165347409,52» цифры «751196822,73» заменить цифрами «806734863,04»;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«920 2 02 25016 05 0000 150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 0,00 0,00 0,00»изложить в следующей редакции: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«920 2 02 25016 05 0000 150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 56567003,23 0,00 0,00»;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 02 25304 05 0000 150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4314838,00 4443944,50  4312721,50» цифры «4314838,00» заменить цифрами «4688924,03»;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 02 29999 05 0000 150</w:t>
      </w:r>
      <w:proofErr w:type="gramStart"/>
      <w:r w:rsidRPr="008C7B2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C7B20">
        <w:rPr>
          <w:rFonts w:ascii="Times New Roman" w:hAnsi="Times New Roman" w:cs="Times New Roman"/>
          <w:sz w:val="24"/>
          <w:szCs w:val="24"/>
        </w:rPr>
        <w:t>рочие субсидии бюджетам муниципальных районов 33828305,02 30425469,54 31234234,97» цифры «33828305,02» заменить цифрами «37323602,52»;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 02 30024 05 0000 150 Субвенции бюджетам муниципальных районов на выполнение передаваемых полномочий субъектов Российской Федерации 1630796,54 1503373,74 1503373,74» цифры «1630796,54» заменить цифрами «1634459,89»;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>По строке «920 2 02 35120 05 0000 150     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3633,00 15708,87 1505,07» цифры «3633,00» заменить цифрами «0,00»;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 02 40014 05 0000 150 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33186642,36 0,00  0,00» цифры «33186642,36» заменить цифрами «31788265,56»;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«920 2 02 25555 05 0000 150 Субсидии бюджетам муниципальных районов на реализацию программ формирования современной городской среды 49179878,78  0,00 0,00» цифры «49179878,78» заменить цифрами «45679878,78»;</w:t>
      </w:r>
    </w:p>
    <w:p w:rsidR="006561A6" w:rsidRPr="008C7B20" w:rsidRDefault="006561A6" w:rsidP="00640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«ИТОГО:  790141123,46 240778773,24 205471547,36» цифры «790141123,46» заменить цифрами «845679163,76».</w:t>
      </w:r>
    </w:p>
    <w:p w:rsidR="006561A6" w:rsidRPr="008C7B20" w:rsidRDefault="006561A6" w:rsidP="003564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6561A6" w:rsidRPr="008C7B20" w:rsidRDefault="00593567" w:rsidP="0059356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«Источники внутреннего финансирования дефицита бюджета муниципального района – всего: 000 0100000000 0000 000   1137051,20  0,00 0,00»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«1137051,20»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2373212,23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BE0F23" w:rsidP="00BE0F2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«Изменение остатков средств на счетах по учету средств бюджетов 000 0105000000 0000 000 1137051,20  0,00  0,00»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«1137051,20»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2373212,23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BE0F23" w:rsidP="003564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«Увеличение остатков средств бюджетов 000 0105000000 0000 500 -802641123,45  -253278773,24  -217971547,35» цифры «-802641123,45</w:t>
      </w:r>
      <w:r w:rsidR="00752B18"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15C9" w:rsidRPr="008C7B20">
        <w:rPr>
          <w:rFonts w:ascii="Times New Roman" w:hAnsi="Times New Roman" w:cs="Times New Roman"/>
          <w:sz w:val="24"/>
          <w:szCs w:val="24"/>
        </w:rPr>
        <w:t>-</w:t>
      </w:r>
      <w:r w:rsidR="00752B18" w:rsidRPr="008C7B20">
        <w:rPr>
          <w:rFonts w:ascii="Times New Roman" w:hAnsi="Times New Roman" w:cs="Times New Roman"/>
          <w:sz w:val="24"/>
          <w:szCs w:val="24"/>
        </w:rPr>
        <w:t>858179163,76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BE0F23" w:rsidRPr="008C7B20" w:rsidRDefault="00BE0F23" w:rsidP="00BE0F2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«Увеличение прочих остатков средств бюджетов 000 0105020000 0000 500 -802641123,45  -253278773,24  -217971547,35» цифры «-802641123,45</w:t>
      </w:r>
      <w:r w:rsidR="00752B18"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15C9" w:rsidRPr="008C7B20">
        <w:rPr>
          <w:rFonts w:ascii="Times New Roman" w:hAnsi="Times New Roman" w:cs="Times New Roman"/>
          <w:sz w:val="24"/>
          <w:szCs w:val="24"/>
        </w:rPr>
        <w:t>-</w:t>
      </w:r>
      <w:r w:rsidR="00752B18" w:rsidRPr="008C7B20">
        <w:rPr>
          <w:rFonts w:ascii="Times New Roman" w:hAnsi="Times New Roman" w:cs="Times New Roman"/>
          <w:sz w:val="24"/>
          <w:szCs w:val="24"/>
        </w:rPr>
        <w:t>858179163,76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BE0F23" w:rsidRPr="008C7B20" w:rsidRDefault="00BE0F23" w:rsidP="00BE0F2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«Увеличение прочих остатков денежных средств бюджетов 000 0105020100 0000 510 -802641123,45  -253278773,24  -217971547,35» цифры «-802641123,45</w:t>
      </w:r>
      <w:r w:rsidR="00752B18"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15C9" w:rsidRPr="008C7B20">
        <w:rPr>
          <w:rFonts w:ascii="Times New Roman" w:hAnsi="Times New Roman" w:cs="Times New Roman"/>
          <w:sz w:val="24"/>
          <w:szCs w:val="24"/>
        </w:rPr>
        <w:t>-</w:t>
      </w:r>
      <w:r w:rsidR="00752B18" w:rsidRPr="008C7B20">
        <w:rPr>
          <w:rFonts w:ascii="Times New Roman" w:hAnsi="Times New Roman" w:cs="Times New Roman"/>
          <w:sz w:val="24"/>
          <w:szCs w:val="24"/>
        </w:rPr>
        <w:t>858179163,76»</w:t>
      </w:r>
      <w:r w:rsidRPr="008C7B20">
        <w:rPr>
          <w:rFonts w:ascii="Times New Roman" w:hAnsi="Times New Roman" w:cs="Times New Roman"/>
          <w:sz w:val="24"/>
          <w:szCs w:val="24"/>
        </w:rPr>
        <w:t>;</w:t>
      </w:r>
    </w:p>
    <w:p w:rsidR="00BE0F23" w:rsidRPr="008C7B20" w:rsidRDefault="00BE0F23" w:rsidP="00BE0F2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«Увеличение прочих остатков денежных средств  бюджетов муниципальных районов 000 0105020105 0000 510 -802641123,45  -253278773,24  -217971547,35» цифры «-802641123,45</w:t>
      </w:r>
      <w:r w:rsidR="00752B18"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15C9" w:rsidRPr="008C7B20">
        <w:rPr>
          <w:rFonts w:ascii="Times New Roman" w:hAnsi="Times New Roman" w:cs="Times New Roman"/>
          <w:sz w:val="24"/>
          <w:szCs w:val="24"/>
        </w:rPr>
        <w:t>-</w:t>
      </w:r>
      <w:r w:rsidR="00752B18" w:rsidRPr="008C7B20">
        <w:rPr>
          <w:rFonts w:ascii="Times New Roman" w:hAnsi="Times New Roman" w:cs="Times New Roman"/>
          <w:sz w:val="24"/>
          <w:szCs w:val="24"/>
        </w:rPr>
        <w:t>858179163,76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BE0F23" w:rsidRPr="008C7B20" w:rsidRDefault="002A5B56" w:rsidP="003564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«Уменьшение остатков средств бюджетов 000 0105000000 0000 600 803778174,65  253278773,24  217971547,35» цифры «803778174,65» заменить цифрами «</w:t>
      </w:r>
      <w:r w:rsidR="00864395" w:rsidRPr="008C7B20">
        <w:rPr>
          <w:rFonts w:ascii="Times New Roman" w:hAnsi="Times New Roman" w:cs="Times New Roman"/>
          <w:sz w:val="24"/>
          <w:szCs w:val="24"/>
        </w:rPr>
        <w:t>860552375,99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1E5E83" w:rsidRPr="008C7B20" w:rsidRDefault="002A5B56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«Уменьшение прочих остатков средств бюджетов 000 0105</w:t>
      </w:r>
      <w:r w:rsidR="001E5E83" w:rsidRPr="008C7B20">
        <w:rPr>
          <w:rFonts w:ascii="Times New Roman" w:hAnsi="Times New Roman" w:cs="Times New Roman"/>
          <w:sz w:val="24"/>
          <w:szCs w:val="24"/>
        </w:rPr>
        <w:t>020000 0000 600 803778174,65  253278773,24  217971547,35» цифры «803778174,65» заменить цифрами «</w:t>
      </w:r>
      <w:r w:rsidR="00864395" w:rsidRPr="008C7B20">
        <w:rPr>
          <w:rFonts w:ascii="Times New Roman" w:hAnsi="Times New Roman" w:cs="Times New Roman"/>
          <w:sz w:val="24"/>
          <w:szCs w:val="24"/>
        </w:rPr>
        <w:t>860552375,99</w:t>
      </w:r>
      <w:r w:rsidR="001E5E83"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1E5E83" w:rsidRPr="008C7B20" w:rsidRDefault="001E5E83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«Уменьшение прочих остатков денежных средств бюджетов 000 0105020100 0000 610 803778174,65  253278773,24  217971547,35» цифры «803778174,65» заменить цифрами «</w:t>
      </w:r>
      <w:r w:rsidR="00864395" w:rsidRPr="008C7B20">
        <w:rPr>
          <w:rFonts w:ascii="Times New Roman" w:hAnsi="Times New Roman" w:cs="Times New Roman"/>
          <w:sz w:val="24"/>
          <w:szCs w:val="24"/>
        </w:rPr>
        <w:t>860552375,99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2A5B56" w:rsidRPr="008C7B20" w:rsidRDefault="001E5E83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«Уменьшение прочих остатков денежных средств  бюджетов  муниципальных районов 000 0105020105 0000 610 803778174,65  253278773,24  217971547,35» цифры «803778174,65» заменить цифрами «</w:t>
      </w:r>
      <w:r w:rsidR="00864395" w:rsidRPr="008C7B20">
        <w:rPr>
          <w:rFonts w:ascii="Times New Roman" w:hAnsi="Times New Roman" w:cs="Times New Roman"/>
          <w:sz w:val="24"/>
          <w:szCs w:val="24"/>
        </w:rPr>
        <w:t>860552375,99</w:t>
      </w:r>
      <w:r w:rsidRPr="008C7B20">
        <w:rPr>
          <w:rFonts w:ascii="Times New Roman" w:hAnsi="Times New Roman" w:cs="Times New Roman"/>
          <w:sz w:val="24"/>
          <w:szCs w:val="24"/>
        </w:rPr>
        <w:t>».</w:t>
      </w:r>
    </w:p>
    <w:p w:rsidR="006561A6" w:rsidRPr="008C7B20" w:rsidRDefault="006561A6" w:rsidP="000E12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5:</w:t>
      </w:r>
    </w:p>
    <w:p w:rsidR="006561A6" w:rsidRPr="008C7B20" w:rsidRDefault="001E5E83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</w:t>
      </w:r>
      <w:r w:rsidR="006561A6" w:rsidRPr="008C7B20">
        <w:rPr>
          <w:rFonts w:ascii="Times New Roman" w:hAnsi="Times New Roman" w:cs="Times New Roman"/>
          <w:sz w:val="24"/>
          <w:szCs w:val="24"/>
        </w:rPr>
        <w:t xml:space="preserve"> «920 01 05 02 01 05 0000 510 Увеличение прочих остатков денежных средств  бюджетов муниципальных районов </w:t>
      </w:r>
      <w:r w:rsidRPr="008C7B20">
        <w:rPr>
          <w:rFonts w:ascii="Times New Roman" w:hAnsi="Times New Roman" w:cs="Times New Roman"/>
          <w:sz w:val="24"/>
          <w:szCs w:val="24"/>
        </w:rPr>
        <w:t>-802641123,45  -253278773,24  -217971547,35» цифры «-802641123,45</w:t>
      </w:r>
      <w:r w:rsidR="00752B18"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15C9" w:rsidRPr="008C7B20">
        <w:rPr>
          <w:rFonts w:ascii="Times New Roman" w:hAnsi="Times New Roman" w:cs="Times New Roman"/>
          <w:sz w:val="24"/>
          <w:szCs w:val="24"/>
        </w:rPr>
        <w:t>-</w:t>
      </w:r>
      <w:r w:rsidR="00752B18" w:rsidRPr="008C7B20">
        <w:rPr>
          <w:rFonts w:ascii="Times New Roman" w:hAnsi="Times New Roman" w:cs="Times New Roman"/>
          <w:sz w:val="24"/>
          <w:szCs w:val="24"/>
        </w:rPr>
        <w:t>858179163,76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  <w:r w:rsidR="006561A6" w:rsidRPr="008C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E83" w:rsidRPr="008C7B20" w:rsidRDefault="001E5E83" w:rsidP="001E5E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</w:t>
      </w:r>
      <w:r w:rsidR="006561A6" w:rsidRPr="008C7B20">
        <w:rPr>
          <w:rFonts w:ascii="Times New Roman" w:hAnsi="Times New Roman" w:cs="Times New Roman"/>
          <w:sz w:val="24"/>
          <w:szCs w:val="24"/>
        </w:rPr>
        <w:t xml:space="preserve"> «920 01 05 02 01 05 0000 610 Уменьшение прочих остатков денежных средств  бюджетов муниципальных районов </w:t>
      </w:r>
      <w:r w:rsidRPr="008C7B20">
        <w:rPr>
          <w:rFonts w:ascii="Times New Roman" w:hAnsi="Times New Roman" w:cs="Times New Roman"/>
          <w:sz w:val="24"/>
          <w:szCs w:val="24"/>
        </w:rPr>
        <w:t>803778174,65  253278773,24  217971547,35» цифры «803778174,65» заменить цифрами «</w:t>
      </w:r>
      <w:r w:rsidR="00864395" w:rsidRPr="008C7B20">
        <w:rPr>
          <w:rFonts w:ascii="Times New Roman" w:hAnsi="Times New Roman" w:cs="Times New Roman"/>
          <w:sz w:val="24"/>
          <w:szCs w:val="24"/>
        </w:rPr>
        <w:t>860552375,99</w:t>
      </w:r>
      <w:r w:rsidRPr="008C7B20">
        <w:rPr>
          <w:rFonts w:ascii="Times New Roman" w:hAnsi="Times New Roman" w:cs="Times New Roman"/>
          <w:sz w:val="24"/>
          <w:szCs w:val="24"/>
        </w:rPr>
        <w:t>».</w:t>
      </w:r>
    </w:p>
    <w:p w:rsidR="006561A6" w:rsidRPr="008C7B20" w:rsidRDefault="001E5E83" w:rsidP="001E5E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 </w:t>
      </w:r>
      <w:r w:rsidR="006561A6" w:rsidRPr="008C7B20">
        <w:rPr>
          <w:rFonts w:ascii="Times New Roman" w:hAnsi="Times New Roman" w:cs="Times New Roman"/>
          <w:sz w:val="24"/>
          <w:szCs w:val="24"/>
        </w:rPr>
        <w:t>В приложении 6: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Юрьевецкого муниципального района Ивановской области "Развитие образования Юрьевецкого муниципального района" 0100000000 000 </w:t>
      </w:r>
      <w:r w:rsidR="001E5E83" w:rsidRPr="008C7B20">
        <w:rPr>
          <w:rFonts w:ascii="Times New Roman" w:hAnsi="Times New Roman" w:cs="Times New Roman"/>
          <w:sz w:val="24"/>
          <w:szCs w:val="24"/>
        </w:rPr>
        <w:t>166483230,88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1E5E83" w:rsidRPr="008C7B20">
        <w:rPr>
          <w:rFonts w:ascii="Times New Roman" w:hAnsi="Times New Roman" w:cs="Times New Roman"/>
          <w:sz w:val="24"/>
          <w:szCs w:val="24"/>
        </w:rPr>
        <w:t>166483230,88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167625691,91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«Подпрограмма "Энергоэффективность и энергосбережение в организациях образования Юрьевецкого муниципального района" 0110000000 000 </w:t>
      </w:r>
      <w:r w:rsidR="001E5E83" w:rsidRPr="008C7B20">
        <w:rPr>
          <w:rFonts w:ascii="Times New Roman" w:hAnsi="Times New Roman" w:cs="Times New Roman"/>
          <w:sz w:val="24"/>
          <w:szCs w:val="24"/>
        </w:rPr>
        <w:t>38400,00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1E5E83" w:rsidRPr="008C7B20">
        <w:rPr>
          <w:rFonts w:ascii="Times New Roman" w:hAnsi="Times New Roman" w:cs="Times New Roman"/>
          <w:sz w:val="24"/>
          <w:szCs w:val="24"/>
        </w:rPr>
        <w:t>38400,00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E5E83" w:rsidRPr="008C7B20">
        <w:rPr>
          <w:rFonts w:ascii="Times New Roman" w:hAnsi="Times New Roman" w:cs="Times New Roman"/>
          <w:sz w:val="24"/>
          <w:szCs w:val="24"/>
        </w:rPr>
        <w:t>47400,00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A7CA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"Мероприятия по энергоэффективности и энергосбережению в образовательных организациях" 0110100000 000 </w:t>
      </w:r>
      <w:r w:rsidR="001E5E83" w:rsidRPr="008C7B20">
        <w:rPr>
          <w:rFonts w:ascii="Times New Roman" w:hAnsi="Times New Roman" w:cs="Times New Roman"/>
          <w:sz w:val="24"/>
          <w:szCs w:val="24"/>
        </w:rPr>
        <w:t>38400,00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1E5E83" w:rsidRPr="008C7B20">
        <w:rPr>
          <w:rFonts w:ascii="Times New Roman" w:hAnsi="Times New Roman" w:cs="Times New Roman"/>
          <w:sz w:val="24"/>
          <w:szCs w:val="24"/>
        </w:rPr>
        <w:t>38400,00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E5E83" w:rsidRPr="008C7B20">
        <w:rPr>
          <w:rFonts w:ascii="Times New Roman" w:hAnsi="Times New Roman" w:cs="Times New Roman"/>
          <w:sz w:val="24"/>
          <w:szCs w:val="24"/>
        </w:rPr>
        <w:t>47400,00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A7CA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 0110120040 200 </w:t>
      </w:r>
      <w:r w:rsidR="001E5E83" w:rsidRPr="008C7B20">
        <w:rPr>
          <w:rFonts w:ascii="Times New Roman" w:hAnsi="Times New Roman" w:cs="Times New Roman"/>
          <w:sz w:val="24"/>
          <w:szCs w:val="24"/>
        </w:rPr>
        <w:t>38400,00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1E5E83" w:rsidRPr="008C7B20">
        <w:rPr>
          <w:rFonts w:ascii="Times New Roman" w:hAnsi="Times New Roman" w:cs="Times New Roman"/>
          <w:sz w:val="24"/>
          <w:szCs w:val="24"/>
        </w:rPr>
        <w:t>38400</w:t>
      </w:r>
      <w:r w:rsidRPr="008C7B20">
        <w:rPr>
          <w:rFonts w:ascii="Times New Roman" w:hAnsi="Times New Roman" w:cs="Times New Roman"/>
          <w:sz w:val="24"/>
          <w:szCs w:val="24"/>
        </w:rPr>
        <w:t>,00» заменить цифрами «</w:t>
      </w:r>
      <w:r w:rsidR="001E5E83" w:rsidRPr="008C7B20">
        <w:rPr>
          <w:rFonts w:ascii="Times New Roman" w:hAnsi="Times New Roman" w:cs="Times New Roman"/>
          <w:sz w:val="24"/>
          <w:szCs w:val="24"/>
        </w:rPr>
        <w:t>42</w:t>
      </w:r>
      <w:r w:rsidRPr="008C7B20">
        <w:rPr>
          <w:rFonts w:ascii="Times New Roman" w:hAnsi="Times New Roman" w:cs="Times New Roman"/>
          <w:sz w:val="24"/>
          <w:szCs w:val="24"/>
        </w:rPr>
        <w:t>400,00»;</w:t>
      </w:r>
    </w:p>
    <w:p w:rsidR="001E5E83" w:rsidRPr="008C7B20" w:rsidRDefault="001E5E83" w:rsidP="002A7CA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««Техническое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 0110120040 200 42400,00» дополнить строкой следующего содержания:</w:t>
      </w:r>
    </w:p>
    <w:p w:rsidR="001E5E83" w:rsidRPr="008C7B20" w:rsidRDefault="001E5E83" w:rsidP="002A7CA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 0110120750 200 5000,00»;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«Подпрограмма "Развитие системы общего образования Юрьевецкого муниципального района" 0120000000 000  </w:t>
      </w:r>
      <w:r w:rsidR="001E5E83" w:rsidRPr="008C7B20">
        <w:rPr>
          <w:rFonts w:ascii="Times New Roman" w:hAnsi="Times New Roman" w:cs="Times New Roman"/>
          <w:sz w:val="24"/>
          <w:szCs w:val="24"/>
        </w:rPr>
        <w:t>107084449,07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1E5E83" w:rsidRPr="008C7B20">
        <w:rPr>
          <w:rFonts w:ascii="Times New Roman" w:hAnsi="Times New Roman" w:cs="Times New Roman"/>
          <w:sz w:val="24"/>
          <w:szCs w:val="24"/>
        </w:rPr>
        <w:t>107084449,07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108213910,10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"Предоставление общедоступного и бесплатного начального общего, основного общего, среднего общего образования" 0120100000 000 </w:t>
      </w:r>
      <w:r w:rsidR="00CA3962" w:rsidRPr="008C7B20">
        <w:rPr>
          <w:rFonts w:ascii="Times New Roman" w:hAnsi="Times New Roman" w:cs="Times New Roman"/>
          <w:sz w:val="24"/>
          <w:szCs w:val="24"/>
        </w:rPr>
        <w:t xml:space="preserve"> 83169429,39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CA3962" w:rsidRPr="008C7B20">
        <w:rPr>
          <w:rFonts w:ascii="Times New Roman" w:hAnsi="Times New Roman" w:cs="Times New Roman"/>
          <w:sz w:val="24"/>
          <w:szCs w:val="24"/>
        </w:rPr>
        <w:t>83169429,39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83789897,40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CA3962" w:rsidRPr="008C7B20" w:rsidRDefault="00CA3962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0120100020 100 7079983,60" цифры «7079983,60»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7658451,61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0120100020 200 </w:t>
      </w:r>
      <w:r w:rsidR="00CA3962" w:rsidRPr="008C7B20">
        <w:rPr>
          <w:rFonts w:ascii="Times New Roman" w:hAnsi="Times New Roman" w:cs="Times New Roman"/>
          <w:sz w:val="24"/>
          <w:szCs w:val="24"/>
        </w:rPr>
        <w:t>16330587,63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CA3962" w:rsidRPr="008C7B20">
        <w:rPr>
          <w:rFonts w:ascii="Times New Roman" w:hAnsi="Times New Roman" w:cs="Times New Roman"/>
          <w:sz w:val="24"/>
          <w:szCs w:val="24"/>
        </w:rPr>
        <w:t>16330587,63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16372587,63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"Реализация дополнительного образования" 0120200000 000 </w:t>
      </w:r>
      <w:r w:rsidR="00CA3962" w:rsidRPr="008C7B20">
        <w:rPr>
          <w:rFonts w:ascii="Times New Roman" w:hAnsi="Times New Roman" w:cs="Times New Roman"/>
          <w:sz w:val="24"/>
          <w:szCs w:val="24"/>
        </w:rPr>
        <w:t>13179720,65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CA3962" w:rsidRPr="008C7B20">
        <w:rPr>
          <w:rFonts w:ascii="Times New Roman" w:hAnsi="Times New Roman" w:cs="Times New Roman"/>
          <w:sz w:val="24"/>
          <w:szCs w:val="24"/>
        </w:rPr>
        <w:t>13179720,65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A3962" w:rsidRPr="008C7B20">
        <w:rPr>
          <w:rFonts w:ascii="Times New Roman" w:hAnsi="Times New Roman" w:cs="Times New Roman"/>
          <w:sz w:val="24"/>
          <w:szCs w:val="24"/>
        </w:rPr>
        <w:t>13314627,64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0120200031 600 </w:t>
      </w:r>
      <w:r w:rsidR="00CA3962" w:rsidRPr="008C7B20">
        <w:rPr>
          <w:rFonts w:ascii="Times New Roman" w:hAnsi="Times New Roman" w:cs="Times New Roman"/>
          <w:sz w:val="24"/>
          <w:szCs w:val="24"/>
        </w:rPr>
        <w:t>8089603,29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CA3962" w:rsidRPr="008C7B20">
        <w:rPr>
          <w:rFonts w:ascii="Times New Roman" w:hAnsi="Times New Roman" w:cs="Times New Roman"/>
          <w:sz w:val="24"/>
          <w:szCs w:val="24"/>
        </w:rPr>
        <w:t>8089603,29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A3962" w:rsidRPr="008C7B20">
        <w:rPr>
          <w:rFonts w:ascii="Times New Roman" w:hAnsi="Times New Roman" w:cs="Times New Roman"/>
          <w:sz w:val="24"/>
          <w:szCs w:val="24"/>
        </w:rPr>
        <w:t>8224510,28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"Организация питания в общеобразовательных организациях" 0120400000 000 </w:t>
      </w:r>
      <w:r w:rsidR="00CA3962" w:rsidRPr="008C7B20">
        <w:rPr>
          <w:rFonts w:ascii="Times New Roman" w:hAnsi="Times New Roman" w:cs="Times New Roman"/>
          <w:sz w:val="24"/>
          <w:szCs w:val="24"/>
        </w:rPr>
        <w:t>5339438,00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CA3962" w:rsidRPr="008C7B20">
        <w:rPr>
          <w:rFonts w:ascii="Times New Roman" w:hAnsi="Times New Roman" w:cs="Times New Roman"/>
          <w:sz w:val="24"/>
          <w:szCs w:val="24"/>
        </w:rPr>
        <w:t>5339438,00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A3962" w:rsidRPr="008C7B20">
        <w:rPr>
          <w:rFonts w:ascii="Times New Roman" w:hAnsi="Times New Roman" w:cs="Times New Roman"/>
          <w:sz w:val="24"/>
          <w:szCs w:val="24"/>
        </w:rPr>
        <w:t>5713524,03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«Организация питания детей в образовательных организациях (Закупка товаров, работ и услуг для обеспечения государственных (муниципальных) нужд) 0120400190 200 </w:t>
      </w:r>
      <w:r w:rsidR="00CA3962" w:rsidRPr="008C7B20">
        <w:rPr>
          <w:rFonts w:ascii="Times New Roman" w:hAnsi="Times New Roman" w:cs="Times New Roman"/>
          <w:sz w:val="24"/>
          <w:szCs w:val="24"/>
        </w:rPr>
        <w:t>1008703,23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CA3962" w:rsidRPr="008C7B20">
        <w:rPr>
          <w:rFonts w:ascii="Times New Roman" w:hAnsi="Times New Roman" w:cs="Times New Roman"/>
          <w:sz w:val="24"/>
          <w:szCs w:val="24"/>
        </w:rPr>
        <w:t>1008703,23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CA3962" w:rsidRPr="008C7B20">
        <w:rPr>
          <w:rFonts w:ascii="Times New Roman" w:hAnsi="Times New Roman" w:cs="Times New Roman"/>
          <w:sz w:val="24"/>
          <w:szCs w:val="24"/>
        </w:rPr>
        <w:t>1008338,98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CA3962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01204L3041 200 4330734,77»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«4330734,77» заменить цифрами «4705185,05»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CA3962" w:rsidRPr="008C7B20" w:rsidRDefault="00CA3962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После строки </w:t>
      </w:r>
      <w:r w:rsidR="006561A6" w:rsidRPr="008C7B20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образовательных организаций (Закупка товаров, работ и услуг для обеспечения государственных (муниципальных) нужд) 01401S1950 200 1263157,89»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дополнить строками следующего содержания:</w:t>
      </w:r>
    </w:p>
    <w:p w:rsidR="00CA3962" w:rsidRPr="008C7B20" w:rsidRDefault="00CA3962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>«Подпрограмма "Пожарная безопасность образовательных организаций Юрьевецкого муниципального района" 0150000000 000 4000,00</w:t>
      </w:r>
    </w:p>
    <w:p w:rsidR="00CA3962" w:rsidRPr="008C7B20" w:rsidRDefault="00CA3962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Основное мероприятие "Проведение противопожарных мероприятий в образовательных мероприятиях" 0150100000 000 4000,00</w:t>
      </w:r>
    </w:p>
    <w:p w:rsidR="006561A6" w:rsidRPr="008C7B20" w:rsidRDefault="00CA3962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 0150100240 200 4000,00»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Юрьевецкого муниципального района "Управление муниципальной собственностью Юрьевецкого муниципального района" 0200000000 000 </w:t>
      </w:r>
      <w:r w:rsidR="0086306E" w:rsidRPr="008C7B20">
        <w:rPr>
          <w:rFonts w:ascii="Times New Roman" w:hAnsi="Times New Roman" w:cs="Times New Roman"/>
          <w:sz w:val="24"/>
          <w:szCs w:val="24"/>
        </w:rPr>
        <w:t>4437379,50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86306E" w:rsidRPr="008C7B20">
        <w:rPr>
          <w:rFonts w:ascii="Times New Roman" w:hAnsi="Times New Roman" w:cs="Times New Roman"/>
          <w:sz w:val="24"/>
          <w:szCs w:val="24"/>
        </w:rPr>
        <w:t>4437379,50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306E" w:rsidRPr="008C7B20">
        <w:rPr>
          <w:rFonts w:ascii="Times New Roman" w:hAnsi="Times New Roman" w:cs="Times New Roman"/>
          <w:sz w:val="24"/>
          <w:szCs w:val="24"/>
        </w:rPr>
        <w:t>4437627,00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86306E" w:rsidRPr="008C7B20" w:rsidRDefault="0086306E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«Подпрограмма "Мероприятия по землеустройству и землепользованию" 0220000000 0000 777000,00» цифры  «777000,00» заменить цифрами «761250,00»;</w:t>
      </w:r>
    </w:p>
    <w:p w:rsidR="0086306E" w:rsidRPr="008C7B20" w:rsidRDefault="0086306E" w:rsidP="008630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«Основное мероприятие "Формирование земельных участков" 0220100000 0000 777000,00» цифры  «777000,00» заменить цифрами «761250,00»;</w:t>
      </w:r>
    </w:p>
    <w:p w:rsidR="006561A6" w:rsidRPr="008C7B20" w:rsidRDefault="0086306E" w:rsidP="00E321D5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20">
        <w:rPr>
          <w:rFonts w:ascii="Times New Roman" w:hAnsi="Times New Roman" w:cs="Times New Roman"/>
          <w:color w:val="000000"/>
          <w:sz w:val="24"/>
          <w:szCs w:val="24"/>
        </w:rPr>
        <w:t xml:space="preserve"> По строке </w:t>
      </w:r>
      <w:r w:rsidR="006561A6" w:rsidRPr="008C7B20">
        <w:rPr>
          <w:rFonts w:ascii="Times New Roman" w:hAnsi="Times New Roman" w:cs="Times New Roman"/>
          <w:color w:val="000000"/>
          <w:sz w:val="24"/>
          <w:szCs w:val="24"/>
        </w:rPr>
        <w:t>«Формирование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 0220120920 200 300000,00»</w:t>
      </w:r>
      <w:r w:rsidRPr="008C7B20">
        <w:rPr>
          <w:rFonts w:ascii="Times New Roman" w:hAnsi="Times New Roman" w:cs="Times New Roman"/>
          <w:color w:val="000000"/>
          <w:sz w:val="24"/>
          <w:szCs w:val="24"/>
        </w:rPr>
        <w:t xml:space="preserve"> цифры «300000,00» заменить цифрами «284250,00»</w:t>
      </w:r>
      <w:r w:rsidR="006561A6" w:rsidRPr="008C7B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«Подпрограмма "Признание прав и регулирование отношений государственной и муниципальной собственности" 0230000000 000 </w:t>
      </w:r>
      <w:r w:rsidR="0086306E" w:rsidRPr="008C7B20">
        <w:rPr>
          <w:rFonts w:ascii="Times New Roman" w:hAnsi="Times New Roman" w:cs="Times New Roman"/>
          <w:sz w:val="24"/>
          <w:szCs w:val="24"/>
        </w:rPr>
        <w:t>3580379,50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86306E" w:rsidRPr="008C7B20">
        <w:rPr>
          <w:rFonts w:ascii="Times New Roman" w:hAnsi="Times New Roman" w:cs="Times New Roman"/>
          <w:sz w:val="24"/>
          <w:szCs w:val="24"/>
        </w:rPr>
        <w:t>3580379,50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306E" w:rsidRPr="008C7B20">
        <w:rPr>
          <w:rFonts w:ascii="Times New Roman" w:hAnsi="Times New Roman" w:cs="Times New Roman"/>
          <w:sz w:val="24"/>
          <w:szCs w:val="24"/>
        </w:rPr>
        <w:t>3596377,00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E1038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"Признание прав и регулирование отношений по муниципальной собственности" 0230100000 000 </w:t>
      </w:r>
      <w:r w:rsidR="0086306E" w:rsidRPr="008C7B20">
        <w:rPr>
          <w:rFonts w:ascii="Times New Roman" w:hAnsi="Times New Roman" w:cs="Times New Roman"/>
          <w:sz w:val="24"/>
          <w:szCs w:val="24"/>
        </w:rPr>
        <w:t>3580379,50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86306E" w:rsidRPr="008C7B20">
        <w:rPr>
          <w:rFonts w:ascii="Times New Roman" w:hAnsi="Times New Roman" w:cs="Times New Roman"/>
          <w:sz w:val="24"/>
          <w:szCs w:val="24"/>
        </w:rPr>
        <w:t>3580379,50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306E" w:rsidRPr="008C7B20">
        <w:rPr>
          <w:rFonts w:ascii="Times New Roman" w:hAnsi="Times New Roman" w:cs="Times New Roman"/>
          <w:sz w:val="24"/>
          <w:szCs w:val="24"/>
        </w:rPr>
        <w:t>3596377,00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0230190210 200 </w:t>
      </w:r>
      <w:r w:rsidR="0086306E" w:rsidRPr="008C7B20">
        <w:rPr>
          <w:rFonts w:ascii="Times New Roman" w:hAnsi="Times New Roman" w:cs="Times New Roman"/>
          <w:sz w:val="24"/>
          <w:szCs w:val="24"/>
        </w:rPr>
        <w:t>3420379,50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86306E" w:rsidRPr="008C7B20">
        <w:rPr>
          <w:rFonts w:ascii="Times New Roman" w:hAnsi="Times New Roman" w:cs="Times New Roman"/>
          <w:sz w:val="24"/>
          <w:szCs w:val="24"/>
        </w:rPr>
        <w:t>3420379,50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6306E" w:rsidRPr="008C7B20">
        <w:rPr>
          <w:rFonts w:ascii="Times New Roman" w:hAnsi="Times New Roman" w:cs="Times New Roman"/>
          <w:sz w:val="24"/>
          <w:szCs w:val="24"/>
        </w:rPr>
        <w:t>3427877,00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Юрьевецкого муниципального района "Совершенствование институтов местного самоуправления Юрьевецкого муниципального района" 0300000000 000 </w:t>
      </w:r>
      <w:r w:rsidR="0086306E" w:rsidRPr="008C7B20">
        <w:rPr>
          <w:rFonts w:ascii="Times New Roman" w:hAnsi="Times New Roman" w:cs="Times New Roman"/>
          <w:sz w:val="24"/>
          <w:szCs w:val="24"/>
        </w:rPr>
        <w:t>37575056,14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86306E" w:rsidRPr="008C7B20">
        <w:rPr>
          <w:rFonts w:ascii="Times New Roman" w:hAnsi="Times New Roman" w:cs="Times New Roman"/>
          <w:sz w:val="24"/>
          <w:szCs w:val="24"/>
        </w:rPr>
        <w:t>37575056,14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E2D66" w:rsidRPr="008C7B20">
        <w:rPr>
          <w:rFonts w:ascii="Times New Roman" w:hAnsi="Times New Roman" w:cs="Times New Roman"/>
          <w:sz w:val="24"/>
          <w:szCs w:val="24"/>
        </w:rPr>
        <w:t>37713370,49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«Подпрограмма "Обеспечение деятельности администрации Юрьевецкого муниципального района и развитие муниципальной службы" 0310000000 000 </w:t>
      </w:r>
      <w:r w:rsidR="00AA63D0" w:rsidRPr="008C7B20">
        <w:rPr>
          <w:rFonts w:ascii="Times New Roman" w:hAnsi="Times New Roman" w:cs="Times New Roman"/>
          <w:sz w:val="24"/>
          <w:szCs w:val="24"/>
        </w:rPr>
        <w:t>22921568,14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AA63D0" w:rsidRPr="008C7B20">
        <w:rPr>
          <w:rFonts w:ascii="Times New Roman" w:hAnsi="Times New Roman" w:cs="Times New Roman"/>
          <w:sz w:val="24"/>
          <w:szCs w:val="24"/>
        </w:rPr>
        <w:t>22921568,14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E2D66" w:rsidRPr="008C7B20">
        <w:rPr>
          <w:rFonts w:ascii="Times New Roman" w:hAnsi="Times New Roman" w:cs="Times New Roman"/>
          <w:sz w:val="24"/>
          <w:szCs w:val="24"/>
        </w:rPr>
        <w:t>23059882,49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"Осуществление деятельности Администрации Юрьевецкого муниципального района" 0310100000 000 </w:t>
      </w:r>
      <w:r w:rsidR="00AA63D0" w:rsidRPr="008C7B20">
        <w:rPr>
          <w:rFonts w:ascii="Times New Roman" w:hAnsi="Times New Roman" w:cs="Times New Roman"/>
          <w:sz w:val="24"/>
          <w:szCs w:val="24"/>
        </w:rPr>
        <w:t>21104568,14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AA63D0" w:rsidRPr="008C7B20">
        <w:rPr>
          <w:rFonts w:ascii="Times New Roman" w:hAnsi="Times New Roman" w:cs="Times New Roman"/>
          <w:sz w:val="24"/>
          <w:szCs w:val="24"/>
        </w:rPr>
        <w:t>21104568,14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E2D66" w:rsidRPr="008C7B20">
        <w:rPr>
          <w:rFonts w:ascii="Times New Roman" w:hAnsi="Times New Roman" w:cs="Times New Roman"/>
          <w:sz w:val="24"/>
          <w:szCs w:val="24"/>
        </w:rPr>
        <w:t>21242882,49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 0310100320 200 </w:t>
      </w:r>
      <w:r w:rsidR="00AA63D0" w:rsidRPr="008C7B20">
        <w:rPr>
          <w:rFonts w:ascii="Times New Roman" w:hAnsi="Times New Roman" w:cs="Times New Roman"/>
          <w:sz w:val="24"/>
          <w:szCs w:val="24"/>
        </w:rPr>
        <w:t>506780</w:t>
      </w:r>
      <w:r w:rsidRPr="008C7B20">
        <w:rPr>
          <w:rFonts w:ascii="Times New Roman" w:hAnsi="Times New Roman" w:cs="Times New Roman"/>
          <w:sz w:val="24"/>
          <w:szCs w:val="24"/>
        </w:rPr>
        <w:t>,00» цифры «</w:t>
      </w:r>
      <w:r w:rsidR="00AA63D0" w:rsidRPr="008C7B20">
        <w:rPr>
          <w:rFonts w:ascii="Times New Roman" w:hAnsi="Times New Roman" w:cs="Times New Roman"/>
          <w:sz w:val="24"/>
          <w:szCs w:val="24"/>
        </w:rPr>
        <w:t>506780,00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A63D0" w:rsidRPr="008C7B20">
        <w:rPr>
          <w:rFonts w:ascii="Times New Roman" w:hAnsi="Times New Roman" w:cs="Times New Roman"/>
          <w:sz w:val="24"/>
          <w:szCs w:val="24"/>
        </w:rPr>
        <w:t>611780,00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7E2D66" w:rsidRPr="008C7B20" w:rsidRDefault="007E2D6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 0310100330 200 104748,74» цифры «104748,74» заменить цифрами «134399,74»;</w:t>
      </w:r>
    </w:p>
    <w:p w:rsidR="00AA63D0" w:rsidRPr="008C7B20" w:rsidRDefault="00AA63D0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0310180360 100 369116,77» цифры «369116,77» заменить цифрами «372780,12»;</w:t>
      </w:r>
    </w:p>
    <w:p w:rsidR="000562D9" w:rsidRPr="008C7B20" w:rsidRDefault="000562D9" w:rsidP="000562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«Оказание муниципальной услуги "Организация и осуществлению мероприятий межпоселенческого характера по работе с детьми и молодежью на территории Юрьевецкого муниципального района" (Предоставление субсидий бюджетным, автономным учреждениям и иным некоммерческим организациям) 0410100270 600 1674630,00» цифры «1674630,00» заменить цифрами «961255,00»;</w:t>
      </w:r>
    </w:p>
    <w:p w:rsidR="000562D9" w:rsidRPr="008C7B20" w:rsidRDefault="000562D9" w:rsidP="000562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>После строки «Проведение молодежных мероприятий на территории г. Юрьевец (Закупка товаров, работ и услуг для обеспечения государственных (муниципальных) нужд) 0410120730 200 385000,00» дополнить строкой следующего  содержания:</w:t>
      </w:r>
    </w:p>
    <w:p w:rsidR="000562D9" w:rsidRPr="008C7B20" w:rsidRDefault="000562D9" w:rsidP="000562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«Оказание муниципальной услуги "Организация и осуществление мероприятий по работе с детьми и молодёжью на территории Юрьевецкого городского поселения" (Предоставление субсидий бюджетным, автономным учреждениям и иным некоммерческим организациям) 0410130270 600 713375,00»;</w:t>
      </w:r>
    </w:p>
    <w:p w:rsidR="00504AAD" w:rsidRPr="008C7B20" w:rsidRDefault="00504AAD" w:rsidP="00504AA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0420120750 100 25000,00» цифры «25000,00» заменить цифрами «175000,00»;</w:t>
      </w:r>
    </w:p>
    <w:p w:rsidR="00504AAD" w:rsidRPr="008C7B20" w:rsidRDefault="00504AAD" w:rsidP="00504AA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 0420120750  200 596000,00» цифры «596000,00» заменить цифрами «446000,00»;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«Муниципальная программа Юрьевецкого муниципального района "Управление муниципальными финансами Юрьевецкого муниципального района"</w:t>
      </w:r>
      <w:r w:rsidR="00AA63D0" w:rsidRPr="008C7B20">
        <w:rPr>
          <w:rFonts w:ascii="Times New Roman" w:hAnsi="Times New Roman" w:cs="Times New Roman"/>
          <w:sz w:val="24"/>
          <w:szCs w:val="24"/>
        </w:rPr>
        <w:t xml:space="preserve"> 0700000000 000 5171352,00» цифры «5171</w:t>
      </w:r>
      <w:r w:rsidRPr="008C7B20">
        <w:rPr>
          <w:rFonts w:ascii="Times New Roman" w:hAnsi="Times New Roman" w:cs="Times New Roman"/>
          <w:sz w:val="24"/>
          <w:szCs w:val="24"/>
        </w:rPr>
        <w:t>352,00» заменить цифрами «</w:t>
      </w:r>
      <w:r w:rsidR="00AA63D0" w:rsidRPr="008C7B20">
        <w:rPr>
          <w:rFonts w:ascii="Times New Roman" w:hAnsi="Times New Roman" w:cs="Times New Roman"/>
          <w:sz w:val="24"/>
          <w:szCs w:val="24"/>
        </w:rPr>
        <w:t>5121352,00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AA63D0" w:rsidRPr="008C7B20" w:rsidRDefault="00AA63D0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«Подпрограмма "Управление муниципальным долгом" 0720000000 000 1000000,00» цифры «1000000,00» заменить цифрами «950000,00»;</w:t>
      </w:r>
    </w:p>
    <w:p w:rsidR="00AA63D0" w:rsidRPr="008C7B20" w:rsidRDefault="00AA63D0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«Основное мероприятие "Управление муниципальным долгом" 0720100000 000 1000000,00» цифры «1000000,00» заменить цифрами «950000,00»;</w:t>
      </w:r>
    </w:p>
    <w:p w:rsidR="00AA63D0" w:rsidRPr="008C7B20" w:rsidRDefault="00AA63D0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«Своевременное обслуживание и погашение долговых обязательств (Обслуживание государственного (муниципального) долга) 0720120310 700 1000000,00» цифры «1000000,00» заменить цифрами «950000,00»;</w:t>
      </w:r>
    </w:p>
    <w:p w:rsidR="00AA63D0" w:rsidRPr="008C7B20" w:rsidRDefault="00AA63D0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«Подпрограмма "Ремонт, капитальный ремонт автомобильных дорог общего пользования местного значения, в границах Юрьевецкого муниципального района" 0810000000 000 8167317,56» цифры «8167317,56» заменить цифрами «7133893,00»;</w:t>
      </w:r>
    </w:p>
    <w:p w:rsidR="00AA63D0" w:rsidRPr="008C7B20" w:rsidRDefault="00AA63D0" w:rsidP="00672A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«Основное мероприятие "Осуществление ремонтных работ автомобильных дорог Юрьевецкого муниципального района" 0810100000 000 8167317,56» цифры «8167317,56» заменить цифрами «7133893,00»;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0810120320 200 </w:t>
      </w:r>
      <w:r w:rsidR="00672AD9" w:rsidRPr="008C7B20">
        <w:rPr>
          <w:rFonts w:ascii="Times New Roman" w:hAnsi="Times New Roman" w:cs="Times New Roman"/>
          <w:sz w:val="24"/>
          <w:szCs w:val="24"/>
        </w:rPr>
        <w:t>3881299,84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72AD9" w:rsidRPr="008C7B20">
        <w:rPr>
          <w:rFonts w:ascii="Times New Roman" w:hAnsi="Times New Roman" w:cs="Times New Roman"/>
          <w:sz w:val="24"/>
          <w:szCs w:val="24"/>
        </w:rPr>
        <w:t>3881299,84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72AD9" w:rsidRPr="008C7B20">
        <w:rPr>
          <w:rFonts w:ascii="Times New Roman" w:hAnsi="Times New Roman" w:cs="Times New Roman"/>
          <w:sz w:val="24"/>
          <w:szCs w:val="24"/>
        </w:rPr>
        <w:t>2847875,28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72AD9" w:rsidRPr="008C7B20" w:rsidRDefault="00672AD9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«Подпрограмма "Содержание автомобильных дорог общего пользования местного значения, в границах Юрьевецкого муниципального района" 0820000000 000 1486539,27» цифры «1486539,27» заменить цифрами «2519963,83»;</w:t>
      </w:r>
    </w:p>
    <w:p w:rsidR="00672AD9" w:rsidRPr="008C7B20" w:rsidRDefault="00672AD9" w:rsidP="00672A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«Основное мероприятие "Содержание дорог" 0820100000 000 1486539,27» цифры «1486539,27» заменить цифрами «2519963,83»;</w:t>
      </w:r>
    </w:p>
    <w:p w:rsidR="00672AD9" w:rsidRPr="008C7B20" w:rsidRDefault="00672AD9" w:rsidP="00672A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B20">
        <w:rPr>
          <w:rFonts w:ascii="Times New Roman" w:hAnsi="Times New Roman" w:cs="Times New Roman"/>
          <w:sz w:val="24"/>
          <w:szCs w:val="24"/>
        </w:rPr>
        <w:t>По строке «Предоставление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 0820199000 500 1461539,27» цифры «1461539,27» заменить цифрами «2494963,83»;</w:t>
      </w:r>
      <w:proofErr w:type="gramEnd"/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 1000000000 000 </w:t>
      </w:r>
      <w:r w:rsidR="00672AD9" w:rsidRPr="008C7B20">
        <w:rPr>
          <w:rFonts w:ascii="Times New Roman" w:hAnsi="Times New Roman" w:cs="Times New Roman"/>
          <w:sz w:val="24"/>
          <w:szCs w:val="24"/>
        </w:rPr>
        <w:t>111379847,82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72AD9" w:rsidRPr="008C7B20">
        <w:rPr>
          <w:rFonts w:ascii="Times New Roman" w:hAnsi="Times New Roman" w:cs="Times New Roman"/>
          <w:sz w:val="24"/>
          <w:szCs w:val="24"/>
        </w:rPr>
        <w:t>111379847,82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72AD9" w:rsidRPr="008C7B20">
        <w:rPr>
          <w:rFonts w:ascii="Times New Roman" w:hAnsi="Times New Roman" w:cs="Times New Roman"/>
          <w:sz w:val="24"/>
          <w:szCs w:val="24"/>
        </w:rPr>
        <w:t>109729818,02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«Подпрограмма "Выравнивание обеспеченности населения Юрьевецкого муниципального района объектами социальной и инженерной инфраструктуры" 1020000000 000 </w:t>
      </w:r>
      <w:r w:rsidR="00672AD9" w:rsidRPr="008C7B20">
        <w:rPr>
          <w:rFonts w:ascii="Times New Roman" w:hAnsi="Times New Roman" w:cs="Times New Roman"/>
          <w:sz w:val="24"/>
          <w:szCs w:val="24"/>
        </w:rPr>
        <w:t>27078833,79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72AD9" w:rsidRPr="008C7B20">
        <w:rPr>
          <w:rFonts w:ascii="Times New Roman" w:hAnsi="Times New Roman" w:cs="Times New Roman"/>
          <w:sz w:val="24"/>
          <w:szCs w:val="24"/>
        </w:rPr>
        <w:t>27078833,79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72AD9" w:rsidRPr="008C7B20">
        <w:rPr>
          <w:rFonts w:ascii="Times New Roman" w:hAnsi="Times New Roman" w:cs="Times New Roman"/>
          <w:sz w:val="24"/>
          <w:szCs w:val="24"/>
        </w:rPr>
        <w:t>27096333,79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DC25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«Основное мероприятие "Осуществление реконструкции и текущее содержание объектов муниципальной собственности" 1020100000 000 </w:t>
      </w:r>
      <w:r w:rsidR="00672AD9" w:rsidRPr="008C7B20">
        <w:rPr>
          <w:rFonts w:ascii="Times New Roman" w:hAnsi="Times New Roman" w:cs="Times New Roman"/>
          <w:sz w:val="24"/>
          <w:szCs w:val="24"/>
        </w:rPr>
        <w:t>27078833,79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72AD9" w:rsidRPr="008C7B20">
        <w:rPr>
          <w:rFonts w:ascii="Times New Roman" w:hAnsi="Times New Roman" w:cs="Times New Roman"/>
          <w:sz w:val="24"/>
          <w:szCs w:val="24"/>
        </w:rPr>
        <w:t>27078833,79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72AD9" w:rsidRPr="008C7B20">
        <w:rPr>
          <w:rFonts w:ascii="Times New Roman" w:hAnsi="Times New Roman" w:cs="Times New Roman"/>
          <w:sz w:val="24"/>
          <w:szCs w:val="24"/>
        </w:rPr>
        <w:t>27096333,79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72AD9" w:rsidP="00DC259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«Проведение мероприятий по предоставлению копий документации материалов Горьковского ГЭС на р. Волга, находящихся на Госхранении в Российском Государственном архиве в г. Самаре, по объекту "Защитные сооружения в зоне водохранилища. Объект XI" (Фонд №Р-119, Оп.1-4.Д.413-417, разработанные в 1946-1961, 1976 г.г.) (Закупка товаров, работ и услуг для обеспечения государственных (муниципальных) нужд) 10201Д0540 200 17230,00»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«17230,00» заменить цифрами «34730,00»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«Подпрограмма "Обеспечение функционирования систем жизнеобеспечения в Юрьевецком муниципальном районе" 1030000000 000 </w:t>
      </w:r>
      <w:r w:rsidR="00672AD9" w:rsidRPr="008C7B20">
        <w:rPr>
          <w:rFonts w:ascii="Times New Roman" w:hAnsi="Times New Roman" w:cs="Times New Roman"/>
          <w:sz w:val="24"/>
          <w:szCs w:val="24"/>
        </w:rPr>
        <w:t>3128808,75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72AD9" w:rsidRPr="008C7B20">
        <w:rPr>
          <w:rFonts w:ascii="Times New Roman" w:hAnsi="Times New Roman" w:cs="Times New Roman"/>
          <w:sz w:val="24"/>
          <w:szCs w:val="24"/>
        </w:rPr>
        <w:t>3128808,75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72AD9" w:rsidRPr="008C7B20">
        <w:rPr>
          <w:rFonts w:ascii="Times New Roman" w:hAnsi="Times New Roman" w:cs="Times New Roman"/>
          <w:sz w:val="24"/>
          <w:szCs w:val="24"/>
        </w:rPr>
        <w:t>1516278,95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968F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"Предоставление субсидий ресурсоснабжающим организациям, либо </w:t>
      </w:r>
      <w:proofErr w:type="gramStart"/>
      <w:r w:rsidRPr="008C7B20">
        <w:rPr>
          <w:rFonts w:ascii="Times New Roman" w:hAnsi="Times New Roman" w:cs="Times New Roman"/>
          <w:sz w:val="24"/>
          <w:szCs w:val="24"/>
        </w:rPr>
        <w:t>организациям</w:t>
      </w:r>
      <w:proofErr w:type="gramEnd"/>
      <w:r w:rsidRPr="008C7B20">
        <w:rPr>
          <w:rFonts w:ascii="Times New Roman" w:hAnsi="Times New Roman" w:cs="Times New Roman"/>
          <w:sz w:val="24"/>
          <w:szCs w:val="24"/>
        </w:rPr>
        <w:t xml:space="preserve"> эксплуатирующим системы жизнеобеспечения на территории Юрьевецкого муниципального района" 1030100000 000 </w:t>
      </w:r>
      <w:r w:rsidR="00672AD9" w:rsidRPr="008C7B20">
        <w:rPr>
          <w:rFonts w:ascii="Times New Roman" w:hAnsi="Times New Roman" w:cs="Times New Roman"/>
          <w:sz w:val="24"/>
          <w:szCs w:val="24"/>
        </w:rPr>
        <w:t>3128808,75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72AD9" w:rsidRPr="008C7B20">
        <w:rPr>
          <w:rFonts w:ascii="Times New Roman" w:hAnsi="Times New Roman" w:cs="Times New Roman"/>
          <w:sz w:val="24"/>
          <w:szCs w:val="24"/>
        </w:rPr>
        <w:t>3128808,75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72AD9" w:rsidRPr="008C7B20">
        <w:rPr>
          <w:rFonts w:ascii="Times New Roman" w:hAnsi="Times New Roman" w:cs="Times New Roman"/>
          <w:sz w:val="24"/>
          <w:szCs w:val="24"/>
        </w:rPr>
        <w:t>1516278,95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72AD9" w:rsidP="00672A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</w:t>
      </w:r>
      <w:r w:rsidR="006561A6" w:rsidRPr="008C7B20">
        <w:rPr>
          <w:rFonts w:ascii="Times New Roman" w:hAnsi="Times New Roman" w:cs="Times New Roman"/>
          <w:sz w:val="24"/>
          <w:szCs w:val="24"/>
        </w:rPr>
        <w:t xml:space="preserve"> «Предоставление субсидии муниципальным унитарным предприятиям жилищно-коммунального хозяйства на обеспечение потребителей Юрьевецкого городского поселения качественными коммунальными услугами  (Иные бюджетные ассигнования) 1030130680 800 1612529,80» </w:t>
      </w:r>
      <w:r w:rsidRPr="008C7B20">
        <w:rPr>
          <w:rFonts w:ascii="Times New Roman" w:hAnsi="Times New Roman" w:cs="Times New Roman"/>
          <w:sz w:val="24"/>
          <w:szCs w:val="24"/>
        </w:rPr>
        <w:t>цифры «1612529,80» заменить цифрами «0,00»;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«Подпрограмма "Территориальное планирование Юрьевецкого муниципального района" 1050000000 000 </w:t>
      </w:r>
      <w:r w:rsidR="00672AD9" w:rsidRPr="008C7B20">
        <w:rPr>
          <w:rFonts w:ascii="Times New Roman" w:hAnsi="Times New Roman" w:cs="Times New Roman"/>
          <w:sz w:val="24"/>
          <w:szCs w:val="24"/>
        </w:rPr>
        <w:t>284634,00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72AD9" w:rsidRPr="008C7B20">
        <w:rPr>
          <w:rFonts w:ascii="Times New Roman" w:hAnsi="Times New Roman" w:cs="Times New Roman"/>
          <w:sz w:val="24"/>
          <w:szCs w:val="24"/>
        </w:rPr>
        <w:t>284634,00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F1EB3" w:rsidRPr="008C7B20">
        <w:rPr>
          <w:rFonts w:ascii="Times New Roman" w:hAnsi="Times New Roman" w:cs="Times New Roman"/>
          <w:sz w:val="24"/>
          <w:szCs w:val="24"/>
        </w:rPr>
        <w:t>188384,00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66D5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"Территориальное планирование Юрьевецкого муниципального района" 1050100000 000 </w:t>
      </w:r>
      <w:r w:rsidR="004F1EB3" w:rsidRPr="008C7B20">
        <w:rPr>
          <w:rFonts w:ascii="Times New Roman" w:hAnsi="Times New Roman" w:cs="Times New Roman"/>
          <w:sz w:val="24"/>
          <w:szCs w:val="24"/>
        </w:rPr>
        <w:t>284634,00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F1EB3" w:rsidRPr="008C7B20">
        <w:rPr>
          <w:rFonts w:ascii="Times New Roman" w:hAnsi="Times New Roman" w:cs="Times New Roman"/>
          <w:sz w:val="24"/>
          <w:szCs w:val="24"/>
        </w:rPr>
        <w:t>284634,00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F1EB3" w:rsidRPr="008C7B20">
        <w:rPr>
          <w:rFonts w:ascii="Times New Roman" w:hAnsi="Times New Roman" w:cs="Times New Roman"/>
          <w:sz w:val="24"/>
          <w:szCs w:val="24"/>
        </w:rPr>
        <w:t>188384,00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4F1EB3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«Подготовка проектов внесения изменений в документы территориального планирования, правила землепользования и застройки</w:t>
      </w:r>
      <w:r w:rsidRPr="008C7B20">
        <w:rPr>
          <w:rFonts w:ascii="Times New Roman" w:hAnsi="Times New Roman" w:cs="Times New Roman"/>
          <w:sz w:val="24"/>
          <w:szCs w:val="24"/>
        </w:rPr>
        <w:t xml:space="preserve"> </w:t>
      </w:r>
      <w:r w:rsidR="006561A6" w:rsidRPr="008C7B20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10501S3020 200 284634,00»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«284634,00» заменить цифрами «188384,00»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4F1EB3" w:rsidRPr="008C7B20" w:rsidRDefault="004F1EB3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«Муниципальная программа Юрьевецкого муниципального района "Развитие водохозяйственного комплекса Юрьевецкого муниципального района" 1600000000 000 402581080,00» цифры «402581080,00» заменить цифрами «460311744,26»;</w:t>
      </w:r>
    </w:p>
    <w:p w:rsidR="004F1EB3" w:rsidRPr="008C7B20" w:rsidRDefault="004F1EB3" w:rsidP="004F1EB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«Подпрограмма "Мероприятия по предотвращению возникновения ЧС на водных объектах, связанных с неудовлетворительным состоянием ГТС" 1610000000 000 402581080,00» цифры «402581080,00» заменить цифрами «460311744,26»;</w:t>
      </w:r>
    </w:p>
    <w:p w:rsidR="004F1EB3" w:rsidRPr="008C7B20" w:rsidRDefault="004F1EB3" w:rsidP="004F1EB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«Основное мероприятие "Реконструкция гидротехнического сооружения в г. Юрьевец"1610100000 000 402581080,00» цифры «402581080,00» заменить цифрами «460311744,26»;</w:t>
      </w:r>
    </w:p>
    <w:p w:rsidR="004F1EB3" w:rsidRPr="008C7B20" w:rsidRDefault="004F1EB3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«Основное мероприятие "Реконструкция гидротехнического сооружения в г. Юрьевец"1610100000 000 460311744,26» дополнить строкой следующего содержания:</w:t>
      </w:r>
    </w:p>
    <w:p w:rsidR="004F1EB3" w:rsidRPr="008C7B20" w:rsidRDefault="004F1EB3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«Реконструкция защитной дамбы инженерной защиты в г. Юрьевец Ивановской области (Корректировка с учетом выполненных работ по реконструкции и капитальному ремонту) (разделение на этапы) (Капитальные вложения в объекты государственной (муниципальной) собственности) 16101L0162 400 57132673,26»;</w:t>
      </w:r>
    </w:p>
    <w:p w:rsidR="004F1EB3" w:rsidRPr="008C7B20" w:rsidRDefault="004F1EB3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«Реконструкция защитной дамбы инженерной защиты в г. Юрьевец Ивановской области (Корректировка с учетом выполненных работ по реконструкции и капитальному ремонту) (разделение на этапы) (Капитальные вложения в объекты государственной (муниципальной) собственности) 16101L0652 400 402581080,00» цифры «402581080,00» заменить цифрами «403179071,00»;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«Непрограмные направления деятельности органов местного самоуправления 3000000000 000 </w:t>
      </w:r>
      <w:r w:rsidR="004F1EB3" w:rsidRPr="008C7B20">
        <w:rPr>
          <w:rFonts w:ascii="Times New Roman" w:hAnsi="Times New Roman" w:cs="Times New Roman"/>
          <w:sz w:val="24"/>
          <w:szCs w:val="24"/>
        </w:rPr>
        <w:t>948673,00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F1EB3" w:rsidRPr="008C7B20">
        <w:rPr>
          <w:rFonts w:ascii="Times New Roman" w:hAnsi="Times New Roman" w:cs="Times New Roman"/>
          <w:sz w:val="24"/>
          <w:szCs w:val="24"/>
        </w:rPr>
        <w:t>948673,00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F1EB3" w:rsidRPr="008C7B20">
        <w:rPr>
          <w:rFonts w:ascii="Times New Roman" w:hAnsi="Times New Roman" w:cs="Times New Roman"/>
          <w:sz w:val="24"/>
          <w:szCs w:val="24"/>
        </w:rPr>
        <w:t>945040,00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486EE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«Обеспечение функций органов местного самоуправления Юрьевецкого муниципального района 3020000000 000 </w:t>
      </w:r>
      <w:r w:rsidR="004F1EB3" w:rsidRPr="008C7B20">
        <w:rPr>
          <w:rFonts w:ascii="Times New Roman" w:hAnsi="Times New Roman" w:cs="Times New Roman"/>
          <w:sz w:val="24"/>
          <w:szCs w:val="24"/>
        </w:rPr>
        <w:t>948673,00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F1EB3" w:rsidRPr="008C7B20">
        <w:rPr>
          <w:rFonts w:ascii="Times New Roman" w:hAnsi="Times New Roman" w:cs="Times New Roman"/>
          <w:sz w:val="24"/>
          <w:szCs w:val="24"/>
        </w:rPr>
        <w:t>948673,00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F1EB3" w:rsidRPr="008C7B20">
        <w:rPr>
          <w:rFonts w:ascii="Times New Roman" w:hAnsi="Times New Roman" w:cs="Times New Roman"/>
          <w:sz w:val="24"/>
          <w:szCs w:val="24"/>
        </w:rPr>
        <w:t>945040,00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3020051200 200 </w:t>
      </w:r>
      <w:r w:rsidR="004F1EB3" w:rsidRPr="008C7B20">
        <w:rPr>
          <w:rFonts w:ascii="Times New Roman" w:hAnsi="Times New Roman" w:cs="Times New Roman"/>
          <w:sz w:val="24"/>
          <w:szCs w:val="24"/>
        </w:rPr>
        <w:t>3633,00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F1EB3" w:rsidRPr="008C7B20">
        <w:rPr>
          <w:rFonts w:ascii="Times New Roman" w:hAnsi="Times New Roman" w:cs="Times New Roman"/>
          <w:sz w:val="24"/>
          <w:szCs w:val="24"/>
        </w:rPr>
        <w:t>3633,00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F1EB3" w:rsidRPr="008C7B20">
        <w:rPr>
          <w:rFonts w:ascii="Times New Roman" w:hAnsi="Times New Roman" w:cs="Times New Roman"/>
          <w:sz w:val="24"/>
          <w:szCs w:val="24"/>
        </w:rPr>
        <w:t>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3100000000 000 </w:t>
      </w:r>
      <w:r w:rsidR="004F1EB3" w:rsidRPr="008C7B20">
        <w:rPr>
          <w:rFonts w:ascii="Times New Roman" w:hAnsi="Times New Roman" w:cs="Times New Roman"/>
          <w:sz w:val="24"/>
          <w:szCs w:val="24"/>
        </w:rPr>
        <w:t>6821122,71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F1EB3" w:rsidRPr="008C7B20">
        <w:rPr>
          <w:rFonts w:ascii="Times New Roman" w:hAnsi="Times New Roman" w:cs="Times New Roman"/>
          <w:sz w:val="24"/>
          <w:szCs w:val="24"/>
        </w:rPr>
        <w:t>6821122,71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F1EB3" w:rsidRPr="008C7B20">
        <w:rPr>
          <w:rFonts w:ascii="Times New Roman" w:hAnsi="Times New Roman" w:cs="Times New Roman"/>
          <w:sz w:val="24"/>
          <w:szCs w:val="24"/>
        </w:rPr>
        <w:t>6816472,71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486EE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Юрьевецкого муниципального района 3190000000 000 </w:t>
      </w:r>
      <w:r w:rsidR="004F1EB3" w:rsidRPr="008C7B20">
        <w:rPr>
          <w:rFonts w:ascii="Times New Roman" w:hAnsi="Times New Roman" w:cs="Times New Roman"/>
          <w:sz w:val="24"/>
          <w:szCs w:val="24"/>
        </w:rPr>
        <w:t>6821122,71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F1EB3" w:rsidRPr="008C7B20">
        <w:rPr>
          <w:rFonts w:ascii="Times New Roman" w:hAnsi="Times New Roman" w:cs="Times New Roman"/>
          <w:sz w:val="24"/>
          <w:szCs w:val="24"/>
        </w:rPr>
        <w:t>6821122,71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F1EB3" w:rsidRPr="008C7B20">
        <w:rPr>
          <w:rFonts w:ascii="Times New Roman" w:hAnsi="Times New Roman" w:cs="Times New Roman"/>
          <w:sz w:val="24"/>
          <w:szCs w:val="24"/>
        </w:rPr>
        <w:t>6816472,71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967E8F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 31900S7000 200 4950,00»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«4950,00» заменить цифрами «0,00»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3200000000 000 </w:t>
      </w:r>
      <w:r w:rsidR="00967E8F" w:rsidRPr="008C7B20">
        <w:rPr>
          <w:rFonts w:ascii="Times New Roman" w:hAnsi="Times New Roman" w:cs="Times New Roman"/>
          <w:sz w:val="24"/>
          <w:szCs w:val="24"/>
        </w:rPr>
        <w:t>27389971,25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967E8F" w:rsidRPr="008C7B20">
        <w:rPr>
          <w:rFonts w:ascii="Times New Roman" w:hAnsi="Times New Roman" w:cs="Times New Roman"/>
          <w:sz w:val="24"/>
          <w:szCs w:val="24"/>
        </w:rPr>
        <w:t>27389971,25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967E8F" w:rsidRPr="008C7B20">
        <w:rPr>
          <w:rFonts w:ascii="Times New Roman" w:hAnsi="Times New Roman" w:cs="Times New Roman"/>
          <w:sz w:val="24"/>
          <w:szCs w:val="24"/>
        </w:rPr>
        <w:t>26861098,25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</w:t>
      </w:r>
      <w:r w:rsidR="00967E8F" w:rsidRPr="008C7B20">
        <w:rPr>
          <w:rFonts w:ascii="Times New Roman" w:hAnsi="Times New Roman" w:cs="Times New Roman"/>
          <w:sz w:val="24"/>
          <w:szCs w:val="24"/>
        </w:rPr>
        <w:t>27389971,25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967E8F" w:rsidRPr="008C7B20">
        <w:rPr>
          <w:rFonts w:ascii="Times New Roman" w:hAnsi="Times New Roman" w:cs="Times New Roman"/>
          <w:sz w:val="24"/>
          <w:szCs w:val="24"/>
        </w:rPr>
        <w:t>27389971,25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967E8F" w:rsidRPr="008C7B20">
        <w:rPr>
          <w:rFonts w:ascii="Times New Roman" w:hAnsi="Times New Roman" w:cs="Times New Roman"/>
          <w:sz w:val="24"/>
          <w:szCs w:val="24"/>
        </w:rPr>
        <w:t>26861098,25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967E8F" w:rsidRPr="008C7B20" w:rsidRDefault="00967E8F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 3290030170 200 5300000,00» цифры «5300000,00» заменить цифрами «0,00»;</w:t>
      </w:r>
    </w:p>
    <w:p w:rsidR="00967E8F" w:rsidRPr="008C7B20" w:rsidRDefault="00967E8F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 3290030190 200 2000000,00» цифры «2000000,00» заменить цифрами «1300000,00»;</w:t>
      </w:r>
    </w:p>
    <w:p w:rsidR="00967E8F" w:rsidRPr="008C7B20" w:rsidRDefault="00967E8F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3290030230 200 2200000,00» цифры «2200000,00» заменить цифрами «2294637,00»;</w:t>
      </w:r>
    </w:p>
    <w:p w:rsidR="00967E8F" w:rsidRPr="008C7B20" w:rsidRDefault="00967E8F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 3290030240 200 370000,00» дополнить строкой следующего содержания:</w:t>
      </w:r>
    </w:p>
    <w:p w:rsidR="00967E8F" w:rsidRPr="008C7B20" w:rsidRDefault="00967E8F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 3290030800 200 5300000,00»;</w:t>
      </w:r>
    </w:p>
    <w:p w:rsidR="00967E8F" w:rsidRPr="008C7B20" w:rsidRDefault="00CE7B4E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«Проведение общественных мероприятий на территории г. Юрьевец (Закупка товаров, работ и услуг для обеспечения государственных (муниципальных) нужд) 3290090081 200 279450,00» цифры «279450,00» заменить цифрами «251515,00»;</w:t>
      </w:r>
    </w:p>
    <w:p w:rsidR="00CE7B4E" w:rsidRPr="008C7B20" w:rsidRDefault="00CE7B4E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«Проведение общественных мероприятий на территории г. Юрьевец (Закупка товаров, работ и услуг для обеспечения государственных (муниципальных) нужд) 3290090081 200 251515,00» дополнить строками следующего содержания:</w:t>
      </w:r>
    </w:p>
    <w:p w:rsidR="00CE7B4E" w:rsidRPr="008C7B20" w:rsidRDefault="00CE7B4E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«Проведение общественных мероприятий на территории г. Юрьевец (Социальное обеспечение и иные выплаты населению) 3290090081 300 27935,00</w:t>
      </w:r>
    </w:p>
    <w:p w:rsidR="00CE7B4E" w:rsidRPr="008C7B20" w:rsidRDefault="00CE7B4E" w:rsidP="00063A8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Решение вопросов местного значения по организации электро-, тепл</w:t>
      </w:r>
      <w:proofErr w:type="gramStart"/>
      <w:r w:rsidRPr="008C7B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C7B20">
        <w:rPr>
          <w:rFonts w:ascii="Times New Roman" w:hAnsi="Times New Roman" w:cs="Times New Roman"/>
          <w:sz w:val="24"/>
          <w:szCs w:val="24"/>
        </w:rPr>
        <w:t>, газо- и водоснабжения и водоотведения на территории г. Юрьевец (Закупка товаров, работ и услуг для обеспечения государственных (муниципальных) нужд) 3290090100 200 76490,00»;</w:t>
      </w:r>
    </w:p>
    <w:p w:rsidR="006561A6" w:rsidRPr="008C7B20" w:rsidRDefault="006561A6" w:rsidP="002D61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«Всего расходов: </w:t>
      </w:r>
      <w:r w:rsidR="00CE7B4E" w:rsidRPr="008C7B20">
        <w:rPr>
          <w:rFonts w:ascii="Times New Roman" w:hAnsi="Times New Roman" w:cs="Times New Roman"/>
          <w:sz w:val="24"/>
          <w:szCs w:val="24"/>
        </w:rPr>
        <w:t>791278174,65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CE7B4E" w:rsidRPr="008C7B20">
        <w:rPr>
          <w:rFonts w:ascii="Times New Roman" w:hAnsi="Times New Roman" w:cs="Times New Roman"/>
          <w:sz w:val="24"/>
          <w:szCs w:val="24"/>
        </w:rPr>
        <w:t>791278174,65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848052375,99</w:t>
      </w:r>
      <w:r w:rsidRPr="008C7B20">
        <w:rPr>
          <w:rFonts w:ascii="Times New Roman" w:hAnsi="Times New Roman" w:cs="Times New Roman"/>
          <w:sz w:val="24"/>
          <w:szCs w:val="24"/>
        </w:rPr>
        <w:t>».</w:t>
      </w:r>
    </w:p>
    <w:p w:rsidR="006561A6" w:rsidRPr="008C7B20" w:rsidRDefault="006561A6" w:rsidP="00063A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7:</w:t>
      </w:r>
    </w:p>
    <w:p w:rsidR="00CE7B4E" w:rsidRPr="008C7B20" w:rsidRDefault="00CE7B4E" w:rsidP="00CE7B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>Строку «Организация отдыха детей в каникулярное время (Закупка товаров, работ и услуг для обеспечения государственных (муниципальных) нужд) 0120500090 200 283000,00  283000,00» изложить в следующей редакции:</w:t>
      </w:r>
    </w:p>
    <w:p w:rsidR="00CE7B4E" w:rsidRPr="008C7B20" w:rsidRDefault="00CE7B4E" w:rsidP="00CE7B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«Организация отдыха детей в каникулярное время (Закупка товаров, работ и услуг для обеспечения государственных (муниципальных) нужд) 0120500090 200 260131,00  260131,00»;</w:t>
      </w:r>
    </w:p>
    <w:p w:rsidR="00CE7B4E" w:rsidRPr="008C7B20" w:rsidRDefault="00CE7B4E" w:rsidP="00CE7B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01205S0190 200 411642,00  411642,00» изложить в следующей редакции:</w:t>
      </w:r>
    </w:p>
    <w:p w:rsidR="00CE7B4E" w:rsidRPr="008C7B20" w:rsidRDefault="00CE7B4E" w:rsidP="00CE7B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01205S0190 200 434511,00  434511,00»;</w:t>
      </w:r>
    </w:p>
    <w:p w:rsidR="006561A6" w:rsidRPr="008C7B20" w:rsidRDefault="006561A6" w:rsidP="00BA3D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8:</w:t>
      </w:r>
    </w:p>
    <w:p w:rsidR="006561A6" w:rsidRPr="008C7B20" w:rsidRDefault="006561A6" w:rsidP="004E2B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«управление образования администрации Юрьевецкого муниципального района 073 00 00 0000000000 000 </w:t>
      </w:r>
      <w:r w:rsidR="004E2B8E" w:rsidRPr="008C7B20">
        <w:rPr>
          <w:rFonts w:ascii="Times New Roman" w:hAnsi="Times New Roman" w:cs="Times New Roman"/>
          <w:sz w:val="24"/>
          <w:szCs w:val="24"/>
        </w:rPr>
        <w:t>167587130,88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E2B8E" w:rsidRPr="008C7B20">
        <w:rPr>
          <w:rFonts w:ascii="Times New Roman" w:hAnsi="Times New Roman" w:cs="Times New Roman"/>
          <w:sz w:val="24"/>
          <w:szCs w:val="24"/>
        </w:rPr>
        <w:t>167587130,88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5508A" w:rsidRPr="008C7B20">
        <w:rPr>
          <w:rFonts w:ascii="Times New Roman" w:hAnsi="Times New Roman" w:cs="Times New Roman"/>
          <w:sz w:val="24"/>
          <w:szCs w:val="24"/>
        </w:rPr>
        <w:t>168729591,91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 073 07 02 0110120040  200 </w:t>
      </w:r>
      <w:r w:rsidR="004E2B8E" w:rsidRPr="008C7B20">
        <w:rPr>
          <w:rFonts w:ascii="Times New Roman" w:hAnsi="Times New Roman" w:cs="Times New Roman"/>
          <w:sz w:val="24"/>
          <w:szCs w:val="24"/>
        </w:rPr>
        <w:t>38400,00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E2B8E" w:rsidRPr="008C7B20">
        <w:rPr>
          <w:rFonts w:ascii="Times New Roman" w:hAnsi="Times New Roman" w:cs="Times New Roman"/>
          <w:sz w:val="24"/>
          <w:szCs w:val="24"/>
        </w:rPr>
        <w:t>38400,00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E2B8E" w:rsidRPr="008C7B20">
        <w:rPr>
          <w:rFonts w:ascii="Times New Roman" w:hAnsi="Times New Roman" w:cs="Times New Roman"/>
          <w:sz w:val="24"/>
          <w:szCs w:val="24"/>
        </w:rPr>
        <w:t>42400,00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4E2B8E" w:rsidRPr="008C7B20" w:rsidRDefault="004E2B8E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 073 07 02 0110120040  200 42400,00» дополнить строкой следующего содержания:</w:t>
      </w:r>
    </w:p>
    <w:p w:rsidR="004E2B8E" w:rsidRPr="008C7B20" w:rsidRDefault="004E2B8E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 073 07 02 0110120750 200 5000,00»;</w:t>
      </w:r>
    </w:p>
    <w:p w:rsidR="004E2B8E" w:rsidRPr="008C7B20" w:rsidRDefault="004E2B8E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0120100020 100 7079983,60» цифры «</w:t>
      </w:r>
      <w:r w:rsidR="000B6947" w:rsidRPr="008C7B20">
        <w:rPr>
          <w:rFonts w:ascii="Times New Roman" w:hAnsi="Times New Roman" w:cs="Times New Roman"/>
          <w:sz w:val="24"/>
          <w:szCs w:val="24"/>
        </w:rPr>
        <w:t>7079983,60»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7658451,61</w:t>
      </w:r>
      <w:r w:rsidR="000B6947"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0120100020 200 </w:t>
      </w:r>
      <w:r w:rsidR="004E2B8E" w:rsidRPr="008C7B20">
        <w:rPr>
          <w:rFonts w:ascii="Times New Roman" w:hAnsi="Times New Roman" w:cs="Times New Roman"/>
          <w:sz w:val="24"/>
          <w:szCs w:val="24"/>
        </w:rPr>
        <w:t>16330587,63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4E2B8E" w:rsidRPr="008C7B20">
        <w:rPr>
          <w:rFonts w:ascii="Times New Roman" w:hAnsi="Times New Roman" w:cs="Times New Roman"/>
          <w:sz w:val="24"/>
          <w:szCs w:val="24"/>
        </w:rPr>
        <w:t>16330587,63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16372587,63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«Организация питания детей в образовательных организациях (Закупка товаров, работ и услуг для обеспечения государственных (муниципальных) нужд) 073 07 02 0120400190 200 </w:t>
      </w:r>
      <w:r w:rsidR="000B6947" w:rsidRPr="008C7B20">
        <w:rPr>
          <w:rFonts w:ascii="Times New Roman" w:hAnsi="Times New Roman" w:cs="Times New Roman"/>
          <w:sz w:val="24"/>
          <w:szCs w:val="24"/>
        </w:rPr>
        <w:t>1008703,23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0B6947" w:rsidRPr="008C7B20">
        <w:rPr>
          <w:rFonts w:ascii="Times New Roman" w:hAnsi="Times New Roman" w:cs="Times New Roman"/>
          <w:sz w:val="24"/>
          <w:szCs w:val="24"/>
        </w:rPr>
        <w:t>1008703,23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B6947" w:rsidRPr="008C7B20">
        <w:rPr>
          <w:rFonts w:ascii="Times New Roman" w:hAnsi="Times New Roman" w:cs="Times New Roman"/>
          <w:sz w:val="24"/>
          <w:szCs w:val="24"/>
        </w:rPr>
        <w:t>1008338,98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0B6947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 </w:t>
      </w:r>
      <w:r w:rsidR="006561A6" w:rsidRPr="008C7B20">
        <w:rPr>
          <w:rFonts w:ascii="Times New Roman" w:hAnsi="Times New Roman" w:cs="Times New Roman"/>
          <w:sz w:val="24"/>
          <w:szCs w:val="24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(государственных) муниципальных нужд) 073 07 02 01204L3041 200 4330734,77»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«4330734,77» заменить цифрами «4705185,05»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0B6947" w:rsidRPr="008C7B20" w:rsidRDefault="000B6947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После строки </w:t>
      </w:r>
      <w:r w:rsidR="006561A6" w:rsidRPr="008C7B20">
        <w:rPr>
          <w:rFonts w:ascii="Times New Roman" w:hAnsi="Times New Roman" w:cs="Times New Roman"/>
          <w:sz w:val="24"/>
          <w:szCs w:val="24"/>
        </w:rPr>
        <w:t>«Обеспечение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 073 07 02 012E2452100 200 1899744,29</w:t>
      </w:r>
      <w:r w:rsidRPr="008C7B20">
        <w:rPr>
          <w:rFonts w:ascii="Times New Roman" w:hAnsi="Times New Roman" w:cs="Times New Roman"/>
          <w:sz w:val="24"/>
          <w:szCs w:val="24"/>
        </w:rPr>
        <w:t>» дополнить строкой следующего содержания:</w:t>
      </w:r>
    </w:p>
    <w:p w:rsidR="006561A6" w:rsidRPr="008C7B20" w:rsidRDefault="000B6947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 073 0702 0150100240 200 4000,00»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6561A6" w:rsidRPr="008C7B20" w:rsidRDefault="006561A6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«Оказание муниципальной услуги "Реализация дополнительного образования" иными муниципальными организациями дополнительного образования детей </w:t>
      </w:r>
      <w:r w:rsidRPr="008C7B20">
        <w:rPr>
          <w:rFonts w:ascii="Times New Roman" w:hAnsi="Times New Roman" w:cs="Times New Roman"/>
          <w:sz w:val="24"/>
          <w:szCs w:val="24"/>
        </w:rPr>
        <w:lastRenderedPageBreak/>
        <w:t xml:space="preserve">(Предоставление субсидий бюджетным, автономным учреждениям и иным некоммерческим организациям) 073 07 03 0120200031 600 </w:t>
      </w:r>
      <w:r w:rsidR="000B6947" w:rsidRPr="008C7B20">
        <w:rPr>
          <w:rFonts w:ascii="Times New Roman" w:hAnsi="Times New Roman" w:cs="Times New Roman"/>
          <w:sz w:val="24"/>
          <w:szCs w:val="24"/>
        </w:rPr>
        <w:t>8089603,29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0B6947" w:rsidRPr="008C7B20">
        <w:rPr>
          <w:rFonts w:ascii="Times New Roman" w:hAnsi="Times New Roman" w:cs="Times New Roman"/>
          <w:sz w:val="24"/>
          <w:szCs w:val="24"/>
        </w:rPr>
        <w:t>8089603,29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0B6947" w:rsidRPr="008C7B20">
        <w:rPr>
          <w:rFonts w:ascii="Times New Roman" w:hAnsi="Times New Roman" w:cs="Times New Roman"/>
          <w:sz w:val="24"/>
          <w:szCs w:val="24"/>
        </w:rPr>
        <w:t>8224510,28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«Комитет по управлению муниципальным имуществом, земельным отношениям и сельскому хозяйству администрации Юрьевецкого муниципального района 166 00 00 0000000000 000 </w:t>
      </w:r>
      <w:r w:rsidR="00697EEB" w:rsidRPr="008C7B20">
        <w:rPr>
          <w:rFonts w:ascii="Times New Roman" w:hAnsi="Times New Roman" w:cs="Times New Roman"/>
          <w:sz w:val="24"/>
          <w:szCs w:val="24"/>
        </w:rPr>
        <w:t>5417896,44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97EEB" w:rsidRPr="008C7B20">
        <w:rPr>
          <w:rFonts w:ascii="Times New Roman" w:hAnsi="Times New Roman" w:cs="Times New Roman"/>
          <w:sz w:val="24"/>
          <w:szCs w:val="24"/>
        </w:rPr>
        <w:t>5417896,44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97EEB" w:rsidRPr="008C7B20">
        <w:rPr>
          <w:rFonts w:ascii="Times New Roman" w:hAnsi="Times New Roman" w:cs="Times New Roman"/>
          <w:sz w:val="24"/>
          <w:szCs w:val="24"/>
        </w:rPr>
        <w:t>5413193,94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97EEB" w:rsidRPr="008C7B20" w:rsidRDefault="00697EEB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«Оформление прав собственности на объекты коммунального хозяйства (Закупка товаров, работ и услуг для обеспечения государственных (муниципальных) нужд) 166 01 13 0230120150 200 50000,00» цифры «50000,00» заменить цифрами «58500,00»;</w:t>
      </w:r>
    </w:p>
    <w:p w:rsidR="00697EEB" w:rsidRPr="008C7B20" w:rsidRDefault="00697EEB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166 01 13 0230190210 200 1579784,14» цифры «1579784,14» заменить цифрами «1580031,64»;</w:t>
      </w:r>
    </w:p>
    <w:p w:rsidR="00697EEB" w:rsidRPr="008C7B20" w:rsidRDefault="00697EEB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 166 04 05 31900S7000 200 4950,00» цифры «4950,00» заменить цифрами «0,00»;</w:t>
      </w:r>
    </w:p>
    <w:p w:rsidR="00697EEB" w:rsidRPr="008C7B20" w:rsidRDefault="00697EEB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166 04 06 02301</w:t>
      </w:r>
      <w:r w:rsidR="006F5E8B" w:rsidRPr="008C7B20">
        <w:rPr>
          <w:rFonts w:ascii="Times New Roman" w:hAnsi="Times New Roman" w:cs="Times New Roman"/>
          <w:sz w:val="24"/>
          <w:szCs w:val="24"/>
        </w:rPr>
        <w:t xml:space="preserve">90210 200 </w:t>
      </w:r>
      <w:r w:rsidR="00BB5AE8" w:rsidRPr="008C7B20">
        <w:rPr>
          <w:rFonts w:ascii="Times New Roman" w:hAnsi="Times New Roman" w:cs="Times New Roman"/>
          <w:sz w:val="24"/>
          <w:szCs w:val="24"/>
        </w:rPr>
        <w:t>58000,00» цифры «58000,00» заменить цифрами «65250,00»;</w:t>
      </w:r>
    </w:p>
    <w:p w:rsidR="00BB5AE8" w:rsidRPr="008C7B20" w:rsidRDefault="00BB5AE8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 166 04 12 0220120920 200 300000,00» цифры «300000,00» заменить цифрами «284250,00»;</w:t>
      </w:r>
    </w:p>
    <w:p w:rsidR="006561A6" w:rsidRPr="008C7B20" w:rsidRDefault="006561A6" w:rsidP="007A67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«Администрация Юрьевецкого муниципального района Ивановской области 303 00 00 0000000000 000 </w:t>
      </w:r>
      <w:r w:rsidR="00BB5AE8" w:rsidRPr="008C7B20">
        <w:rPr>
          <w:rFonts w:ascii="Times New Roman" w:hAnsi="Times New Roman" w:cs="Times New Roman"/>
          <w:sz w:val="24"/>
          <w:szCs w:val="24"/>
        </w:rPr>
        <w:t>557178351,70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BB5AE8" w:rsidRPr="008C7B20">
        <w:rPr>
          <w:rFonts w:ascii="Times New Roman" w:hAnsi="Times New Roman" w:cs="Times New Roman"/>
          <w:sz w:val="24"/>
          <w:szCs w:val="24"/>
        </w:rPr>
        <w:t>557178351,70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E2D66" w:rsidRPr="008C7B20">
        <w:rPr>
          <w:rFonts w:ascii="Times New Roman" w:hAnsi="Times New Roman" w:cs="Times New Roman"/>
          <w:sz w:val="24"/>
          <w:szCs w:val="24"/>
        </w:rPr>
        <w:t>614082772,75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 303 01 04 0310100320 200 </w:t>
      </w:r>
      <w:r w:rsidR="00BB5AE8" w:rsidRPr="008C7B20">
        <w:rPr>
          <w:rFonts w:ascii="Times New Roman" w:hAnsi="Times New Roman" w:cs="Times New Roman"/>
          <w:sz w:val="24"/>
          <w:szCs w:val="24"/>
        </w:rPr>
        <w:t>506780,00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BB5AE8" w:rsidRPr="008C7B20">
        <w:rPr>
          <w:rFonts w:ascii="Times New Roman" w:hAnsi="Times New Roman" w:cs="Times New Roman"/>
          <w:sz w:val="24"/>
          <w:szCs w:val="24"/>
        </w:rPr>
        <w:t>506780,00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BB5AE8" w:rsidRPr="008C7B20">
        <w:rPr>
          <w:rFonts w:ascii="Times New Roman" w:hAnsi="Times New Roman" w:cs="Times New Roman"/>
          <w:sz w:val="24"/>
          <w:szCs w:val="24"/>
        </w:rPr>
        <w:t>611780,00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BB5AE8" w:rsidRPr="008C7B20" w:rsidRDefault="00BB5AE8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303 01 04 0310180360 100 369116,77» цифры «369116,77» заменить цифрами «372780,12»;</w:t>
      </w:r>
    </w:p>
    <w:p w:rsidR="00BB5AE8" w:rsidRPr="008C7B20" w:rsidRDefault="00BB5AE8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</w:t>
      </w:r>
      <w:r w:rsidR="00F36278" w:rsidRPr="008C7B20">
        <w:rPr>
          <w:rFonts w:ascii="Times New Roman" w:hAnsi="Times New Roman" w:cs="Times New Roman"/>
          <w:sz w:val="24"/>
          <w:szCs w:val="24"/>
        </w:rPr>
        <w:t>Обслуживание компьютерной, оргтехники и оборудования (Закупка  товаров, работ  и услуг для обеспечения государственных (муниципальных) нужд) 303 01 04 1130120380 200 81167,52» цифры «81167,52» заменить цифрами «300099,52»;</w:t>
      </w:r>
    </w:p>
    <w:p w:rsidR="00F36278" w:rsidRPr="008C7B20" w:rsidRDefault="00F36278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 303 01 04 1130120390 200 613422,48» цифры «613422,48» заменить цифрами «394490,48»;</w:t>
      </w:r>
    </w:p>
    <w:p w:rsidR="006561A6" w:rsidRPr="008C7B20" w:rsidRDefault="006561A6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«Осуществление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303 01 05 3020051200 200 </w:t>
      </w:r>
      <w:r w:rsidR="00F36278" w:rsidRPr="008C7B20">
        <w:rPr>
          <w:rFonts w:ascii="Times New Roman" w:hAnsi="Times New Roman" w:cs="Times New Roman"/>
          <w:sz w:val="24"/>
          <w:szCs w:val="24"/>
        </w:rPr>
        <w:t>3633,00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F36278" w:rsidRPr="008C7B20">
        <w:rPr>
          <w:rFonts w:ascii="Times New Roman" w:hAnsi="Times New Roman" w:cs="Times New Roman"/>
          <w:sz w:val="24"/>
          <w:szCs w:val="24"/>
        </w:rPr>
        <w:t>3633,00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F36278" w:rsidRPr="008C7B20">
        <w:rPr>
          <w:rFonts w:ascii="Times New Roman" w:hAnsi="Times New Roman" w:cs="Times New Roman"/>
          <w:sz w:val="24"/>
          <w:szCs w:val="24"/>
        </w:rPr>
        <w:t>0,00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7E2D66" w:rsidRPr="008C7B20" w:rsidRDefault="007E2D66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 303 01 06 0310100330 200 104748,74» цифры «104748,74» заменить цифрами «134399,74»;</w:t>
      </w:r>
    </w:p>
    <w:p w:rsidR="002676E9" w:rsidRPr="008C7B20" w:rsidRDefault="002676E9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«Проведение Всероссийской переписи населения 2020 года (Закупка товаров, работ и услуг для обеспечения государственных (муниципальных) нужд) 303 01 13 3490054690 200 208800,00» дополнить строкой следующего содержания:</w:t>
      </w:r>
    </w:p>
    <w:p w:rsidR="002676E9" w:rsidRPr="008C7B20" w:rsidRDefault="002676E9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>«Осуществление операций и функций по формированию и расходованию средств резервного фонда (Закупка товаров, работ и услуг для обеспечения государственных (муниципальных) нужд) 303 03 09 0730120650 200 160000,00»;</w:t>
      </w:r>
    </w:p>
    <w:p w:rsidR="006561A6" w:rsidRPr="008C7B20" w:rsidRDefault="00F36278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«Проведение мероприятий по предоставлению копий документации материалов Горьковского ГЭС на р. Волга, находящихся на Госхранении в Российском Государственном архиве в г. Самаре, по объекту "Защитные сооружения в зоне водохранилища. Объект XI" (Фонд №Р-119, Оп.1-4.Д.413-417, разработанные в 1946-1961, 1976 г.г.) (Закупка товаров, работ и услуг для обеспечения государственных (муниципальных) нужд) 303 04 06 10201Д0540 200 17230,00»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«17230,00» заменить цифрами «34730,00»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F36278" w:rsidRPr="008C7B20" w:rsidRDefault="006561A6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</w:t>
      </w:r>
      <w:r w:rsidR="00F36278" w:rsidRPr="008C7B20">
        <w:rPr>
          <w:rFonts w:ascii="Times New Roman" w:hAnsi="Times New Roman" w:cs="Times New Roman"/>
          <w:sz w:val="24"/>
          <w:szCs w:val="24"/>
        </w:rPr>
        <w:t>сле строки</w:t>
      </w:r>
      <w:r w:rsidRPr="008C7B20">
        <w:rPr>
          <w:rFonts w:ascii="Times New Roman" w:hAnsi="Times New Roman" w:cs="Times New Roman"/>
          <w:sz w:val="24"/>
          <w:szCs w:val="24"/>
        </w:rPr>
        <w:t xml:space="preserve"> «Текущий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 303 04 06 1030120830 200 </w:t>
      </w:r>
      <w:r w:rsidR="00F36278" w:rsidRPr="008C7B20">
        <w:rPr>
          <w:rFonts w:ascii="Times New Roman" w:hAnsi="Times New Roman" w:cs="Times New Roman"/>
          <w:sz w:val="24"/>
          <w:szCs w:val="24"/>
        </w:rPr>
        <w:t>0,00</w:t>
      </w:r>
      <w:r w:rsidRPr="008C7B20">
        <w:rPr>
          <w:rFonts w:ascii="Times New Roman" w:hAnsi="Times New Roman" w:cs="Times New Roman"/>
          <w:sz w:val="24"/>
          <w:szCs w:val="24"/>
        </w:rPr>
        <w:t>»</w:t>
      </w:r>
      <w:r w:rsidR="00F36278" w:rsidRPr="008C7B20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F36278" w:rsidRPr="008C7B20" w:rsidRDefault="00F36278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«Реконструкция защитной дамбы инженерной защиты в г. Юрьевец Ивановской области (Корректировка с учетом выполненных работ по реконструкции и капитальному ремонту) (разделение на этапы) (Капитальные вложения в объекты государственной (муниципальной) собственности) 303 04 06 16101L0162 400 57132673,26»;</w:t>
      </w:r>
    </w:p>
    <w:p w:rsidR="00F36278" w:rsidRPr="008C7B20" w:rsidRDefault="00F36278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«Реконструкция защитной дамбы инженерной защиты в г. Юрьевец Ивановской области (Корректировка с учетом выполненных работ по реконструкции и капитальному ремонту) (разделение на этапы) (Капитальные вложения в объекты государственной (муниципальной) собственности) 303 04 06 16101L0652 400 402581080,00» цифры «402581080,00» заменить цифрами «403179071,00»;</w:t>
      </w:r>
      <w:r w:rsidR="006561A6" w:rsidRPr="008C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1A6" w:rsidRPr="008C7B20" w:rsidRDefault="006561A6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 303 04 09 0810120320 200 </w:t>
      </w:r>
      <w:r w:rsidR="00F36278" w:rsidRPr="008C7B20">
        <w:rPr>
          <w:rFonts w:ascii="Times New Roman" w:hAnsi="Times New Roman" w:cs="Times New Roman"/>
          <w:sz w:val="24"/>
          <w:szCs w:val="24"/>
        </w:rPr>
        <w:t>3881299,84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F36278" w:rsidRPr="008C7B20">
        <w:rPr>
          <w:rFonts w:ascii="Times New Roman" w:hAnsi="Times New Roman" w:cs="Times New Roman"/>
          <w:sz w:val="24"/>
          <w:szCs w:val="24"/>
        </w:rPr>
        <w:t>3881299,84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F36278" w:rsidRPr="008C7B20">
        <w:rPr>
          <w:rFonts w:ascii="Times New Roman" w:hAnsi="Times New Roman" w:cs="Times New Roman"/>
          <w:sz w:val="24"/>
          <w:szCs w:val="24"/>
        </w:rPr>
        <w:t>2847875,28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135C0E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 </w:t>
      </w:r>
      <w:r w:rsidR="006561A6" w:rsidRPr="008C7B20">
        <w:rPr>
          <w:rFonts w:ascii="Times New Roman" w:hAnsi="Times New Roman" w:cs="Times New Roman"/>
          <w:sz w:val="24"/>
          <w:szCs w:val="24"/>
        </w:rPr>
        <w:t>«Подготовка проектов внесения изменений в документы территориального планирования, правила землепользования и застройки</w:t>
      </w:r>
      <w:r w:rsidRPr="008C7B20">
        <w:rPr>
          <w:rFonts w:ascii="Times New Roman" w:hAnsi="Times New Roman" w:cs="Times New Roman"/>
          <w:sz w:val="24"/>
          <w:szCs w:val="24"/>
        </w:rPr>
        <w:t xml:space="preserve"> </w:t>
      </w:r>
      <w:r w:rsidR="006561A6" w:rsidRPr="008C7B20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303 04 12 10501</w:t>
      </w:r>
      <w:r w:rsidR="006561A6" w:rsidRPr="008C7B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561A6" w:rsidRPr="008C7B20">
        <w:rPr>
          <w:rFonts w:ascii="Times New Roman" w:hAnsi="Times New Roman" w:cs="Times New Roman"/>
          <w:sz w:val="24"/>
          <w:szCs w:val="24"/>
        </w:rPr>
        <w:t>3020 200 284634,00</w:t>
      </w:r>
      <w:r w:rsidRPr="008C7B20">
        <w:rPr>
          <w:rFonts w:ascii="Times New Roman" w:hAnsi="Times New Roman" w:cs="Times New Roman"/>
          <w:sz w:val="24"/>
          <w:szCs w:val="24"/>
        </w:rPr>
        <w:t>» цифры «284634,00» заменить цифрами «188384,00»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135C0E" w:rsidRPr="008C7B20" w:rsidRDefault="00135C0E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«Проведение мероприятий по  оцифровке ПСД по газификации населенных пунктов Юрьевецкого муниципального района (Закупка товаров, работ и услуг для обеспечения государственных (муниципальных) нужд) 303 05 02 1040120070 200 170000,00» цифры «170000,00» заменить цифрами «211250,00»;</w:t>
      </w:r>
    </w:p>
    <w:p w:rsidR="00135C0E" w:rsidRPr="008C7B20" w:rsidRDefault="00135C0E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«Оказание муниципальной услуги "Организация и осуществлению мероприятий межпоселенческого характера по работе с детьми и молодежью на территории Юрьевецкого муниципального района" (Предоставление субсидий бюджетным, автономным учреждениям и иным некоммерческим организациям) 303 07 07 0410100270 600 1674630,00» цифры «1674630,00» заменить цифрами «961255,00»;</w:t>
      </w:r>
    </w:p>
    <w:p w:rsidR="00135C0E" w:rsidRPr="008C7B20" w:rsidRDefault="00135C0E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«Проведение молодежных мероприятий на территории г. Юрьевец (Закупка товаров, работ и услуг для обеспечения государственных (муниципальных) нужд) 303 07 07 0410120730 200 385000,00» дополнить строкой следующего содержания:</w:t>
      </w:r>
    </w:p>
    <w:p w:rsidR="00135C0E" w:rsidRPr="008C7B20" w:rsidRDefault="00135C0E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«Оказание муниципальной услуги "Организация и осуществление мероприятий по работе с детьми и молодежью на территории Юрьевецкого городского поселения" (Предоставление субсидий бюджетным, автономным учреждениям и иным некоммерческим организациям) 303 07 07 0410130270 600 713375,00»;</w:t>
      </w:r>
    </w:p>
    <w:p w:rsidR="00135C0E" w:rsidRPr="008C7B20" w:rsidRDefault="00135C0E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69166D" w:rsidRPr="008C7B20">
        <w:rPr>
          <w:rFonts w:ascii="Times New Roman" w:hAnsi="Times New Roman" w:cs="Times New Roman"/>
          <w:sz w:val="24"/>
          <w:szCs w:val="24"/>
        </w:rPr>
        <w:t xml:space="preserve"> 303 11 01 0420120750 100 25000,00» цифры «25000,00» заменить цифрами «175000,00»;</w:t>
      </w:r>
    </w:p>
    <w:p w:rsidR="0069166D" w:rsidRPr="008C7B20" w:rsidRDefault="0069166D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 303 11 01 0420120750 200 596000,00» цифры «596000,00» заменить цифрами «446000,00»;</w:t>
      </w:r>
    </w:p>
    <w:p w:rsidR="0069166D" w:rsidRPr="008C7B20" w:rsidRDefault="0069166D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>По строке «Своевременное обслуживание и погашение долговых обязательств (Обслуживание государственного (муниципального) долга) 303 1301 0720120310 700 1000000,00» цифры «1000000,00» заменить цифрами «950000,00»;</w:t>
      </w:r>
    </w:p>
    <w:p w:rsidR="006561A6" w:rsidRPr="008C7B20" w:rsidRDefault="006561A6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«Управление городского хозяйств и ЖКХ администрации Юрьевецкого муниципального района 304 00 00 0000000000 000 </w:t>
      </w:r>
      <w:r w:rsidR="0069166D" w:rsidRPr="008C7B20">
        <w:rPr>
          <w:rFonts w:ascii="Times New Roman" w:hAnsi="Times New Roman" w:cs="Times New Roman"/>
          <w:sz w:val="24"/>
          <w:szCs w:val="24"/>
        </w:rPr>
        <w:t>48700693,65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69166D" w:rsidRPr="008C7B20">
        <w:rPr>
          <w:rFonts w:ascii="Times New Roman" w:hAnsi="Times New Roman" w:cs="Times New Roman"/>
          <w:sz w:val="24"/>
          <w:szCs w:val="24"/>
        </w:rPr>
        <w:t>48700693,65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9166D" w:rsidRPr="008C7B20">
        <w:rPr>
          <w:rFonts w:ascii="Times New Roman" w:hAnsi="Times New Roman" w:cs="Times New Roman"/>
          <w:sz w:val="24"/>
          <w:szCs w:val="24"/>
        </w:rPr>
        <w:t>46559290,85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9166D" w:rsidRPr="008C7B20" w:rsidRDefault="0069166D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«Проведение общественных мероприятий на территории г. Юрьевец (Закупка товаров, работ и услуг для обеспечения государственных (муниципальных) нужд) 304 01 13 3290090180 200 279450,00» цифры «279450,00» заменить цифрами «251515,00»;</w:t>
      </w:r>
    </w:p>
    <w:p w:rsidR="0069166D" w:rsidRPr="008C7B20" w:rsidRDefault="0069166D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«Проведение общественных мероприятий на территории г. Юрьевец (Закупка товаров, работ и услуг для обеспечения государственных (муниципальных) нужд) 304 01 13 3290090180 200 251515,00» дополнить строкой следующего содержания:</w:t>
      </w:r>
    </w:p>
    <w:p w:rsidR="0069166D" w:rsidRPr="008C7B20" w:rsidRDefault="0069166D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«Проведение общественных мероприятий на территории г. Юрьевец (Социальное обеспечение и иные выплаты населению) 304 01 13 3290090180 300 27935,00»;</w:t>
      </w:r>
    </w:p>
    <w:p w:rsidR="0069166D" w:rsidRPr="008C7B20" w:rsidRDefault="0069166D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После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 Юрьевец (Иные бюджетные ассигнования) 304 05 02 1030130650 800 122000,00» </w:t>
      </w:r>
      <w:r w:rsidR="00244DD7" w:rsidRPr="008C7B20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p w:rsidR="00244DD7" w:rsidRPr="008C7B20" w:rsidRDefault="00244DD7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«Решение вопросов местного значения по организации электро-, тепл</w:t>
      </w:r>
      <w:proofErr w:type="gramStart"/>
      <w:r w:rsidRPr="008C7B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C7B20">
        <w:rPr>
          <w:rFonts w:ascii="Times New Roman" w:hAnsi="Times New Roman" w:cs="Times New Roman"/>
          <w:sz w:val="24"/>
          <w:szCs w:val="24"/>
        </w:rPr>
        <w:t>, газо- и водоснабжения населения и водоотведения на территории г. Юрьевец (Закупка товаров, работ и услуг для обеспечения государственных (муниципальных) нужд) 304 05 02 3290090100 200 76490,00»;</w:t>
      </w:r>
    </w:p>
    <w:p w:rsidR="00244DD7" w:rsidRPr="008C7B20" w:rsidRDefault="00E5668D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«Предоставление субсидии муниципальным унитарным предприятиям жилищно-коммунального хозяйства на обеспечение потребителей Юрьевецкого городского поселения качественными коммунальными услугами  (Иные бюджетные ассигнования) 304 05 02 1030130680 800 1612529,80» цифры «1612529,80» заменить цифрами «0,00»;</w:t>
      </w:r>
    </w:p>
    <w:p w:rsidR="00E5668D" w:rsidRPr="008C7B20" w:rsidRDefault="00E5668D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 304 05 03 3290030170 200 5300000,00» цифры «5300000,00» заменить цифрами «0,00»;</w:t>
      </w:r>
    </w:p>
    <w:p w:rsidR="00E5668D" w:rsidRPr="008C7B20" w:rsidRDefault="00E5668D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 По строке «Организация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 304 05 03 3290030190 200 2000000,00» цифры «2000000,00» заменить цифрами «1300000,00»;</w:t>
      </w:r>
    </w:p>
    <w:p w:rsidR="004C2D8C" w:rsidRPr="008C7B20" w:rsidRDefault="004C2D8C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 304 05 03 3290030230 200 2200000,00» цифры «2200000,00» заменить цифрами «2294637,00»;</w:t>
      </w:r>
    </w:p>
    <w:p w:rsidR="00E5668D" w:rsidRPr="008C7B20" w:rsidRDefault="00E5668D" w:rsidP="0069166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После строки «</w:t>
      </w:r>
      <w:r w:rsidR="002676E9" w:rsidRPr="008C7B20">
        <w:rPr>
          <w:rFonts w:ascii="Times New Roman" w:hAnsi="Times New Roman" w:cs="Times New Roman"/>
          <w:sz w:val="24"/>
          <w:szCs w:val="24"/>
        </w:rPr>
        <w:t>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 304 05 03 3290030240 200 370000,00» дополнить строкой следующего содержания:</w:t>
      </w:r>
    </w:p>
    <w:p w:rsidR="002676E9" w:rsidRPr="008C7B20" w:rsidRDefault="002676E9" w:rsidP="002676E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 304 05 03 3290030800 200 5300000,00»;</w:t>
      </w:r>
    </w:p>
    <w:p w:rsidR="006561A6" w:rsidRPr="008C7B20" w:rsidRDefault="006561A6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«Финансовый отдел администрации Юрьевецкого муниципального района 920 00 00 0000000000 000 </w:t>
      </w:r>
      <w:r w:rsidR="002676E9" w:rsidRPr="008C7B20">
        <w:rPr>
          <w:rFonts w:ascii="Times New Roman" w:hAnsi="Times New Roman" w:cs="Times New Roman"/>
          <w:sz w:val="24"/>
          <w:szCs w:val="24"/>
        </w:rPr>
        <w:t>11449061,98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2676E9" w:rsidRPr="008C7B20">
        <w:rPr>
          <w:rFonts w:ascii="Times New Roman" w:hAnsi="Times New Roman" w:cs="Times New Roman"/>
          <w:sz w:val="24"/>
          <w:szCs w:val="24"/>
        </w:rPr>
        <w:t>11449061,98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2676E9" w:rsidRPr="008C7B20">
        <w:rPr>
          <w:rFonts w:ascii="Times New Roman" w:hAnsi="Times New Roman" w:cs="Times New Roman"/>
          <w:sz w:val="24"/>
          <w:szCs w:val="24"/>
        </w:rPr>
        <w:t>12322486,54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C22E12" w:rsidRPr="008C7B20" w:rsidRDefault="00C22E12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«Осуществление операций и функций по формированию и расходованию средств резервного фонда (Иные бюджетные ассигнования) 920 01 11 0730120650 800 160000,00» цифры «160000,00» заменить цифрами «0,00»;</w:t>
      </w:r>
    </w:p>
    <w:p w:rsidR="002676E9" w:rsidRPr="008C7B20" w:rsidRDefault="002676E9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</w:t>
      </w:r>
      <w:r w:rsidRPr="008C7B20">
        <w:rPr>
          <w:rFonts w:ascii="Times New Roman" w:hAnsi="Times New Roman" w:cs="Times New Roman"/>
          <w:sz w:val="24"/>
          <w:szCs w:val="24"/>
        </w:rPr>
        <w:lastRenderedPageBreak/>
        <w:t>границах Юрьевецкого муниципального района, переданных им в соответствии с заключенными соглашениями (Межбюджетные трансферты) 920 04 09 0820199000 500 1461539,27» цифры «1461539,27» заменить цифрами «2494963,83»;</w:t>
      </w:r>
      <w:proofErr w:type="gramEnd"/>
    </w:p>
    <w:p w:rsidR="006561A6" w:rsidRPr="008C7B20" w:rsidRDefault="006561A6" w:rsidP="0080366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«Всего расходов: </w:t>
      </w:r>
      <w:r w:rsidR="00C22E12" w:rsidRPr="008C7B20">
        <w:rPr>
          <w:rFonts w:ascii="Times New Roman" w:hAnsi="Times New Roman" w:cs="Times New Roman"/>
          <w:sz w:val="24"/>
          <w:szCs w:val="24"/>
        </w:rPr>
        <w:t>791278174,65</w:t>
      </w:r>
      <w:r w:rsidRPr="008C7B20">
        <w:rPr>
          <w:rFonts w:ascii="Times New Roman" w:hAnsi="Times New Roman" w:cs="Times New Roman"/>
          <w:sz w:val="24"/>
          <w:szCs w:val="24"/>
        </w:rPr>
        <w:t>» цифры «</w:t>
      </w:r>
      <w:r w:rsidR="00C22E12" w:rsidRPr="008C7B20">
        <w:rPr>
          <w:rFonts w:ascii="Times New Roman" w:hAnsi="Times New Roman" w:cs="Times New Roman"/>
          <w:sz w:val="24"/>
          <w:szCs w:val="24"/>
        </w:rPr>
        <w:t>791278174,65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848052375,99</w:t>
      </w:r>
      <w:r w:rsidRPr="008C7B20">
        <w:rPr>
          <w:rFonts w:ascii="Times New Roman" w:hAnsi="Times New Roman" w:cs="Times New Roman"/>
          <w:sz w:val="24"/>
          <w:szCs w:val="24"/>
        </w:rPr>
        <w:t>».</w:t>
      </w:r>
    </w:p>
    <w:p w:rsidR="006561A6" w:rsidRPr="008C7B20" w:rsidRDefault="006561A6" w:rsidP="00FC3579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9:</w:t>
      </w:r>
    </w:p>
    <w:p w:rsidR="008F40D4" w:rsidRPr="008C7B20" w:rsidRDefault="008F40D4" w:rsidP="008F4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«Организация отдыха детей в каникулярное время (Закупка товаров, работ и услуг для обеспечения государственных (муниципальных) нужд) 073 07 07 0120500090 200 283000,00  283000,00» изложить в следующей редакции:</w:t>
      </w:r>
    </w:p>
    <w:p w:rsidR="008F40D4" w:rsidRPr="008C7B20" w:rsidRDefault="008F40D4" w:rsidP="008F4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«Организация отдыха детей в каникулярное время (Закупка товаров, работ и услуг для обеспечения государственных (муниципальных) нужд) 073 07 07 0120500090 200 260131,00  260131,00»;</w:t>
      </w:r>
    </w:p>
    <w:p w:rsidR="008F40D4" w:rsidRPr="008C7B20" w:rsidRDefault="008F40D4" w:rsidP="008F4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073 07 07 01205S0190 200 411642,00  411642,00» изложить в следующей редакции:</w:t>
      </w:r>
    </w:p>
    <w:p w:rsidR="008F40D4" w:rsidRPr="008C7B20" w:rsidRDefault="000F11D2" w:rsidP="000F1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073 07 07 01205S0190 200 434511,00  434511,00».</w:t>
      </w:r>
    </w:p>
    <w:p w:rsidR="006561A6" w:rsidRPr="008C7B20" w:rsidRDefault="006561A6" w:rsidP="00045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10:</w:t>
      </w:r>
    </w:p>
    <w:p w:rsidR="006561A6" w:rsidRPr="008C7B20" w:rsidRDefault="00DB54F4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«ОБЩЕГОСУДАРСТВЕННЫЕ ВОПРОСЫ 01 00  43618957,64  31277727,14  24553389,75»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«43618957,64» заменить цифрами «</w:t>
      </w:r>
      <w:r w:rsidR="007E2D66" w:rsidRPr="008C7B20">
        <w:rPr>
          <w:rFonts w:ascii="Times New Roman" w:hAnsi="Times New Roman" w:cs="Times New Roman"/>
          <w:sz w:val="24"/>
          <w:szCs w:val="24"/>
        </w:rPr>
        <w:t>43602386,49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 </w:t>
      </w:r>
      <w:r w:rsidR="00DB54F4" w:rsidRPr="008C7B20">
        <w:rPr>
          <w:rFonts w:ascii="Times New Roman" w:hAnsi="Times New Roman" w:cs="Times New Roman"/>
          <w:sz w:val="24"/>
          <w:szCs w:val="24"/>
        </w:rPr>
        <w:t xml:space="preserve">14247867,02 </w:t>
      </w:r>
      <w:r w:rsidRPr="008C7B20">
        <w:rPr>
          <w:rFonts w:ascii="Times New Roman" w:hAnsi="Times New Roman" w:cs="Times New Roman"/>
          <w:sz w:val="24"/>
          <w:szCs w:val="24"/>
        </w:rPr>
        <w:t>10282221,75 6099180,14» цифры «</w:t>
      </w:r>
      <w:r w:rsidR="00DB54F4" w:rsidRPr="008C7B20">
        <w:rPr>
          <w:rFonts w:ascii="Times New Roman" w:hAnsi="Times New Roman" w:cs="Times New Roman"/>
          <w:sz w:val="24"/>
          <w:szCs w:val="24"/>
        </w:rPr>
        <w:t>14247867,02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B54F4" w:rsidRPr="008C7B20">
        <w:rPr>
          <w:rFonts w:ascii="Times New Roman" w:hAnsi="Times New Roman" w:cs="Times New Roman"/>
          <w:sz w:val="24"/>
          <w:szCs w:val="24"/>
        </w:rPr>
        <w:t>14356530,37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DB54F4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«Судебная система 01 05 3633,00 15708,87 1505,07»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«3633,00» заменить цифрами «0,00»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7E2D66" w:rsidRPr="008C7B20" w:rsidRDefault="007E2D6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</w:t>
      </w:r>
      <w:r w:rsidR="00F4534B" w:rsidRPr="008C7B20">
        <w:rPr>
          <w:rFonts w:ascii="Times New Roman" w:hAnsi="Times New Roman" w:cs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 01 06 5036554,74  5228534,94 35802639,67» цифры «5036554,74» заменить цифрами «5066205,74»;</w:t>
      </w:r>
    </w:p>
    <w:p w:rsidR="008D306F" w:rsidRPr="008C7B20" w:rsidRDefault="008D306F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 «Резервные фонды 01 11 160000,00  160000,00  160000,00» изложить в следующей редакции:</w:t>
      </w:r>
    </w:p>
    <w:p w:rsidR="008D306F" w:rsidRPr="008C7B20" w:rsidRDefault="008D306F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«Резервные фонды 01 11 0,00  160000,00  160000,00»;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«Другие общегосударственные вопросы 01 13 </w:t>
      </w:r>
      <w:r w:rsidR="00DB54F4" w:rsidRPr="008C7B20">
        <w:rPr>
          <w:rFonts w:ascii="Times New Roman" w:hAnsi="Times New Roman" w:cs="Times New Roman"/>
          <w:sz w:val="24"/>
          <w:szCs w:val="24"/>
        </w:rPr>
        <w:t xml:space="preserve">22359149,28 </w:t>
      </w:r>
      <w:r w:rsidRPr="008C7B20">
        <w:rPr>
          <w:rFonts w:ascii="Times New Roman" w:hAnsi="Times New Roman" w:cs="Times New Roman"/>
          <w:sz w:val="24"/>
          <w:szCs w:val="24"/>
        </w:rPr>
        <w:t>14117874,32  13802586,87» цифры «</w:t>
      </w:r>
      <w:r w:rsidR="00DB54F4" w:rsidRPr="008C7B20">
        <w:rPr>
          <w:rFonts w:ascii="Times New Roman" w:hAnsi="Times New Roman" w:cs="Times New Roman"/>
          <w:sz w:val="24"/>
          <w:szCs w:val="24"/>
        </w:rPr>
        <w:t>22359149,28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B54F4" w:rsidRPr="008C7B20">
        <w:rPr>
          <w:rFonts w:ascii="Times New Roman" w:hAnsi="Times New Roman" w:cs="Times New Roman"/>
          <w:sz w:val="24"/>
          <w:szCs w:val="24"/>
        </w:rPr>
        <w:t>22367896,78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8D306F" w:rsidRPr="008C7B20" w:rsidRDefault="008D306F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«НАЦИОНАЛЬНАЯ БЕЗОПАСНОСТЬ И ПРАВООХРАНИТЕЛЬНАЯ ДЕЯТЕЛЬНОСТЬ 1000000,00  425000,00  425000,00» цифры «1000000,00» заменить цифрами «1160000,00»;</w:t>
      </w:r>
    </w:p>
    <w:p w:rsidR="008D306F" w:rsidRPr="008C7B20" w:rsidRDefault="008D306F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По строке «Защита населения и территории от чрезвычайных ситуаций природного и техногенного характера, гражданская оборона 1000000,00  425000,00  425000,00» цифры «1000000,00» заменить цифрами «1160000,00»;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«НАЦИОНАЛЬНАЯ ЭКОНОМИКА 04 00 </w:t>
      </w:r>
      <w:r w:rsidR="008D306F" w:rsidRPr="008C7B20">
        <w:rPr>
          <w:rFonts w:ascii="Times New Roman" w:hAnsi="Times New Roman" w:cs="Times New Roman"/>
          <w:sz w:val="24"/>
          <w:szCs w:val="24"/>
        </w:rPr>
        <w:t xml:space="preserve">442481648,19 </w:t>
      </w:r>
      <w:r w:rsidRPr="008C7B20">
        <w:rPr>
          <w:rFonts w:ascii="Times New Roman" w:hAnsi="Times New Roman" w:cs="Times New Roman"/>
          <w:sz w:val="24"/>
          <w:szCs w:val="24"/>
        </w:rPr>
        <w:t>78235607,39 41621249,63» цифры «</w:t>
      </w:r>
      <w:r w:rsidR="008D306F" w:rsidRPr="008C7B20">
        <w:rPr>
          <w:rFonts w:ascii="Times New Roman" w:hAnsi="Times New Roman" w:cs="Times New Roman"/>
          <w:sz w:val="24"/>
          <w:szCs w:val="24"/>
        </w:rPr>
        <w:t>442481648,19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D306F" w:rsidRPr="008C7B20">
        <w:rPr>
          <w:rFonts w:ascii="Times New Roman" w:hAnsi="Times New Roman" w:cs="Times New Roman"/>
          <w:sz w:val="24"/>
          <w:szCs w:val="24"/>
        </w:rPr>
        <w:t>500120112,45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«Сельское хозяйство и рыболовство 04 05 </w:t>
      </w:r>
      <w:r w:rsidR="008D306F" w:rsidRPr="008C7B20">
        <w:rPr>
          <w:rFonts w:ascii="Times New Roman" w:hAnsi="Times New Roman" w:cs="Times New Roman"/>
          <w:sz w:val="24"/>
          <w:szCs w:val="24"/>
        </w:rPr>
        <w:t xml:space="preserve">197980,52 </w:t>
      </w:r>
      <w:r w:rsidRPr="008C7B20">
        <w:rPr>
          <w:rFonts w:ascii="Times New Roman" w:hAnsi="Times New Roman" w:cs="Times New Roman"/>
          <w:sz w:val="24"/>
          <w:szCs w:val="24"/>
        </w:rPr>
        <w:t>12814,00  12814,00» цифры «</w:t>
      </w:r>
      <w:r w:rsidR="008D306F" w:rsidRPr="008C7B20">
        <w:rPr>
          <w:rFonts w:ascii="Times New Roman" w:hAnsi="Times New Roman" w:cs="Times New Roman"/>
          <w:sz w:val="24"/>
          <w:szCs w:val="24"/>
        </w:rPr>
        <w:t>197980,52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D306F" w:rsidRPr="008C7B20">
        <w:rPr>
          <w:rFonts w:ascii="Times New Roman" w:hAnsi="Times New Roman" w:cs="Times New Roman"/>
          <w:sz w:val="24"/>
          <w:szCs w:val="24"/>
        </w:rPr>
        <w:t>193030,52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«Водное хозяйство 04 06  </w:t>
      </w:r>
      <w:r w:rsidR="008D306F" w:rsidRPr="008C7B20">
        <w:rPr>
          <w:rFonts w:ascii="Times New Roman" w:hAnsi="Times New Roman" w:cs="Times New Roman"/>
          <w:sz w:val="24"/>
          <w:szCs w:val="24"/>
        </w:rPr>
        <w:t xml:space="preserve">429717913,79 </w:t>
      </w:r>
      <w:r w:rsidRPr="008C7B20">
        <w:rPr>
          <w:rFonts w:ascii="Times New Roman" w:hAnsi="Times New Roman" w:cs="Times New Roman"/>
          <w:sz w:val="24"/>
          <w:szCs w:val="24"/>
        </w:rPr>
        <w:t>63703162,82  31197065,63» цифры «</w:t>
      </w:r>
      <w:r w:rsidR="008D306F" w:rsidRPr="008C7B20">
        <w:rPr>
          <w:rFonts w:ascii="Times New Roman" w:hAnsi="Times New Roman" w:cs="Times New Roman"/>
          <w:sz w:val="24"/>
          <w:szCs w:val="24"/>
        </w:rPr>
        <w:t>429717913,79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D306F" w:rsidRPr="008C7B20">
        <w:rPr>
          <w:rFonts w:ascii="Times New Roman" w:hAnsi="Times New Roman" w:cs="Times New Roman"/>
          <w:sz w:val="24"/>
          <w:szCs w:val="24"/>
        </w:rPr>
        <w:t>487473328,05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«Другие вопросы в области национальной экономики 04 12 </w:t>
      </w:r>
      <w:r w:rsidR="008D306F" w:rsidRPr="008C7B20">
        <w:rPr>
          <w:rFonts w:ascii="Times New Roman" w:hAnsi="Times New Roman" w:cs="Times New Roman"/>
          <w:sz w:val="24"/>
          <w:szCs w:val="24"/>
        </w:rPr>
        <w:t xml:space="preserve">745634,00 </w:t>
      </w:r>
      <w:r w:rsidRPr="008C7B20">
        <w:rPr>
          <w:rFonts w:ascii="Times New Roman" w:hAnsi="Times New Roman" w:cs="Times New Roman"/>
          <w:sz w:val="24"/>
          <w:szCs w:val="24"/>
        </w:rPr>
        <w:t>3258600,00  3258600,00» цифры «</w:t>
      </w:r>
      <w:r w:rsidR="008D306F" w:rsidRPr="008C7B20">
        <w:rPr>
          <w:rFonts w:ascii="Times New Roman" w:hAnsi="Times New Roman" w:cs="Times New Roman"/>
          <w:sz w:val="24"/>
          <w:szCs w:val="24"/>
        </w:rPr>
        <w:t>745634,00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8D306F" w:rsidRPr="008C7B20">
        <w:rPr>
          <w:rFonts w:ascii="Times New Roman" w:hAnsi="Times New Roman" w:cs="Times New Roman"/>
          <w:sz w:val="24"/>
          <w:szCs w:val="24"/>
        </w:rPr>
        <w:t>633634,00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«ЖИЛИЩНО-КОММУНАЛЬНОЕ ХОЗЯЙСТВО 05 00 </w:t>
      </w:r>
      <w:r w:rsidR="00D66C97" w:rsidRPr="008C7B20">
        <w:rPr>
          <w:rFonts w:ascii="Times New Roman" w:hAnsi="Times New Roman" w:cs="Times New Roman"/>
          <w:sz w:val="24"/>
          <w:szCs w:val="24"/>
        </w:rPr>
        <w:t xml:space="preserve">99062390,49 </w:t>
      </w:r>
      <w:r w:rsidRPr="008C7B20">
        <w:rPr>
          <w:rFonts w:ascii="Times New Roman" w:hAnsi="Times New Roman" w:cs="Times New Roman"/>
          <w:sz w:val="24"/>
          <w:szCs w:val="24"/>
        </w:rPr>
        <w:t>4911438,06  4052364,39» цифры «</w:t>
      </w:r>
      <w:r w:rsidR="00D66C97" w:rsidRPr="008C7B20">
        <w:rPr>
          <w:rFonts w:ascii="Times New Roman" w:hAnsi="Times New Roman" w:cs="Times New Roman"/>
          <w:sz w:val="24"/>
          <w:szCs w:val="24"/>
        </w:rPr>
        <w:t>99062390,49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66C97" w:rsidRPr="008C7B20">
        <w:rPr>
          <w:rFonts w:ascii="Times New Roman" w:hAnsi="Times New Roman" w:cs="Times New Roman"/>
          <w:sz w:val="24"/>
          <w:szCs w:val="24"/>
        </w:rPr>
        <w:t>96962237,69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«Коммунальное хозяйство 05 02 </w:t>
      </w:r>
      <w:r w:rsidR="00D66C97" w:rsidRPr="008C7B20">
        <w:rPr>
          <w:rFonts w:ascii="Times New Roman" w:hAnsi="Times New Roman" w:cs="Times New Roman"/>
          <w:sz w:val="24"/>
          <w:szCs w:val="24"/>
        </w:rPr>
        <w:t xml:space="preserve">32224536,92 </w:t>
      </w:r>
      <w:r w:rsidRPr="008C7B20">
        <w:rPr>
          <w:rFonts w:ascii="Times New Roman" w:hAnsi="Times New Roman" w:cs="Times New Roman"/>
          <w:sz w:val="24"/>
          <w:szCs w:val="24"/>
        </w:rPr>
        <w:t>549038,04  549038,04» цифры «</w:t>
      </w:r>
      <w:r w:rsidR="00D66C97" w:rsidRPr="008C7B20">
        <w:rPr>
          <w:rFonts w:ascii="Times New Roman" w:hAnsi="Times New Roman" w:cs="Times New Roman"/>
          <w:sz w:val="24"/>
          <w:szCs w:val="24"/>
        </w:rPr>
        <w:t>32224536,92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66C97" w:rsidRPr="008C7B20">
        <w:rPr>
          <w:rFonts w:ascii="Times New Roman" w:hAnsi="Times New Roman" w:cs="Times New Roman"/>
          <w:sz w:val="24"/>
          <w:szCs w:val="24"/>
        </w:rPr>
        <w:t>30729747,12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«Благоустройство 05 03 </w:t>
      </w:r>
      <w:r w:rsidR="00D66C97" w:rsidRPr="008C7B20">
        <w:rPr>
          <w:rFonts w:ascii="Times New Roman" w:hAnsi="Times New Roman" w:cs="Times New Roman"/>
          <w:sz w:val="24"/>
          <w:szCs w:val="24"/>
        </w:rPr>
        <w:t xml:space="preserve">60128237,65 </w:t>
      </w:r>
      <w:r w:rsidRPr="008C7B20">
        <w:rPr>
          <w:rFonts w:ascii="Times New Roman" w:hAnsi="Times New Roman" w:cs="Times New Roman"/>
          <w:sz w:val="24"/>
          <w:szCs w:val="24"/>
        </w:rPr>
        <w:t>12784,10 12784,10» цифры «</w:t>
      </w:r>
      <w:r w:rsidR="00D66C97" w:rsidRPr="008C7B20">
        <w:rPr>
          <w:rFonts w:ascii="Times New Roman" w:hAnsi="Times New Roman" w:cs="Times New Roman"/>
          <w:sz w:val="24"/>
          <w:szCs w:val="24"/>
        </w:rPr>
        <w:t>60128237,65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D66C97" w:rsidRPr="008C7B20">
        <w:rPr>
          <w:rFonts w:ascii="Times New Roman" w:hAnsi="Times New Roman" w:cs="Times New Roman"/>
          <w:sz w:val="24"/>
          <w:szCs w:val="24"/>
        </w:rPr>
        <w:t>59522874,65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6561A6" w:rsidRPr="008C7B20" w:rsidRDefault="00D66C97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«ОБРАЗОВАНИЕ 07 00 179622791,22 115785929,23 121723575,69»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«179622791,22»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180765252,25</w:t>
      </w:r>
      <w:r w:rsidRPr="008C7B20">
        <w:rPr>
          <w:rFonts w:ascii="Times New Roman" w:hAnsi="Times New Roman" w:cs="Times New Roman"/>
          <w:sz w:val="24"/>
          <w:szCs w:val="24"/>
        </w:rPr>
        <w:t>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6561A6" w:rsidRPr="008C7B20" w:rsidRDefault="00D66C97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«Общее образование 07 02 80944368,69 27902926,31 35629700,14»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«80944368,69»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81951922,73</w:t>
      </w:r>
      <w:r w:rsidRPr="008C7B20">
        <w:rPr>
          <w:rFonts w:ascii="Times New Roman" w:hAnsi="Times New Roman" w:cs="Times New Roman"/>
          <w:sz w:val="24"/>
          <w:szCs w:val="24"/>
        </w:rPr>
        <w:t>»</w:t>
      </w:r>
      <w:r w:rsidR="006561A6" w:rsidRPr="008C7B20">
        <w:rPr>
          <w:rFonts w:ascii="Times New Roman" w:hAnsi="Times New Roman" w:cs="Times New Roman"/>
          <w:sz w:val="24"/>
          <w:szCs w:val="24"/>
        </w:rPr>
        <w:t>;</w:t>
      </w:r>
    </w:p>
    <w:p w:rsidR="006561A6" w:rsidRPr="008C7B20" w:rsidRDefault="006561A6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По строке «Дополнительное образование детей 07 03 </w:t>
      </w:r>
      <w:r w:rsidR="00BA25CC" w:rsidRPr="008C7B20">
        <w:rPr>
          <w:rFonts w:ascii="Times New Roman" w:hAnsi="Times New Roman" w:cs="Times New Roman"/>
          <w:sz w:val="24"/>
          <w:szCs w:val="24"/>
        </w:rPr>
        <w:t>23840199,44</w:t>
      </w:r>
      <w:r w:rsidRPr="008C7B20">
        <w:rPr>
          <w:rFonts w:ascii="Times New Roman" w:hAnsi="Times New Roman" w:cs="Times New Roman"/>
          <w:sz w:val="24"/>
          <w:szCs w:val="24"/>
        </w:rPr>
        <w:t>18929848,25 18699210,75» цифры «</w:t>
      </w:r>
      <w:r w:rsidR="00BA25CC" w:rsidRPr="008C7B20">
        <w:rPr>
          <w:rFonts w:ascii="Times New Roman" w:hAnsi="Times New Roman" w:cs="Times New Roman"/>
          <w:sz w:val="24"/>
          <w:szCs w:val="24"/>
        </w:rPr>
        <w:t>23840199,44</w:t>
      </w:r>
      <w:r w:rsidRPr="008C7B20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BA25CC" w:rsidRPr="008C7B20">
        <w:rPr>
          <w:rFonts w:ascii="Times New Roman" w:hAnsi="Times New Roman" w:cs="Times New Roman"/>
          <w:sz w:val="24"/>
          <w:szCs w:val="24"/>
        </w:rPr>
        <w:t>23975106,43</w:t>
      </w:r>
      <w:r w:rsidRPr="008C7B20">
        <w:rPr>
          <w:rFonts w:ascii="Times New Roman" w:hAnsi="Times New Roman" w:cs="Times New Roman"/>
          <w:sz w:val="24"/>
          <w:szCs w:val="24"/>
        </w:rPr>
        <w:t>»;</w:t>
      </w:r>
    </w:p>
    <w:p w:rsidR="00BA25CC" w:rsidRPr="008C7B20" w:rsidRDefault="00BA25CC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«ОБСЛУЖИВАНИЕ ГОСУДАРСТВЕННОГО И МУНИЦИПАЛЬНОГО ДОЛГА 13 00 1000000,00  1000000,00  1000000,00» изложить в следующей редакции:</w:t>
      </w:r>
    </w:p>
    <w:p w:rsidR="00BA25CC" w:rsidRPr="008C7B20" w:rsidRDefault="00BA25CC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«ОБСЛУЖИВАНИЕ ГОСУДАРСТВЕННОГО И МУНИЦИПАЛЬНОГО ДОЛГА 13 00 950000,00  1000000,00  1000000,00»;</w:t>
      </w:r>
    </w:p>
    <w:p w:rsidR="00BA25CC" w:rsidRPr="008C7B20" w:rsidRDefault="00BA25CC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«Обслуживание государственного внутреннего и муниципального долга 13 01 1000000,00  1000000,00  1000000,00» изложить в следующей редакции:</w:t>
      </w:r>
    </w:p>
    <w:p w:rsidR="00BA25CC" w:rsidRPr="008C7B20" w:rsidRDefault="00BA25CC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«Обслуживание государственного внутреннего и муниципального долга 13 01 950000,00  1000000,00  1000000,00»;</w:t>
      </w:r>
    </w:p>
    <w:p w:rsidR="006561A6" w:rsidRPr="008C7B20" w:rsidRDefault="00BA25CC" w:rsidP="000451A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 xml:space="preserve"> По строке </w:t>
      </w:r>
      <w:r w:rsidR="006561A6" w:rsidRPr="008C7B20">
        <w:rPr>
          <w:rFonts w:ascii="Times New Roman" w:hAnsi="Times New Roman" w:cs="Times New Roman"/>
          <w:sz w:val="24"/>
          <w:szCs w:val="24"/>
        </w:rPr>
        <w:t>«Всего расходов: 791278174,64 237465502,82 199205380,46»</w:t>
      </w:r>
      <w:r w:rsidRPr="008C7B20">
        <w:rPr>
          <w:rFonts w:ascii="Times New Roman" w:hAnsi="Times New Roman" w:cs="Times New Roman"/>
          <w:sz w:val="24"/>
          <w:szCs w:val="24"/>
        </w:rPr>
        <w:t xml:space="preserve"> цифры «791278174,64» заменить цифрами «</w:t>
      </w:r>
      <w:r w:rsidR="00752B18" w:rsidRPr="008C7B20">
        <w:rPr>
          <w:rFonts w:ascii="Times New Roman" w:hAnsi="Times New Roman" w:cs="Times New Roman"/>
          <w:sz w:val="24"/>
          <w:szCs w:val="24"/>
        </w:rPr>
        <w:t>848052375,99</w:t>
      </w:r>
      <w:r w:rsidRPr="008C7B20">
        <w:rPr>
          <w:rFonts w:ascii="Times New Roman" w:hAnsi="Times New Roman" w:cs="Times New Roman"/>
          <w:sz w:val="24"/>
          <w:szCs w:val="24"/>
        </w:rPr>
        <w:t>»</w:t>
      </w:r>
      <w:r w:rsidR="006561A6" w:rsidRPr="008C7B20">
        <w:rPr>
          <w:rFonts w:ascii="Times New Roman" w:hAnsi="Times New Roman" w:cs="Times New Roman"/>
          <w:sz w:val="24"/>
          <w:szCs w:val="24"/>
        </w:rPr>
        <w:t>.</w:t>
      </w:r>
    </w:p>
    <w:p w:rsidR="006561A6" w:rsidRPr="008C7B20" w:rsidRDefault="006561A6" w:rsidP="002E75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приложении 11:</w:t>
      </w:r>
    </w:p>
    <w:p w:rsidR="006561A6" w:rsidRPr="008C7B20" w:rsidRDefault="006561A6" w:rsidP="006C2DD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В таблице 1:</w:t>
      </w:r>
    </w:p>
    <w:p w:rsidR="006561A6" w:rsidRPr="008C7B20" w:rsidRDefault="006561A6" w:rsidP="006C2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 «Елнатское сельское поселение 689674,61 689674,61 689674,61»  изложить в следующей редакции:</w:t>
      </w:r>
    </w:p>
    <w:p w:rsidR="006561A6" w:rsidRPr="008C7B20" w:rsidRDefault="006561A6" w:rsidP="006C2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«Елнатское сельское поселение 977250,0 689674,61 689674,61»;</w:t>
      </w:r>
    </w:p>
    <w:p w:rsidR="006561A6" w:rsidRPr="008C7B20" w:rsidRDefault="006561A6" w:rsidP="006C2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«Михайловское сельское поселение 462298,54 462268,54 462298,54» изложить в следующей редакции:</w:t>
      </w:r>
    </w:p>
    <w:p w:rsidR="006561A6" w:rsidRPr="008C7B20" w:rsidRDefault="006561A6" w:rsidP="006C2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«Михайловское сельское поселение 700448,10 462268,54 462298,54»;</w:t>
      </w:r>
    </w:p>
    <w:p w:rsidR="006561A6" w:rsidRPr="008C7B20" w:rsidRDefault="006561A6" w:rsidP="005D7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«Соболевское сельское поселение 309566,12 309566,12 309566,12» изложить в следующей редакции:</w:t>
      </w:r>
    </w:p>
    <w:p w:rsidR="006561A6" w:rsidRPr="008C7B20" w:rsidRDefault="006561A6" w:rsidP="006C2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«Соболевское сельское поселение 817265,73 309566,12 309566,12»</w:t>
      </w:r>
    </w:p>
    <w:p w:rsidR="006561A6" w:rsidRPr="008C7B20" w:rsidRDefault="006561A6" w:rsidP="006C2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Строку «Всего: 1461539,27 1461539,27 1461539,27» изложить в следующей редакции:</w:t>
      </w:r>
    </w:p>
    <w:p w:rsidR="006561A6" w:rsidRPr="008C7B20" w:rsidRDefault="006561A6" w:rsidP="006C2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«Всего: 2494963,83 1461539,27 1461539,27»;</w:t>
      </w:r>
    </w:p>
    <w:p w:rsidR="006561A6" w:rsidRPr="008C7B20" w:rsidRDefault="006561A6" w:rsidP="00564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20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6561A6" w:rsidRPr="008C7B20" w:rsidRDefault="006561A6" w:rsidP="00564EC2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561A6" w:rsidRDefault="006561A6" w:rsidP="00564EC2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F07BB7" w:rsidRPr="008C7B20" w:rsidRDefault="00F07BB7" w:rsidP="00564EC2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61A6" w:rsidRPr="008C7B20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6561A6" w:rsidRPr="008C7B20" w:rsidRDefault="006561A6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                                  С.В. Жубаркин</w:t>
      </w:r>
    </w:p>
    <w:p w:rsidR="006561A6" w:rsidRPr="008C7B20" w:rsidRDefault="006561A6" w:rsidP="009D3732">
      <w:pPr>
        <w:jc w:val="both"/>
        <w:rPr>
          <w:sz w:val="24"/>
          <w:szCs w:val="24"/>
        </w:rPr>
      </w:pPr>
    </w:p>
    <w:p w:rsidR="006561A6" w:rsidRPr="008C7B20" w:rsidRDefault="006561A6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</w:t>
      </w:r>
    </w:p>
    <w:p w:rsidR="006561A6" w:rsidRPr="008C7B20" w:rsidRDefault="006561A6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20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  <w:r w:rsidRPr="008C7B2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И.Л. Щелканова</w:t>
      </w:r>
    </w:p>
    <w:p w:rsidR="006561A6" w:rsidRPr="008C7B20" w:rsidRDefault="006561A6">
      <w:pPr>
        <w:rPr>
          <w:sz w:val="24"/>
          <w:szCs w:val="24"/>
        </w:rPr>
      </w:pPr>
    </w:p>
    <w:sectPr w:rsidR="006561A6" w:rsidRPr="008C7B20" w:rsidSect="00F07BB7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F3" w:rsidRDefault="006E78F3" w:rsidP="00CE3FBC">
      <w:pPr>
        <w:spacing w:after="0" w:line="240" w:lineRule="auto"/>
      </w:pPr>
      <w:r>
        <w:separator/>
      </w:r>
    </w:p>
  </w:endnote>
  <w:endnote w:type="continuationSeparator" w:id="0">
    <w:p w:rsidR="006E78F3" w:rsidRDefault="006E78F3" w:rsidP="00CE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F3" w:rsidRDefault="006E78F3" w:rsidP="00CE3FBC">
      <w:pPr>
        <w:spacing w:after="0" w:line="240" w:lineRule="auto"/>
      </w:pPr>
      <w:r>
        <w:separator/>
      </w:r>
    </w:p>
  </w:footnote>
  <w:footnote w:type="continuationSeparator" w:id="0">
    <w:p w:rsidR="006E78F3" w:rsidRDefault="006E78F3" w:rsidP="00CE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03289"/>
    <w:rsid w:val="00010A59"/>
    <w:rsid w:val="0003187F"/>
    <w:rsid w:val="000447A1"/>
    <w:rsid w:val="000451AB"/>
    <w:rsid w:val="000562D9"/>
    <w:rsid w:val="00061FAD"/>
    <w:rsid w:val="00062F30"/>
    <w:rsid w:val="00063484"/>
    <w:rsid w:val="00063A82"/>
    <w:rsid w:val="00064D26"/>
    <w:rsid w:val="00073065"/>
    <w:rsid w:val="00077041"/>
    <w:rsid w:val="00077529"/>
    <w:rsid w:val="000968F0"/>
    <w:rsid w:val="000B1203"/>
    <w:rsid w:val="000B6947"/>
    <w:rsid w:val="000D16B8"/>
    <w:rsid w:val="000D2C83"/>
    <w:rsid w:val="000D6416"/>
    <w:rsid w:val="000D65A6"/>
    <w:rsid w:val="000E0979"/>
    <w:rsid w:val="000E126B"/>
    <w:rsid w:val="000F11D2"/>
    <w:rsid w:val="000F4E28"/>
    <w:rsid w:val="0010499E"/>
    <w:rsid w:val="00106071"/>
    <w:rsid w:val="0010621A"/>
    <w:rsid w:val="001073FC"/>
    <w:rsid w:val="00116807"/>
    <w:rsid w:val="00122C81"/>
    <w:rsid w:val="00126529"/>
    <w:rsid w:val="001312A4"/>
    <w:rsid w:val="00135C0E"/>
    <w:rsid w:val="001425DC"/>
    <w:rsid w:val="00147616"/>
    <w:rsid w:val="001613E2"/>
    <w:rsid w:val="00166227"/>
    <w:rsid w:val="00173121"/>
    <w:rsid w:val="00191137"/>
    <w:rsid w:val="001B3F39"/>
    <w:rsid w:val="001C4B87"/>
    <w:rsid w:val="001C5F0C"/>
    <w:rsid w:val="001C7BAB"/>
    <w:rsid w:val="001E3C66"/>
    <w:rsid w:val="001E5E83"/>
    <w:rsid w:val="001E68EC"/>
    <w:rsid w:val="001F11A6"/>
    <w:rsid w:val="001F23F3"/>
    <w:rsid w:val="0020192E"/>
    <w:rsid w:val="002214A2"/>
    <w:rsid w:val="00243166"/>
    <w:rsid w:val="00244DD7"/>
    <w:rsid w:val="002621F9"/>
    <w:rsid w:val="00266D52"/>
    <w:rsid w:val="002676E9"/>
    <w:rsid w:val="00276063"/>
    <w:rsid w:val="002A4754"/>
    <w:rsid w:val="002A5B56"/>
    <w:rsid w:val="002A7CA6"/>
    <w:rsid w:val="002C5F93"/>
    <w:rsid w:val="002D2B67"/>
    <w:rsid w:val="002D6193"/>
    <w:rsid w:val="002E2777"/>
    <w:rsid w:val="002E75C0"/>
    <w:rsid w:val="003023A0"/>
    <w:rsid w:val="00323629"/>
    <w:rsid w:val="00335121"/>
    <w:rsid w:val="00340166"/>
    <w:rsid w:val="00345841"/>
    <w:rsid w:val="00346237"/>
    <w:rsid w:val="003564BC"/>
    <w:rsid w:val="00361626"/>
    <w:rsid w:val="003B0E1D"/>
    <w:rsid w:val="003B2045"/>
    <w:rsid w:val="003B3BFC"/>
    <w:rsid w:val="003C20DB"/>
    <w:rsid w:val="003D4249"/>
    <w:rsid w:val="003D4F6E"/>
    <w:rsid w:val="003E047F"/>
    <w:rsid w:val="003F0AF3"/>
    <w:rsid w:val="003F6702"/>
    <w:rsid w:val="0040009C"/>
    <w:rsid w:val="00404EFF"/>
    <w:rsid w:val="00426AB7"/>
    <w:rsid w:val="004328FA"/>
    <w:rsid w:val="00432F0A"/>
    <w:rsid w:val="004415B7"/>
    <w:rsid w:val="00443383"/>
    <w:rsid w:val="0044425F"/>
    <w:rsid w:val="00450849"/>
    <w:rsid w:val="0045508A"/>
    <w:rsid w:val="004717A1"/>
    <w:rsid w:val="00480B5D"/>
    <w:rsid w:val="004810D4"/>
    <w:rsid w:val="00486EE8"/>
    <w:rsid w:val="004948ED"/>
    <w:rsid w:val="0049758A"/>
    <w:rsid w:val="004A16AD"/>
    <w:rsid w:val="004B57DA"/>
    <w:rsid w:val="004C2D8C"/>
    <w:rsid w:val="004D0BAE"/>
    <w:rsid w:val="004E2B8E"/>
    <w:rsid w:val="004E398F"/>
    <w:rsid w:val="004E69B8"/>
    <w:rsid w:val="004E7D16"/>
    <w:rsid w:val="004F1EB3"/>
    <w:rsid w:val="004F6673"/>
    <w:rsid w:val="004F69AD"/>
    <w:rsid w:val="00504AAD"/>
    <w:rsid w:val="00506A8C"/>
    <w:rsid w:val="00517761"/>
    <w:rsid w:val="00547994"/>
    <w:rsid w:val="00555E71"/>
    <w:rsid w:val="00564EC2"/>
    <w:rsid w:val="0059242D"/>
    <w:rsid w:val="00593567"/>
    <w:rsid w:val="00597A24"/>
    <w:rsid w:val="005A0AE3"/>
    <w:rsid w:val="005A6654"/>
    <w:rsid w:val="005C3776"/>
    <w:rsid w:val="005D7CEA"/>
    <w:rsid w:val="005E0E5A"/>
    <w:rsid w:val="005E24A0"/>
    <w:rsid w:val="0063619B"/>
    <w:rsid w:val="006404B1"/>
    <w:rsid w:val="00645CB1"/>
    <w:rsid w:val="006561A6"/>
    <w:rsid w:val="006603D7"/>
    <w:rsid w:val="00672AD9"/>
    <w:rsid w:val="0069166D"/>
    <w:rsid w:val="00697EEB"/>
    <w:rsid w:val="006C2601"/>
    <w:rsid w:val="006C2DD7"/>
    <w:rsid w:val="006C44CF"/>
    <w:rsid w:val="006D77D3"/>
    <w:rsid w:val="006E4867"/>
    <w:rsid w:val="006E78F3"/>
    <w:rsid w:val="006F5E8B"/>
    <w:rsid w:val="00710D51"/>
    <w:rsid w:val="00747C13"/>
    <w:rsid w:val="00750187"/>
    <w:rsid w:val="00752B18"/>
    <w:rsid w:val="00755810"/>
    <w:rsid w:val="007606DE"/>
    <w:rsid w:val="00772021"/>
    <w:rsid w:val="007A6766"/>
    <w:rsid w:val="007E2D66"/>
    <w:rsid w:val="007F65CD"/>
    <w:rsid w:val="00803660"/>
    <w:rsid w:val="00834F49"/>
    <w:rsid w:val="00842C9B"/>
    <w:rsid w:val="00846CF4"/>
    <w:rsid w:val="00854428"/>
    <w:rsid w:val="0085721B"/>
    <w:rsid w:val="008615C9"/>
    <w:rsid w:val="0086306E"/>
    <w:rsid w:val="00864395"/>
    <w:rsid w:val="008873CB"/>
    <w:rsid w:val="00895E3F"/>
    <w:rsid w:val="008A52D0"/>
    <w:rsid w:val="008A723E"/>
    <w:rsid w:val="008B1769"/>
    <w:rsid w:val="008C7B20"/>
    <w:rsid w:val="008D306F"/>
    <w:rsid w:val="008E3F4F"/>
    <w:rsid w:val="008F3307"/>
    <w:rsid w:val="008F3376"/>
    <w:rsid w:val="008F3FC1"/>
    <w:rsid w:val="008F40D4"/>
    <w:rsid w:val="0091426F"/>
    <w:rsid w:val="00915D2D"/>
    <w:rsid w:val="00916626"/>
    <w:rsid w:val="00923C63"/>
    <w:rsid w:val="009267B1"/>
    <w:rsid w:val="00932A69"/>
    <w:rsid w:val="00941F17"/>
    <w:rsid w:val="009539EB"/>
    <w:rsid w:val="00967E8F"/>
    <w:rsid w:val="009A3B36"/>
    <w:rsid w:val="009D3732"/>
    <w:rsid w:val="009D5F15"/>
    <w:rsid w:val="009D7697"/>
    <w:rsid w:val="009F5697"/>
    <w:rsid w:val="00A052ED"/>
    <w:rsid w:val="00A12253"/>
    <w:rsid w:val="00A13177"/>
    <w:rsid w:val="00A16151"/>
    <w:rsid w:val="00A225B9"/>
    <w:rsid w:val="00A22FB1"/>
    <w:rsid w:val="00A32585"/>
    <w:rsid w:val="00A37FF4"/>
    <w:rsid w:val="00A4247C"/>
    <w:rsid w:val="00A47F78"/>
    <w:rsid w:val="00A5672A"/>
    <w:rsid w:val="00A571D5"/>
    <w:rsid w:val="00A61E6B"/>
    <w:rsid w:val="00A61EE1"/>
    <w:rsid w:val="00A7631E"/>
    <w:rsid w:val="00A94E05"/>
    <w:rsid w:val="00AA63D0"/>
    <w:rsid w:val="00AB493C"/>
    <w:rsid w:val="00AC028A"/>
    <w:rsid w:val="00AD032A"/>
    <w:rsid w:val="00AD6EFE"/>
    <w:rsid w:val="00AE1200"/>
    <w:rsid w:val="00AE6CDE"/>
    <w:rsid w:val="00AF341A"/>
    <w:rsid w:val="00B05262"/>
    <w:rsid w:val="00B27D26"/>
    <w:rsid w:val="00B333AC"/>
    <w:rsid w:val="00B926E2"/>
    <w:rsid w:val="00B97C56"/>
    <w:rsid w:val="00BA1C23"/>
    <w:rsid w:val="00BA25CC"/>
    <w:rsid w:val="00BA3D71"/>
    <w:rsid w:val="00BA6E14"/>
    <w:rsid w:val="00BA70E6"/>
    <w:rsid w:val="00BA7EA0"/>
    <w:rsid w:val="00BB5AE8"/>
    <w:rsid w:val="00BC13E1"/>
    <w:rsid w:val="00BC2CDD"/>
    <w:rsid w:val="00BE0F23"/>
    <w:rsid w:val="00C0765A"/>
    <w:rsid w:val="00C12606"/>
    <w:rsid w:val="00C1594B"/>
    <w:rsid w:val="00C1670A"/>
    <w:rsid w:val="00C22E12"/>
    <w:rsid w:val="00C23668"/>
    <w:rsid w:val="00C30E6A"/>
    <w:rsid w:val="00C42BCD"/>
    <w:rsid w:val="00C4729A"/>
    <w:rsid w:val="00C54F4E"/>
    <w:rsid w:val="00CA0CE7"/>
    <w:rsid w:val="00CA3962"/>
    <w:rsid w:val="00CB2E27"/>
    <w:rsid w:val="00CD0247"/>
    <w:rsid w:val="00CE15A8"/>
    <w:rsid w:val="00CE3FBC"/>
    <w:rsid w:val="00CE7B4E"/>
    <w:rsid w:val="00CF0BE7"/>
    <w:rsid w:val="00D0267C"/>
    <w:rsid w:val="00D07C0C"/>
    <w:rsid w:val="00D226AB"/>
    <w:rsid w:val="00D22A43"/>
    <w:rsid w:val="00D31FF8"/>
    <w:rsid w:val="00D35C8A"/>
    <w:rsid w:val="00D35DFC"/>
    <w:rsid w:val="00D53279"/>
    <w:rsid w:val="00D66C97"/>
    <w:rsid w:val="00D76245"/>
    <w:rsid w:val="00D803D8"/>
    <w:rsid w:val="00D80E25"/>
    <w:rsid w:val="00DA2E34"/>
    <w:rsid w:val="00DB54F4"/>
    <w:rsid w:val="00DC2595"/>
    <w:rsid w:val="00DE2088"/>
    <w:rsid w:val="00DF054A"/>
    <w:rsid w:val="00DF261C"/>
    <w:rsid w:val="00DF4E84"/>
    <w:rsid w:val="00E10385"/>
    <w:rsid w:val="00E14643"/>
    <w:rsid w:val="00E21984"/>
    <w:rsid w:val="00E321D5"/>
    <w:rsid w:val="00E55183"/>
    <w:rsid w:val="00E5668D"/>
    <w:rsid w:val="00E756C3"/>
    <w:rsid w:val="00E92AE7"/>
    <w:rsid w:val="00E95CCF"/>
    <w:rsid w:val="00EA13F8"/>
    <w:rsid w:val="00EB1E1F"/>
    <w:rsid w:val="00EC4A9D"/>
    <w:rsid w:val="00EC5815"/>
    <w:rsid w:val="00EC7792"/>
    <w:rsid w:val="00ED60AE"/>
    <w:rsid w:val="00EF4861"/>
    <w:rsid w:val="00F07BB7"/>
    <w:rsid w:val="00F2426E"/>
    <w:rsid w:val="00F34B87"/>
    <w:rsid w:val="00F36278"/>
    <w:rsid w:val="00F4534B"/>
    <w:rsid w:val="00F46C8C"/>
    <w:rsid w:val="00F47947"/>
    <w:rsid w:val="00F84093"/>
    <w:rsid w:val="00FA3651"/>
    <w:rsid w:val="00FB12CB"/>
    <w:rsid w:val="00FC0ABA"/>
    <w:rsid w:val="00FC1EE9"/>
    <w:rsid w:val="00FC3579"/>
    <w:rsid w:val="00FC4714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E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paragraph" w:styleId="a7">
    <w:name w:val="header"/>
    <w:basedOn w:val="a"/>
    <w:link w:val="a8"/>
    <w:uiPriority w:val="99"/>
    <w:rsid w:val="00CE3F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E3FBC"/>
  </w:style>
  <w:style w:type="paragraph" w:styleId="a9">
    <w:name w:val="footer"/>
    <w:basedOn w:val="a"/>
    <w:link w:val="aa"/>
    <w:uiPriority w:val="99"/>
    <w:rsid w:val="00CE3FB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E3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15</Pages>
  <Words>8094</Words>
  <Characters>46137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74</cp:revision>
  <cp:lastPrinted>2021-06-28T07:36:00Z</cp:lastPrinted>
  <dcterms:created xsi:type="dcterms:W3CDTF">2020-12-11T12:10:00Z</dcterms:created>
  <dcterms:modified xsi:type="dcterms:W3CDTF">2021-06-28T07:36:00Z</dcterms:modified>
</cp:coreProperties>
</file>