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A2" w:rsidRPr="006D0332" w:rsidRDefault="000473A9" w:rsidP="00CE3FB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Юрьевецкого района МАЛ" style="width:43.5pt;height:50.25pt;visibility:visible">
            <v:imagedata r:id="rId8" o:title=""/>
          </v:shape>
        </w:pict>
      </w:r>
      <w:r w:rsidR="00D86EA2">
        <w:rPr>
          <w:b/>
          <w:bCs/>
          <w:noProof/>
          <w:sz w:val="28"/>
          <w:szCs w:val="28"/>
        </w:rPr>
        <w:t xml:space="preserve">               </w:t>
      </w:r>
    </w:p>
    <w:p w:rsidR="00D86EA2" w:rsidRPr="006D0332" w:rsidRDefault="00D86EA2" w:rsidP="009D3732">
      <w:pPr>
        <w:spacing w:after="0" w:line="240" w:lineRule="auto"/>
        <w:jc w:val="right"/>
        <w:rPr>
          <w:b/>
          <w:bCs/>
          <w:sz w:val="28"/>
          <w:szCs w:val="28"/>
        </w:rPr>
      </w:pPr>
      <w:r w:rsidRPr="006D0332">
        <w:rPr>
          <w:b/>
          <w:bCs/>
          <w:sz w:val="28"/>
          <w:szCs w:val="28"/>
        </w:rPr>
        <w:t xml:space="preserve">             </w:t>
      </w:r>
    </w:p>
    <w:p w:rsidR="00D86EA2" w:rsidRPr="00F65D10" w:rsidRDefault="00D86E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5D10">
        <w:rPr>
          <w:rFonts w:ascii="Times New Roman" w:hAnsi="Times New Roman" w:cs="Times New Roman"/>
          <w:b/>
          <w:bCs/>
          <w:sz w:val="26"/>
          <w:szCs w:val="26"/>
        </w:rPr>
        <w:t>РОССИЙСКАЯ ФЕДЕРАЦИЯ</w:t>
      </w:r>
    </w:p>
    <w:p w:rsidR="00D86EA2" w:rsidRPr="00F65D10" w:rsidRDefault="00D86E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5D10">
        <w:rPr>
          <w:rFonts w:ascii="Times New Roman" w:hAnsi="Times New Roman" w:cs="Times New Roman"/>
          <w:b/>
          <w:bCs/>
          <w:sz w:val="26"/>
          <w:szCs w:val="26"/>
        </w:rPr>
        <w:t>ИВАНОВСКАЯ ОБЛАСТЬ</w:t>
      </w:r>
    </w:p>
    <w:p w:rsidR="00D86EA2" w:rsidRPr="00F65D10" w:rsidRDefault="00D86E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5D10">
        <w:rPr>
          <w:rFonts w:ascii="Times New Roman" w:hAnsi="Times New Roman" w:cs="Times New Roman"/>
          <w:b/>
          <w:bCs/>
          <w:sz w:val="26"/>
          <w:szCs w:val="26"/>
        </w:rPr>
        <w:t>ЮРЬЕВЕЦКИЙ МУНИЦИПАЛЬНЫЙ РАЙОН</w:t>
      </w:r>
    </w:p>
    <w:p w:rsidR="00D86EA2" w:rsidRPr="00F65D10" w:rsidRDefault="00D86E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6EA2" w:rsidRPr="00F65D10" w:rsidRDefault="00D86E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5D10">
        <w:rPr>
          <w:rFonts w:ascii="Times New Roman" w:hAnsi="Times New Roman" w:cs="Times New Roman"/>
          <w:b/>
          <w:bCs/>
          <w:sz w:val="26"/>
          <w:szCs w:val="26"/>
        </w:rPr>
        <w:t xml:space="preserve">СОВЕТ </w:t>
      </w:r>
    </w:p>
    <w:p w:rsidR="00D86EA2" w:rsidRPr="00F65D10" w:rsidRDefault="00D86E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5D10">
        <w:rPr>
          <w:rFonts w:ascii="Times New Roman" w:hAnsi="Times New Roman" w:cs="Times New Roman"/>
          <w:b/>
          <w:bCs/>
          <w:sz w:val="26"/>
          <w:szCs w:val="26"/>
        </w:rPr>
        <w:t>ЮРЬЕВЕЦКОГО МУНИЦИПАЛЬНОГО РАЙОНА</w:t>
      </w:r>
    </w:p>
    <w:p w:rsidR="00D86EA2" w:rsidRPr="00F65D10" w:rsidRDefault="00D86E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6EA2" w:rsidRPr="00F65D10" w:rsidRDefault="00D86E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6EA2" w:rsidRPr="00F65D10" w:rsidRDefault="00D86E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5D10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D86EA2" w:rsidRPr="00F65D10" w:rsidRDefault="00D86E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6EA2" w:rsidRPr="00F65D10" w:rsidRDefault="00D86EA2" w:rsidP="009D37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65D10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342DD6" w:rsidRPr="00F65D10">
        <w:rPr>
          <w:rFonts w:ascii="Times New Roman" w:hAnsi="Times New Roman" w:cs="Times New Roman"/>
          <w:sz w:val="26"/>
          <w:szCs w:val="26"/>
          <w:u w:val="single"/>
        </w:rPr>
        <w:t>24 декабря</w:t>
      </w:r>
      <w:r w:rsidRPr="00F65D10">
        <w:rPr>
          <w:rFonts w:ascii="Times New Roman" w:hAnsi="Times New Roman" w:cs="Times New Roman"/>
          <w:sz w:val="26"/>
          <w:szCs w:val="26"/>
          <w:u w:val="single"/>
        </w:rPr>
        <w:t xml:space="preserve"> 2021года №</w:t>
      </w:r>
      <w:r w:rsidR="00342DD6" w:rsidRPr="00F65D10">
        <w:rPr>
          <w:rFonts w:ascii="Times New Roman" w:hAnsi="Times New Roman" w:cs="Times New Roman"/>
          <w:sz w:val="26"/>
          <w:szCs w:val="26"/>
          <w:u w:val="single"/>
        </w:rPr>
        <w:t>110</w:t>
      </w:r>
      <w:r w:rsidRPr="00F65D1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D86EA2" w:rsidRPr="00F65D10" w:rsidRDefault="00D86EA2" w:rsidP="009D37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5D10">
        <w:rPr>
          <w:rFonts w:ascii="Times New Roman" w:hAnsi="Times New Roman" w:cs="Times New Roman"/>
          <w:sz w:val="26"/>
          <w:szCs w:val="26"/>
        </w:rPr>
        <w:t>г. Юрьевец</w:t>
      </w:r>
    </w:p>
    <w:p w:rsidR="00D86EA2" w:rsidRPr="00F65D10" w:rsidRDefault="00D86EA2" w:rsidP="009D37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6EA2" w:rsidRPr="00F65D10" w:rsidRDefault="00D86EA2" w:rsidP="009D3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5D10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решение Совета Юрьевецкого муниципального района от 25.12.2020 №36 «О бюджете Юрьевецкого муниципального района на 2021 год и  на плановый период 2022 и 2023 годов» </w:t>
      </w:r>
    </w:p>
    <w:p w:rsidR="00D86EA2" w:rsidRPr="004048AB" w:rsidRDefault="00D86EA2" w:rsidP="009D3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048AB">
        <w:rPr>
          <w:rFonts w:ascii="Times New Roman" w:hAnsi="Times New Roman" w:cs="Times New Roman"/>
          <w:b/>
          <w:bCs/>
          <w:sz w:val="20"/>
          <w:szCs w:val="20"/>
        </w:rPr>
        <w:t>(в редакции решения Совета Юрьевецкого муниципального района от 19.03.2021 №44, от 24.06.2021 №69, от 29.07.2021 №77,  от 14.09.2021 №88</w:t>
      </w:r>
      <w:r>
        <w:rPr>
          <w:rFonts w:ascii="Times New Roman" w:hAnsi="Times New Roman" w:cs="Times New Roman"/>
          <w:b/>
          <w:bCs/>
          <w:sz w:val="20"/>
          <w:szCs w:val="20"/>
        </w:rPr>
        <w:t>, от 28.10.2021 №89, 14.12.2021 №101</w:t>
      </w:r>
      <w:r w:rsidRPr="004048AB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D86EA2" w:rsidRPr="006D0332" w:rsidRDefault="00D86EA2" w:rsidP="009D3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EA2" w:rsidRPr="00F65D10" w:rsidRDefault="00D86E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Настоящее Решение  принято в соответствии с Бюджетным кодексом Российской Федерации, Федеральным законом  «Об общих принципах организации  местного самоуправления  в Российской Федерации» от 06.10.2003г. № 131-ФЗ, Уставом Юрьевецкого муниципального района в  целях регулирования бюджетных правоотношений,</w:t>
      </w:r>
    </w:p>
    <w:p w:rsidR="00D86EA2" w:rsidRPr="00F65D10" w:rsidRDefault="00D86EA2" w:rsidP="009D37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6EA2" w:rsidRPr="00F65D10" w:rsidRDefault="00D86E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Совет  Юрьевецкого муниципального района решил:</w:t>
      </w:r>
    </w:p>
    <w:p w:rsidR="00D86EA2" w:rsidRPr="00F65D10" w:rsidRDefault="00D86E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86EA2" w:rsidRPr="00F65D10" w:rsidRDefault="00D86EA2" w:rsidP="00CE3FB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Внести в решение Совета Юрьевецкого муниципального района от 25 декабря 2020 года №36 «О бюджете Юрьевецкого муниципального района на 2021 год и на плановый период 2022 и 2023 годов» следующие изменения:</w:t>
      </w:r>
    </w:p>
    <w:p w:rsidR="00D86EA2" w:rsidRPr="00F65D10" w:rsidRDefault="00D86EA2" w:rsidP="00CE3F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В подпункте 1.1:</w:t>
      </w:r>
    </w:p>
    <w:p w:rsidR="00D86EA2" w:rsidRPr="00F65D10" w:rsidRDefault="00D86EA2" w:rsidP="002621F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в абзаце первом цифры «901 862 712,16» заменить цифрами «908 384 270,13»;</w:t>
      </w:r>
    </w:p>
    <w:p w:rsidR="00D86EA2" w:rsidRPr="00F65D10" w:rsidRDefault="00D86EA2" w:rsidP="002621F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в абзаце втором цифры «905 590 199,25» заменить цифрами «912 111 757,22»;</w:t>
      </w:r>
    </w:p>
    <w:p w:rsidR="00D86EA2" w:rsidRPr="00F65D10" w:rsidRDefault="00D86EA2" w:rsidP="002621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В подпункте 1.2:</w:t>
      </w:r>
    </w:p>
    <w:p w:rsidR="00D86EA2" w:rsidRPr="00F65D10" w:rsidRDefault="00D86EA2" w:rsidP="006A01D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в абзаце первом цифры «274419884,35» заменить цифрами «284546422,22»;</w:t>
      </w:r>
    </w:p>
    <w:p w:rsidR="00D86EA2" w:rsidRPr="00F65D10" w:rsidRDefault="00D86EA2" w:rsidP="006A01D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в абзаце втором цифры «274419884,35» заменить цифрами «284546422,22»</w:t>
      </w:r>
    </w:p>
    <w:p w:rsidR="00D86EA2" w:rsidRPr="00F65D10" w:rsidRDefault="00D86EA2" w:rsidP="002621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В подпункте 1.3:</w:t>
      </w:r>
    </w:p>
    <w:p w:rsidR="00D86EA2" w:rsidRPr="00F65D10" w:rsidRDefault="00D86EA2" w:rsidP="000648B2">
      <w:pPr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в абзаце первом цифры «205471547,35» заменить цифрами «208831547,35»;</w:t>
      </w:r>
    </w:p>
    <w:p w:rsidR="00D86EA2" w:rsidRPr="00F65D10" w:rsidRDefault="00D86EA2" w:rsidP="00FE5CA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в абзаце втором цифры «205471547,35» заменить цифрами «208831547,35».</w:t>
      </w:r>
    </w:p>
    <w:p w:rsidR="00D86EA2" w:rsidRPr="00F65D10" w:rsidRDefault="00D86EA2" w:rsidP="002621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В подпункте 3.1:</w:t>
      </w:r>
    </w:p>
    <w:p w:rsidR="00D86EA2" w:rsidRPr="00F65D10" w:rsidRDefault="00D86EA2" w:rsidP="002B060F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в абзаце  втором цифры «813 694 142,13» заменить цифрами «820 224 605,81»;</w:t>
      </w:r>
    </w:p>
    <w:p w:rsidR="00D86EA2" w:rsidRPr="00F65D10" w:rsidRDefault="00D86EA2" w:rsidP="002B060F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в абзаце шестом цифры «35 720 976,46» заменить цифрами «35 593 795,35»;</w:t>
      </w:r>
    </w:p>
    <w:p w:rsidR="00D86EA2" w:rsidRPr="00F65D10" w:rsidRDefault="00D86EA2" w:rsidP="002B060F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в абзаце седьмом цифры «0,00» заменить цифрами «10 126 537,87»;</w:t>
      </w:r>
    </w:p>
    <w:p w:rsidR="00D86EA2" w:rsidRPr="00F65D10" w:rsidRDefault="00D86EA2" w:rsidP="002B060F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в абзаце восьмом цифры «0,00» заменить цифрами «3 360 000,00».</w:t>
      </w:r>
    </w:p>
    <w:p w:rsidR="00D86EA2" w:rsidRPr="00F65D10" w:rsidRDefault="00D86EA2" w:rsidP="005025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В абзаце втором пункта 15 цифра «841 595,58» заменить цифрами «415 541,55»;</w:t>
      </w:r>
    </w:p>
    <w:p w:rsidR="00D86EA2" w:rsidRPr="00F65D10" w:rsidRDefault="00D86EA2" w:rsidP="00984C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В приложении 2:</w:t>
      </w:r>
    </w:p>
    <w:p w:rsidR="00D86EA2" w:rsidRPr="00F65D10" w:rsidRDefault="00D86EA2" w:rsidP="00D17948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«000 1000000000 0000 000 НАЛОГОВЫЕ И НЕНАЛОГОВЫЕ ДОХОДЫ  52057489,17  39371216,70  40124137,83» цифры «52057489,17» заменить цифрами «52140764,57»;</w:t>
      </w:r>
    </w:p>
    <w:p w:rsidR="00D86EA2" w:rsidRPr="00F65D10" w:rsidRDefault="00D86EA2" w:rsidP="00D17948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Строку  «000 1110000000 000 000 ДОХОДЫ ОТ ИСПОЛЬЗОВАНИЯ ИМУЩЕСТВА, НАХОДЯЩЕГОСЯ В ГОСУДАРСТВЕННОЙ И МУНИЦИПАЛЬНОЙ СОБСТВЕННОСТИ 1594500,00  1594500,00  1644500,00» изложить в следующей редакции:</w:t>
      </w:r>
    </w:p>
    <w:p w:rsidR="00D86EA2" w:rsidRPr="00F65D10" w:rsidRDefault="00D86EA2" w:rsidP="00D17948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«000 1110000000 000 000 ДОХОДЫ ОТ ИСПОЛЬЗОВАНИЯ ИМУЩЕСТВА, НАХОДЯЩЕГОСЯ В ГОСУДАРСТВЕННОЙ И МУНИЦИПАЛЬНОЙ СОБСТВЕННОСТИ 1602064,40  1594500,00  1644500,00»;</w:t>
      </w:r>
    </w:p>
    <w:p w:rsidR="00D86EA2" w:rsidRPr="00F65D10" w:rsidRDefault="00D86EA2" w:rsidP="00D17948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lastRenderedPageBreak/>
        <w:t>Строку «000 1110900000 0000 120</w:t>
      </w:r>
      <w:proofErr w:type="gramStart"/>
      <w:r w:rsidRPr="00F65D10">
        <w:rPr>
          <w:rFonts w:ascii="Times New Roman" w:hAnsi="Times New Roman" w:cs="Times New Roman"/>
        </w:rPr>
        <w:t xml:space="preserve"> П</w:t>
      </w:r>
      <w:proofErr w:type="gramEnd"/>
      <w:r w:rsidRPr="00F65D10">
        <w:rPr>
          <w:rFonts w:ascii="Times New Roman" w:hAnsi="Times New Roman" w:cs="Times New Roman"/>
        </w:rPr>
        <w:t>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826000,00  826000,00  826000,00» изложить в следующей редакции:</w:t>
      </w:r>
    </w:p>
    <w:p w:rsidR="00D86EA2" w:rsidRPr="00F65D10" w:rsidRDefault="00D86EA2" w:rsidP="00D17948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«000 1110900000 0000 120</w:t>
      </w:r>
      <w:proofErr w:type="gramStart"/>
      <w:r w:rsidRPr="00F65D10">
        <w:rPr>
          <w:rFonts w:ascii="Times New Roman" w:hAnsi="Times New Roman" w:cs="Times New Roman"/>
        </w:rPr>
        <w:t xml:space="preserve"> П</w:t>
      </w:r>
      <w:proofErr w:type="gramEnd"/>
      <w:r w:rsidRPr="00F65D10">
        <w:rPr>
          <w:rFonts w:ascii="Times New Roman" w:hAnsi="Times New Roman" w:cs="Times New Roman"/>
        </w:rPr>
        <w:t>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833564,40  826000,00  826000,00»;</w:t>
      </w:r>
    </w:p>
    <w:p w:rsidR="00D86EA2" w:rsidRPr="00F65D10" w:rsidRDefault="00D86EA2" w:rsidP="00D17948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Строку «166 1110904505 0003 120</w:t>
      </w:r>
      <w:proofErr w:type="gramStart"/>
      <w:r w:rsidRPr="00F65D10">
        <w:rPr>
          <w:rFonts w:ascii="Times New Roman" w:hAnsi="Times New Roman" w:cs="Times New Roman"/>
        </w:rPr>
        <w:t xml:space="preserve"> П</w:t>
      </w:r>
      <w:proofErr w:type="gramEnd"/>
      <w:r w:rsidRPr="00F65D10">
        <w:rPr>
          <w:rFonts w:ascii="Times New Roman" w:hAnsi="Times New Roman" w:cs="Times New Roman"/>
        </w:rPr>
        <w:t>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(принятого от ОМС Соболевского сельского поселения)  369000,00  369000,00  369000,00» изложить в следующей редакции:</w:t>
      </w:r>
    </w:p>
    <w:p w:rsidR="00D86EA2" w:rsidRPr="00F65D10" w:rsidRDefault="00D86EA2" w:rsidP="00D17948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«166 1110904505 0003 120</w:t>
      </w:r>
      <w:proofErr w:type="gramStart"/>
      <w:r w:rsidRPr="00F65D10">
        <w:rPr>
          <w:rFonts w:ascii="Times New Roman" w:hAnsi="Times New Roman" w:cs="Times New Roman"/>
        </w:rPr>
        <w:t xml:space="preserve"> П</w:t>
      </w:r>
      <w:proofErr w:type="gramEnd"/>
      <w:r w:rsidRPr="00F65D10">
        <w:rPr>
          <w:rFonts w:ascii="Times New Roman" w:hAnsi="Times New Roman" w:cs="Times New Roman"/>
        </w:rPr>
        <w:t>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(принятого от ОМС Соболевского сельского поселения)  376564,40  369000,00  369000,00»;</w:t>
      </w:r>
    </w:p>
    <w:p w:rsidR="00D86EA2" w:rsidRPr="00F65D10" w:rsidRDefault="00D86EA2" w:rsidP="00D17948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«000 1130000000 0000 000  ПРОЧИЕ  ДОХОДЫ ОТ ОКАЗАНИЯ ПЛАТНЫХ УСЛУГ (РАБОТ) И КОМПЕНСАЦИИ ЗАТРАТ ГОСУДАРСТВА 8936041,35  8387804,25  8398762,47» цифры «8936041,35» заменить цифрами «9011752,35»;</w:t>
      </w:r>
    </w:p>
    <w:p w:rsidR="00D86EA2" w:rsidRPr="00F65D10" w:rsidRDefault="00D86EA2" w:rsidP="00D17948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«000 1130200000 0000 130 Доходы от компенсации затрат государства 7255755,35  6707518,25  6718476,47» цифры «7255755,35» заменить цифрами «7331466,35»;</w:t>
      </w:r>
    </w:p>
    <w:p w:rsidR="00D86EA2" w:rsidRPr="00F65D10" w:rsidRDefault="00D86EA2" w:rsidP="00D17948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«000 1130206000 0000 130  Доходы, поступающие в порядке возмещения расходов, понесенных в связи с эксплуатацией имущества  969666,86  906034,10  916992,32» цифры «969666,86» заменить цифрами «1045377,86»;</w:t>
      </w:r>
    </w:p>
    <w:p w:rsidR="00D86EA2" w:rsidRPr="00F65D10" w:rsidRDefault="00D86EA2" w:rsidP="00F57EED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«000 1130206505 0000 130 Доходы, поступающие в порядке возмещения расходов, понесенных в связи с эксплуатацией имущества муниципальных районов 969666,86  906034,10  916992,32» цифры «969666,86» заменить цифрами «1045377,86»;</w:t>
      </w:r>
    </w:p>
    <w:p w:rsidR="00D86EA2" w:rsidRPr="00F65D10" w:rsidRDefault="00D86EA2" w:rsidP="00D17948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Строку «166 1130206505 0003 130 Доходы, поступающие в порядке возмещения расходов, понесённых в связи с эксплуатацией имущества муниципальных районов (принятого от ОМС Ёлнатского сельского поселения) 0,00  0,00  0,00» изложить в следующей редакции:</w:t>
      </w:r>
    </w:p>
    <w:p w:rsidR="00D86EA2" w:rsidRPr="00F65D10" w:rsidRDefault="00D86EA2" w:rsidP="005A65CE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«166 1130206505 0003 130 Доходы, поступающие в порядке возмещения расходов, понесённых в связи с эксплуатацией имущества муниципальных районов (принятого от ОМС Ёлнатского сельского поселения) 75711,00  0,00  0,00»;</w:t>
      </w:r>
    </w:p>
    <w:p w:rsidR="00D86EA2" w:rsidRPr="00F65D10" w:rsidRDefault="00D86EA2" w:rsidP="00390B6F">
      <w:pPr>
        <w:spacing w:after="0" w:line="240" w:lineRule="auto"/>
        <w:ind w:left="142" w:firstLine="758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«000 2000000000 0000 000 БЕЗВОЗМЕЗДНЫЕ ПОСТУПЛЕНИЯ 849805222,89 235048667,65 165347409,52» цифры «849805222,89» заменить цифрами «856243505,56»;</w:t>
      </w:r>
    </w:p>
    <w:p w:rsidR="00D86EA2" w:rsidRPr="00F65D10" w:rsidRDefault="00D86EA2" w:rsidP="001B3F39">
      <w:pPr>
        <w:spacing w:after="0" w:line="240" w:lineRule="auto"/>
        <w:ind w:left="142" w:firstLine="758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«000 2020000000 0000 000  Безвозмездные поступления от других бюджетов бюджетной системы Российской Федерации 849415118,59 235048667,65 165347409,52» цифры «849415118,59» заменить цифрами «855818401,16»;</w:t>
      </w:r>
    </w:p>
    <w:p w:rsidR="00D86EA2" w:rsidRPr="00F65D10" w:rsidRDefault="00D86EA2" w:rsidP="001B3F39">
      <w:pPr>
        <w:spacing w:after="0" w:line="240" w:lineRule="auto"/>
        <w:ind w:left="142" w:firstLine="758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«000 2021000000 0000 150 Дотации бюджетам бюджетной системы Российской Федерации 134340688,00  93159600,00  85199200,00»;</w:t>
      </w:r>
    </w:p>
    <w:p w:rsidR="00D86EA2" w:rsidRPr="00F65D10" w:rsidRDefault="00D86EA2" w:rsidP="001B3F39">
      <w:pPr>
        <w:spacing w:after="0" w:line="240" w:lineRule="auto"/>
        <w:ind w:left="142" w:firstLine="758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«000 2021500200 0000 150 Дотации бюджетам на поддержку мер по обеспечению сбалансированности бюджетов 30073688,00  0,00  0,00» цифры «30073688,00» заменить цифрами «35793803,00»;</w:t>
      </w:r>
    </w:p>
    <w:p w:rsidR="00D86EA2" w:rsidRPr="00F65D10" w:rsidRDefault="00D86EA2" w:rsidP="008075B2">
      <w:pPr>
        <w:spacing w:after="0" w:line="240" w:lineRule="auto"/>
        <w:ind w:left="142" w:firstLine="758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«000 2021500205 0000 150 Дотации бюджетам муниципальных районов на поддержку мер по обеспечению сбалансированности бюджетов 30073688,00  0,00  0,00» цифры «30073688,00» заменить цифрами «35793803,00»;</w:t>
      </w:r>
    </w:p>
    <w:p w:rsidR="00D86EA2" w:rsidRPr="00F65D10" w:rsidRDefault="00D86EA2" w:rsidP="008075B2">
      <w:pPr>
        <w:spacing w:after="0" w:line="240" w:lineRule="auto"/>
        <w:ind w:left="142" w:firstLine="758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«920 2021500205 0000 150 Дотации бюджетам муниципальных районов на поддержку мер по обеспечению сбалансированности бюджетов 30073688,00  0,00  0,00» цифры «30073688,00» заменить цифрами «35793803,00»;</w:t>
      </w:r>
    </w:p>
    <w:p w:rsidR="00D86EA2" w:rsidRPr="00F65D10" w:rsidRDefault="00D86EA2" w:rsidP="001B3F39">
      <w:pPr>
        <w:spacing w:after="0" w:line="240" w:lineRule="auto"/>
        <w:ind w:left="142" w:firstLine="758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«000 2022000000 0000 150 Субсидии бюджетам бюджетной системы Российской Федерации (межбюджетные субсидии) 574220493,63  108973640,58  47239156,51» цифры «574220493,63» заменить цифрами «576089797,12»;</w:t>
      </w:r>
    </w:p>
    <w:p w:rsidR="00D86EA2" w:rsidRPr="00F65D10" w:rsidRDefault="00D86EA2" w:rsidP="001B3F39">
      <w:pPr>
        <w:spacing w:after="0" w:line="240" w:lineRule="auto"/>
        <w:ind w:left="142" w:firstLine="758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«000 2022007700 0000 150 Субсидии бюджетам на софинансирование капитальных вложений в объекты муниципальной собственности 21568810,62  0,00  0,00» цифры «21568810,62» заменить цифрами «21748008,04»;</w:t>
      </w:r>
    </w:p>
    <w:p w:rsidR="00D86EA2" w:rsidRPr="00F65D10" w:rsidRDefault="00D86EA2" w:rsidP="00172AFF">
      <w:pPr>
        <w:spacing w:after="0" w:line="240" w:lineRule="auto"/>
        <w:ind w:left="142" w:firstLine="758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«000 2022007705 0000 150 Субсидии бюджетам муниципальных районов на софинансирование капитальных вложений в объекты муниципальной собственности 21568810,62  0,00  0,00» цифры «21568810,62» заменить цифрами «21748008,04»;</w:t>
      </w:r>
    </w:p>
    <w:p w:rsidR="00D86EA2" w:rsidRPr="00F65D10" w:rsidRDefault="00D86EA2" w:rsidP="001B3F39">
      <w:pPr>
        <w:spacing w:after="0" w:line="240" w:lineRule="auto"/>
        <w:ind w:left="142" w:firstLine="758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«920 2022007705 0000 150 Субсидии бюджетам муниципальных районов на софинансирование капитальных вложений в объекты муниципальной собственности 21568810,62  0,00  0,00» цифры «21568810,62» заменить цифрами «21748008,04»;</w:t>
      </w:r>
    </w:p>
    <w:p w:rsidR="00D86EA2" w:rsidRPr="00F65D10" w:rsidRDefault="00D86EA2" w:rsidP="001B3F39">
      <w:pPr>
        <w:spacing w:after="0" w:line="240" w:lineRule="auto"/>
        <w:ind w:left="142" w:firstLine="758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lastRenderedPageBreak/>
        <w:t>По строке «000 2022999900 0000 150</w:t>
      </w:r>
      <w:proofErr w:type="gramStart"/>
      <w:r w:rsidRPr="00F65D10">
        <w:rPr>
          <w:rFonts w:ascii="Times New Roman" w:hAnsi="Times New Roman" w:cs="Times New Roman"/>
        </w:rPr>
        <w:t xml:space="preserve"> П</w:t>
      </w:r>
      <w:proofErr w:type="gramEnd"/>
      <w:r w:rsidRPr="00F65D10">
        <w:rPr>
          <w:rFonts w:ascii="Times New Roman" w:hAnsi="Times New Roman" w:cs="Times New Roman"/>
        </w:rPr>
        <w:t>рочие субсидии 48250129,54  30425469,54  31234234,97» цифры «48250129,54» заменить цифрами «49940235,61»;</w:t>
      </w:r>
    </w:p>
    <w:p w:rsidR="00D86EA2" w:rsidRPr="00F65D10" w:rsidRDefault="00D86EA2" w:rsidP="00AB1464">
      <w:pPr>
        <w:spacing w:after="0" w:line="240" w:lineRule="auto"/>
        <w:ind w:left="142" w:firstLine="758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«000 2022999905 0000 150</w:t>
      </w:r>
      <w:proofErr w:type="gramStart"/>
      <w:r w:rsidRPr="00F65D10">
        <w:rPr>
          <w:rFonts w:ascii="Times New Roman" w:hAnsi="Times New Roman" w:cs="Times New Roman"/>
        </w:rPr>
        <w:t xml:space="preserve"> П</w:t>
      </w:r>
      <w:proofErr w:type="gramEnd"/>
      <w:r w:rsidRPr="00F65D10">
        <w:rPr>
          <w:rFonts w:ascii="Times New Roman" w:hAnsi="Times New Roman" w:cs="Times New Roman"/>
        </w:rPr>
        <w:t>рочие субсидии бюджетам муниципальных районов 48250129,54  30425469,54  31234234,97» цифры «48250129,54» заменить цифрами «49940235,61»;</w:t>
      </w:r>
    </w:p>
    <w:p w:rsidR="00D86EA2" w:rsidRPr="00F65D10" w:rsidRDefault="00D86EA2" w:rsidP="00AB1464">
      <w:pPr>
        <w:spacing w:after="0" w:line="240" w:lineRule="auto"/>
        <w:ind w:left="142" w:firstLine="758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«920 2022999905 0000 150</w:t>
      </w:r>
      <w:proofErr w:type="gramStart"/>
      <w:r w:rsidRPr="00F65D10">
        <w:rPr>
          <w:rFonts w:ascii="Times New Roman" w:hAnsi="Times New Roman" w:cs="Times New Roman"/>
        </w:rPr>
        <w:t xml:space="preserve"> П</w:t>
      </w:r>
      <w:proofErr w:type="gramEnd"/>
      <w:r w:rsidRPr="00F65D10">
        <w:rPr>
          <w:rFonts w:ascii="Times New Roman" w:hAnsi="Times New Roman" w:cs="Times New Roman"/>
        </w:rPr>
        <w:t>рочие субсидии бюджетам муниципальных районов 48250129,54  30425469,54  31234234,97» цифры «48250129,54» заменить цифрами «49940235,61»;</w:t>
      </w:r>
    </w:p>
    <w:p w:rsidR="00D86EA2" w:rsidRPr="00F65D10" w:rsidRDefault="00D86EA2" w:rsidP="001B3F39">
      <w:pPr>
        <w:spacing w:after="0" w:line="240" w:lineRule="auto"/>
        <w:ind w:left="142" w:firstLine="758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«000 2023000000 0000 150 Субвенции бюджетам бюджетной системы Российской Федерации 66746821,74  27837627,07  27837627,07» цифры «66746821,74» заменить цифрами «65687866,93»;</w:t>
      </w:r>
    </w:p>
    <w:p w:rsidR="00D86EA2" w:rsidRPr="00F65D10" w:rsidRDefault="00D86EA2" w:rsidP="001B3F39">
      <w:pPr>
        <w:spacing w:after="0" w:line="240" w:lineRule="auto"/>
        <w:ind w:left="142" w:firstLine="758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«000 2023002400 0000 150 Субвенции местным бюджетам на выполнение передаваемых полномочий субъектов Российской Федерации 1662659,14  1503373,74  1503373,74» цифры «1662659,14» заменить цифрами «1579654,34»;</w:t>
      </w:r>
    </w:p>
    <w:p w:rsidR="00D86EA2" w:rsidRPr="00F65D10" w:rsidRDefault="00D86EA2" w:rsidP="002404C0">
      <w:pPr>
        <w:spacing w:after="0" w:line="240" w:lineRule="auto"/>
        <w:ind w:left="142" w:firstLine="758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«000 2023002405 0000 150 Субвенции бюджетам муниципальных районов на выполнение передаваемых полномочий субъектов Российской Федерации 1662659,14  1503373,74  1503373,74» цифры «1662659,14» заменить цифрами «1579654,34»;</w:t>
      </w:r>
    </w:p>
    <w:p w:rsidR="00D86EA2" w:rsidRPr="00F65D10" w:rsidRDefault="00D86EA2" w:rsidP="001B3F39">
      <w:pPr>
        <w:spacing w:after="0" w:line="240" w:lineRule="auto"/>
        <w:ind w:left="142" w:firstLine="758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«920 2023002405 0000 150 Субвенции бюджетам муниципальных районов на выполнение передаваемых полномочий субъектов Российской Федерации 1662659,14  1503373,74  1503373,74» цифры «1662659,14» заменить цифрами «1579654,34»;</w:t>
      </w:r>
    </w:p>
    <w:p w:rsidR="00D86EA2" w:rsidRPr="00F65D10" w:rsidRDefault="00D86EA2" w:rsidP="001B3F39">
      <w:pPr>
        <w:spacing w:after="0" w:line="240" w:lineRule="auto"/>
        <w:ind w:left="142" w:firstLine="758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«000 2023999900 0000 150</w:t>
      </w:r>
      <w:proofErr w:type="gramStart"/>
      <w:r w:rsidRPr="00F65D10">
        <w:rPr>
          <w:rFonts w:ascii="Times New Roman" w:hAnsi="Times New Roman" w:cs="Times New Roman"/>
        </w:rPr>
        <w:t xml:space="preserve"> П</w:t>
      </w:r>
      <w:proofErr w:type="gramEnd"/>
      <w:r w:rsidRPr="00F65D10">
        <w:rPr>
          <w:rFonts w:ascii="Times New Roman" w:hAnsi="Times New Roman" w:cs="Times New Roman"/>
        </w:rPr>
        <w:t>рочие субвенции  63495263,00  23566175,00  23566175,00» цифры «63495263,00» заменить цифрами «62519312,99»;</w:t>
      </w:r>
    </w:p>
    <w:p w:rsidR="00D86EA2" w:rsidRPr="00F65D10" w:rsidRDefault="00D86EA2" w:rsidP="001B3F39">
      <w:pPr>
        <w:spacing w:after="0" w:line="240" w:lineRule="auto"/>
        <w:ind w:left="142" w:firstLine="758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«000 2023999905 0000 150</w:t>
      </w:r>
      <w:proofErr w:type="gramStart"/>
      <w:r w:rsidRPr="00F65D10">
        <w:rPr>
          <w:rFonts w:ascii="Times New Roman" w:hAnsi="Times New Roman" w:cs="Times New Roman"/>
        </w:rPr>
        <w:t xml:space="preserve"> П</w:t>
      </w:r>
      <w:proofErr w:type="gramEnd"/>
      <w:r w:rsidRPr="00F65D10">
        <w:rPr>
          <w:rFonts w:ascii="Times New Roman" w:hAnsi="Times New Roman" w:cs="Times New Roman"/>
        </w:rPr>
        <w:t>рочие субвенции бюджетам муниципальных районов 63495263,00  23566175,00  23566175,00» цифры «63495263,00» заменить цифрами «62519312,99»;</w:t>
      </w:r>
    </w:p>
    <w:p w:rsidR="00D86EA2" w:rsidRPr="00F65D10" w:rsidRDefault="00D86EA2" w:rsidP="001B3F39">
      <w:pPr>
        <w:spacing w:after="0" w:line="240" w:lineRule="auto"/>
        <w:ind w:left="142" w:firstLine="758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«920 2023999905 0000 150</w:t>
      </w:r>
      <w:proofErr w:type="gramStart"/>
      <w:r w:rsidRPr="00F65D10">
        <w:rPr>
          <w:rFonts w:ascii="Times New Roman" w:hAnsi="Times New Roman" w:cs="Times New Roman"/>
        </w:rPr>
        <w:t xml:space="preserve"> П</w:t>
      </w:r>
      <w:proofErr w:type="gramEnd"/>
      <w:r w:rsidRPr="00F65D10">
        <w:rPr>
          <w:rFonts w:ascii="Times New Roman" w:hAnsi="Times New Roman" w:cs="Times New Roman"/>
        </w:rPr>
        <w:t>рочие субвенции бюджетам муниципальных районов 63495263,00  23566175,00  23566175,00» цифры «63495263,00» заменить цифрами «62519312,99»;</w:t>
      </w:r>
    </w:p>
    <w:p w:rsidR="00D86EA2" w:rsidRPr="00F65D10" w:rsidRDefault="00D86EA2" w:rsidP="001B3F39">
      <w:pPr>
        <w:spacing w:after="0" w:line="240" w:lineRule="auto"/>
        <w:ind w:left="142" w:firstLine="758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 xml:space="preserve"> Строку  «000 2024000000 0000 150</w:t>
      </w:r>
      <w:proofErr w:type="gramStart"/>
      <w:r w:rsidRPr="00F65D10">
        <w:rPr>
          <w:rFonts w:ascii="Times New Roman" w:hAnsi="Times New Roman" w:cs="Times New Roman"/>
        </w:rPr>
        <w:t xml:space="preserve">  И</w:t>
      </w:r>
      <w:proofErr w:type="gramEnd"/>
      <w:r w:rsidRPr="00F65D10">
        <w:rPr>
          <w:rFonts w:ascii="Times New Roman" w:hAnsi="Times New Roman" w:cs="Times New Roman"/>
        </w:rPr>
        <w:t>ные межбюджетные трансферты 74107115,22 5077800,00 5077800,00» изложить в следующей редакции:</w:t>
      </w:r>
    </w:p>
    <w:p w:rsidR="00D86EA2" w:rsidRPr="00F65D10" w:rsidRDefault="00D86EA2" w:rsidP="001B3F39">
      <w:pPr>
        <w:spacing w:after="0" w:line="240" w:lineRule="auto"/>
        <w:ind w:left="142" w:firstLine="758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«000 2024000000 0000 150</w:t>
      </w:r>
      <w:proofErr w:type="gramStart"/>
      <w:r w:rsidRPr="00F65D10">
        <w:rPr>
          <w:rFonts w:ascii="Times New Roman" w:hAnsi="Times New Roman" w:cs="Times New Roman"/>
        </w:rPr>
        <w:t xml:space="preserve">  И</w:t>
      </w:r>
      <w:proofErr w:type="gramEnd"/>
      <w:r w:rsidRPr="00F65D10">
        <w:rPr>
          <w:rFonts w:ascii="Times New Roman" w:hAnsi="Times New Roman" w:cs="Times New Roman"/>
        </w:rPr>
        <w:t>ные межбюджетные трансферты 73979934,11  15204337,87  8437800,00»;</w:t>
      </w:r>
    </w:p>
    <w:p w:rsidR="00D86EA2" w:rsidRPr="00F65D10" w:rsidRDefault="00D86EA2" w:rsidP="001B3F39">
      <w:pPr>
        <w:spacing w:after="0" w:line="240" w:lineRule="auto"/>
        <w:ind w:left="142" w:firstLine="758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Строку «000 2024001400 0000 150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35720976,46  0,00  0,00» изложить в следующей редакции:</w:t>
      </w:r>
    </w:p>
    <w:p w:rsidR="00D86EA2" w:rsidRPr="00F65D10" w:rsidRDefault="00D86EA2" w:rsidP="001B3F39">
      <w:pPr>
        <w:spacing w:after="0" w:line="240" w:lineRule="auto"/>
        <w:ind w:left="142" w:firstLine="758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«000 2024001400 0000 150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 35593795,35  10126537,87  3360000,00»;</w:t>
      </w:r>
    </w:p>
    <w:p w:rsidR="00D86EA2" w:rsidRPr="00F65D10" w:rsidRDefault="00D86EA2" w:rsidP="001B3F39">
      <w:pPr>
        <w:spacing w:after="0" w:line="240" w:lineRule="auto"/>
        <w:ind w:left="142" w:firstLine="758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Строку «000 2024001405 0000 150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35720976,46  0,00 0,00» изложить в следующей редакции:</w:t>
      </w:r>
    </w:p>
    <w:p w:rsidR="00D86EA2" w:rsidRPr="00F65D10" w:rsidRDefault="00D86EA2" w:rsidP="004669C8">
      <w:pPr>
        <w:spacing w:after="0" w:line="240" w:lineRule="auto"/>
        <w:ind w:left="142" w:firstLine="758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«000 2024001405 0000 150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35593795,35  10126537,87  3360000,00»;</w:t>
      </w:r>
    </w:p>
    <w:p w:rsidR="00D86EA2" w:rsidRPr="00F65D10" w:rsidRDefault="00D86EA2" w:rsidP="001B3F39">
      <w:pPr>
        <w:spacing w:after="0" w:line="240" w:lineRule="auto"/>
        <w:ind w:left="142" w:firstLine="758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Строку «920 2024001405 0000 150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35720976,46  0,00  0,00» изложить в следующей редакции:</w:t>
      </w:r>
    </w:p>
    <w:p w:rsidR="00D86EA2" w:rsidRPr="00F65D10" w:rsidRDefault="00D86EA2" w:rsidP="001B3F39">
      <w:pPr>
        <w:spacing w:after="0" w:line="240" w:lineRule="auto"/>
        <w:ind w:left="142" w:firstLine="758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«920 2024001405 0000 150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35593795,35  10126537,87  3360000,00»;</w:t>
      </w:r>
    </w:p>
    <w:p w:rsidR="00D86EA2" w:rsidRPr="00F65D10" w:rsidRDefault="00D86EA2" w:rsidP="001B3F39">
      <w:pPr>
        <w:spacing w:after="0" w:line="240" w:lineRule="auto"/>
        <w:ind w:left="142" w:firstLine="758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«000 2070000000 0000 150 ПРОЧИЕ БЕЗВОЗМЕЗДНЫЕ ПОСТУПЛЕНИЯ 15000,00  0,00  0,00» цифры «15000,00» заменить цифрами «50000,00»;</w:t>
      </w:r>
    </w:p>
    <w:p w:rsidR="00D86EA2" w:rsidRPr="00F65D10" w:rsidRDefault="00D86EA2" w:rsidP="001B3F39">
      <w:pPr>
        <w:spacing w:after="0" w:line="240" w:lineRule="auto"/>
        <w:ind w:left="142" w:firstLine="758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«000 2070500005 0000 150</w:t>
      </w:r>
      <w:proofErr w:type="gramStart"/>
      <w:r w:rsidRPr="00F65D10">
        <w:rPr>
          <w:rFonts w:ascii="Times New Roman" w:hAnsi="Times New Roman" w:cs="Times New Roman"/>
        </w:rPr>
        <w:t xml:space="preserve">  П</w:t>
      </w:r>
      <w:proofErr w:type="gramEnd"/>
      <w:r w:rsidRPr="00F65D10">
        <w:rPr>
          <w:rFonts w:ascii="Times New Roman" w:hAnsi="Times New Roman" w:cs="Times New Roman"/>
        </w:rPr>
        <w:t>рочие безвозмездные поступления в бюджеты муниципальных районов 15000,00  0,00  0,00» цифры «15000,00» заменить цифрами «50000,00»;</w:t>
      </w:r>
    </w:p>
    <w:p w:rsidR="00D86EA2" w:rsidRPr="00F65D10" w:rsidRDefault="00D86EA2" w:rsidP="000F74F4">
      <w:pPr>
        <w:spacing w:after="0" w:line="240" w:lineRule="auto"/>
        <w:ind w:left="142" w:firstLine="758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«000 2070503005 0000 150</w:t>
      </w:r>
      <w:proofErr w:type="gramStart"/>
      <w:r w:rsidRPr="00F65D10">
        <w:rPr>
          <w:rFonts w:ascii="Times New Roman" w:hAnsi="Times New Roman" w:cs="Times New Roman"/>
        </w:rPr>
        <w:t xml:space="preserve"> П</w:t>
      </w:r>
      <w:proofErr w:type="gramEnd"/>
      <w:r w:rsidRPr="00F65D10">
        <w:rPr>
          <w:rFonts w:ascii="Times New Roman" w:hAnsi="Times New Roman" w:cs="Times New Roman"/>
        </w:rPr>
        <w:t>рочие безвозмездные поступления в бюджеты муниципальных районов 15000,00  0,00  0,00» цифры «15000,00» заменить цифрами «50000,00»;</w:t>
      </w:r>
    </w:p>
    <w:p w:rsidR="00D86EA2" w:rsidRPr="00F65D10" w:rsidRDefault="00D86EA2" w:rsidP="000F74F4">
      <w:pPr>
        <w:spacing w:after="0" w:line="240" w:lineRule="auto"/>
        <w:ind w:left="142" w:firstLine="758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«303 2070503005 0000 150</w:t>
      </w:r>
      <w:proofErr w:type="gramStart"/>
      <w:r w:rsidRPr="00F65D10">
        <w:rPr>
          <w:rFonts w:ascii="Times New Roman" w:hAnsi="Times New Roman" w:cs="Times New Roman"/>
        </w:rPr>
        <w:t xml:space="preserve"> П</w:t>
      </w:r>
      <w:proofErr w:type="gramEnd"/>
      <w:r w:rsidRPr="00F65D10">
        <w:rPr>
          <w:rFonts w:ascii="Times New Roman" w:hAnsi="Times New Roman" w:cs="Times New Roman"/>
        </w:rPr>
        <w:t>рочие безвозмездные поступления в бюджеты муниципальных районов 15000,00  0,00  0,00» цифры «15000,00» заменить цифрами «50000,00»;</w:t>
      </w:r>
    </w:p>
    <w:p w:rsidR="00D86EA2" w:rsidRPr="00F65D10" w:rsidRDefault="00D86EA2" w:rsidP="00106071">
      <w:pPr>
        <w:spacing w:after="0" w:line="240" w:lineRule="auto"/>
        <w:ind w:left="142" w:firstLine="758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Строку  «Всего доходов: 901862712,16 274419884,35  205471547,35» изложить в следующей редакции:</w:t>
      </w:r>
    </w:p>
    <w:p w:rsidR="00D86EA2" w:rsidRPr="00F65D10" w:rsidRDefault="00D86EA2" w:rsidP="00106071">
      <w:pPr>
        <w:spacing w:after="0" w:line="240" w:lineRule="auto"/>
        <w:ind w:left="142" w:firstLine="758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«Всего доходов: 908384270,13  284546422,22  208831547,35».</w:t>
      </w:r>
    </w:p>
    <w:p w:rsidR="00D86EA2" w:rsidRPr="00F65D10" w:rsidRDefault="00D86EA2" w:rsidP="001E3C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В приложении 3:</w:t>
      </w:r>
    </w:p>
    <w:p w:rsidR="00D86EA2" w:rsidRPr="00F65D10" w:rsidRDefault="00D86EA2" w:rsidP="000F74F4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lastRenderedPageBreak/>
        <w:t>По строке «166 Комитет по управлению муниципальным  имуществом и земельным отношениям  и сельскому хозяйству администрации  Юрьевецкого муниципального района 8211790,00  2837500,00  2907500,00» цифры «82117890,00» заменить цифрами «8295065,40»;</w:t>
      </w:r>
    </w:p>
    <w:p w:rsidR="00D86EA2" w:rsidRPr="00F65D10" w:rsidRDefault="00D86EA2" w:rsidP="000F74F4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Строку  «166 1 11 09045 05 0003 120</w:t>
      </w:r>
      <w:proofErr w:type="gramStart"/>
      <w:r w:rsidRPr="00F65D10">
        <w:rPr>
          <w:rFonts w:ascii="Times New Roman" w:hAnsi="Times New Roman" w:cs="Times New Roman"/>
        </w:rPr>
        <w:t xml:space="preserve"> П</w:t>
      </w:r>
      <w:proofErr w:type="gramEnd"/>
      <w:r w:rsidRPr="00F65D10">
        <w:rPr>
          <w:rFonts w:ascii="Times New Roman" w:hAnsi="Times New Roman" w:cs="Times New Roman"/>
        </w:rPr>
        <w:t>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 (принятого от ОМС  Соболевского сельского поселения) 369000,00 369000,00  369000,00» изложить в следующей редакции:</w:t>
      </w:r>
    </w:p>
    <w:p w:rsidR="00D86EA2" w:rsidRPr="00F65D10" w:rsidRDefault="00D86EA2" w:rsidP="000F74F4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«166 1 11 09045 05 0003 120</w:t>
      </w:r>
      <w:proofErr w:type="gramStart"/>
      <w:r w:rsidRPr="00F65D10">
        <w:rPr>
          <w:rFonts w:ascii="Times New Roman" w:hAnsi="Times New Roman" w:cs="Times New Roman"/>
        </w:rPr>
        <w:t xml:space="preserve"> П</w:t>
      </w:r>
      <w:proofErr w:type="gramEnd"/>
      <w:r w:rsidRPr="00F65D10">
        <w:rPr>
          <w:rFonts w:ascii="Times New Roman" w:hAnsi="Times New Roman" w:cs="Times New Roman"/>
        </w:rPr>
        <w:t>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 (принятого от ОМС  Соболевского сельского поселения) 376564,40  369000,00  369000,00»;</w:t>
      </w:r>
    </w:p>
    <w:p w:rsidR="00D86EA2" w:rsidRPr="00F65D10" w:rsidRDefault="00D86EA2" w:rsidP="000F74F4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Строку «166 1 13 02065 05 0003 130 Доходы, поступающие в порядке возмещения расходов, понесённых в связи с эксплуатацией имущества муниципальных районов (принятого от ОМС  Елнатского сельского поселения) 0,00  0,00  0,00» изложить в следующей редакции:</w:t>
      </w:r>
    </w:p>
    <w:p w:rsidR="00D86EA2" w:rsidRPr="00F65D10" w:rsidRDefault="00D86EA2" w:rsidP="000F74F4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«166 1 13 02065 05 0003 130 Доходы, поступающие в порядке возмещения расходов, понесённых в связи с эксплуатацией имущества муниципальных районов (принятого от ОМС  Елнатского сельского поселения) 75711,00  0,00  0,00»;</w:t>
      </w:r>
    </w:p>
    <w:p w:rsidR="00D86EA2" w:rsidRPr="00F65D10" w:rsidRDefault="00D86EA2" w:rsidP="000F74F4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«303 Администрация Юрьевецкого муниципального района Ивановской области 2772885,80  2291887,60  2291887,60» цифры «2772885,80» заменить цифрами «2807885,80»;</w:t>
      </w:r>
    </w:p>
    <w:p w:rsidR="00D86EA2" w:rsidRPr="00F65D10" w:rsidRDefault="00D86EA2" w:rsidP="000F74F4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«303 2 07 05030 05 0000 150</w:t>
      </w:r>
      <w:proofErr w:type="gramStart"/>
      <w:r w:rsidRPr="00F65D10">
        <w:rPr>
          <w:rFonts w:ascii="Times New Roman" w:hAnsi="Times New Roman" w:cs="Times New Roman"/>
        </w:rPr>
        <w:t xml:space="preserve"> П</w:t>
      </w:r>
      <w:proofErr w:type="gramEnd"/>
      <w:r w:rsidRPr="00F65D10">
        <w:rPr>
          <w:rFonts w:ascii="Times New Roman" w:hAnsi="Times New Roman" w:cs="Times New Roman"/>
        </w:rPr>
        <w:t>рочие безвозмездные поступления в бюджеты муниципальных районов 15000,00  0,00  0,00» цифры «15000,00» заменить цифрами «50000,00»;</w:t>
      </w:r>
    </w:p>
    <w:p w:rsidR="00D86EA2" w:rsidRPr="00F65D10" w:rsidRDefault="00D86EA2" w:rsidP="00DA7C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Строку  «920 Финансовый отдел администрации Юрьевецкого муниципального района 849399622,99  235048667,65  165347409,52» изложить в следующей редакции:</w:t>
      </w:r>
    </w:p>
    <w:p w:rsidR="00D86EA2" w:rsidRPr="00F65D10" w:rsidRDefault="00D86EA2" w:rsidP="00DA7C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«920 Финансовый отдел администрации Юрьевецкого муниципального района 855802905,56  245175205,52  168707409,52»;</w:t>
      </w:r>
    </w:p>
    <w:p w:rsidR="00D86EA2" w:rsidRPr="00F65D10" w:rsidRDefault="00D86EA2" w:rsidP="00DA7C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«920 2 02 15002 05 0000 150  Дотации бюджетам муниципальных районов на поддержку мер по обеспечению сбалансированности бюджетов 30073688,00  0,00  0,00» цифры «30073688,00» заменить цифрами «35793803,00»;</w:t>
      </w:r>
    </w:p>
    <w:p w:rsidR="00D86EA2" w:rsidRPr="00F65D10" w:rsidRDefault="00D86EA2" w:rsidP="00DA7C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«920 2 02 20077 05 0000 150 Субсидии бюджетам муниципальных районов на софинансирование капитальных вложений в объекты муниципальной собственности 21568810,62  0,00  0,00» цифры «21568810,62» заменить цифрами «21748008,04»;</w:t>
      </w:r>
    </w:p>
    <w:p w:rsidR="00D86EA2" w:rsidRPr="00F65D10" w:rsidRDefault="00D86EA2" w:rsidP="00DA7C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«920 2 02 29999 05 0000 150</w:t>
      </w:r>
      <w:proofErr w:type="gramStart"/>
      <w:r w:rsidRPr="00F65D10">
        <w:rPr>
          <w:rFonts w:ascii="Times New Roman" w:hAnsi="Times New Roman" w:cs="Times New Roman"/>
        </w:rPr>
        <w:t xml:space="preserve"> П</w:t>
      </w:r>
      <w:proofErr w:type="gramEnd"/>
      <w:r w:rsidRPr="00F65D10">
        <w:rPr>
          <w:rFonts w:ascii="Times New Roman" w:hAnsi="Times New Roman" w:cs="Times New Roman"/>
        </w:rPr>
        <w:t>рочие субсидии бюджетам муниципальных районов 48250129,54  30425469,54  31234234,97» цифры «48250129,54» заменить цифрами «49940235,61»;</w:t>
      </w:r>
    </w:p>
    <w:p w:rsidR="00D86EA2" w:rsidRPr="00F65D10" w:rsidRDefault="00D86EA2" w:rsidP="00DA7C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«920 2 02 30024 05 0000 150 Субвенции бюджетам муниципальных районов на выполнение передаваемых полномочий субъектов Российской Федерации 1662659,14  1503373,74  1503373,74» цифры «1662659,14» заменить цифрами «1579654,34»;</w:t>
      </w:r>
    </w:p>
    <w:p w:rsidR="00D86EA2" w:rsidRPr="00F65D10" w:rsidRDefault="00D86EA2" w:rsidP="00DA7C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«920 2 02 39999 05 0000 150</w:t>
      </w:r>
      <w:proofErr w:type="gramStart"/>
      <w:r w:rsidRPr="00F65D10">
        <w:rPr>
          <w:rFonts w:ascii="Times New Roman" w:hAnsi="Times New Roman" w:cs="Times New Roman"/>
        </w:rPr>
        <w:t xml:space="preserve"> П</w:t>
      </w:r>
      <w:proofErr w:type="gramEnd"/>
      <w:r w:rsidRPr="00F65D10">
        <w:rPr>
          <w:rFonts w:ascii="Times New Roman" w:hAnsi="Times New Roman" w:cs="Times New Roman"/>
        </w:rPr>
        <w:t>рочие субвенции бюджетам муниципальных районов 63495263,00  23566175,00  23566175,00» цифры «63495263,00» заменить цифрами «62519312,99»;</w:t>
      </w:r>
    </w:p>
    <w:p w:rsidR="00D86EA2" w:rsidRPr="00F65D10" w:rsidRDefault="00D86EA2" w:rsidP="00DA7C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Строку «920 2 02 40014 05 0000 150 Межбюджетные трансферты, передаваемые 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35720976,46  0,00  0,00» изложить в следующей редакции:</w:t>
      </w:r>
    </w:p>
    <w:p w:rsidR="00D86EA2" w:rsidRPr="00F65D10" w:rsidRDefault="00D86EA2" w:rsidP="00DA7C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«920 2 02 40014 05 0000 150 Межбюджетные трансферты, передаваемые 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35593795,35  10126537,87  3360000,00»;</w:t>
      </w:r>
    </w:p>
    <w:p w:rsidR="00D86EA2" w:rsidRPr="00F65D10" w:rsidRDefault="00D86EA2" w:rsidP="006404B1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Строку   «ИТОГО:  901862712,16 274419884,35 205471547,36» изложить в следующей редакции:</w:t>
      </w:r>
    </w:p>
    <w:p w:rsidR="00D86EA2" w:rsidRPr="00F65D10" w:rsidRDefault="00D86EA2" w:rsidP="006404B1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«ИТОГО: 908384270,13  284546422,22  208831547,35».</w:t>
      </w:r>
    </w:p>
    <w:p w:rsidR="00D86EA2" w:rsidRPr="00F65D10" w:rsidRDefault="00D86EA2" w:rsidP="003564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В приложении 4:</w:t>
      </w:r>
    </w:p>
    <w:p w:rsidR="00D86EA2" w:rsidRPr="00F65D10" w:rsidRDefault="00D86EA2" w:rsidP="003564BC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Строку  «Увеличение остатков средств бюджетов 000 0105000000 0000 500 -914362712,16 -286919884,35 -217971547,35» изложить в следующей редакции:</w:t>
      </w:r>
    </w:p>
    <w:p w:rsidR="00D86EA2" w:rsidRPr="00F65D10" w:rsidRDefault="00D86EA2" w:rsidP="003564BC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«Увеличение остатков средств бюджетов 000 0105000000 0000 500 -920884270,13    -297046422,22  -221331547,35»;</w:t>
      </w:r>
    </w:p>
    <w:p w:rsidR="00D86EA2" w:rsidRPr="00F65D10" w:rsidRDefault="00D86EA2" w:rsidP="00BE0F23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Строку  «Увеличение прочих остатков средств бюджетов 000 0105020000 0000 500 -914362712,16 -286919884,35 -217971547,35» изложить в следующей редакции:</w:t>
      </w:r>
    </w:p>
    <w:p w:rsidR="00D86EA2" w:rsidRPr="00F65D10" w:rsidRDefault="00D86EA2" w:rsidP="006D5CB0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«Увеличение прочих остатков средств бюджетов 000 0105020000 0000 500 -920884270,13  -297046422,22  -221331547,35»;</w:t>
      </w:r>
    </w:p>
    <w:p w:rsidR="00D86EA2" w:rsidRPr="00F65D10" w:rsidRDefault="00D86EA2" w:rsidP="00BE0F23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Строку  «Увеличение прочих остатков денежных средств бюджетов 000 0105020100 0000 510 -914362712,16 -286919884,35 -217971547,35» изложить в следующей редакции:</w:t>
      </w:r>
    </w:p>
    <w:p w:rsidR="00D86EA2" w:rsidRPr="00F65D10" w:rsidRDefault="00D86EA2" w:rsidP="00661395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«Увеличение прочих остатков денежных средств бюджетов 000 0105020100 0000 510 -920884270,13  -297046422,22  -221331547,35»;</w:t>
      </w:r>
    </w:p>
    <w:p w:rsidR="00D86EA2" w:rsidRPr="00F65D10" w:rsidRDefault="00D86EA2" w:rsidP="007F7CC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lastRenderedPageBreak/>
        <w:t>Строку  «Увеличение прочих остатков денежных средств  бюджетов муниципальных районов 000 0105020105 0000 510 -914362712,16 -286919884,35 -217971547,35» изложить в следующей редакции:</w:t>
      </w:r>
    </w:p>
    <w:p w:rsidR="00D86EA2" w:rsidRPr="00F65D10" w:rsidRDefault="00D86EA2" w:rsidP="007F7CC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«Увеличение прочих остатков денежных средств  бюджетов муниципальных районов 000 0105020105 0000 510 -920884270,13  -297046422,22  -221331547,35»;</w:t>
      </w:r>
    </w:p>
    <w:p w:rsidR="00D86EA2" w:rsidRPr="00F65D10" w:rsidRDefault="00D86EA2" w:rsidP="003564BC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Строку  «Уменьшение остатков средств бюджетов 000 0105000000 0000 600 918090199,25 286919884,35  217971547,35» изложить в следующей редакции:</w:t>
      </w:r>
    </w:p>
    <w:p w:rsidR="00D86EA2" w:rsidRPr="00F65D10" w:rsidRDefault="00D86EA2" w:rsidP="003564BC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«Уменьшение остатков средств бюджетов 000 0105000000 0000 600 924611757,22  297046422,22  221331547,35»;</w:t>
      </w:r>
    </w:p>
    <w:p w:rsidR="00D86EA2" w:rsidRPr="00F65D10" w:rsidRDefault="00D86EA2" w:rsidP="001E5E83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Строку  «Уменьшение прочих остатков средств бюджетов 000 0105020000 0000 600 918090199,25 286919884,35  217971547,35» изложить в следующей редакции:</w:t>
      </w:r>
    </w:p>
    <w:p w:rsidR="00D86EA2" w:rsidRPr="00F65D10" w:rsidRDefault="00D86EA2" w:rsidP="005318DC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«Уменьшение прочих остатков средств бюджетов 000 0105020000 0000 600 924611757,22  297046422,22  221331547,35»;</w:t>
      </w:r>
    </w:p>
    <w:p w:rsidR="00D86EA2" w:rsidRPr="00F65D10" w:rsidRDefault="00D86EA2" w:rsidP="001E5E83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Строку  «Уменьшение прочих остатков денежных средств бюджетов 000 0105020100 0000 610 918090199,25 253278773,24  217971547,35» изложить в следующей редакции:</w:t>
      </w:r>
    </w:p>
    <w:p w:rsidR="00D86EA2" w:rsidRPr="00F65D10" w:rsidRDefault="00D86EA2" w:rsidP="005318DC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«Уменьшение прочих остатков денежных средств бюджетов 000 0105020100 0000 610 924611757,22  297046422,22  221331547,35»;</w:t>
      </w:r>
    </w:p>
    <w:p w:rsidR="00D86EA2" w:rsidRPr="00F65D10" w:rsidRDefault="00D86EA2" w:rsidP="00DA2165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Строку  «Уменьшение прочих остатков денежных средств  бюджетов  муниципальных районов 000 0105020105 0000 610 918090199,25 286919884,35  217971547,35» изложить в следующей редакции:</w:t>
      </w:r>
    </w:p>
    <w:p w:rsidR="00D86EA2" w:rsidRPr="00F65D10" w:rsidRDefault="00D86EA2" w:rsidP="00DA2165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«Уменьшение прочих остатков денежных средств  бюджетов  муниципальных районов 000 0105020105 0000 610   924611757,22  297046422,22  221331547,35».</w:t>
      </w:r>
    </w:p>
    <w:p w:rsidR="00D86EA2" w:rsidRPr="00F65D10" w:rsidRDefault="00D86EA2" w:rsidP="00DA21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В приложении 5:</w:t>
      </w:r>
    </w:p>
    <w:p w:rsidR="00D86EA2" w:rsidRPr="00F65D10" w:rsidRDefault="00D86EA2" w:rsidP="001E5E83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Строку  «920 01 05 02 01 05 0000 510 Увеличение прочих остатков денежных средств  бюджетов муниципальных районов -914362712,16 -286919884,35 -217971547,35» изложить в следующей редакции:</w:t>
      </w:r>
    </w:p>
    <w:p w:rsidR="00D86EA2" w:rsidRPr="00F65D10" w:rsidRDefault="00D86EA2" w:rsidP="001E5E83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«920 01 05 02 01 05 0000 510 Увеличение прочих остатков денежных средств  бюджетов муниципальных районов -920884270,13 -297046422,22  -221331547,35»;</w:t>
      </w:r>
    </w:p>
    <w:p w:rsidR="00D86EA2" w:rsidRPr="00F65D10" w:rsidRDefault="00D86EA2" w:rsidP="001E5E83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Строку  «920 01 05 02 01 05 0000 610 Уменьшение прочих остатков денежных средств  бюджетов муниципальных районов 918090199,25 286919884,35 217971547,35» изложить в следующей редакции:</w:t>
      </w:r>
    </w:p>
    <w:p w:rsidR="00D86EA2" w:rsidRPr="00F65D10" w:rsidRDefault="00D86EA2" w:rsidP="001E5E83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«920 01 05 02 01 05 0000 610 Уменьшение прочих остатков денежных средств  бюджетов муниципальных районов 924611757,22   297046422,22  221331547,35».</w:t>
      </w:r>
    </w:p>
    <w:p w:rsidR="00D86EA2" w:rsidRPr="00F65D10" w:rsidRDefault="00D86EA2" w:rsidP="002656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В приложении 6: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«Муниципальная программа Юрьевецкого муниципального района Ивановской области "Развитие образования Юрьевецкого муниципального района" 010000000 000 180272794,12» цифры «180272794,12» заменить цифрами «186217003,09»;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«Подпрограмма "</w:t>
      </w:r>
      <w:proofErr w:type="spellStart"/>
      <w:r w:rsidRPr="00F65D10">
        <w:rPr>
          <w:rFonts w:ascii="Times New Roman" w:hAnsi="Times New Roman" w:cs="Times New Roman"/>
        </w:rPr>
        <w:t>Энергоэффективность</w:t>
      </w:r>
      <w:proofErr w:type="spellEnd"/>
      <w:r w:rsidRPr="00F65D10">
        <w:rPr>
          <w:rFonts w:ascii="Times New Roman" w:hAnsi="Times New Roman" w:cs="Times New Roman"/>
        </w:rPr>
        <w:t xml:space="preserve"> и энергосбережение в организациях образования Юрьевецкого муниципального района" 0110000000 000 50900,06» цифры «50900,06» заменить цифрами «111081,06»;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 xml:space="preserve">По строке «Основное мероприятие "Мероприятия по </w:t>
      </w:r>
      <w:proofErr w:type="spellStart"/>
      <w:r w:rsidRPr="00F65D10">
        <w:rPr>
          <w:rFonts w:ascii="Times New Roman" w:hAnsi="Times New Roman" w:cs="Times New Roman"/>
        </w:rPr>
        <w:t>энергоэффективности</w:t>
      </w:r>
      <w:proofErr w:type="spellEnd"/>
      <w:r w:rsidRPr="00F65D10">
        <w:rPr>
          <w:rFonts w:ascii="Times New Roman" w:hAnsi="Times New Roman" w:cs="Times New Roman"/>
        </w:rPr>
        <w:t xml:space="preserve"> и энергосбережению в образовательных организациях" 0110100000 000 50900,06» цифры «50900,06» заменить цифрами «111081,06»;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«Замена, ремонт, испытание электропроводки, электрооборудования и освещения в образовательных учреждениях Юрьевецкого муниципального района (Закупка товаров, работ и услуг для обеспечения государственных (муниципальных) нужд) 0110120750  200  8500,06» цифры «8500,06» заменить цифрами «68681,06»;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«Подпрограмма "Развитие системы общего образования Юрьевецкого муниципального района" 0120000000 000 117744492,17» цифры «117744492,17» заменить цифрами «121856896,66»;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«Основное мероприятие "Предоставление общедоступного и бесплатного начального общего, основного общего, среднего общего образования" 0120100000 000 92036286,04» цифры «92036286,04» заменить цифрами «95060400,98»;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0120100020  100 7658451,61» цифры «7658451,61» заменить цифрами «7386051,61»;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(Закупка товаров, работ и услуг для обеспечения государственных (муниципальных) нужд) 0120100020  200 24124715,84» цифры «24124715,84» заменить цифрами «27905669,45»;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 xml:space="preserve">По строке «Обеспечение деятельности муниципального казенного учреждения "Централизованная бухгалтерия"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</w:r>
      <w:r w:rsidRPr="00F65D10">
        <w:rPr>
          <w:rFonts w:ascii="Times New Roman" w:hAnsi="Times New Roman" w:cs="Times New Roman"/>
        </w:rPr>
        <w:lastRenderedPageBreak/>
        <w:t>государственными внебюджетными фондами) 0120100060  100  5918186,12» цифры «5918186,12» заменить цифрами «5908186,12»;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«Обеспечение деятельности муниципального казенного учреждения "Централизованная бухгалтерия" (Закупка товаров, работ и услуг для обеспечения государственных (муниципальных) нужд)  0120100060  200 2320093,58» цифры «2320093,58» заменить цифрами «2675552,92»;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«Обеспечение деятельности муниципального казенного учреждения "Информационно-методическая служба</w:t>
      </w:r>
      <w:proofErr w:type="gramStart"/>
      <w:r w:rsidRPr="00F65D10">
        <w:rPr>
          <w:rFonts w:ascii="Times New Roman" w:hAnsi="Times New Roman" w:cs="Times New Roman"/>
        </w:rPr>
        <w:t>"(</w:t>
      </w:r>
      <w:proofErr w:type="gramEnd"/>
      <w:r w:rsidRPr="00F65D10">
        <w:rPr>
          <w:rFonts w:ascii="Times New Roman" w:hAnsi="Times New Roman" w:cs="Times New Roman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0120100070 100 1836769,94» цифры «1836769,94» заменить цифрами «1734919,94»;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«Обеспечение деятельности муниципального казенного учреждения "Информационно-методическая служба</w:t>
      </w:r>
      <w:proofErr w:type="gramStart"/>
      <w:r w:rsidRPr="00F65D10">
        <w:rPr>
          <w:rFonts w:ascii="Times New Roman" w:hAnsi="Times New Roman" w:cs="Times New Roman"/>
        </w:rPr>
        <w:t>"(</w:t>
      </w:r>
      <w:proofErr w:type="gramEnd"/>
      <w:r w:rsidRPr="00F65D10">
        <w:rPr>
          <w:rFonts w:ascii="Times New Roman" w:hAnsi="Times New Roman" w:cs="Times New Roman"/>
        </w:rPr>
        <w:t>Закупка товаров, работ и услуг для обеспечения государственных (муниципальных) нужд) 0120100070  200 987882,09» цифры «987882,09» заменить цифрами «1168262,09»;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proofErr w:type="gramStart"/>
      <w:r w:rsidRPr="00F65D10">
        <w:rPr>
          <w:rFonts w:ascii="Times New Roman" w:hAnsi="Times New Roman" w:cs="Times New Roman"/>
        </w:rPr>
        <w:t>По строке «Финансовое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</w:t>
      </w:r>
      <w:proofErr w:type="gramEnd"/>
      <w:r w:rsidRPr="00F65D10">
        <w:rPr>
          <w:rFonts w:ascii="Times New Roman" w:hAnsi="Times New Roman" w:cs="Times New Roman"/>
        </w:rPr>
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0120180150  100 40116256,00» цифры «40116256,00» заменить цифрами «39240035,32»;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proofErr w:type="gramStart"/>
      <w:r w:rsidRPr="00F65D10">
        <w:rPr>
          <w:rFonts w:ascii="Times New Roman" w:hAnsi="Times New Roman" w:cs="Times New Roman"/>
        </w:rPr>
        <w:t>По строке «Финансовое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</w:t>
      </w:r>
      <w:proofErr w:type="gramEnd"/>
      <w:r w:rsidRPr="00F65D10">
        <w:rPr>
          <w:rFonts w:ascii="Times New Roman" w:hAnsi="Times New Roman" w:cs="Times New Roman"/>
        </w:rPr>
        <w:t xml:space="preserve"> услуг для обеспечения государственных (муниципальных) нужд) 0120180150  200 1064481,00» цифры «1064481,00» заменить цифрами «1032273,67»;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«Основное мероприятие "Реализация дополнительного образования" 0120200000 000 14642479,09» цифры «15730768,64»;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«Оказание муниципальной услуги "Реализация дополнительного образования" иными муниципальными организациями дополнительного образования детей (Предоставление субсидий бюджетным, автономным учреждениям и иным некоммерческим организациям) 0120200031 600 8264360,36» цифры «8264360,36» заменить цифрами «9402649,91»;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«Оказание муниципальной услуги "Реализация дополнительного образования" муниципальными организациями дополнительного образования детей в сфере физической культуры и спорта (Предоставление субсидий бюджетным, автономным учреждениям и иным некоммерческим организациям) 0120200032  600 3054614,84» цифры «3054614,84» заменить цифрами «3004614,84»;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«Подпрограмма "Развитие дошкольного образования в Юрьевецком муниципальном районе" 0140000000 000 62473401,89» цифры «62473401,89» заменить цифрами «64125643,72»;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«Основное мероприятие "Реализация дошкольного образования" 0140100000 000 62473401,89» цифры «62473401,89» заменить цифрами «64125643,72»;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«Оказание муниципальной услуги "Дошкольное образование"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0140100200  100  20011899,50» цифры «20011899,50» заменить цифрами «19869459,95»;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«Оказание муниципальной услуги "Дошкольное образование" (Закупка товаров, работ и услуг для обеспечения государственных (муниципальных) нужд) 0140100200  200 17302863,65» цифры «17302863,65» заменить цифрами «18932282,35»;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proofErr w:type="gramStart"/>
      <w:r w:rsidRPr="00F65D10">
        <w:rPr>
          <w:rFonts w:ascii="Times New Roman" w:hAnsi="Times New Roman" w:cs="Times New Roman"/>
        </w:rPr>
        <w:t>По строке «Осуществление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</w:t>
      </w:r>
      <w:proofErr w:type="gramEnd"/>
      <w:r w:rsidRPr="00F65D10">
        <w:rPr>
          <w:rFonts w:ascii="Times New Roman" w:hAnsi="Times New Roman" w:cs="Times New Roman"/>
        </w:rPr>
        <w:t xml:space="preserve"> фондами) 0140180100  100  33539,52» цифры «33539,52» заменить цифрами «39528,72»;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proofErr w:type="gramStart"/>
      <w:r w:rsidRPr="00F65D10">
        <w:rPr>
          <w:rFonts w:ascii="Times New Roman" w:hAnsi="Times New Roman" w:cs="Times New Roman"/>
        </w:rPr>
        <w:t xml:space="preserve">По строке «Осуществление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</w:t>
      </w:r>
      <w:r w:rsidRPr="00F65D10">
        <w:rPr>
          <w:rFonts w:ascii="Times New Roman" w:hAnsi="Times New Roman" w:cs="Times New Roman"/>
        </w:rPr>
        <w:lastRenderedPageBreak/>
        <w:t>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0140180100  200  226875,48» цифры «226875,48» заменить цифрами «274662,28»;</w:t>
      </w:r>
      <w:proofErr w:type="gramEnd"/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(Закупка товаров, работ и услуг для обеспечения государственных (муниципальных) нужд) 0140180110  200  11270,69» цифры «11270,69» заменить цифрами «9269,85»;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 0140180110 300 751379,01» цифры «751379,01» заменить цифрами «616599,05»;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proofErr w:type="gramStart"/>
      <w:r w:rsidRPr="00F65D10">
        <w:rPr>
          <w:rFonts w:ascii="Times New Roman" w:hAnsi="Times New Roman" w:cs="Times New Roman"/>
        </w:rPr>
        <w:t>По строке «Финансовое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</w:r>
      <w:proofErr w:type="gramEnd"/>
      <w:r w:rsidRPr="00F65D10">
        <w:rPr>
          <w:rFonts w:ascii="Times New Roman" w:hAnsi="Times New Roman" w:cs="Times New Roman"/>
        </w:rPr>
        <w:t xml:space="preserve"> государственными внебюджетными фондами) 0140180170  100  22147996,00» цифры «22147996,00» заменить цифрами «22083036,00»;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proofErr w:type="gramStart"/>
      <w:r w:rsidRPr="00F65D10">
        <w:rPr>
          <w:rFonts w:ascii="Times New Roman" w:hAnsi="Times New Roman" w:cs="Times New Roman"/>
        </w:rPr>
        <w:t>По строке «Финансовое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0140180170  200  166530,00» цифры «166530,00» заменить</w:t>
      </w:r>
      <w:proofErr w:type="gramEnd"/>
      <w:r w:rsidRPr="00F65D10">
        <w:rPr>
          <w:rFonts w:ascii="Times New Roman" w:hAnsi="Times New Roman" w:cs="Times New Roman"/>
        </w:rPr>
        <w:t xml:space="preserve"> цифрами «163968,00»;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 01401S1950 200  1263157,89» цифры «1263157,89» заменить цифрами «1578947,37»;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«Подпрограмма "Пожарная безопасность образовательных организаций Юрьевецкого муниципального района" 0150000000 000 4000,00» цифры «4000,00» заменить цифрами «123381,65»;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«Основное мероприятие "Проведение противопожарных мероприятий в образовательных мероприятиях" 0150100000 000 4000,00» цифры «4000,00» заменить цифрами «123381,65»;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«Реализация мер по укреплению пожарной безопасности муниципальных общеобразовательных организаций (Закупка товаров, работ и услуг для обеспечения государственных (муниципальных) нужд) 0150100240  200  4000,00» цифры «4000,00» заменить цифрами «123381,65»;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«Муниципальная программа Юрьевецкого муниципального района "Управление муниципальной собственностью Юрьевецкого муниципального района" 0200000000 000 4639151,00» цифры «4639151,00» заменить цифрами «1997506,23»;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«Подпрограмма "Обеспечение приватизации и проведение предпродажной подготовки объектов приватизации" 0210000000 000 246000,00» цифры «246000,00» заменить цифрами «263000,00»;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«Основное мероприятие "Приватизация и проведение предпродажной подготовки объектов приватизации" 0210100000 000 246000,00» цифры «246000,00» заменить цифрами «263000,00»;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 xml:space="preserve">По строке «Изготовление технической </w:t>
      </w:r>
      <w:proofErr w:type="spellStart"/>
      <w:r w:rsidRPr="00F65D10">
        <w:rPr>
          <w:rFonts w:ascii="Times New Roman" w:hAnsi="Times New Roman" w:cs="Times New Roman"/>
        </w:rPr>
        <w:t>документацмм</w:t>
      </w:r>
      <w:proofErr w:type="spellEnd"/>
      <w:r w:rsidRPr="00F65D10">
        <w:rPr>
          <w:rFonts w:ascii="Times New Roman" w:hAnsi="Times New Roman" w:cs="Times New Roman"/>
        </w:rPr>
        <w:t xml:space="preserve"> (технические планы, межевые планы</w:t>
      </w:r>
      <w:proofErr w:type="gramStart"/>
      <w:r w:rsidRPr="00F65D10">
        <w:rPr>
          <w:rFonts w:ascii="Times New Roman" w:hAnsi="Times New Roman" w:cs="Times New Roman"/>
        </w:rPr>
        <w:t>)(</w:t>
      </w:r>
      <w:proofErr w:type="gramEnd"/>
      <w:r w:rsidRPr="00F65D10">
        <w:rPr>
          <w:rFonts w:ascii="Times New Roman" w:hAnsi="Times New Roman" w:cs="Times New Roman"/>
        </w:rPr>
        <w:t>Закупка товаров, работ и услуг для обеспечения государственных (муниципальных) услуг) 0210120080  200  40000,00» цифры «40000,00» заменить цифрами «79000,00»;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«Оценка объектов муниципальной собственности (Закупка товаров, работ и услуг для обеспечения государственных (муниципальных) нужд) 0210120010 206000,00» цифры «206000,00» заменить цифрами «184000,00»;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«Подпрограмма "Мероприятия по землеустройству и землепользованию" 0220000000 000 867950,00» цифры «867950,00» заменить цифрами «543381,66»;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«Основное мероприятие "Формирование земельных участков" 0220100000 000 867950,00» цифры «867950,00» заменить цифрами «543381,66»;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«Оценка стоимости объектов, стоимости аренды (Закупка товаров, работ и услуг для обеспечения государственных (муниципальных) нужд) 0220120090  200 238700,00» цифры «238700,00» заменить цифрами «207700,00»;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lastRenderedPageBreak/>
        <w:t>По строке «Формирование земельных участков (под объектами муниципальной собственности) (Закупка товаров, работ и услуг для обеспечения государственных (муниципальных) нужд) 0220120110  200 49000,00» цифры «49000,00» заменить цифрами «24000,00»;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«Формирование земельных участков на территории Юрьевецкого муниципального района, проведение работ по описанию местоположения границ населенных пунктов  (Закупка товаров, работ и услуг для обеспечения государственных (муниципальных) нужд) 0220120920  200  194250,00» цифры «194250,00» заменить цифрами «177681,66»;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«Проведение работ по определению границ земельных участков на территории Юрьевецкого городского поселения (Закупка товаров, работ и услуг для обеспечения государственных (муниципальных) нужд) 0220130090  200 26000,00» цифры «26000,00» заменить цифрами «12000,00»;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Юрьевецкого городского поселения (Закупка товаров, работ и услуг для обеспечения государственных (муниципальных) нужд) 0220130440  200 160000,00» цифры «160000,00» заменить цифрами «22000,00»;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«Проведение работ по определению границ земельных участков под муниципальными дорогами в черте г.Юрьевец (Закупка товаров, работ и услуг для обеспечения государственных (муниципальных) нужд) 0220130640 200 100000,00» цифры «100000,00» заменить цифрами «0,00»;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«Подпрограмма "Признание прав и регулирование отношений государственной и муниципальной собственности" 0230000000 000 3525201,0» цифры «3525201,00» заменить цифрами «1191124,57»;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«Основное мероприятие "Признание прав и регулирование отношений по муниципальной собственности" 0230100000 000 3525201,0» цифры «3525201,00» заменить цифрами «1191124,57»;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«Оформление прав собственности на муниципальные объекты, используемые учреждениями (Закупка товаров, работ и услуг для обеспечения государственных (муниципальных) нужд) 0230120140  200 10000,00» цифры «10000,00» заменить цифрами «0,00»;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«Оформление прав собственности на объекты коммунального хозяйства  (Закупка товаров, работ и услуг для обеспечения государственных (муниципальных) нужд) 0230120150  200  58500,00» цифры «58500,00» заменить цифрами «0,00»;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«Содержание и обслуживание имущества казны Юрьевецкого муниципального района (Закупка товаров, работ и услуг для обеспечения государственных (муниципальных) нужд)  0230190210  200  3356701,00» цифры «3356701,00» заменить цифрами «1091124,57»;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«Муниципальная программа Юрьевецкого муниципального района "Совершенствование институтов местного самоуправления Юрьевецкого муниципального района"» 0300000000 000 37787380,37» цифры «37787380,37» заменить цифрами «38168156,46»;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«Подпрограмма "Обеспечение деятельности администрации Юрьевецкого муниципального района и развитие муниципальной службы" 0310000000 000 23059882,49» цифры «23059882,49» заменить цифрами «23199974,99»;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«Основное мероприятие "Осуществление деятельности Администрации Юрьевецкого муниципального района" 0310100000 000 21402882,49» цифры «21402882,49» заменить цифрами «21527974,99»;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«Обеспечение деятельности администрации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0310100320 100 15586461,68» цифры «15586461,68» заменить цифрами «15636461,68»;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«Обеспечение деятельности администрации Юрьевецкого муниципального района (Закупка товаров, работ и услуг для обеспечения государственных (муниципальных) нужд) 0310100320  200 611780,00» цифры «611780,00» заменить цифрами «611713,00»;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«Обеспечение деятельности администрации Юрьевецкого муниципального района (Иные бюджетные ассигнования) 0310100320  800  94998,00» цифры «94998,00» заменить цифрами «78626,00»;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«Обеспечение деятельности Управления городского хозяйства и ЖКХ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0310100321  100 2877221,00» цифры «2877221,00» заменить цифрами «2968752,50»;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0310180360  100  372780,12» цифры «372780,12» заменить цифрами «395823,08»;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lastRenderedPageBreak/>
        <w:t>По строке «Осуществление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 0310180360  200 40770,00» цифры «40770,00» заменить цифрами «17727,04»;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«Основное мероприятие "Организация дополнительного пенсионного обеспечения" 0310200000 000 1657000,00» цифры «1657000,00» заменить цифрами «1672000,00»;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«Организация дополнительного пенсионного обеспечения отдельных категорий граждан Юрьевецкого муниципального района, в части доплат к пенсиям муниципальных служащих (Социальное обеспечение и иные выплаты населению) 0320190190 300 1540000,00» цифры «1540000,00» заменить цифрами «1555000,00»;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«Подпрограмма "Повышение квалификации муниципальных служащих в Юрьевецком муниципальном районе" 0320000000 000 50000,00» цифры «50000,00» заменить цифрами «46433,00»;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 xml:space="preserve">По строке «Основное мероприятие "Создание единой системы непрерывного обучения муниципальных служащих как основы профессионального и </w:t>
      </w:r>
      <w:proofErr w:type="spellStart"/>
      <w:r w:rsidRPr="00F65D10">
        <w:rPr>
          <w:rFonts w:ascii="Times New Roman" w:hAnsi="Times New Roman" w:cs="Times New Roman"/>
        </w:rPr>
        <w:t>должсностного</w:t>
      </w:r>
      <w:proofErr w:type="spellEnd"/>
      <w:r w:rsidRPr="00F65D10">
        <w:rPr>
          <w:rFonts w:ascii="Times New Roman" w:hAnsi="Times New Roman" w:cs="Times New Roman"/>
        </w:rPr>
        <w:t xml:space="preserve"> роста" 0320100000 000 50000,00» цифры «50000,00» заменить цифрами «46433,00»;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«Повышение квалификации муниципальных служащих (Закупка товаров, работ и услуг для обеспечения государственных (муниципальных) нужд) 0320120180 200 50000,00» цифры «50000,00» заменить цифрами «46433,00»;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«Подпрограмма "Обеспечение деятельности подведомственных организаций и учреждений для оказания государственных и муниципальных услуг" 0340000000 000 14677497,88» цифры «14677497,88» заменить цифрами «14921748,47»;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«Основное мероприятие "Организация работы МФЦ в Юрьевецком муниципальном районе" 0340100000 000 4433893,00» цифры «4433893,00» заменить цифрами «4692543,59»;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«Обеспечение деятельности Муниципального казенного учреждения "Юрьевецкий многофункциональный центр по предоставлению государственных и муниципальных услуг" (Закупка товаров, работ и услуг для обеспечения государственных (муниципальных) услуг) 0340100340  200  337035,00» цифры «337035,00» заменить цифрами «595685,59»;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«Софинансирование расходов по обеспечению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0340182910 100 852961,00» цифры «852961,00» заменить цифрами «758155,36»;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«Софинансирование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обеспечения государственных (муниципальных) нужд) 0340182910  200  482276,00» цифры «482276,00» заменить цифрами «577081,64»;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«Обеспечение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03401S2910 100  2761621,00» цифры «2761621,00» заменить цифрами «2758005,50»;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После строки «Обеспечение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03401S2910 100 2758005,50» дополнить строкой следующего содержания: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«Обеспечение функционирования многофункциональных центров предоставления государственных и муниципальных услуг  (Закупка товаров, работ и услуг для обеспечения государственных (муниципальных) нужд) 03401S2910  200 3615,50»;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«Основное мероприятие "Организация работы МКУ "Управление ЕДДС и АХЧ администрации Юрьевецкого муниципального района" 0340200000 000 10243604,88» цифры «10243604,88» заменить цифрами «10229204,88»;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«Осуществление деятельности МКУ "Управление ЕДДС и АХЧ администрации Юрьевецкого муниципального района" (Закупка товаров, работ и услуг для обеспечения государственных (муниципальных) нужд) 0340200340  200  3105280,88» цифры «3105280,88» заменить цифрами «3101280,88»;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 xml:space="preserve">По строке «Осуществление деятельности МКУ "Управление ЕДДС и АХЧ администрации Юрьевецкого муниципального района" (Иные бюджетные ассигнования) 0340200340  800 16000,00» цифры «16000,00» заменить </w:t>
      </w:r>
      <w:proofErr w:type="spellStart"/>
      <w:r w:rsidRPr="00F65D10">
        <w:rPr>
          <w:rFonts w:ascii="Times New Roman" w:hAnsi="Times New Roman" w:cs="Times New Roman"/>
        </w:rPr>
        <w:t>цийфрами</w:t>
      </w:r>
      <w:proofErr w:type="spellEnd"/>
      <w:r w:rsidRPr="00F65D10">
        <w:rPr>
          <w:rFonts w:ascii="Times New Roman" w:hAnsi="Times New Roman" w:cs="Times New Roman"/>
        </w:rPr>
        <w:t xml:space="preserve"> «5600,00»;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«Муниципальная программа Юрьевецкого муниципального района "Развитие физической культуры и массового спорта, повышение эффективности реализации молодежной политики" 0400000000 000 3085730,00» цифры «3085730,00» заменить цифрами «3038589,85»;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lastRenderedPageBreak/>
        <w:t>По строке «Подпрограмма "Развитие физической культуры и массового спорта на территории Юрьевецкого муниципального района" 0420000000 000  896000,00» цифры «896000,00» заменить цифрами «848859,85»;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«Основное мероприятие "Проведение массовых спортивных мероприятий" 0420100000 000 896000,00» цифры «896000,00» заменить цифрами «848859,85»;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proofErr w:type="gramStart"/>
      <w:r w:rsidRPr="00F65D10">
        <w:rPr>
          <w:rFonts w:ascii="Times New Roman" w:hAnsi="Times New Roman" w:cs="Times New Roman"/>
        </w:rPr>
        <w:t xml:space="preserve">По строке «Проведение спортивно-массовых мероприятий в целях повышения интереса населения Юрьевецкого муниципального района к занятиям физической культурой и спортом, согласно календарного плана </w:t>
      </w:r>
      <w:proofErr w:type="spellStart"/>
      <w:r w:rsidRPr="00F65D10">
        <w:rPr>
          <w:rFonts w:ascii="Times New Roman" w:hAnsi="Times New Roman" w:cs="Times New Roman"/>
        </w:rPr>
        <w:t>физкультурнор</w:t>
      </w:r>
      <w:proofErr w:type="spellEnd"/>
      <w:r w:rsidRPr="00F65D10">
        <w:rPr>
          <w:rFonts w:ascii="Times New Roman" w:hAnsi="Times New Roman" w:cs="Times New Roman"/>
        </w:rPr>
        <w:t>-оздоровительных и спортивных мероприятий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0420120280 100 175000,00» цифры «175000,00» заменить цифрами «130389,45»;</w:t>
      </w:r>
      <w:proofErr w:type="gramEnd"/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 xml:space="preserve">По строке «Проведение спортивно-массовых мероприятий в целях повышения интереса населения Юрьевецкого муниципального района к занятиям физической культурой и спортом, </w:t>
      </w:r>
      <w:proofErr w:type="gramStart"/>
      <w:r w:rsidRPr="00F65D10">
        <w:rPr>
          <w:rFonts w:ascii="Times New Roman" w:hAnsi="Times New Roman" w:cs="Times New Roman"/>
        </w:rPr>
        <w:t>согласно</w:t>
      </w:r>
      <w:proofErr w:type="gramEnd"/>
      <w:r w:rsidRPr="00F65D10">
        <w:rPr>
          <w:rFonts w:ascii="Times New Roman" w:hAnsi="Times New Roman" w:cs="Times New Roman"/>
        </w:rPr>
        <w:t xml:space="preserve"> календарного плана </w:t>
      </w:r>
      <w:proofErr w:type="spellStart"/>
      <w:r w:rsidRPr="00F65D10">
        <w:rPr>
          <w:rFonts w:ascii="Times New Roman" w:hAnsi="Times New Roman" w:cs="Times New Roman"/>
        </w:rPr>
        <w:t>физкультурнор</w:t>
      </w:r>
      <w:proofErr w:type="spellEnd"/>
      <w:r w:rsidRPr="00F65D10">
        <w:rPr>
          <w:rFonts w:ascii="Times New Roman" w:hAnsi="Times New Roman" w:cs="Times New Roman"/>
        </w:rPr>
        <w:t>-оздоровительных и спортивных мероприятий (Закупка товаров, работ и услуг для обеспечения государственных (муниципальных) нужд) 0420120280  200 100000,00» цифры «100000,00» заменить цифрами «140000,00»;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«Организация проведения массовых физкультурно-оздоровительных и спортивных мероприятий для населения города Юрьевец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0420120750  100 105000,00» цифры «105000,00» заменить цифрами «63260,00»;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«Организация проведения массовых физкультурно-оздоровительных и спортивных мероприятий для населения города Юрьевец (Закупка товаров, работ и услуг для обеспечения государственных (муниципальных) нужд) 0420120750  200 516000,00» цифры «516000,00» заменить цифрами «515210,40»;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«Муниципальная программа "Развитие дополнительного образования детей в сфере искусства и культуры Юрьевецкого муниципального района" 0500000000 000 11236503,00» цифры «11236503,00» заменить цифрами «10557533,00»;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«Основное мероприятие "Развитие дополнительного образования детей в сфере искусства и культуры" 0500100000 000 11236503,00» цифры «11236503,00» заменить цифрами «10557533,00»;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«Оказание муниципальной услуги "Реализация дополнительного образования в сфере культуры и искусства" (Предоставление субсидий бюджетным, автономным учреждениям и иным некоммерческим организациям) 0500100280 600  8614394,57» цифры «8614394,57» заменить цифрами «7935424,57»;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«Муниципальная программа Юрьевецкого муниципального района "Развитие субъектов малого и среднего предпринимательства в Юрьевецком муниципальном районе" 0600000000 000 50000,00» цифры «50000,00» заменить цифрами «0,00»;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«Основное мероприятие "Поддержка субъектов малого предпринимательства" 0600100000 000 50000,00» цифры «50000,00» заменить цифрами «0,00»;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«Предоставление субсидий на возмещение части процентной ставки по кредитам, получаемым субъектами малого предпринимательства, осуществляющим деятельность в приоритетных направлениях для Юрьевецкого муниципального района (Иные бюджетные ассигнования) 0600160010 800  50000,00» цифры «50000,00» заменить цифрами «0,00»;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«Муниципальная программа Юрьевецкого муниципального района "Управление муниципальными финансами Юрьевецкого муниципального района" 0700000000 000 5037947,58» цифры «5037947,58» заменить цифрами «4598957,64»;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«Подпрограмма "Организация управления муниципальными финансами Юрьевецкого муниципального района" 0710000000 000 4011352,00» цифры «4011352,00» заменить цифрами «4008820,14»;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«Основное мероприятие "Осуществление деятельности финансового органа Юрьевецкого муниципального района" 0710100000 000 4011352,00» цифры «4011352,00» заменить цифрами «4008820,14»;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«Обеспечение выполнения функций финансового органа муниципального образования Юрьевецкий муниципальный район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0710100290  100  3656652,00» цифры «3656652,00» заменить цифрами «3654120,14»;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«Подпрограмма "Управление муниципальным долгом" 0720000000 000 866595,58» цифры «866595,58» заменить цифрами «430137,50»;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«Основное мероприятие "Управление муниципальным долгом" 0720100000 000 866595,58» цифры «866595,58» заменить цифрами «430137,50»;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lastRenderedPageBreak/>
        <w:t>По строке «Своевременное обслуживание и погашение долговых обязательств (Обслуживание государственного (муниципального) долга) 0720120310 700 841595,58» цифры «841595,58» заменить цифрами «415541,55»;</w:t>
      </w:r>
    </w:p>
    <w:p w:rsidR="00D86EA2" w:rsidRPr="00F65D10" w:rsidRDefault="00D86EA2" w:rsidP="002656F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«Своевременное обслуживание и погашение долговых обязательств Юрьевецкого городского поселения (Обслуживание государственного (муниципального) долга) 0720120651  000 25000,00» цифры «25000,00» заменить цифрами «14595,95»;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«Муниципальная программа Юрьевецкого муниципального района "Обеспечение качественным жильем и объектами социальной и инженерной инфраструктуры населения Юрьевецкого муниципального района" 1000000000 000 98730561,44» цифры «98730561,44» заменить цифрами «98717385,88»;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«Подпрограмма "Обеспечение жильем (граждан) семей Юрьевецкого муниципального района" 1010000000 000 5208046,55» цифры «5208046,55» заменить цифрами «4212648,21»;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«Основное мероприятие "Обеспечение жильем"1010100000 000 5208046,55» цифры «5208046,55» заменить цифрами «4212648,21»;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«Организация мероприятий по оплате услуг сторонних организаций по предоставлению нанимателям муниципального жилья жилищных и коммунальных услуг на территории г.Юрьевец (Закупка товаров, работ и услуг для обеспечения государственных (муниципальных) нужд) 1010130010 200 590000,00» цифры «590000,00» заменить цифрами «379871,62»;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«Осуществление выплат нанимателям за проведенный капитальный ремонт муниципальных жилых помещений г.Юрьевец (Закупка товаров, работ и  услуг для обеспечения государственных (муниципальных) нужд) 1010130070  200 316562,35» цифры «316562,35» заменить цифрами «129213,35»;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«Проведение мероприятий по возмещению затрат нанимателям муниципального жилья, подлежащего капитальному ремонту, за съем жилья в целях безопасного их проживания на территории г.Юрьевец (Социальное обеспечение и иные выплаты населению) 1010130600 300 60000,00» цифры «60000,00» заменить цифрами «54000,00»;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«Организация мероприятий по перечислению взносов на капитальный ремонт муниципального жилого фонда Юрьевецкого городского поселения (Закупка товаров, работ и услуг для обеспечения государственных (муниципальных) нужд) 1010130630  200 1000000,00» цифры «1000000,00» заменить цифрами «465091,71»;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«Предоставление социальных выплат молодым семьям на приобретение (строительство) жилого помещения  (Социальное обеспечение и иные выплаты населению) 10101L4970 300 10000,00» цифры «10000,00» заменить цифрами «3464,85»;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 10101S3100 300 1851384,60» цифры «1851384,60» заменить цифрами «1782087,54»;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После строки «Предоставление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 10101S3100 300 1782087,54» дополнить строкой следующего содержания: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proofErr w:type="gramStart"/>
      <w:r w:rsidRPr="00F65D10">
        <w:rPr>
          <w:rFonts w:ascii="Times New Roman" w:hAnsi="Times New Roman" w:cs="Times New Roman"/>
        </w:rPr>
        <w:t>«Проведение мероприятий по предоставлению жилых помещений детям-сиротам и детям, оставшимся без попечения родителей, лица из их числа по договорам найма специализированных жилых помещений (Капитальные вложения в объекты государственной (муниципальной собственности) 10101М0820 400 18819,54»;</w:t>
      </w:r>
      <w:proofErr w:type="gramEnd"/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«Подпрограмма "Обеспечение функционирования систем жизнеобеспечения в Юрьевецком муниципальном районе" 1030000000 000 7291279,44» цифры «7291279,44» заменить цифрами «8377142,15»;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 xml:space="preserve">По строке «Основное мероприятие "Предоставление субсидий ресурсоснабжающим организациям, либо </w:t>
      </w:r>
      <w:proofErr w:type="gramStart"/>
      <w:r w:rsidRPr="00F65D10">
        <w:rPr>
          <w:rFonts w:ascii="Times New Roman" w:hAnsi="Times New Roman" w:cs="Times New Roman"/>
        </w:rPr>
        <w:t>организациям</w:t>
      </w:r>
      <w:proofErr w:type="gramEnd"/>
      <w:r w:rsidRPr="00F65D10">
        <w:rPr>
          <w:rFonts w:ascii="Times New Roman" w:hAnsi="Times New Roman" w:cs="Times New Roman"/>
        </w:rPr>
        <w:t xml:space="preserve"> эксплуатирующим системы жизнеобеспечения на территории Юрьевецкого муниципального района" 1030100000 000 7291279,44» цифры «7291279,44» заменить цифрами «8377142,15»;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«Текущий ремонт и содержание ветхих сетей и оборудования водоснабжения, водоотведения, теплоснабжения на территории Юрьевецкого муниципального района (Закупка товаров, работ и услуг для обеспечения государственных (муниципальных) нужд) 1030120830  200 375229,00» цифры «375229,00»  заменить цифрами «488438,43»;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 на территории г.Юрьевец (Иные бюджетные ассигнования) 1030130650 800 122000,00» цифры «122000,00» заменить цифрами «69180,00»;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lastRenderedPageBreak/>
        <w:t>По строке «Реализация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 10301S6800 200 3924837,06» цифры «3924837,06» заменить цифрами «5380775,34»;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proofErr w:type="gramStart"/>
      <w:r w:rsidRPr="00F65D10">
        <w:rPr>
          <w:rFonts w:ascii="Times New Roman" w:hAnsi="Times New Roman" w:cs="Times New Roman"/>
        </w:rPr>
        <w:t>По строке «Разработка (актуализация) схем водоснабжения, водоотведения, теплоснабжения в Юрьевецком городском поселении (Закупка товаров, работ и услуг для обеспечения государственных (муниципальных) услуг) 10301М0020  200 550000,00» цифры «550000,00» заменить цифрами «119535,00»;</w:t>
      </w:r>
      <w:proofErr w:type="gramEnd"/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«Подпрограмма "Газификация Юрьевецкого муниципального района" 1040000000 000 23207530,13» цифры «23207530,13» заменить цифрами «23103890,04»;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«Основное мероприятие "Газификация Юрьевецкого муниципального района" 1040100000 000 23207530,13» цифры «23207530,13» заменить цифрами «23103890,04»;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«Разработка (корректировка) проектной документации и газификация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 10401S2990 400  22996280,13» цифры «22996280,13» заменить цифрами «22892640,04»;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«Подпрограмма "Формирование современной городской среды" 1060000000 000 35927371,53» цифры «35927371,53» заменить цифрами «35927371,69»;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«Основное мероприятие "Региональный проект "Формирование комфортной городской среды"" 106F200000 35927371,53» цифры «35927371,53» заменить цифрами «35927371,69»;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«Реализация программ формирования современной городской среды (Закупка товаров, работ и услуг для  обеспечения государственных (муниципальных) нужд)     106F255550 200  32243161,00» цифры «32243161,00» заменить цифрами «32243161,16»;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«Муниципальная программа Юрьевецкого муниципального района "Информационное общество Юрьевецкого муниципального района" 1100000000 000 913568,00» цифры «913568,00» заменить цифрами «856054,90»;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«Подпрограмма "Обеспечение широкополосного доступа органов местного самоуправления Юрьевецкого муниципального района к сети Интернет" 1110000000 000 218978,00» заменить цифрами «218978,00» цифры «218978,00» заменить цифрами «161478,66»;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«Основное мероприятие "Обслуживание доступа к каналам инфраструктуры доступа в сеть Интернет" 1110100000 000 218978,00» заменить цифрами «218978,00» цифры «218978,00» заменить цифрами «161478,66»;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«Обслуживание и эксплуатация существующих каналов инфраструктуры доступа в сеть Интернет для органов местного самоуправления (Закупка товаров, работ и услуг для обеспечения государственных (муниципальных) нужд) 1110100300  200 218978,00» заменить цифрами «218978,00» цифры «218978,00» заменить цифрами «161478,66»;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«Подпрограмма "Текущие расходы на информатизацию администрации Юрьевецкого муниципального района" 1130000000 000 694590,00» цифры «694590,00» заменить цифрами «694576,24»;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«Основное мероприятие "Обслуживание и техническое сопровождение компьютерной, оргтехники и оборудования и программного обеспечения" 1130100000 000 694590,00» цифры «694590,00» заменить цифрами «694576,24»;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«Обслуживание компьютерной, оргтехники и оборудования (Закупка товаров, работ и услуг для обеспечения государственных (муниципальных) нужд) 1130120380  200 341582,00» цифры «341582,00» заменить цифрами «389603,34»;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«Техническое сопровождение и обслуживание программного обеспечения (Закупка товаров, работ и услуг для обеспечения государственных (муниципальных) нужд) 1130120390  200 353008,00» цифры «353008,00» заменить цифрами «304972,90»;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«Муниципальная программа Юрьевецкого муниципального района "Проведение массовых мероприятий на территории Юрьевецкого муниципального района" 1200000000 000 431900,00» цифры «431900,00» заменить цифрами «859137,32»;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«Основное мероприятие "Проведение праздничных, культурно-массовых мероприятий" 1200100000 000  351900,00» цифры «351900,00» заменить цифрами «800576,40»;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«Проведение мероприятий с целью сохранения, использования и популяризации культурного  наследия Юрьевецкого муниципального района (Закупка товаров, работ и услуг для обеспечения государственных (муниципальных) нужд) 1200120410 200  351900,00» цифры «351900,00» заменить цифрами «350576,40»;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После строки «Проведение мероприятий с целью сохранения, использования и популяризации культурного  наследия Юрьевецкого муниципального района (Закупка товаров, работ и услуг для обеспечения государственных (муниципальных) нужд) 1200120410 200  350576,40» дополнить строкой следующего содержания: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«Организация и проведение мероприятий по привлечению большого числа жителей к активным формам досуга (Закупка товаров, работ и услуг для обеспечения государственных (муниципальных) нужд) 1200120440  200 450000,00»;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lastRenderedPageBreak/>
        <w:t>По строке «Основное мероприятие "Проведение праздничных, культурно-массовых мероприятий и Дней памяти" 0120200000 000 80000,00» цифры «80000,00» заменить цифрами «58560,92»;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«Привлечение жителей муниципального образования в общественную жизнь (Закупка товаров, работ и услуг для обеспечения государственных (муниципальных) нужд) 012020430  200 80000,00» цифры «80000,00» заменить цифрами «58560,92»;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«Муниципальная программа Юрьевецкого муниципального района "Обеспечение мероприятий по предупреждению и ликвидации последствий чрезвычайных ситуаций и стихийных бедствий на территории Юрьевецкого муниципального района" 1500000000 000 1094848,61» цифры «1094848,61» заменить цифрами «1407633,36»;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«Основное мероприятие "Обеспечение мероприятий по гражданской обороне, защите населения и территории Юрьевецкого муниципального района от чрезвычайных ситуаций природного и техногенного характера" 1500100000 000 1094848,61» цифры «1094848,61» заменить цифрами «1407633,36»;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«Организация мероприятий по предупреждению и ликвидации чрезвычайных ситуаций на территории г.Юрьевец (Закупка товаров, работ и услуг для обеспечения государственных (муниципальных) нужд) 1500120310  200 0,00» цифры «0,00» заменить цифрами «327294,26»;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«Проведение мероприятий по обеспечению безопасности людей на водных объектах, охрана их жизни и здоровья на территории г.Юрьевец (Закупка товаров, работ и услуг для обеспечения государственных (муниципальных) нужд 1500120760  200 158430,77» цифры «158430,77» заменить цифрами «158075,86»;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«Приобретение расходных материалов (в соответствии с договорами) для устранения последствий чрезвычайных ситуаций природного и техногенного характера (Закупка товаров, работ и услуг для обеспечения государственных (муниципальных) нужд) 1500190120 200  21154,60» цифры «21154,60» заменить цифрами «15000,00»;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«Оказание материальной поддержки гражданам, пострадавшим при чрезвычайных ситуациях на территории Юрьевецкого городского поселения (Социальное обеспечение и иные выплаты населению) 15001М0521 300 46000,00» цифры «46000,00» заменить цифрами «38000,00»;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«Муниципальная программа Юрьевецкого муниципального района "Охрана окружающей среды" 1700000000 000 77435,00» цифры «77435,00» заменить цифрами «20988,27»;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«Подпрограмма "Охрана и рациональное использование водных ресурсов  на территории г. Юрьевец и Юрьевецкого муниципального района" 1710000000 000 31870,00» цифры «31870,00» заменить цифрами «0,00»;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«Основное мероприятие "Реконструкция очистных сооружений, КНС, КОС, ЛОС по Генеральному плану г.Юрьевец" 1710100000 000 31870,00» цифры «31870,00» заменить цифрами «0,00»;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«Мероприятия по организации утилизации выведенной из эксплуатации нефтеналивной баржи (</w:t>
      </w:r>
      <w:proofErr w:type="spellStart"/>
      <w:r w:rsidRPr="00F65D10">
        <w:rPr>
          <w:rFonts w:ascii="Times New Roman" w:hAnsi="Times New Roman" w:cs="Times New Roman"/>
        </w:rPr>
        <w:t>р</w:t>
      </w:r>
      <w:proofErr w:type="gramStart"/>
      <w:r w:rsidRPr="00F65D10">
        <w:rPr>
          <w:rFonts w:ascii="Times New Roman" w:hAnsi="Times New Roman" w:cs="Times New Roman"/>
        </w:rPr>
        <w:t>.Ё</w:t>
      </w:r>
      <w:proofErr w:type="gramEnd"/>
      <w:r w:rsidRPr="00F65D10">
        <w:rPr>
          <w:rFonts w:ascii="Times New Roman" w:hAnsi="Times New Roman" w:cs="Times New Roman"/>
        </w:rPr>
        <w:t>лнать</w:t>
      </w:r>
      <w:proofErr w:type="spellEnd"/>
      <w:r w:rsidRPr="00F65D10">
        <w:rPr>
          <w:rFonts w:ascii="Times New Roman" w:hAnsi="Times New Roman" w:cs="Times New Roman"/>
        </w:rPr>
        <w:t>) (Закупка товаров, работ и услуг для обеспечения государственных (муниципальных) нужд) 1710190220  200 31870,00» цифры «31870,00» заменить цифрами «0,00»;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«Подпрограмма "Развитие системы сбора, транспортировки и утилизации твердых бытовых отходов на территории г. Юрьевец и населенных пунктов Юрьевецкого района" 1720000000 000 45565,00» цифры «45565,00» заменить цифрами «20988,27»;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«Основное мероприятие "Проведение мероприятий по развитию системы сбора, транспортировки и утилизации твердых бытовых отходов на территории г. Юрьевец и населенных пунктов Юрьевецкого района" 1720100000 000  45565,00» цифры «45565,00» заменить цифрами «20988,27»;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 xml:space="preserve">По строке «Рекультивация земельного участка под свалкой ТБО </w:t>
      </w:r>
      <w:proofErr w:type="spellStart"/>
      <w:r w:rsidRPr="00F65D10">
        <w:rPr>
          <w:rFonts w:ascii="Times New Roman" w:hAnsi="Times New Roman" w:cs="Times New Roman"/>
        </w:rPr>
        <w:t>Юрьевуецкого</w:t>
      </w:r>
      <w:proofErr w:type="spellEnd"/>
      <w:r w:rsidRPr="00F65D10">
        <w:rPr>
          <w:rFonts w:ascii="Times New Roman" w:hAnsi="Times New Roman" w:cs="Times New Roman"/>
        </w:rPr>
        <w:t xml:space="preserve"> муниципального района общей площадью 28600 м</w:t>
      </w:r>
      <w:proofErr w:type="gramStart"/>
      <w:r w:rsidRPr="00F65D10">
        <w:rPr>
          <w:rFonts w:ascii="Times New Roman" w:hAnsi="Times New Roman" w:cs="Times New Roman"/>
        </w:rPr>
        <w:t>2</w:t>
      </w:r>
      <w:proofErr w:type="gramEnd"/>
      <w:r w:rsidRPr="00F65D10">
        <w:rPr>
          <w:rFonts w:ascii="Times New Roman" w:hAnsi="Times New Roman" w:cs="Times New Roman"/>
        </w:rPr>
        <w:t xml:space="preserve"> (Закупка товаров, работ и услуг для обеспечения государственных (муниципальных) нужд) 1720120590 200 27144,00» цифры «27144,00» заменить цифрами «20988,27»;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«Муниципальная программа Юрьевецкого муниципального района "Противодействие терроризму и профилактика экстремизма на территории Юрьевецкого муниципального района" 1800000000 000 30000,00» цифры «30000,00» заменить цифрами «0,00»;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«Основное мероприятие "Профилактические мероприятия по предупреждению и противодействию терроризма и экстремизма на территории Юрьевецкого муниципального района" 1800100000 000 30000,00» цифры «30000,00» заменить цифрами «0,00»;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«Профилактические мероприятия по предупреждению и противодействию терроризма и экстремизма на территории Юрьевецкого муниципального района (Закупка товаров, работ и услуг для обеспечения государственных (муниципальных) нужд) 1800120850 200 30000,00» цифры «30000,00» заменить цифрами «0,00»;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</w:t>
      </w:r>
      <w:proofErr w:type="spellStart"/>
      <w:r w:rsidRPr="00F65D10">
        <w:rPr>
          <w:rFonts w:ascii="Times New Roman" w:hAnsi="Times New Roman" w:cs="Times New Roman"/>
        </w:rPr>
        <w:t>Непрограмные</w:t>
      </w:r>
      <w:proofErr w:type="spellEnd"/>
      <w:r w:rsidRPr="00F65D10">
        <w:rPr>
          <w:rFonts w:ascii="Times New Roman" w:hAnsi="Times New Roman" w:cs="Times New Roman"/>
        </w:rPr>
        <w:t xml:space="preserve"> направления деятельности органов местного самоуправления 3000000000  000 945040,00» цифры «945040,00» заменить цифрами «856120,86»;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«Обеспечение функций органов местного самоуправления Юрьевецкого муниципального района 3020000000 000 945040,00» цифры «945040,00» заменить цифрами «856120,86»;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 xml:space="preserve">По строке «Обеспечение функций Совета Юрьевецкого муниципального района (Расходы на выплаты персоналу в целях обеспечения выполнения функций государственными (муниципальными) </w:t>
      </w:r>
      <w:r w:rsidRPr="00F65D10">
        <w:rPr>
          <w:rFonts w:ascii="Times New Roman" w:hAnsi="Times New Roman" w:cs="Times New Roman"/>
        </w:rPr>
        <w:lastRenderedPageBreak/>
        <w:t>органами, казенными учреждениями, органами управления государственными внебюджетными фондами) 3020000110  100 418810,00» цифры «418810,00» заменить цифрами «365014,27»;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После строки «Обеспечение функций Совета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3020000110  100 365014,27» дополнить строкой следующего содержания: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«Обеспечение функций Совета Юрьевецкого муниципального района (Закупка товаров, работ и услуг для обеспечения государственных (муниципальных) нужд) 3020000110 200  15000,00»;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«Обеспечение функций Совета Юрьевецкого муниципального района (Социальное обеспечение и иные выплаты населению) 3020000110  300 9396,00» цифры «9396,00» заменить цифрами «0,00»;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«Обеспечение функций Контрольно-счетного органа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3020000140  100 512904,00» цифры «512904,00» заменить цифрами «472176,59»;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«Непрограммные направления деятельности исполнительных органов местного самоуправления 3100000000 000 54324095,64» цифры «54324095,64» заменить цифрами «56661781,71»;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«Непрограммные направления деятельности исполнительных органов местного самоуправления Юрьевецкого муниципального района 3190000000 000  50161817,24» цифры «50161817,24» заменить цифрами «52499503,31»;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«Исполнение судебных актов (Закупка товаров, работ и услуг для обеспечения государственных (муниципальных) нужд) 3190090180  200 847079,86» цифры «847079,86» заменить цифрами «2535745,69»;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«Исполнение судебных актов (Иные бюджетные ассигнования) 3190090180  800 1641311,84» цифры «1641311,84» заменить цифрами «3372289,53»;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«Оплата кредиторской задолженности муниципальных учреждений Юрьевецкого муниципального района (Закупка товаров, работ и услуг для обеспечения государственных (муниципальных) нужд) 3190090400  200 13451743,37» цифры «13451743,37» заменить цифрами «12286510,52»;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электро-, тепл</w:t>
      </w:r>
      <w:proofErr w:type="gramStart"/>
      <w:r w:rsidRPr="00F65D10">
        <w:rPr>
          <w:rFonts w:ascii="Times New Roman" w:hAnsi="Times New Roman" w:cs="Times New Roman"/>
        </w:rPr>
        <w:t>о-</w:t>
      </w:r>
      <w:proofErr w:type="gramEnd"/>
      <w:r w:rsidRPr="00F65D10">
        <w:rPr>
          <w:rFonts w:ascii="Times New Roman" w:hAnsi="Times New Roman" w:cs="Times New Roman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(Межбюджетные трансферты) 3190099002  500  673809,04» цифры «673809,04» заменить цифрами «669089,71»;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proofErr w:type="gramStart"/>
      <w:r w:rsidRPr="00F65D10">
        <w:rPr>
          <w:rFonts w:ascii="Times New Roman" w:hAnsi="Times New Roman" w:cs="Times New Roman"/>
        </w:rPr>
        <w:t>По строке «Предоставление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жилого фонда, создание условий для жилищного строительства, осуществление муниципального жилищного контроля, а так же иных полномочий органов местного самоуправления в соответствии</w:t>
      </w:r>
      <w:proofErr w:type="gramEnd"/>
      <w:r w:rsidRPr="00F65D10">
        <w:rPr>
          <w:rFonts w:ascii="Times New Roman" w:hAnsi="Times New Roman" w:cs="Times New Roman"/>
        </w:rPr>
        <w:t xml:space="preserve"> с жилищным законодательством (Межбюджетные трансферты) 3190099003  500  1772394,92» цифры «1772394,92» заменить цифрами «1860389,65»;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«Непрограммные направления деятельности исполнительных органов местного самоуправления 3200000000 000 30600437,84» цифры «30600437,84» заменить цифрами «31822102,00»;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«Непрограммные направления деятельности исполнительных органов местного самоуправления Юрьевецкого муниципального района по переданным полномочиям 3290000000 000 30600437,84» цифры «30600437,84» заменить цифрами «31822102,00»;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«Содержание автомобильных дорог общего пользования Юрьевецкого городского поселения (Закупка товаров, работ и услуг для обеспечения государственных (муниципальных) нужд) 3290020111  200 373000,00» цифры «373000,00» заменить цифрами «470364,79»;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«Выполнение мероприятий по содержанию зеленых зон Юрьевецкого городского поселения (Закупка товаров, работ и услуг для обеспечения государственных (муниципальных) нужд) 3290020271  200 447800,00» цифры «447800,00» заменить цифрами «407312,60»;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«Содержание и ремонт автомобильных дорог общего пользования г. Юрьевец за счет средств Дорожного фонда Юрьевецкого городского поселения (Закупка товаров, работ и услуг для обеспечения государственных (муниципальных) нужд) 3290020501 200 593263,05» цифры «593263,05» заменить цифрами «244008,01»;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 xml:space="preserve">По строке «Создание условий для организации досуга и обеспечения жителей поселения Юрьевецкого городского поселения услугами организаций культуры (Предоставление субсидий </w:t>
      </w:r>
      <w:r w:rsidRPr="00F65D10">
        <w:rPr>
          <w:rFonts w:ascii="Times New Roman" w:hAnsi="Times New Roman" w:cs="Times New Roman"/>
        </w:rPr>
        <w:lastRenderedPageBreak/>
        <w:t>бюджетным, автономным учреждениям и иным некоммерческим организациям) 32900300300  600  10853977,14» цифры «10853977,14» заменить цифрами «11313977,14»;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«Организация мероприятий по вывозу стихийных навалов мусора с территории Юрьевецкого городского поселения (Закупка товаров, работ и услуг для обеспечения государственных (муниципальных) нужд) 3290030190  200 1149000,00» цифры «1149000,00» заменить цифрами «998000,00»;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«Содержание и ремонт элементов благоустройства на территории Юрьевецкого городского поселения (Закупка товаров, работ и услуг для обеспечения государственных (муниципальных) нужд) 3290030230  200 2560000,00» цифры «2560000,00» заменить цифрами «2773994,75»;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«Выполнение мероприятий по содержанию и ремонту сетей уличного освещения на территории Юрьевецкого городского поселения (Закупка товаров, работ и услуг для обеспечения государственных (муниципальных) нужд) 3290030800  200 5295952,65» цифры «5295952,65» заменить цифрами «6292162,12»;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«Проведение общественных мероприятий на территории г. Юрьевец (Закупка товаров, работ и услуг для обеспечения государственных (муниципальных) нужд) 390090081  200  118633,41» цифры «118633,41» заменить цифрами «113471,00»;</w:t>
      </w:r>
    </w:p>
    <w:p w:rsidR="00D86EA2" w:rsidRPr="00F65D10" w:rsidRDefault="00D86EA2" w:rsidP="002656F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«Всего расходов: 905590199,25» цифры «905590199,25» заменить цифрами «912111757,22».</w:t>
      </w:r>
    </w:p>
    <w:p w:rsidR="00D86EA2" w:rsidRPr="00F65D10" w:rsidRDefault="00D86EA2" w:rsidP="00B05B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В приложении 7:</w:t>
      </w:r>
    </w:p>
    <w:p w:rsidR="00D86EA2" w:rsidRPr="00F65D10" w:rsidRDefault="00D86EA2" w:rsidP="00B05B8D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После строки «Предоставление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(Межбюджетные трансферты) 3190099004 500 12784,10  12784,10» дополнить строками следующего содержания:</w:t>
      </w:r>
    </w:p>
    <w:p w:rsidR="00D86EA2" w:rsidRPr="00F65D10" w:rsidRDefault="00D86EA2" w:rsidP="00B05B8D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«Непрограммные направления деятельности исполнительных органов местного самоуправления 3200000000 000 10126537,87  3360000,00</w:t>
      </w:r>
    </w:p>
    <w:p w:rsidR="00D86EA2" w:rsidRPr="00F65D10" w:rsidRDefault="00D86EA2" w:rsidP="00B05B8D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Непрограммные направления деятельности исполнительных органов местного самоуправления Юрьевецкого муниципального района по переданным полномочиям 3290000000 000 10126537,87  3360000,00</w:t>
      </w:r>
    </w:p>
    <w:p w:rsidR="00D86EA2" w:rsidRPr="00F65D10" w:rsidRDefault="00D86EA2" w:rsidP="00B05B8D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Содержание автомобильных дорог общего пользования Юрьевецкого городского поселения (Закупка товаров, работ и услуг для обеспечения государственных (муниципальных) нужд) 32900М0111  200 6766537,87  0,00</w:t>
      </w:r>
    </w:p>
    <w:p w:rsidR="00D86EA2" w:rsidRPr="00F65D10" w:rsidRDefault="00D86EA2" w:rsidP="00B05B8D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Содержание и ремонт элементов благоустройства на территории Юрьевецкого городского поселения (Закупка товаров, работ и услуг для обеспечения государственных (муниципальных) нужд) 32900М0230 200 3360000,00  3360000,00»;</w:t>
      </w:r>
    </w:p>
    <w:p w:rsidR="00D86EA2" w:rsidRPr="00F65D10" w:rsidRDefault="00D86EA2" w:rsidP="00B05B8D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Строку «Всего расходов: 271124319,78  199205380,46» изложить в следующей редакции:</w:t>
      </w:r>
    </w:p>
    <w:p w:rsidR="00D86EA2" w:rsidRPr="00F65D10" w:rsidRDefault="00D86EA2" w:rsidP="00B05B8D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«Всего расходов: 281250857,65  202565380,46».</w:t>
      </w:r>
    </w:p>
    <w:p w:rsidR="00D86EA2" w:rsidRPr="00F65D10" w:rsidRDefault="00D86EA2" w:rsidP="007267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 xml:space="preserve"> В приложении 8:</w:t>
      </w:r>
    </w:p>
    <w:p w:rsidR="00D86EA2" w:rsidRPr="00F65D10" w:rsidRDefault="00D86EA2" w:rsidP="004975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«управление образования администрации Юрьевецкого муниципального района 073  00 00 0000000000 000 211234537,15» цифры «211234537,15» заменить цифрами «216243058,19»;</w:t>
      </w:r>
    </w:p>
    <w:p w:rsidR="00D86EA2" w:rsidRPr="00F65D10" w:rsidRDefault="00D86EA2" w:rsidP="004975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Пот строке «Оказание муниципальной услуги "Дошкольное образование"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073 07 01 0140100200  100  20011899,50» цифры «20011899,50» заменить цифрами «19869459,95»;</w:t>
      </w:r>
    </w:p>
    <w:p w:rsidR="00D86EA2" w:rsidRPr="00F65D10" w:rsidRDefault="00D86EA2" w:rsidP="004975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«Оказание муниципальной услуги "Дошкольное образование" (Закупка товаров, работ и услуг для обеспечения государственных (муниципальных) нужд) 073 07 01 0140100200  200 17302863,65» цифры «17302863,65» заменить цифрами «18932282,35»;</w:t>
      </w:r>
    </w:p>
    <w:p w:rsidR="00D86EA2" w:rsidRPr="00F65D10" w:rsidRDefault="00D86EA2" w:rsidP="004975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proofErr w:type="gramStart"/>
      <w:r w:rsidRPr="00F65D10">
        <w:rPr>
          <w:rFonts w:ascii="Times New Roman" w:hAnsi="Times New Roman" w:cs="Times New Roman"/>
        </w:rPr>
        <w:t>По строке «Осуществление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</w:t>
      </w:r>
      <w:proofErr w:type="gramEnd"/>
      <w:r w:rsidRPr="00F65D10">
        <w:rPr>
          <w:rFonts w:ascii="Times New Roman" w:hAnsi="Times New Roman" w:cs="Times New Roman"/>
        </w:rPr>
        <w:t xml:space="preserve"> фондами) 073 07 01 0140180100  100  33539,52» цифры «33539,52» заменить цифрами «39528,72»;</w:t>
      </w:r>
    </w:p>
    <w:p w:rsidR="00D86EA2" w:rsidRPr="00F65D10" w:rsidRDefault="00D86EA2" w:rsidP="004975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proofErr w:type="gramStart"/>
      <w:r w:rsidRPr="00F65D10">
        <w:rPr>
          <w:rFonts w:ascii="Times New Roman" w:hAnsi="Times New Roman" w:cs="Times New Roman"/>
        </w:rPr>
        <w:t>По строке «Осуществление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073 07 01 0140180100  200  226875,48» цифры «226875,48</w:t>
      </w:r>
      <w:proofErr w:type="gramEnd"/>
      <w:r w:rsidRPr="00F65D10">
        <w:rPr>
          <w:rFonts w:ascii="Times New Roman" w:hAnsi="Times New Roman" w:cs="Times New Roman"/>
        </w:rPr>
        <w:t>» заменить цифрами «274662,28»;</w:t>
      </w:r>
    </w:p>
    <w:p w:rsidR="00D86EA2" w:rsidRPr="00F65D10" w:rsidRDefault="00D86EA2" w:rsidP="004975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proofErr w:type="gramStart"/>
      <w:r w:rsidRPr="00F65D10">
        <w:rPr>
          <w:rFonts w:ascii="Times New Roman" w:hAnsi="Times New Roman" w:cs="Times New Roman"/>
        </w:rPr>
        <w:lastRenderedPageBreak/>
        <w:t>По строке «Финансовое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</w:r>
      <w:proofErr w:type="gramEnd"/>
      <w:r w:rsidRPr="00F65D10">
        <w:rPr>
          <w:rFonts w:ascii="Times New Roman" w:hAnsi="Times New Roman" w:cs="Times New Roman"/>
        </w:rPr>
        <w:t xml:space="preserve"> государственными внебюджетными фондами) 073 07 01 0140180170  100  22147996,00» цифры «22147996,00» заменить цифрами «22083036,00»;</w:t>
      </w:r>
    </w:p>
    <w:p w:rsidR="00D86EA2" w:rsidRPr="00F65D10" w:rsidRDefault="00D86EA2" w:rsidP="004975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proofErr w:type="gramStart"/>
      <w:r w:rsidRPr="00F65D10">
        <w:rPr>
          <w:rFonts w:ascii="Times New Roman" w:hAnsi="Times New Roman" w:cs="Times New Roman"/>
        </w:rPr>
        <w:t>По строке «Финансовое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073 07 01 0140180170  200 166530,00</w:t>
      </w:r>
      <w:proofErr w:type="gramEnd"/>
      <w:r w:rsidRPr="00F65D10">
        <w:rPr>
          <w:rFonts w:ascii="Times New Roman" w:hAnsi="Times New Roman" w:cs="Times New Roman"/>
        </w:rPr>
        <w:t>» цифры «166530,00» заменить цифрами «163968,00»;</w:t>
      </w:r>
    </w:p>
    <w:p w:rsidR="00D86EA2" w:rsidRPr="00F65D10" w:rsidRDefault="00D86EA2" w:rsidP="004975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proofErr w:type="gramStart"/>
      <w:r w:rsidRPr="00F65D10">
        <w:rPr>
          <w:rFonts w:ascii="Times New Roman" w:hAnsi="Times New Roman" w:cs="Times New Roman"/>
        </w:rPr>
        <w:t>По строке «Укрепление материально-технической базы муниципальных образовательных организациях Ивановской области (Закупка товаров, работ и услуг для обеспечения государственных (муниципальных) нужд) 073 07 01 01401S1950 200  1263157,89» цифры «1263157,89» заменить цифрами «1578947,37»;</w:t>
      </w:r>
      <w:proofErr w:type="gramEnd"/>
    </w:p>
    <w:p w:rsidR="00D86EA2" w:rsidRPr="00F65D10" w:rsidRDefault="00D86EA2" w:rsidP="004975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«Исполнение судебных актов (Закупка товаров, работ и услуг для обеспечения государственных (муниципальных) нужд) 073 07 01 3190090180  200 262566,80» цифры «262566,80» заменить цифрами «325339,80»;</w:t>
      </w:r>
    </w:p>
    <w:p w:rsidR="00D86EA2" w:rsidRPr="00F65D10" w:rsidRDefault="00D86EA2" w:rsidP="004975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«Исполнение судебных актов (Иные бюджетные ассигнования) 073 07 01 3190090180  800  182039,25» цифры «182039,25» заменить цифрами «244164,13»;</w:t>
      </w:r>
    </w:p>
    <w:p w:rsidR="00D86EA2" w:rsidRPr="00F65D10" w:rsidRDefault="00D86EA2" w:rsidP="004975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«Замена, ремонт, испытание электропроводки, электрооборудования и освещения в образовательных учреждениях Юрьевецкого муниципального района (Закупка товаров, работ и услуг для обеспечения государственных (муниципальных) нужд) 073 07 02 0110120750  200  5000,00» цифры «5000,00» заменить цифрами «65181,00»;</w:t>
      </w:r>
    </w:p>
    <w:p w:rsidR="00D86EA2" w:rsidRPr="00F65D10" w:rsidRDefault="00D86EA2" w:rsidP="004975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073 07 02 0120100020 100 7658451,61» цифры «7658451,61» заменить цифрами «7386051,61»;</w:t>
      </w:r>
    </w:p>
    <w:p w:rsidR="00D86EA2" w:rsidRPr="00F65D10" w:rsidRDefault="00D86EA2" w:rsidP="004975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(Закупка товаров, работ и услуг для обеспечения государственных (муниципальных) нужд) 073 07 02 0120100020  200  24124715,84» цифры «24124715,84» заменить цифрами «27905669,45»;</w:t>
      </w:r>
    </w:p>
    <w:p w:rsidR="00D86EA2" w:rsidRPr="00F65D10" w:rsidRDefault="00D86EA2" w:rsidP="004975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proofErr w:type="gramStart"/>
      <w:r w:rsidRPr="00F65D10">
        <w:rPr>
          <w:rFonts w:ascii="Times New Roman" w:hAnsi="Times New Roman" w:cs="Times New Roman"/>
        </w:rPr>
        <w:t>По строке «Финансовое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</w:t>
      </w:r>
      <w:proofErr w:type="gramEnd"/>
      <w:r w:rsidRPr="00F65D10">
        <w:rPr>
          <w:rFonts w:ascii="Times New Roman" w:hAnsi="Times New Roman" w:cs="Times New Roman"/>
        </w:rPr>
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073 07 02 0120180150  100  40116256,00» цифры «401162560,00» заменить цифрами «39240035,32»;</w:t>
      </w:r>
    </w:p>
    <w:p w:rsidR="00D86EA2" w:rsidRPr="00F65D10" w:rsidRDefault="00D86EA2" w:rsidP="004975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proofErr w:type="gramStart"/>
      <w:r w:rsidRPr="00F65D10">
        <w:rPr>
          <w:rFonts w:ascii="Times New Roman" w:hAnsi="Times New Roman" w:cs="Times New Roman"/>
        </w:rPr>
        <w:t>По строке «Финансовое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</w:t>
      </w:r>
      <w:proofErr w:type="gramEnd"/>
      <w:r w:rsidRPr="00F65D10">
        <w:rPr>
          <w:rFonts w:ascii="Times New Roman" w:hAnsi="Times New Roman" w:cs="Times New Roman"/>
        </w:rPr>
        <w:t xml:space="preserve"> услуг для обеспечения государственных (муниципальных) нужд) 073 07 02 0120180150  200 1064481,00» цифры «1064481,00» заменить цифрами «1032273,67»;</w:t>
      </w:r>
    </w:p>
    <w:p w:rsidR="00D86EA2" w:rsidRPr="00F65D10" w:rsidRDefault="00D86EA2" w:rsidP="004975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«Реализация мер по укреплению пожарной безопасности муниципальных общеобразовательных организаций (Закупка товаров, работ и услуг для обеспечения государственных (муниципальных) нужд) 073 07 02 0150100240  4000,00» цифры «4000,00» заменить цифрами «123381,65»;</w:t>
      </w:r>
    </w:p>
    <w:p w:rsidR="00D86EA2" w:rsidRPr="00F65D10" w:rsidRDefault="00D86EA2" w:rsidP="004975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«Исполнение судебных актов (Закупка товаров, работ и услуг для обеспечения государственных (муниципальных) нужд) 073 07 02 3190090180  200 33800,00» цифры «33800,00» заменить цифрами «62969,44»;</w:t>
      </w:r>
    </w:p>
    <w:p w:rsidR="00D86EA2" w:rsidRPr="00F65D10" w:rsidRDefault="00D86EA2" w:rsidP="004975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«Исполнение судебных актов (Иные бюджетные ассигнования) 073 07 02 3190090180  800 1177803,11» цифры «1177803,11» заменить цифрами «1253280,71»;</w:t>
      </w:r>
    </w:p>
    <w:p w:rsidR="00D86EA2" w:rsidRPr="00F65D10" w:rsidRDefault="00D86EA2" w:rsidP="004975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lastRenderedPageBreak/>
        <w:t>По строке «Оплата кредиторской задолженности муниципальных учреждений Юрьевецкого муниципального района (Закупка товаров, работ и услуг для обеспечения государственных (муниципальных) нужд) 073 07 02 3190090400  200  10380842,60» цифры «10380842,60» заменить цифрами «9215609,75»;</w:t>
      </w:r>
    </w:p>
    <w:p w:rsidR="00D86EA2" w:rsidRPr="00F65D10" w:rsidRDefault="00D86EA2" w:rsidP="004975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«Оказание муниципальной услуги "Реализация дополнительного образования" иными муниципальными организациями дополнительного образования детей (Предоставление субсидий бюджетным, автономным учреждениям и иным некоммерческим организациям) 073 07 03 0120200031  600  8264360,36» цифры «8264360,36» заменить цифрами «9402649,91»;</w:t>
      </w:r>
    </w:p>
    <w:p w:rsidR="00D86EA2" w:rsidRPr="00F65D10" w:rsidRDefault="00D86EA2" w:rsidP="004975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«Оказание муниципальной услуги "Реализация дополнительного образования" муниципальными организациями дополнительного образования детей в сфере физической культуры и спорта (Предоставление субсидий бюджетным, автономным учреждениям и иным некоммерческим организациям) 073 07 03 0120200032  600  2854752,63» цифры «2854752,63» заменить цифрами «2804752,63»;</w:t>
      </w:r>
    </w:p>
    <w:p w:rsidR="00D86EA2" w:rsidRPr="00F65D10" w:rsidRDefault="00D86EA2" w:rsidP="004975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«Обеспечение деятельности муниципального казенного учреждения "Централизованная бухгалтерия"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073 07 09 0120100060  100  5918186,12» цифры «5918186,12» заменить цифрами «5908186,12»;</w:t>
      </w:r>
    </w:p>
    <w:p w:rsidR="00D86EA2" w:rsidRPr="00F65D10" w:rsidRDefault="00D86EA2" w:rsidP="004975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«Обеспечение деятельности муниципального казенного учреждения "Централизованная бухгалтерия" (Закупка товаров, работ и услуг для обеспечения государственных (муниципальных) нужд) 073 07 09 0120100060  200  2264593,58» цифры «2264593,58»  заменить цифрами «2620052,92»;</w:t>
      </w:r>
    </w:p>
    <w:p w:rsidR="00D86EA2" w:rsidRPr="00F65D10" w:rsidRDefault="00D86EA2" w:rsidP="004975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«Обеспечение деятельности муниципального казенного учреждения "Информационно-методическая служба"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073 07 09 0120100070 100  1836769,94» цифры «1836769,94» заменить цифрами «1734919,94»;</w:t>
      </w:r>
    </w:p>
    <w:p w:rsidR="00D86EA2" w:rsidRPr="00F65D10" w:rsidRDefault="00D86EA2" w:rsidP="004975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«Обеспечение деятельности муниципального казенного учреждения "Информационно-методическая служба" (Закупка товаров, работ и услуг для обеспечения государственных (муниципальных) нужд) 073 07 09 0120100070  200 959882,09» цифры «959882,09» заменить цифрами «1140262,09»;</w:t>
      </w:r>
    </w:p>
    <w:p w:rsidR="00D86EA2" w:rsidRPr="00F65D10" w:rsidRDefault="00D86EA2" w:rsidP="004975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proofErr w:type="gramStart"/>
      <w:r w:rsidRPr="00F65D10">
        <w:rPr>
          <w:rFonts w:ascii="Times New Roman" w:hAnsi="Times New Roman" w:cs="Times New Roman"/>
        </w:rPr>
        <w:t>По строке «Осуществление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(Закупка товаров, работ и услуг для обеспечения государственных (муниципальных) нужд) 073 10 04 0140180110  200  11270,69» цифры «11270,69» заменить цифрами «9269,85»;</w:t>
      </w:r>
      <w:proofErr w:type="gramEnd"/>
    </w:p>
    <w:p w:rsidR="00D86EA2" w:rsidRPr="00F65D10" w:rsidRDefault="00D86EA2" w:rsidP="004975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 073 10 04 0140180110  300  751379,01» цифры «751379,01» заменить цифрами «616599,05»;</w:t>
      </w:r>
    </w:p>
    <w:p w:rsidR="00D86EA2" w:rsidRPr="00F65D10" w:rsidRDefault="00D86EA2" w:rsidP="004975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«Комитет по управлению муниципальным имуществом, земельным отношениям и сельскому хозяйству администрации Юрьевецкого муниципального района 166  00 00 0000000000 000 22588230,95» цифры «22588230,95» заменить цифрами «18326089,12»;</w:t>
      </w:r>
    </w:p>
    <w:p w:rsidR="00D86EA2" w:rsidRPr="00F65D10" w:rsidRDefault="00D86EA2" w:rsidP="004975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«Изготовление технической документации (технические планы, межевые планы) (Закупка товаров, работ и услуг для обеспечения государственных (муниципальных) нужд) 166 01 13 0210120080  200  20000,00» цифры «20000,00» заменить цифрами «59000,00»;</w:t>
      </w:r>
    </w:p>
    <w:p w:rsidR="00D86EA2" w:rsidRPr="00F65D10" w:rsidRDefault="00D86EA2" w:rsidP="004975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«Оценка объектов муниципальной собственности (Закупка товаров, работ и услуг для обеспечения государственных (муниципальных) нужд) 166 01 13 0210120100  200 206000,00» цифры «206000,0» заменить цифрами «184000,0»;</w:t>
      </w:r>
    </w:p>
    <w:p w:rsidR="00D86EA2" w:rsidRPr="00F65D10" w:rsidRDefault="00D86EA2" w:rsidP="004975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«Проведение работ по определению границ земельных участков на территории Юрьевецкого городского поселения (Закупка товаров, работ и услуг для обеспечения государственных (муниципальных) нужд) 166 01 13 0220230090 200 26000,00» цифры «26000,00» заменить цифрами  «12000,00»;</w:t>
      </w:r>
    </w:p>
    <w:p w:rsidR="00D86EA2" w:rsidRPr="00F65D10" w:rsidRDefault="00D86EA2" w:rsidP="004975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Юрьевецкого городского поселения (Закупка товаров, работ и услуг для обеспечения государственных (муниципальных) нужд) 166 01 13 0220230440  200 156000,00» цифры «156000,00» заменить цифрами «18000,00»;</w:t>
      </w:r>
    </w:p>
    <w:p w:rsidR="00D86EA2" w:rsidRPr="00F65D10" w:rsidRDefault="00D86EA2" w:rsidP="004975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«Проведение работ по определению границ земельных участков под муниципальными дорогами в черте г.Юрьевец (Закупка товаров, работ и услуг для обеспечения государственных (муниципальных) нужд) 166 01 13 0220230640  200  100000,00» цифры «100000,00» заменить цифрами «0,00»;</w:t>
      </w:r>
    </w:p>
    <w:p w:rsidR="00D86EA2" w:rsidRPr="00F65D10" w:rsidRDefault="00D86EA2" w:rsidP="004975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lastRenderedPageBreak/>
        <w:t>По строке «Оформление прав собственности на муниципальные объекты, используемые учреждениями (Закупка товаров, работ и услуг для обеспечения государственных (муниципальных) нужд) 166 01 13 0230120140 200 10000,00» цифры «10000,00» заменить цифрами «0,00»;</w:t>
      </w:r>
    </w:p>
    <w:p w:rsidR="00D86EA2" w:rsidRPr="00F65D10" w:rsidRDefault="00D86EA2" w:rsidP="004975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«Оформление прав собственности на объекты коммунального хозяйства (Закупка товаров, работ и услуг для обеспечения государственных (муниципальных) нужд) 166 01 13 0230120150  200  58500,00» цифры «58500,00» заменить цифрами «0,00»;</w:t>
      </w:r>
    </w:p>
    <w:p w:rsidR="00D86EA2" w:rsidRPr="00F65D10" w:rsidRDefault="00D86EA2" w:rsidP="004975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«Содержание и обслуживание имущества казны Юрьевецкого муниципального района (Закупка товаров, работ и услуг для обеспечения государственных (муниципальных) нужд) 166 01 13 0230190210  200  1508837,64» цифры «1508837,64» заменить цифрами «1026129,96»;</w:t>
      </w:r>
    </w:p>
    <w:p w:rsidR="00D86EA2" w:rsidRPr="00F65D10" w:rsidRDefault="00D86EA2" w:rsidP="004975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«Содержание и обслуживание имущества казны Юрьевецкого муниципального района (Закупка товаров, работ и услуг для обеспечения государственных (муниципальных) нужд) 166 04 06 0230190210  200 65250,00» цифры «65250,00» заменить цифрами «55100,00»;</w:t>
      </w:r>
    </w:p>
    <w:p w:rsidR="00D86EA2" w:rsidRPr="00F65D10" w:rsidRDefault="00D86EA2" w:rsidP="004975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После строки «Содержание и обслуживание имущества казны Юрьевецкого муниципального района (Закупка товаров, работ и услуг для обеспечения государственных (муниципальных) нужд) 166 04 06 0230190210  200  55100,00» дополнить строкой следующего содержания:</w:t>
      </w:r>
    </w:p>
    <w:p w:rsidR="00D86EA2" w:rsidRPr="00F65D10" w:rsidRDefault="00D86EA2" w:rsidP="004975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«Исполнение судебных актов (Иные бюджетные ассигнования) 166 04 12 3190090180  800 150000,00»;</w:t>
      </w:r>
    </w:p>
    <w:p w:rsidR="00D86EA2" w:rsidRPr="00F65D10" w:rsidRDefault="00D86EA2" w:rsidP="004975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«Оценка стоимости объекта, стоимости аренды (Закупка товаров, работ и услуг для обеспечения государственных (муниципальных) нужд) 166 04 12 0220120090  200 238700,00» цифры «238700,00» заменить цифрами «207700,00»;</w:t>
      </w:r>
    </w:p>
    <w:p w:rsidR="00D86EA2" w:rsidRPr="00F65D10" w:rsidRDefault="00D86EA2" w:rsidP="004975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«Формирование земельных участков (под объектами муниципальной собственности) (Закупка товаров, работ и услуг для обеспечения государственных (муниципальных) нужд) 166 04 12 0220120110 200 49000,00» цифры «49000,00» заменить цифрами «24000,00»;</w:t>
      </w:r>
    </w:p>
    <w:p w:rsidR="00D86EA2" w:rsidRPr="00F65D10" w:rsidRDefault="00D86EA2" w:rsidP="004975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«Формирование земельных участков на территории Юрьевецкого муниципального района, проведение работ по описанию местоположения границ населенных пунктов (Закупка товаров, работ и услуг для обеспечения государственных (муниципальных) нужд) 166 04 12 0220120920  200 194250,00» цифры «194250,00» заменить цифрами «177681,66»;</w:t>
      </w:r>
    </w:p>
    <w:p w:rsidR="00D86EA2" w:rsidRPr="00F65D10" w:rsidRDefault="00D86EA2" w:rsidP="0049753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 166 05 02 10301S6800 200 3543215,81» цифры «3543215,81» заменить цифрами «0,0»;</w:t>
      </w:r>
    </w:p>
    <w:p w:rsidR="00D86EA2" w:rsidRPr="00F65D10" w:rsidRDefault="00D86EA2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«Администрация Юрьевецкого муниципального района Ивановской области 303 00 00 0000000000 000 601388883,83» цифры «601388883,83» заменить цифрами «606882134,51»;</w:t>
      </w:r>
    </w:p>
    <w:p w:rsidR="00D86EA2" w:rsidRPr="00F65D10" w:rsidRDefault="00D86EA2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«Обеспечение деятельности администрации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303 01 04 0310100320  100 12585329,90» цифры «12858329,90» заменить цифрами «12635329,90»;</w:t>
      </w:r>
    </w:p>
    <w:p w:rsidR="00D86EA2" w:rsidRPr="00F65D10" w:rsidRDefault="00D86EA2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«Обеспечение деятельности администрации Юрьевецкого муниципального района (Закупка товаров, работ и услуг для обеспечения государственных (муниципальных) нужд) 303 01 04 0310100320  200 611780,00» цифры «611780,00» заменить цифрами «611713,00»;</w:t>
      </w:r>
    </w:p>
    <w:p w:rsidR="00D86EA2" w:rsidRPr="00F65D10" w:rsidRDefault="00D86EA2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«Обеспечение деятельности администрации Юрьевецкого муниципального района (Иные бюджетные ассигнования) 303 01 04 0310100320  800 94998,00» цифры «94998,00» заменить цифрами «78626,00»;</w:t>
      </w:r>
    </w:p>
    <w:p w:rsidR="00D86EA2" w:rsidRPr="00F65D10" w:rsidRDefault="00D86EA2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303 01 04 0310180360  100 372780,12» цифры «372780,12» заменить цифрами «395823,08»;</w:t>
      </w:r>
    </w:p>
    <w:p w:rsidR="00D86EA2" w:rsidRPr="00F65D10" w:rsidRDefault="00D86EA2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 303 01 04 0310180360 200  40770,00» цифры «40770,00» заменить цифрами «17727,04»;</w:t>
      </w:r>
    </w:p>
    <w:p w:rsidR="00D86EA2" w:rsidRPr="00F65D10" w:rsidRDefault="00D86EA2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«Обслуживание и эксплуатация существующих каналов инфраструктуры доступа в сеть Интернет для органов местного самоуправления (Закупка товаров, работ и услуг для обеспечения государственных (муниципальных) нужд) 303 01 04 1110100300  200 218978,00» цифры «218978,00» заменить цифрами «161478,66»;</w:t>
      </w:r>
    </w:p>
    <w:p w:rsidR="00D86EA2" w:rsidRPr="00F65D10" w:rsidRDefault="00D86EA2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«Обслуживание компьютерной, оргтехники и оборудования (Закупка  товаров, работ  и услуг для обеспечения государственных (муниципальных) нужд) 303 01 04 1110120380  200  341582,00» цифры «341582,00» заменить цифрами «389603,34»;</w:t>
      </w:r>
    </w:p>
    <w:p w:rsidR="00D86EA2" w:rsidRPr="00F65D10" w:rsidRDefault="00D86EA2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«Техническое сопровождение и обслуживание программного обеспечения (Закупка товаров, работ и услуг для обеспечения государственных (муниципальных) нужд) 303 01 04 1110120390  200 353008,00» цифры «353008,00» заменить цифрами «304972,90»;</w:t>
      </w:r>
    </w:p>
    <w:p w:rsidR="00D86EA2" w:rsidRPr="00F65D10" w:rsidRDefault="00D86EA2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lastRenderedPageBreak/>
        <w:t>По строке «Содержание и обслуживание имущества казны Юрьевецкого муниципального района (Закупка товаров, работ и услуг для обеспечения государственных (муниципальных) нужд) 303 01 13 0230190210  200  1782613,36» цифры «1782613,36» заменить цифрами «9894,61»;</w:t>
      </w:r>
    </w:p>
    <w:p w:rsidR="00D86EA2" w:rsidRPr="00F65D10" w:rsidRDefault="00D86EA2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«Обеспечение деятельности Муниципального казенного учреждения "Юрьевецкий многофункциональный центр по предоставлению государственных и муниципальных услуг" (Закупка товаров, работ и услуг для обеспечения государственных (муниципальных) нужд) 303 01 13 0340100340  200 337035,00» цифры «337035,00» заменить цифрами «595685,59»;</w:t>
      </w:r>
    </w:p>
    <w:p w:rsidR="00D86EA2" w:rsidRPr="00F65D10" w:rsidRDefault="00D86EA2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«Софинансирование расходов по обеспечению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303 01 13 0340182910 100 852961,00» цифры «852961,00» заменить цифрами «758155,36»;</w:t>
      </w:r>
    </w:p>
    <w:p w:rsidR="00D86EA2" w:rsidRPr="00F65D10" w:rsidRDefault="00D86EA2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«Софинансирование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обеспечения государственных (муниципальных) нужд) 303 01 13 0340182910  200 482276,00» цифры «482276,00» заменить цифрами «577081,64»;</w:t>
      </w:r>
    </w:p>
    <w:p w:rsidR="00D86EA2" w:rsidRPr="00F65D10" w:rsidRDefault="00D86EA2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«Обеспечение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303 01 13 03401S2910 100 2761621,00» цифры «2761621,00» заменить цифрами «2758005,50»;</w:t>
      </w:r>
    </w:p>
    <w:p w:rsidR="00D86EA2" w:rsidRPr="00F65D10" w:rsidRDefault="00D86EA2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После строки «Обеспечение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303 01 13 03401S2910 100 2758005,50» дополнить строкой следующего содержания:</w:t>
      </w:r>
    </w:p>
    <w:p w:rsidR="00D86EA2" w:rsidRPr="00F65D10" w:rsidRDefault="00D86EA2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«Обеспечение функционирования многофункциональных центров предоставления государственных и муниципальных услуг (Закупка товаров работ и услуг для обеспечения государственных (муниципальных) нужд) 303 01 13 03401S2910 200 3615,50»;</w:t>
      </w:r>
    </w:p>
    <w:p w:rsidR="00D86EA2" w:rsidRPr="00F65D10" w:rsidRDefault="00D86EA2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«Осуществление деятельности МКУ "Управление ЕДДС и АХЧ администрации Юрьевецкого муниципального района" (Закупка товаров, работ и услуг для обеспечения государственных (муниципальных) нужд) 303 01 13 0340200310  200  3105280,88» цифры «3105280,88» заменить цифрами «3101280,88»;</w:t>
      </w:r>
    </w:p>
    <w:p w:rsidR="00D86EA2" w:rsidRPr="00F65D10" w:rsidRDefault="00D86EA2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«Осуществление деятельности МКУ "Управление ЕДДС и АХЧ администрации Юрьевецкого муниципального района" (Иные бюджетные ассигнования) 303 01 13 0340200310  800  16000,00» цифры «16000,00» заменить цифрами «5600,00»;</w:t>
      </w:r>
    </w:p>
    <w:p w:rsidR="00D86EA2" w:rsidRPr="00F65D10" w:rsidRDefault="00D86EA2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«Проведение мероприятий с целью сохранения, использования и популяризации культурного наследия Юрьевецкого муниципального района  (Закупка товаров, работ и услуг для обеспечения государственных (муниципальных) нужд) 303 01 13 1200120410  200 351900,00» цифры «351900,00» заменить цифрами «350576,40»;</w:t>
      </w:r>
    </w:p>
    <w:p w:rsidR="00D86EA2" w:rsidRPr="00F65D10" w:rsidRDefault="00D86EA2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После строки «Проведение мероприятий с целью сохранения, использования и популяризации культурного наследия Юрьевецкого муниципального района  (Закупка товаров, работ и услуг для обеспечения государственных (муниципальных) нужд) 303 01 13 1200120410  200 350576,40» дополнить строкой следующего содержания:</w:t>
      </w:r>
    </w:p>
    <w:p w:rsidR="00D86EA2" w:rsidRPr="00F65D10" w:rsidRDefault="00D86EA2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«Организация и проведение мероприятий по привлечению большого числа жителей к активным формам досуга (Закупка товаров, работ и услуг для обеспечения государственных (муниципальных) нужд) 303 01 13 1200120440  200  450000,00»;</w:t>
      </w:r>
    </w:p>
    <w:p w:rsidR="00D86EA2" w:rsidRPr="00F65D10" w:rsidRDefault="00D86EA2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«Привлечение жителей муниципального образования в общественную жизнь (Закупка товаров, работ и услуг для обеспечения государственных (муниципальных) нужд) 303 01 13 1200220430  200 80000,00» цифры «80000,00» заменить цифрами «58560,92»;</w:t>
      </w:r>
    </w:p>
    <w:p w:rsidR="00D86EA2" w:rsidRPr="00F65D10" w:rsidRDefault="00D86EA2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«Профилактические мероприятия по предупреждению и противодействию терроризма и экстремизма на территории Юрьевецкого муниципального района (Закупка товаров, работ и услуг для обеспечения государственных (муниципальных) нужд) 303 01 13 1800120850  200  30000,00» цифры «30000,00» заменить цифрами «0,00»;</w:t>
      </w:r>
    </w:p>
    <w:p w:rsidR="00D86EA2" w:rsidRPr="00F65D10" w:rsidRDefault="00D86EA2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«Приобретение расходных материалов (в соответствии с договорами) для устранения последствий чрезвычайных ситуаций природного и техногенного характера (Закупка товаров, работ и услуг для обеспечения государственных (муниципальных) нужд) 303 03 10 1500190120  200  21154,60» цифры «21154,60» заменить цифрами «15000,00»;</w:t>
      </w:r>
    </w:p>
    <w:p w:rsidR="00D86EA2" w:rsidRPr="00F65D10" w:rsidRDefault="00D86EA2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«Предоставление субсидий на возмещение части процентной ставки по кредитам, получаемым субъектами малого предпринимательства, осуществляющим деятельность в приоритетных направлениях для Юрьевецкого муниципального района (Иные бюджетные ассигнования) 303 04 12 0600160010 800 50000,00» цифры «50000,00» заменить цифрами «0,00»;</w:t>
      </w:r>
    </w:p>
    <w:p w:rsidR="00D86EA2" w:rsidRPr="00F65D10" w:rsidRDefault="00D86EA2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lastRenderedPageBreak/>
        <w:t>По строке «Текущий ремонт и содержание ветхих сетей и оборудования водоснабжения, водоотведения, теплоснабжения на территории Юрьевецкого муниципального района (Закупка товаров, работ и услуг для обеспечения государственных (муниципальных) нужд) 303 05 02 1030120830 200  375229,00» цифры «375229,00» заменить цифрами «488438,43»;</w:t>
      </w:r>
    </w:p>
    <w:p w:rsidR="00D86EA2" w:rsidRPr="00F65D10" w:rsidRDefault="00D86EA2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 303 05 02 10301S6800  200  381621,25» цифры «381621,25» заменить цифрами «5380775,34»;</w:t>
      </w:r>
    </w:p>
    <w:p w:rsidR="00D86EA2" w:rsidRPr="00F65D10" w:rsidRDefault="00D86EA2" w:rsidP="003D0058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«Разработка (актуализация) схем водоснабжения, водоотведения, теплоснабжения в Юрьевецком городском поселении (Закупка товаров, работ и услуг для обеспечения государственных (муниципальных) нужд) 303 05 02 10301М0020  200  550000,00» цифры «550000,00» заменить цифрами «119535,00»;</w:t>
      </w:r>
    </w:p>
    <w:p w:rsidR="00D86EA2" w:rsidRPr="00F65D10" w:rsidRDefault="00D86EA2" w:rsidP="003D0058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«Разработка (корректировка) проектной документации и газификация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 303 05 02 10401S2990 400  22996280,13» цифры «22996280,13» заменить цифрами «22892640,04»;</w:t>
      </w:r>
    </w:p>
    <w:p w:rsidR="00D86EA2" w:rsidRPr="00F65D10" w:rsidRDefault="00D86EA2" w:rsidP="003D0058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«Реализация программ формирования современной городской среды (Закупка товаров, работ и услуг для обеспечения государственных (муниципальных) нужд) 303 05 03 106F255550  200  500263,00» цифры «500263,00» заменить цифрами «500263,16»;</w:t>
      </w:r>
    </w:p>
    <w:p w:rsidR="00D86EA2" w:rsidRPr="00F65D10" w:rsidRDefault="00D86EA2" w:rsidP="003D0058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«Содержание и ремонт элементов благоустройства на территории Юрьевецкого городского поселения (Закупка товаров, работ и услуг для обеспечения государственных (муниципальных) нужд) 303 05 03 3290030230  200 110000,00» цифры «110000,00» заменить цифрами «0,00»;</w:t>
      </w:r>
    </w:p>
    <w:p w:rsidR="00D86EA2" w:rsidRPr="00F65D10" w:rsidRDefault="00D86EA2" w:rsidP="003D0058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«Мероприятия по организации утилизации выведенной из эксплуатации нефтеналивной баржи (</w:t>
      </w:r>
      <w:proofErr w:type="spellStart"/>
      <w:r w:rsidRPr="00F65D10">
        <w:rPr>
          <w:rFonts w:ascii="Times New Roman" w:hAnsi="Times New Roman" w:cs="Times New Roman"/>
        </w:rPr>
        <w:t>р</w:t>
      </w:r>
      <w:proofErr w:type="gramStart"/>
      <w:r w:rsidRPr="00F65D10">
        <w:rPr>
          <w:rFonts w:ascii="Times New Roman" w:hAnsi="Times New Roman" w:cs="Times New Roman"/>
        </w:rPr>
        <w:t>.Е</w:t>
      </w:r>
      <w:proofErr w:type="gramEnd"/>
      <w:r w:rsidRPr="00F65D10">
        <w:rPr>
          <w:rFonts w:ascii="Times New Roman" w:hAnsi="Times New Roman" w:cs="Times New Roman"/>
        </w:rPr>
        <w:t>лнать</w:t>
      </w:r>
      <w:proofErr w:type="spellEnd"/>
      <w:r w:rsidRPr="00F65D10">
        <w:rPr>
          <w:rFonts w:ascii="Times New Roman" w:hAnsi="Times New Roman" w:cs="Times New Roman"/>
        </w:rPr>
        <w:t>) (Закупка товаров, работ и услуг для обеспечения государственных (муниципальных нужд) 303 06 05 1710190220  200  31870,00» цифры «31870,00» заменить цифрами «0,00»;</w:t>
      </w:r>
    </w:p>
    <w:p w:rsidR="00D86EA2" w:rsidRPr="00F65D10" w:rsidRDefault="00D86EA2" w:rsidP="003D0058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«Рекультивация земельного участка под свалкой ТБО Юрьевецкого муниципального района общей площадью 28600 м</w:t>
      </w:r>
      <w:proofErr w:type="gramStart"/>
      <w:r w:rsidRPr="00F65D10">
        <w:rPr>
          <w:rFonts w:ascii="Times New Roman" w:hAnsi="Times New Roman" w:cs="Times New Roman"/>
        </w:rPr>
        <w:t>2</w:t>
      </w:r>
      <w:proofErr w:type="gramEnd"/>
      <w:r w:rsidRPr="00F65D10">
        <w:rPr>
          <w:rFonts w:ascii="Times New Roman" w:hAnsi="Times New Roman" w:cs="Times New Roman"/>
        </w:rPr>
        <w:t xml:space="preserve">  (Закупка товаров, работ и услуг для обеспечения государственных (муниципальных нужд) 303 06 05 1720120590 200   27144,00» цифры «27144,00» заменить цифрами «2567,27»;</w:t>
      </w:r>
    </w:p>
    <w:p w:rsidR="00D86EA2" w:rsidRPr="00F65D10" w:rsidRDefault="00D86EA2" w:rsidP="003D0058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«Исполнение судебных актов (Закупка товаров, работ и услуг для обеспечения государственных (муниципальных) нужд) 303 07 01 3190090180  200  228902,00» цифры «228902,00» заменить цифрами «408795,26»;</w:t>
      </w:r>
    </w:p>
    <w:p w:rsidR="00D86EA2" w:rsidRPr="00F65D10" w:rsidRDefault="00D86EA2" w:rsidP="003D0058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«Исполнение судебных актов (Иные бюджетные ассигнования) 303 07 01 3190090180  800 3952,00» цифры «3952,00» заменить цифрами «65279,38»;</w:t>
      </w:r>
    </w:p>
    <w:p w:rsidR="00D86EA2" w:rsidRPr="00F65D10" w:rsidRDefault="00D86EA2" w:rsidP="003D0058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«Исполнение судебных актов (Закупка товаров, работ и услуг для обеспечения государственных (муниципальных) нужд) 303 07 02 3190090180  200  321711,06» цифры «321711,06» заменить цифрами «1738541,19»;</w:t>
      </w:r>
    </w:p>
    <w:p w:rsidR="00D86EA2" w:rsidRPr="00F65D10" w:rsidRDefault="00D86EA2" w:rsidP="003D0058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«Исполнение судебных актов (Иные бюджетные ассигнования) 303 07 02 3190090180  800 4717,00» цифры «4717,00» заменить цифрами «1267486,25»;</w:t>
      </w:r>
    </w:p>
    <w:p w:rsidR="00D86EA2" w:rsidRPr="00F65D10" w:rsidRDefault="00D86EA2" w:rsidP="003D0058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«Оказание муниципальной услуги "Реализация дополнительного образования в сфере культуры и искусства" (Предоставление субсидий бюджетным, автономным учреждениям и иным некоммерческим организациям) 303 07 03 0500100280 600  8614394,57» цифры «8614394,57» заменить цифрами «7935424,57»;</w:t>
      </w:r>
    </w:p>
    <w:p w:rsidR="00D86EA2" w:rsidRPr="00F65D10" w:rsidRDefault="00D86EA2" w:rsidP="003D0058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  Повышение квалификации муниципальных служащих (</w:t>
      </w:r>
      <w:proofErr w:type="gramStart"/>
      <w:r w:rsidRPr="00F65D10">
        <w:rPr>
          <w:rFonts w:ascii="Times New Roman" w:hAnsi="Times New Roman" w:cs="Times New Roman"/>
        </w:rPr>
        <w:t>Закурка</w:t>
      </w:r>
      <w:proofErr w:type="gramEnd"/>
      <w:r w:rsidRPr="00F65D10">
        <w:rPr>
          <w:rFonts w:ascii="Times New Roman" w:hAnsi="Times New Roman" w:cs="Times New Roman"/>
        </w:rPr>
        <w:t xml:space="preserve"> товаров, работ и услуг для обеспечения государственных (муниципальных) нужд) 303 07 05 0320120180  200  50000,00» цифры «50000,00» заменить цифрами «46433,00»;</w:t>
      </w:r>
    </w:p>
    <w:p w:rsidR="00D86EA2" w:rsidRPr="00F65D10" w:rsidRDefault="00D86EA2" w:rsidP="003D0058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После строки «Оказание муниципальной услуги "Организация и осуществление мероприятий по работе с детьми и молодежью на территории Юрьевецкого городского поселения" (Предоставление субсидий бюджетным, автономным учреждениям и иным некоммерческим организациям) 303 07 07 0410130270 600 713375,00» дополнить строкой следующего содержания:</w:t>
      </w:r>
    </w:p>
    <w:p w:rsidR="00D86EA2" w:rsidRPr="00F65D10" w:rsidRDefault="00D86EA2" w:rsidP="003D0058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«Исполнение судебных актов (Иные бюджетные ассигнования) 303 07 09 3190090180  800  63091,57»;</w:t>
      </w:r>
    </w:p>
    <w:p w:rsidR="00D86EA2" w:rsidRPr="00F65D10" w:rsidRDefault="00D86EA2" w:rsidP="003D0058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«Создание условий для организации досуга и обеспечения жителей поселения Юрьевецкого городского поселения услугами организаций культуры (Предоставление субсидий бюджетным, автономным учреждениям и иным некоммерческим организациям) 303 08 01 3290030030  600  10853977,14» цифры «10853977,14» заменить цифрами «11313977,14»;</w:t>
      </w:r>
    </w:p>
    <w:p w:rsidR="00D86EA2" w:rsidRPr="00F65D10" w:rsidRDefault="00D86EA2" w:rsidP="003D0058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«Организация дополнительного пенсионного обеспечения отдельных категорий граждан Юрьевецкого муниципального района, в части доплат к пенсиям муниципальных служащих (Социальное обеспечение и иные выплаты населению) 303 10 01 0310290190  300  1540000,00» цифры «1540000,00» заменить цифрами «1555000,00»;</w:t>
      </w:r>
    </w:p>
    <w:p w:rsidR="00D86EA2" w:rsidRPr="00F65D10" w:rsidRDefault="00D86EA2" w:rsidP="003D0058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proofErr w:type="gramStart"/>
      <w:r w:rsidRPr="00F65D10">
        <w:rPr>
          <w:rFonts w:ascii="Times New Roman" w:hAnsi="Times New Roman" w:cs="Times New Roman"/>
        </w:rPr>
        <w:t xml:space="preserve">По строке «Проведение спортивно-массовых мероприятий в целях повышения интереса населения Юрьевецкого муниципального района к занятиям физической культурой и спортом, согласно календарного плана физкультурно-оздоровительных и спортивных мероприятий (Расходы на выплаты </w:t>
      </w:r>
      <w:r w:rsidRPr="00F65D10">
        <w:rPr>
          <w:rFonts w:ascii="Times New Roman" w:hAnsi="Times New Roman" w:cs="Times New Roman"/>
        </w:rPr>
        <w:lastRenderedPageBreak/>
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303 11 01 0420120280  100  175000,00» цифры «175000,00» заменить цифрами «130389,45»;</w:t>
      </w:r>
      <w:proofErr w:type="gramEnd"/>
    </w:p>
    <w:p w:rsidR="00D86EA2" w:rsidRPr="00F65D10" w:rsidRDefault="00D86EA2" w:rsidP="003D0058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 xml:space="preserve">По строке «Проведение спортивно-массовых мероприятий в целях повышения интереса населения Юрьевецкого муниципального района к занятиям физической культурой и спортом, </w:t>
      </w:r>
      <w:proofErr w:type="gramStart"/>
      <w:r w:rsidRPr="00F65D10">
        <w:rPr>
          <w:rFonts w:ascii="Times New Roman" w:hAnsi="Times New Roman" w:cs="Times New Roman"/>
        </w:rPr>
        <w:t>согласно</w:t>
      </w:r>
      <w:proofErr w:type="gramEnd"/>
      <w:r w:rsidRPr="00F65D10">
        <w:rPr>
          <w:rFonts w:ascii="Times New Roman" w:hAnsi="Times New Roman" w:cs="Times New Roman"/>
        </w:rPr>
        <w:t xml:space="preserve"> календарного плана физкультурно-оздоровительных и спортивных мероприятий (Закупка товаров, работ и услуг для обеспечения государственных (муниципальных) нужд) 303 11 01 0420120280  200  100000,00 цифры «100000,00» заменить цифрами «140000,00»;</w:t>
      </w:r>
    </w:p>
    <w:p w:rsidR="00D86EA2" w:rsidRPr="00F65D10" w:rsidRDefault="00D86EA2" w:rsidP="003D0058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«Организация проведения массовых физкультурно-оздоровительных и спортивных мероприятий для населения города Юрьевец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303 11 01 0420120750 100  105000,00» цифры «105000,00» заменить цифрами  «63260,00»;</w:t>
      </w:r>
    </w:p>
    <w:p w:rsidR="00D86EA2" w:rsidRPr="00F65D10" w:rsidRDefault="00D86EA2" w:rsidP="0067297D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«Организация проведения массовых физкультурно-оздоровительных и спортивных мероприятий для населения города Юрьевец (Закупка товаров, работ и услуг для обеспечения государственных (муниципальных) нужд) 303 11 01 0420120750 200 516000,00» цифры «516000,00» заменить цифрами «515210,40»;</w:t>
      </w:r>
    </w:p>
    <w:p w:rsidR="00D86EA2" w:rsidRPr="00F65D10" w:rsidRDefault="00D86EA2" w:rsidP="0067297D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«Своевременное обслуживание и погашение долговых обязательств (Обслуживание государственного (муниципального) долга) 303 13 01 0720120310 700  841595,58» цифры «841595,58» заменить цифрами «415541,55»;</w:t>
      </w:r>
    </w:p>
    <w:p w:rsidR="00D86EA2" w:rsidRPr="00F65D10" w:rsidRDefault="00D86EA2" w:rsidP="0067297D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«Своевременное обслуживание и погашение долговых обязательств Юрьевецкого городского поселения (Обслуживание государственного (муниципального) долга) 303 13 01 0720120651 700  25000,00» цифры «25000,00» заменить цифрами «14595,95»;</w:t>
      </w:r>
    </w:p>
    <w:p w:rsidR="00D86EA2" w:rsidRPr="00F65D10" w:rsidRDefault="00D86EA2" w:rsidP="0067297D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«Управление городского хозяйств и ЖКХ администрации Юрьевецкого муниципального района 304 00 00  0000000000 000 52535262,36» цифры «52535262,36» заменить цифрами «52769179,03»;</w:t>
      </w:r>
    </w:p>
    <w:p w:rsidR="00D86EA2" w:rsidRPr="00F65D10" w:rsidRDefault="00D86EA2" w:rsidP="0067297D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«Проведение общественных мероприятий на территории г.Юрьевец (Закупка товаров, работ и услуг для обеспечения государственных (муниципальных) нужд) 304 01 13 3290090081 200 118633,41» цифры «118633,41» заменить цифрами «113471,00»;</w:t>
      </w:r>
    </w:p>
    <w:p w:rsidR="00D86EA2" w:rsidRPr="00F65D10" w:rsidRDefault="00D86EA2" w:rsidP="0067297D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После строки «Проведение мероприятий по обеспечению безопасности людей на водных объектах, охрана их жизни и здоровья на территории г.Юрьевец (Закупка товаров, работ и услуг для обеспечения государственных (муниципальных) нужд) 304 03 09 1500120760  200 0,00» дополнить строкой следующего содержания:</w:t>
      </w:r>
    </w:p>
    <w:p w:rsidR="00D86EA2" w:rsidRPr="00F65D10" w:rsidRDefault="00D86EA2" w:rsidP="0067297D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«Организация мероприятий по предупреждению и ликвидации чрезвычайных ситуаций на территории г. Юрьевец (Закупка товаров, работ и услуг для обеспечения государственных (муниципальных) нужд) 304 03 10 15020120031  200 327294,26»;</w:t>
      </w:r>
    </w:p>
    <w:p w:rsidR="00D86EA2" w:rsidRPr="00F65D10" w:rsidRDefault="00D86EA2" w:rsidP="0067297D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«Проведение мероприятий по обеспечению безопасности людей на водных объектах, охрана их жизни и здоровья на территории г.Юрьевец (Закупка товаров, работ и услуг для обеспечения государственных (муниципальных) нужд) 304 03 10 1500120760  200  158430,77» цифры «158430,77» заменить цифрами «158075,86»;</w:t>
      </w:r>
    </w:p>
    <w:p w:rsidR="00D86EA2" w:rsidRPr="00F65D10" w:rsidRDefault="00D86EA2" w:rsidP="0067297D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«Содержание автомобильных дорог общего пользования Юрьевецкого городского поселения (Закупка товаров, работ и услуг для обеспечения государственных (муниципальных) нужд) 304 04 09 3290020111 200  373000,00» цифры «373000,00» заменить цифрами «470364,79»;</w:t>
      </w:r>
    </w:p>
    <w:p w:rsidR="00D86EA2" w:rsidRPr="00F65D10" w:rsidRDefault="00D86EA2" w:rsidP="0067297D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«Содержание и ремонт автомобильных дорог общего пользования г.Юрьевец за счет средств Дорожного фонда  Юрьевецкого городского поселения (Закупка товаров, работ и услуг для обеспечения государственных (муниципальных) нужд) 304 04 09 3290020501  200  593263,05» цифры «593263,05» заменить цифрами «244008,01»;</w:t>
      </w:r>
    </w:p>
    <w:p w:rsidR="00D86EA2" w:rsidRPr="00F65D10" w:rsidRDefault="00D86EA2" w:rsidP="0067297D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«Организация мероприятий по оплате услуг сторонних организаций по предоставлению нанимателям муниципального жилья жилищных и коммунальных услуг на территории г.Юрьевец (Закупка товаров, работ и услуг для обеспечения государственных (муниципальных) нужд) 304 05 01 1010130010 200 590000,00» цифры «590000,00» заменить цифрами «379871,62»;</w:t>
      </w:r>
    </w:p>
    <w:p w:rsidR="00D86EA2" w:rsidRPr="00F65D10" w:rsidRDefault="00D86EA2" w:rsidP="00C76B6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«Осуществление выплат нанимателям за проведенный капитальный ремонт муниципальных жилых помещений г.Юрьевец (Закупка товаров, работ и услуг для обеспечения государственных (муниципальных) нужд) 304 05 01 1010130070  200 316562,35» цифры «316562,35» заменить цифрами «129213,35»;</w:t>
      </w:r>
    </w:p>
    <w:p w:rsidR="00D86EA2" w:rsidRPr="00F65D10" w:rsidRDefault="00D86EA2" w:rsidP="00C76B6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«Проведение мероприятий по возмещению затрат нанимателям муниципального жилья, подлежащего капитальному ремонту, за съем жилья в целях безопасного их проживания на территории г.Юрьевец (Социальное обеспечение и иные выплаты населению) 304 05 01 1010130600 300 60000,00» цифры «60000,00» заменить цифрами «54000,00»;</w:t>
      </w:r>
    </w:p>
    <w:p w:rsidR="00D86EA2" w:rsidRPr="00F65D10" w:rsidRDefault="00D86EA2" w:rsidP="00C76B6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 xml:space="preserve">По строке «Организация мероприятий по перечислению взносов на капитальный ремонт муниципального жилого фонда Юрьевецкого городского поселения (Закупка товаров, работ и услуг для </w:t>
      </w:r>
      <w:r w:rsidRPr="00F65D10">
        <w:rPr>
          <w:rFonts w:ascii="Times New Roman" w:hAnsi="Times New Roman" w:cs="Times New Roman"/>
        </w:rPr>
        <w:lastRenderedPageBreak/>
        <w:t>обеспечения государственных (муниципальных) нужд) 304 05 01 1010130630 200  1000000,00» цифры «1000000,00» заменить цифрами «465091,71»;</w:t>
      </w:r>
    </w:p>
    <w:p w:rsidR="00D86EA2" w:rsidRPr="00F65D10" w:rsidRDefault="00D86EA2" w:rsidP="00C76B6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 на территории г.Юрьевец (Иные бюджетные ассигнования) 304 05 02 1030130650 800 122000,00» цифры «122000,00» заменить цифрами «69180,00»;</w:t>
      </w:r>
    </w:p>
    <w:p w:rsidR="00D86EA2" w:rsidRPr="00F65D10" w:rsidRDefault="00D86EA2" w:rsidP="00C76B6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«Выполнение мероприятий по содержанию зеленых зон Юрьевецкого городского поселения (Закупка товаров, работ и услуг для обеспечения государственных (муниципальных) нужд) 304 05 03 3290020271  200  447800,00» цифры «447800,00» заменить цифрами «407312,60»;</w:t>
      </w:r>
    </w:p>
    <w:p w:rsidR="00D86EA2" w:rsidRPr="00F65D10" w:rsidRDefault="00D86EA2" w:rsidP="00C76B6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«Организация мероприятий по вывозу стихийных навалов мусора с территории Юрьевецкого городского поселения (Закупка товаров, работ и услуг для обеспечения государственных (муниципальных) нужд) 304 05 03 3290030190  200  1149000,00» цифры «1149000,00» заменить цифрами «998000,00»;</w:t>
      </w:r>
    </w:p>
    <w:p w:rsidR="00D86EA2" w:rsidRPr="00F65D10" w:rsidRDefault="00D86EA2" w:rsidP="00C76B6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«Содержание и ремонт элементов благоустройства на территории Юрьевецкого городского поселения (Закупка товаров, работ и услуг для обеспечения государственных (муниципальных) нужд) 304 05 03 3290030230 200 2450000,00» цифры «2450000,00» заменить цифрами «2773994,75»;</w:t>
      </w:r>
    </w:p>
    <w:p w:rsidR="00D86EA2" w:rsidRPr="00F65D10" w:rsidRDefault="00D86EA2" w:rsidP="00C76B6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«Выполнение мероприятий по содержанию и ремонту сетей уличного освещения на территории Юрьевецкого городского поселения (Закупка товаров, работ и услуг для обеспечения государственных (муниципальных) нужд) 304 05 03 3290030800 200 5295952,65» цифры «5295952,65» заменить цифрами «6292162,12»;</w:t>
      </w:r>
    </w:p>
    <w:p w:rsidR="00D86EA2" w:rsidRPr="00F65D10" w:rsidRDefault="00D86EA2" w:rsidP="00C76B6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«Обеспечение деятельности Управления городского хозяйства и ЖКХ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304 05 05 0310100321 100 2877221,00» цифры «2877221,00» заменить цифрами «2968752,50»;</w:t>
      </w:r>
    </w:p>
    <w:p w:rsidR="00D86EA2" w:rsidRPr="00F65D10" w:rsidRDefault="00D86EA2" w:rsidP="00C76B6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«Предоставление социальных выплат молодым семьям на приобретение (строительство) жилого помещения  (Социальное обеспечение и иные выплаты населению) 304 10 03 10101L4970 300 10000,00» цифры «10000,00» заменить цифрами «3464,85»;</w:t>
      </w:r>
    </w:p>
    <w:p w:rsidR="00D86EA2" w:rsidRPr="00F65D10" w:rsidRDefault="00D86EA2" w:rsidP="00C76B6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   304 10 03 10101S3100 300 1851384,60» цифры «1851384,60» заменить цифрами «1782087,54»;</w:t>
      </w:r>
    </w:p>
    <w:p w:rsidR="00D86EA2" w:rsidRPr="00F65D10" w:rsidRDefault="00D86EA2" w:rsidP="00C76B6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«Оказание материальной поддержки гражданам, пострадавшим при чрезвычайных ситуациях на территории Юрьевецкого городского поселения (Социальное обеспечение и иные выплаты населению) 304 10 03 15001М0521 46000,00» цифры «46000,00» заменить цифрами «38000,00»;</w:t>
      </w:r>
    </w:p>
    <w:p w:rsidR="00D86EA2" w:rsidRPr="00F65D10" w:rsidRDefault="00D86EA2" w:rsidP="00C76B6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proofErr w:type="gramStart"/>
      <w:r w:rsidRPr="00F65D10">
        <w:rPr>
          <w:rFonts w:ascii="Times New Roman" w:hAnsi="Times New Roman" w:cs="Times New Roman"/>
        </w:rPr>
        <w:t>После строки «Предоставление  жилых помещений детям-сиротам и детям, оставшимся без попечения родителей, лицам из их числа по договорам найма специализированных жилых помещений  (Капитальные вложения в объекты государственной (муниципальной) собственности) 304 10 04 10101R0820 400 1380099,60» дополнить строкой следующего содержания:</w:t>
      </w:r>
      <w:proofErr w:type="gramEnd"/>
    </w:p>
    <w:p w:rsidR="00D86EA2" w:rsidRPr="00F65D10" w:rsidRDefault="00D86EA2" w:rsidP="00C76B6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«Проведение мероприятий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 304 10 04 10101М0820 400  18819,54»;</w:t>
      </w:r>
    </w:p>
    <w:p w:rsidR="00D86EA2" w:rsidRPr="00F65D10" w:rsidRDefault="00D86EA2" w:rsidP="0021685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«Совет Юрьевецкого муниципального района 588 00 00  0000000000 000 945040,00» цифры «945040,00» заменить цифрами «856120,86»;</w:t>
      </w:r>
    </w:p>
    <w:p w:rsidR="00D86EA2" w:rsidRPr="00F65D10" w:rsidRDefault="00D86EA2" w:rsidP="0021685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«Обеспечение функций Совета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588 01 03 3020000110  100 418810,00» цифры «418810,00» заменить цифрами «365014,27»;</w:t>
      </w:r>
    </w:p>
    <w:p w:rsidR="00D86EA2" w:rsidRPr="00F65D10" w:rsidRDefault="00D86EA2" w:rsidP="0021685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После строки «Обеспечение функций Совета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588 01 03 3020000110  100 365014,27» дополнить строкой следующего содержания:</w:t>
      </w:r>
    </w:p>
    <w:p w:rsidR="00D86EA2" w:rsidRPr="00F65D10" w:rsidRDefault="00D86EA2" w:rsidP="0021685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«Обеспечение функций Совета Юрьевецкого муниципального района  (Закупка товаров, работ и услуг для обеспечения государственных (муниципальных) нужд) 588 01 03 3020000110  200  15000,00»;</w:t>
      </w:r>
    </w:p>
    <w:p w:rsidR="00D86EA2" w:rsidRPr="00F65D10" w:rsidRDefault="00D86EA2" w:rsidP="0021685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«Обеспечение функций Совета Юрьевецкого муниципального района (Социальное обеспечение и иные выплаты населению) 588 01 03 3020000110 300 9396,00» цифры «9396,00» заменить цифрами «0,00»;</w:t>
      </w:r>
    </w:p>
    <w:p w:rsidR="00D86EA2" w:rsidRPr="00F65D10" w:rsidRDefault="00D86EA2" w:rsidP="0021685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 xml:space="preserve">По строке «Обеспечение функций Контрольно-счетного органа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</w:r>
      <w:r w:rsidRPr="00F65D10">
        <w:rPr>
          <w:rFonts w:ascii="Times New Roman" w:hAnsi="Times New Roman" w:cs="Times New Roman"/>
        </w:rPr>
        <w:lastRenderedPageBreak/>
        <w:t>внебюджетными фондами) 588 01 06 3020000140 100  512904,00» цифры «512904,00» заменить цифрами «472176,59»;</w:t>
      </w:r>
    </w:p>
    <w:p w:rsidR="00D86EA2" w:rsidRPr="00F65D10" w:rsidRDefault="00D86EA2" w:rsidP="0067297D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«Финансовый отдел администрации Юрьевецкого муниципального района 920 00 00 000000000 000 16898244,96» цифры «16898244,96» заменить цифрами «17035175,51»;</w:t>
      </w:r>
    </w:p>
    <w:p w:rsidR="00D86EA2" w:rsidRPr="00F65D10" w:rsidRDefault="00D86EA2" w:rsidP="0067297D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«Обеспечение выполнения функций финансового органа муниципального образования Юрьевецкий муниципальный район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920 01 06 0710100290  100 3656652,00» цифры «3656652,00» заменить цифрами «3654120,14»;</w:t>
      </w:r>
    </w:p>
    <w:p w:rsidR="00D86EA2" w:rsidRPr="00F65D10" w:rsidRDefault="00D86EA2" w:rsidP="0067297D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«Исполнение судебных актов (Иные бюджетные ассигнования) 920 01 13 3190090180  800 2000,00» цифры «2000,00» заменить цифрами «58187,01»;</w:t>
      </w:r>
    </w:p>
    <w:p w:rsidR="00D86EA2" w:rsidRPr="00F65D10" w:rsidRDefault="00D86EA2" w:rsidP="0067297D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proofErr w:type="gramStart"/>
      <w:r w:rsidRPr="00F65D10">
        <w:rPr>
          <w:rFonts w:ascii="Times New Roman" w:hAnsi="Times New Roman" w:cs="Times New Roman"/>
        </w:rPr>
        <w:t>По строке «Предоставление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жилого фонда, создание условий для жилищного строительства, осуществление муниципального жилищного контроля, а так же иных полномочий органов местного самоуправления в соответствии</w:t>
      </w:r>
      <w:proofErr w:type="gramEnd"/>
      <w:r w:rsidRPr="00F65D10">
        <w:rPr>
          <w:rFonts w:ascii="Times New Roman" w:hAnsi="Times New Roman" w:cs="Times New Roman"/>
        </w:rPr>
        <w:t xml:space="preserve"> с жилищным законодательством (Межбюджетные трансферты) 920 05 01 3190099003  500  1772394,92» цифры «1772394,92» заменить цифрами «1860389,65»;</w:t>
      </w:r>
    </w:p>
    <w:p w:rsidR="00D86EA2" w:rsidRPr="00F65D10" w:rsidRDefault="00D86EA2" w:rsidP="0021685A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электро-, тепл</w:t>
      </w:r>
      <w:proofErr w:type="gramStart"/>
      <w:r w:rsidRPr="00F65D10">
        <w:rPr>
          <w:rFonts w:ascii="Times New Roman" w:hAnsi="Times New Roman" w:cs="Times New Roman"/>
        </w:rPr>
        <w:t>о-</w:t>
      </w:r>
      <w:proofErr w:type="gramEnd"/>
      <w:r w:rsidRPr="00F65D10">
        <w:rPr>
          <w:rFonts w:ascii="Times New Roman" w:hAnsi="Times New Roman" w:cs="Times New Roman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(Межбюджетные трансферты) 920 05 02 3190099002  500  673809,04» цифры «673809,04» заменить цифрами «669089,71»;</w:t>
      </w:r>
    </w:p>
    <w:p w:rsidR="00D86EA2" w:rsidRPr="00F65D10" w:rsidRDefault="00D86EA2" w:rsidP="0067297D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«Всего расходов: 905590199,25» цифры «905590199,25» заменить цифрами «912111757,22».</w:t>
      </w:r>
    </w:p>
    <w:p w:rsidR="00D86EA2" w:rsidRPr="00F65D10" w:rsidRDefault="00D86EA2" w:rsidP="009F3C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В приложении 9:</w:t>
      </w:r>
    </w:p>
    <w:p w:rsidR="00D86EA2" w:rsidRPr="00F65D10" w:rsidRDefault="00D86EA2" w:rsidP="006F45CE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Строку «Администрация Юрьевецкого муниципального района Ивановской области 303 00 00 0000000000 000 145083520,10 67739957,57» изложить в следующей редакции:</w:t>
      </w:r>
    </w:p>
    <w:p w:rsidR="00D86EA2" w:rsidRPr="00F65D10" w:rsidRDefault="00D86EA2" w:rsidP="006F45CE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«Администрация Юрьевецкого муниципального района Ивановской области 303 00 00 0000000000 000 155210057,97  71099957,57»;</w:t>
      </w:r>
    </w:p>
    <w:p w:rsidR="00D86EA2" w:rsidRPr="00F65D10" w:rsidRDefault="00D86EA2" w:rsidP="006F45CE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«Обеспечение дорожной деятельности в сельских поселениях Юрьевецкого муниципального района (Закупка товаров, работ и услуг для обеспечения государственных (муниципальных) нужд) 303 04 09 0820120900 200 25000,00  25000,00» дополнить строкой следующего содержания:</w:t>
      </w:r>
    </w:p>
    <w:p w:rsidR="00D86EA2" w:rsidRPr="00F65D10" w:rsidRDefault="00D86EA2" w:rsidP="006F45CE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«Содержание автомобильных дорог общего пользования Юрьевецкого городского поселения (Закупка товаров, работ и услуг для обеспечения государственных (муниципальных) нужд) 303 04 09 32900М0111 200  6766537,87  0,00»;</w:t>
      </w:r>
    </w:p>
    <w:p w:rsidR="00D86EA2" w:rsidRPr="00F65D10" w:rsidRDefault="00D86EA2" w:rsidP="006F45CE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После строки «Реализация программ формирования современной городской среды (Закупка товаров, работ и услуг для обеспечения государственных (муниципальных) нужд) 303 05 03 106F255550  200  33658816,96  0,00» дополнить строкой следующего содержания:</w:t>
      </w:r>
    </w:p>
    <w:p w:rsidR="00D86EA2" w:rsidRPr="00F65D10" w:rsidRDefault="00D86EA2" w:rsidP="006F45CE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«Содержание и ремонт элементов благоустройства на территории Юрьевецкого городского поселения (Закупка товаров, работ и услуг для обеспечения государственных (муниципальных) нужд) 303 05 03 32900М0230  200 3360000,00   3360000,00»;</w:t>
      </w:r>
    </w:p>
    <w:p w:rsidR="00D86EA2" w:rsidRPr="00F65D10" w:rsidRDefault="00D86EA2" w:rsidP="006F45CE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Строку «Всего расходов: 271124319,78  199205380,46» изложить в следующей редакции:</w:t>
      </w:r>
    </w:p>
    <w:p w:rsidR="00D86EA2" w:rsidRPr="00F65D10" w:rsidRDefault="00D86EA2" w:rsidP="006F45CE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«Всего расходов: 281250857,65  202565380,46».</w:t>
      </w:r>
    </w:p>
    <w:p w:rsidR="00D86EA2" w:rsidRPr="00F65D10" w:rsidRDefault="00D86EA2" w:rsidP="006F45CE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</w:p>
    <w:p w:rsidR="00D86EA2" w:rsidRPr="00F65D10" w:rsidRDefault="00D86EA2" w:rsidP="009F3C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В приложении 10:</w:t>
      </w:r>
    </w:p>
    <w:p w:rsidR="00D86EA2" w:rsidRPr="00F65D10" w:rsidRDefault="00D86EA2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«ОБЩЕГОСУДАРСТВЕННЫЕ ВОПРОСЫ 01 00 44240658,78  31277727,14  24553389,75» цифры «44240658,78» заменить цифрами «42258841,76»;</w:t>
      </w:r>
    </w:p>
    <w:p w:rsidR="00D86EA2" w:rsidRPr="00F65D10" w:rsidRDefault="00D86EA2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«Функционирование законодательных (представительных) органов государственной власти и представительных органов муниципальных образований 01 03 428206,00  287157,00  191438,00» цифры «428206,00» заменить цифрами «380014,27»;</w:t>
      </w:r>
    </w:p>
    <w:p w:rsidR="00D86EA2" w:rsidRPr="00F65D10" w:rsidRDefault="00D86EA2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01 04 14626829,82  10282221,75  3099180,14» цифры «14626829,82» заменить цифрами «14602877,72»;</w:t>
      </w:r>
    </w:p>
    <w:p w:rsidR="00D86EA2" w:rsidRPr="00F65D10" w:rsidRDefault="00D86EA2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 xml:space="preserve">По строке «Обеспечение деятельности финансовых, налоговых и таможенных органов и органов финансового (финансово-бюджетного) надзора 01 06 4955906,29  5228534,94  3502639,67» цифры «4955906,29» заменить цифрами «4912647,02»; </w:t>
      </w:r>
    </w:p>
    <w:p w:rsidR="00D86EA2" w:rsidRPr="00F65D10" w:rsidRDefault="00D86EA2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«Другие общегосударственные вопросы 01 13 22455569,07  14117874,32  13802586,87» цифры «22455569,07» заменить цифрами «20589155,15»;</w:t>
      </w:r>
    </w:p>
    <w:p w:rsidR="00D86EA2" w:rsidRPr="00F65D10" w:rsidRDefault="00D86EA2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lastRenderedPageBreak/>
        <w:t>По строке «НАЦИОНАЛЬНАЯ БЕЗОПАСНОСТЬ И ПРАВООХРАНИТЕЛЬНАЯ ДЕЯТЕЛЬНОСТЬ 03 00 29271224,13  425000,00  425000,00» цифры «29271224,13» заменить цифрами «29592008,88»;</w:t>
      </w:r>
    </w:p>
    <w:p w:rsidR="00D86EA2" w:rsidRPr="00F65D10" w:rsidRDefault="00D86EA2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«Защита населения и территории от чрезвычайных ситуаций природного и техногенного характера, пожарная безопасность 03 10  29271224,13  425000,00  425000,00» цифры «29271224,13» заменить цифрами «29592008,88»;</w:t>
      </w:r>
    </w:p>
    <w:p w:rsidR="00D86EA2" w:rsidRPr="00F65D10" w:rsidRDefault="00D86EA2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Строку  «НАЦИОНАЛЬНАЯ ЭКОНОМИКА 04 00  500559142,29  78235607,39  41621249,63» изложить в следующей редакции:</w:t>
      </w:r>
    </w:p>
    <w:p w:rsidR="00D86EA2" w:rsidRPr="00F65D10" w:rsidRDefault="00D86EA2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«НАЦИОНАЛЬНАЯ ЭКОНОМИКА 04 00  500324533,70  85002144,96  41621249,63»;</w:t>
      </w:r>
    </w:p>
    <w:p w:rsidR="00D86EA2" w:rsidRPr="00F65D10" w:rsidRDefault="00D86EA2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«Водное хозяйство 04 06 487979041,89  63703162,82  31197065,63» цифры «487979041,89» заменить цифрами «488118891,89»;</w:t>
      </w:r>
    </w:p>
    <w:p w:rsidR="00D86EA2" w:rsidRPr="00F65D10" w:rsidRDefault="00D86EA2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Строку «Дорожное хозяйство (дорожные фонды) 04 09 10920119,88  10361030,57  6252770,00» изложить в следующей редакции:</w:t>
      </w:r>
    </w:p>
    <w:p w:rsidR="00D86EA2" w:rsidRPr="00F65D10" w:rsidRDefault="00D86EA2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«Дорожное хозяйство (дорожные фонды) 04 09 10668229,63  17127568,14  6252770,00»;</w:t>
      </w:r>
    </w:p>
    <w:p w:rsidR="00D86EA2" w:rsidRPr="00F65D10" w:rsidRDefault="00D86EA2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Строку  «ЖИЛИЩНО-КОММУНАЛЬНОЕ ХОЗЯЙСТВО 05 00 90635348,65 38570255,02  4052364,39» изложить в следующей редакции:</w:t>
      </w:r>
    </w:p>
    <w:p w:rsidR="00D86EA2" w:rsidRPr="00F65D10" w:rsidRDefault="00D86EA2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«ЖИЛИЩНО-КОММУНАЛЬНОЕ ХОЗЯЙСТВО 05 00 91872709,48  41930255,02  4052364,39»;</w:t>
      </w:r>
    </w:p>
    <w:p w:rsidR="00D86EA2" w:rsidRPr="00F65D10" w:rsidRDefault="00D86EA2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 xml:space="preserve">По строке «Жилищное хозяйство 05 01 8428430,95  1772394,92  1772394,92» цифры «8428430,95 « заменить цифрами «7578040,01»;  </w:t>
      </w:r>
    </w:p>
    <w:p w:rsidR="00D86EA2" w:rsidRPr="00F65D10" w:rsidRDefault="00D86EA2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«Коммунальное хозяйство 05 02 32729108,61 549038,04  549038,04» цифры «32729108,61» заменить цифрами «33706611,90»;</w:t>
      </w:r>
    </w:p>
    <w:p w:rsidR="00D86EA2" w:rsidRPr="00F65D10" w:rsidRDefault="00D86EA2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Строку «Благоустройство 05 03  46600588,09  33671601,06  12784,10» изложить в следующей редакции:</w:t>
      </w:r>
    </w:p>
    <w:p w:rsidR="00D86EA2" w:rsidRPr="00F65D10" w:rsidRDefault="00D86EA2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«Благоустройство 05 03 47619305,07  37031601,06  3372784,10»;</w:t>
      </w:r>
    </w:p>
    <w:p w:rsidR="00D86EA2" w:rsidRPr="00F65D10" w:rsidRDefault="00D86EA2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«Другие вопросы в области жилищно-коммунального хозяйства 05 05 2877221,00  2577221,00  1718147,33» цифры «2877221,002 заменить цифрами «2968752,50»;</w:t>
      </w:r>
    </w:p>
    <w:p w:rsidR="00D86EA2" w:rsidRPr="00F65D10" w:rsidRDefault="00D86EA2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«ОХРАНА ОКРУЖАЮЩЕЙ СРЕДЫ 06 00 77435,00  0,00  0,00» цифры «77435,00» заменить цифрами «20988,27»;</w:t>
      </w:r>
    </w:p>
    <w:p w:rsidR="00D86EA2" w:rsidRPr="00F65D10" w:rsidRDefault="00D86EA2" w:rsidP="00D60CE6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«Другие вопросы в области охраны окружающей среды 06 05 77435,00  0,00  0,00» цифры «77435,00» заменить цифрами «20988,27»;</w:t>
      </w:r>
    </w:p>
    <w:p w:rsidR="00D86EA2" w:rsidRPr="00F65D10" w:rsidRDefault="00D86EA2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«ОБРАЗОВАНИЕ 07 00 214070277,48  115785929,23  121723575,69» цифры «214070277,48» заменить цифрами «221337752,49»;</w:t>
      </w:r>
    </w:p>
    <w:p w:rsidR="00D86EA2" w:rsidRPr="00F65D10" w:rsidRDefault="00D86EA2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«Дошкольное образование 07 01 67106348,36  54718518,47  53931468,47» цифры «67106348,36» заменить цифрами «69261489,51»;</w:t>
      </w:r>
    </w:p>
    <w:p w:rsidR="00D86EA2" w:rsidRPr="00F65D10" w:rsidRDefault="00D86EA2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«Общее образование 07 02 102121772,20  27902926,31  35629700,14» цифры «102122772,2» заменить цифрами «106520474,02»;</w:t>
      </w:r>
    </w:p>
    <w:p w:rsidR="00D86EA2" w:rsidRPr="00F65D10" w:rsidRDefault="00D86EA2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«Дополнительное образование детей 07 03 26953670,28  18929848,25  18699210,75" цифры «26953670,28» заменить цифрами «27362989,63»;</w:t>
      </w:r>
    </w:p>
    <w:p w:rsidR="00D86EA2" w:rsidRPr="00F65D10" w:rsidRDefault="00D86EA2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«Профессиональная подготовка, переподготовка и повышение квалификации 07 05 309500,00  0,00  0,00» цифры «309500,00» заменить цифрами «305933,00»;</w:t>
      </w:r>
    </w:p>
    <w:p w:rsidR="00D86EA2" w:rsidRPr="00F65D10" w:rsidRDefault="00D86EA2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«Другие вопросы в области образования 07 09 14574304,64  11683484,20  10953744,33» цифры «14574304,64» заменить цифрами «15061385,55»;</w:t>
      </w:r>
    </w:p>
    <w:p w:rsidR="00D86EA2" w:rsidRPr="00F65D10" w:rsidRDefault="00D86EA2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«КУЛЬТУРА, КИНЕМАТОГРАФИЯ 08 00 18988521,23  1954262,65  1954262,65» цифры «18988521,23» заменить цифрами «19448521,23»;</w:t>
      </w:r>
    </w:p>
    <w:p w:rsidR="00D86EA2" w:rsidRPr="00F65D10" w:rsidRDefault="00D86EA2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«Культура 08 01 18988521,23  1954262,65  1954262,65» цифры «18988521,23» заменить цифрами «19448521,23»;</w:t>
      </w:r>
    </w:p>
    <w:p w:rsidR="00D86EA2" w:rsidRPr="00F65D10" w:rsidRDefault="00D86EA2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«СОЦИАЛЬНАЯ ПОЛИТИКА 10 00 5707133,90  3675676,14  3675676,14» цифры «5707133,902 заменить цифрами «5520340,43»;</w:t>
      </w:r>
    </w:p>
    <w:p w:rsidR="00D86EA2" w:rsidRPr="00F65D10" w:rsidRDefault="00D86EA2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«Пенсионное обеспечение 10 01 1657000,00  142000,00  142000,00» цифры «1657000,00» заменить цифрами «1672000,00»;</w:t>
      </w:r>
    </w:p>
    <w:p w:rsidR="00D86EA2" w:rsidRPr="00F65D10" w:rsidRDefault="00D86EA2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«Социальное обеспечение населения 10 03 1907384,60  0,00  0,00» цифры «1907384,60» заменить цифрами «1823552,39»;</w:t>
      </w:r>
    </w:p>
    <w:p w:rsidR="00D86EA2" w:rsidRPr="00F65D10" w:rsidRDefault="00D86EA2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«Охрана семьи и детства 10 04 2142749,30  3533676,14  3533676,14» цифры «2142749,30» заменить цифрами «2024788,04»;</w:t>
      </w:r>
    </w:p>
    <w:p w:rsidR="00D86EA2" w:rsidRPr="00F65D10" w:rsidRDefault="00D86EA2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«ФИЗИЧЕСКАЯ КУЛЬТУРА И СПОРТ 11 00  1095862,21  199862,21  199862,21» цифры «1095862,21» заменить цифрами «1048722,06»;</w:t>
      </w:r>
    </w:p>
    <w:p w:rsidR="00D86EA2" w:rsidRPr="00F65D10" w:rsidRDefault="00D86EA2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«Физическая культура 11 01 896000,00  0,00  0,00» цифры «896000,00» заменить цифрами «848859,85»;</w:t>
      </w:r>
    </w:p>
    <w:p w:rsidR="00D86EA2" w:rsidRPr="00F65D10" w:rsidRDefault="00D86EA2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«ОБСЛУЖИВАНИЕ ГОСУДАРСТВЕННОГО И МУНИЦИПАЛЬНОГО ДОЛГА 13 00   866595,58  1000000,00 1000000,000» цифры «866595,58» заменить цифрами «430137,50»;</w:t>
      </w:r>
    </w:p>
    <w:p w:rsidR="00D86EA2" w:rsidRPr="00F65D10" w:rsidRDefault="00D86EA2" w:rsidP="00092FF5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«Обслуживание государственного внутреннего и муниципального долга 13 01 866595,58  1000000,00 1000000,000» цифры «866595,58» заменить цифрами «430137,50»;</w:t>
      </w:r>
    </w:p>
    <w:p w:rsidR="00D86EA2" w:rsidRPr="00F65D10" w:rsidRDefault="00D86EA2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lastRenderedPageBreak/>
        <w:t>Строку   «Всего расходов: 905590199,25 271124319,78  199205380,46» изложить в следующей редакции:</w:t>
      </w:r>
    </w:p>
    <w:p w:rsidR="00D86EA2" w:rsidRPr="00F65D10" w:rsidRDefault="00D86EA2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«Всего расходов: 912111757,22  281250857,35  202565380,46».</w:t>
      </w:r>
    </w:p>
    <w:p w:rsidR="00D86EA2" w:rsidRPr="00F65D10" w:rsidRDefault="00D86EA2" w:rsidP="00226F66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15. Приложение 11:</w:t>
      </w:r>
    </w:p>
    <w:p w:rsidR="00D86EA2" w:rsidRPr="00F65D10" w:rsidRDefault="00D86EA2" w:rsidP="00226F66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В таблице 2:</w:t>
      </w:r>
    </w:p>
    <w:p w:rsidR="00D86EA2" w:rsidRPr="00F65D10" w:rsidRDefault="00D86EA2" w:rsidP="00226F66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«Ёлнатское сельское поселение 684286,94 684286,94 684286,94» цифры «684286,94» заменить цифрами «759997,94»;</w:t>
      </w:r>
    </w:p>
    <w:p w:rsidR="00D86EA2" w:rsidRPr="00F65D10" w:rsidRDefault="00D86EA2" w:rsidP="00226F66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«Соболевское сельское поселение 711819,36 711819,36 711819,36» цифры «711819,36» заменить цифрами «724103,09»;</w:t>
      </w:r>
    </w:p>
    <w:p w:rsidR="00D86EA2" w:rsidRPr="00F65D10" w:rsidRDefault="00D86EA2" w:rsidP="00226F66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«Всего: 1772394,92 1772394,92 1772394,92» цифры «1772394,92» заменить цифрами «1860389,65»;</w:t>
      </w:r>
    </w:p>
    <w:p w:rsidR="00D86EA2" w:rsidRPr="00F65D10" w:rsidRDefault="00D86EA2" w:rsidP="00226F66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В таблице 3:</w:t>
      </w:r>
    </w:p>
    <w:p w:rsidR="00D86EA2" w:rsidRPr="00F65D10" w:rsidRDefault="00D86EA2" w:rsidP="00226F66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«Соболевское сельское поселение 281352,64 110580,64 110580,64» цифры «281352,64» заменить цифрами «276633,31»;</w:t>
      </w:r>
    </w:p>
    <w:p w:rsidR="00D86EA2" w:rsidRPr="00F65D10" w:rsidRDefault="00D86EA2" w:rsidP="00226F66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«Всего: 673809,04 349038,04 349038,04» цифры «673809,04» заменить цифрами «669089,71»;</w:t>
      </w:r>
    </w:p>
    <w:p w:rsidR="00D86EA2" w:rsidRPr="00F65D10" w:rsidRDefault="00D86EA2" w:rsidP="00226F66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В таблице 8:</w:t>
      </w:r>
    </w:p>
    <w:p w:rsidR="00D86EA2" w:rsidRPr="00F65D10" w:rsidRDefault="00D86EA2" w:rsidP="00226F66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«Ёлнатское сельское поселение 182020,22 0,0  0,00» цифры «182020,22» заменить цифрами «202400,10»;</w:t>
      </w:r>
    </w:p>
    <w:p w:rsidR="00D86EA2" w:rsidRPr="00F65D10" w:rsidRDefault="00D86EA2" w:rsidP="00226F66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По строке «Михайловское сельское поселение 165524,40  0,00  0,00» цифры «165524,40» заменить цифрами «145144,52».</w:t>
      </w:r>
    </w:p>
    <w:p w:rsidR="00D86EA2" w:rsidRPr="00F65D10" w:rsidRDefault="00D86EA2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</w:p>
    <w:p w:rsidR="00D86EA2" w:rsidRPr="00F65D10" w:rsidRDefault="00D86EA2" w:rsidP="00226F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5D10">
        <w:rPr>
          <w:rFonts w:ascii="Times New Roman" w:hAnsi="Times New Roman" w:cs="Times New Roman"/>
        </w:rPr>
        <w:t>Настоящее решение вступает в силу с момента подписания.</w:t>
      </w:r>
    </w:p>
    <w:p w:rsidR="00D86EA2" w:rsidRPr="00F65D10" w:rsidRDefault="00D86EA2" w:rsidP="008229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6EA2" w:rsidRPr="00F65D10" w:rsidRDefault="00F65D10" w:rsidP="009D373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</w:t>
      </w:r>
      <w:r w:rsidR="00D86EA2" w:rsidRPr="00F65D10">
        <w:rPr>
          <w:rFonts w:ascii="Times New Roman" w:hAnsi="Times New Roman" w:cs="Times New Roman"/>
          <w:b/>
          <w:bCs/>
        </w:rPr>
        <w:t>лава</w:t>
      </w:r>
    </w:p>
    <w:p w:rsidR="00D86EA2" w:rsidRPr="00F65D10" w:rsidRDefault="00D86EA2" w:rsidP="009D373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65D10">
        <w:rPr>
          <w:rFonts w:ascii="Times New Roman" w:hAnsi="Times New Roman" w:cs="Times New Roman"/>
          <w:b/>
          <w:bCs/>
        </w:rPr>
        <w:t>Юрьевецкого муниципального района                                                             С.В. Жубаркин</w:t>
      </w:r>
    </w:p>
    <w:p w:rsidR="00D86EA2" w:rsidRPr="00F65D10" w:rsidRDefault="00D86EA2" w:rsidP="009D3732">
      <w:pPr>
        <w:jc w:val="both"/>
      </w:pPr>
      <w:bookmarkStart w:id="0" w:name="_GoBack"/>
      <w:bookmarkEnd w:id="0"/>
    </w:p>
    <w:p w:rsidR="00D86EA2" w:rsidRPr="00F65D10" w:rsidRDefault="00D86EA2" w:rsidP="004E69B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65D10">
        <w:rPr>
          <w:rFonts w:ascii="Times New Roman" w:hAnsi="Times New Roman" w:cs="Times New Roman"/>
          <w:b/>
          <w:bCs/>
        </w:rPr>
        <w:t xml:space="preserve">Председатель Совета </w:t>
      </w:r>
    </w:p>
    <w:p w:rsidR="00D86EA2" w:rsidRPr="00F65D10" w:rsidRDefault="00D86EA2" w:rsidP="005D55B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65D10">
        <w:rPr>
          <w:rFonts w:ascii="Times New Roman" w:hAnsi="Times New Roman" w:cs="Times New Roman"/>
          <w:b/>
          <w:bCs/>
        </w:rPr>
        <w:t>Юрьевецкого муниципального района</w:t>
      </w:r>
      <w:r w:rsidRPr="00F65D10">
        <w:rPr>
          <w:rFonts w:ascii="Times New Roman" w:hAnsi="Times New Roman" w:cs="Times New Roman"/>
          <w:b/>
          <w:bCs/>
        </w:rPr>
        <w:tab/>
      </w:r>
      <w:r w:rsidRPr="00F65D10">
        <w:rPr>
          <w:rFonts w:ascii="Times New Roman" w:hAnsi="Times New Roman" w:cs="Times New Roman"/>
          <w:b/>
          <w:bCs/>
        </w:rPr>
        <w:tab/>
        <w:t xml:space="preserve">                                                И.Л. Щелканова</w:t>
      </w:r>
    </w:p>
    <w:sectPr w:rsidR="00D86EA2" w:rsidRPr="00F65D10" w:rsidSect="00F65D10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3A9" w:rsidRDefault="000473A9" w:rsidP="00CE3FBC">
      <w:pPr>
        <w:spacing w:after="0" w:line="240" w:lineRule="auto"/>
      </w:pPr>
      <w:r>
        <w:separator/>
      </w:r>
    </w:p>
  </w:endnote>
  <w:endnote w:type="continuationSeparator" w:id="0">
    <w:p w:rsidR="000473A9" w:rsidRDefault="000473A9" w:rsidP="00CE3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3A9" w:rsidRDefault="000473A9" w:rsidP="00CE3FBC">
      <w:pPr>
        <w:spacing w:after="0" w:line="240" w:lineRule="auto"/>
      </w:pPr>
      <w:r>
        <w:separator/>
      </w:r>
    </w:p>
  </w:footnote>
  <w:footnote w:type="continuationSeparator" w:id="0">
    <w:p w:rsidR="000473A9" w:rsidRDefault="000473A9" w:rsidP="00CE3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2AC"/>
    <w:multiLevelType w:val="multilevel"/>
    <w:tmpl w:val="5FD0126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>
    <w:nsid w:val="5C671243"/>
    <w:multiLevelType w:val="hybridMultilevel"/>
    <w:tmpl w:val="B83449F2"/>
    <w:lvl w:ilvl="0" w:tplc="73A89416">
      <w:start w:val="1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732"/>
    <w:rsid w:val="00003289"/>
    <w:rsid w:val="00003B3E"/>
    <w:rsid w:val="000040ED"/>
    <w:rsid w:val="000070EF"/>
    <w:rsid w:val="00010A59"/>
    <w:rsid w:val="000115FA"/>
    <w:rsid w:val="00020754"/>
    <w:rsid w:val="000305E4"/>
    <w:rsid w:val="0003187F"/>
    <w:rsid w:val="00032223"/>
    <w:rsid w:val="000333B5"/>
    <w:rsid w:val="000353CD"/>
    <w:rsid w:val="000447A1"/>
    <w:rsid w:val="00044DDE"/>
    <w:rsid w:val="000451AB"/>
    <w:rsid w:val="000473A9"/>
    <w:rsid w:val="00047B9F"/>
    <w:rsid w:val="00053FC4"/>
    <w:rsid w:val="00061FAD"/>
    <w:rsid w:val="00062F30"/>
    <w:rsid w:val="00063484"/>
    <w:rsid w:val="00063A82"/>
    <w:rsid w:val="000648B2"/>
    <w:rsid w:val="00064D26"/>
    <w:rsid w:val="000702A8"/>
    <w:rsid w:val="00073065"/>
    <w:rsid w:val="0007474C"/>
    <w:rsid w:val="0007501E"/>
    <w:rsid w:val="00076D2B"/>
    <w:rsid w:val="00077041"/>
    <w:rsid w:val="00077529"/>
    <w:rsid w:val="00092FF5"/>
    <w:rsid w:val="000947A9"/>
    <w:rsid w:val="000968F0"/>
    <w:rsid w:val="00097E21"/>
    <w:rsid w:val="000A5DE3"/>
    <w:rsid w:val="000A6A4D"/>
    <w:rsid w:val="000A790F"/>
    <w:rsid w:val="000B1203"/>
    <w:rsid w:val="000B284F"/>
    <w:rsid w:val="000B47FC"/>
    <w:rsid w:val="000B521D"/>
    <w:rsid w:val="000B6947"/>
    <w:rsid w:val="000C2F25"/>
    <w:rsid w:val="000C7495"/>
    <w:rsid w:val="000D045C"/>
    <w:rsid w:val="000D16B8"/>
    <w:rsid w:val="000D225C"/>
    <w:rsid w:val="000D2C83"/>
    <w:rsid w:val="000D6416"/>
    <w:rsid w:val="000D65A6"/>
    <w:rsid w:val="000E0979"/>
    <w:rsid w:val="000E126B"/>
    <w:rsid w:val="000F11D2"/>
    <w:rsid w:val="000F2B42"/>
    <w:rsid w:val="000F44CD"/>
    <w:rsid w:val="000F4E28"/>
    <w:rsid w:val="000F5FBE"/>
    <w:rsid w:val="000F74F4"/>
    <w:rsid w:val="0010499E"/>
    <w:rsid w:val="00106071"/>
    <w:rsid w:val="0010621A"/>
    <w:rsid w:val="001073FC"/>
    <w:rsid w:val="00115976"/>
    <w:rsid w:val="00116807"/>
    <w:rsid w:val="00117769"/>
    <w:rsid w:val="00122C81"/>
    <w:rsid w:val="00123D34"/>
    <w:rsid w:val="00126529"/>
    <w:rsid w:val="001312A4"/>
    <w:rsid w:val="00132E5D"/>
    <w:rsid w:val="00133433"/>
    <w:rsid w:val="0013351F"/>
    <w:rsid w:val="0013419B"/>
    <w:rsid w:val="00134CE6"/>
    <w:rsid w:val="00135C0E"/>
    <w:rsid w:val="001425DC"/>
    <w:rsid w:val="00147616"/>
    <w:rsid w:val="0015178A"/>
    <w:rsid w:val="00153594"/>
    <w:rsid w:val="0015452C"/>
    <w:rsid w:val="00155453"/>
    <w:rsid w:val="00157047"/>
    <w:rsid w:val="001613E2"/>
    <w:rsid w:val="00161A14"/>
    <w:rsid w:val="00166227"/>
    <w:rsid w:val="001716C6"/>
    <w:rsid w:val="00172AFF"/>
    <w:rsid w:val="00173121"/>
    <w:rsid w:val="00175507"/>
    <w:rsid w:val="00182AB2"/>
    <w:rsid w:val="00185982"/>
    <w:rsid w:val="00191137"/>
    <w:rsid w:val="0019427A"/>
    <w:rsid w:val="001A78AD"/>
    <w:rsid w:val="001B26F8"/>
    <w:rsid w:val="001B2B30"/>
    <w:rsid w:val="001B3F39"/>
    <w:rsid w:val="001C4B87"/>
    <w:rsid w:val="001C5F0C"/>
    <w:rsid w:val="001C7BAB"/>
    <w:rsid w:val="001D6C0A"/>
    <w:rsid w:val="001E3C66"/>
    <w:rsid w:val="001E3EF0"/>
    <w:rsid w:val="001E52B6"/>
    <w:rsid w:val="001E5E83"/>
    <w:rsid w:val="001E68EC"/>
    <w:rsid w:val="001F03D7"/>
    <w:rsid w:val="001F0758"/>
    <w:rsid w:val="001F11A6"/>
    <w:rsid w:val="001F23F3"/>
    <w:rsid w:val="0020192E"/>
    <w:rsid w:val="00202234"/>
    <w:rsid w:val="00204257"/>
    <w:rsid w:val="002042C4"/>
    <w:rsid w:val="0020590A"/>
    <w:rsid w:val="00207359"/>
    <w:rsid w:val="002147C1"/>
    <w:rsid w:val="00214BC1"/>
    <w:rsid w:val="0021685A"/>
    <w:rsid w:val="00217485"/>
    <w:rsid w:val="002214A2"/>
    <w:rsid w:val="00221A0F"/>
    <w:rsid w:val="002254B0"/>
    <w:rsid w:val="00226F66"/>
    <w:rsid w:val="00231609"/>
    <w:rsid w:val="0023467D"/>
    <w:rsid w:val="0023509F"/>
    <w:rsid w:val="00236991"/>
    <w:rsid w:val="00236A0B"/>
    <w:rsid w:val="002404C0"/>
    <w:rsid w:val="00243166"/>
    <w:rsid w:val="00244DD7"/>
    <w:rsid w:val="00246A7C"/>
    <w:rsid w:val="00247194"/>
    <w:rsid w:val="0025117D"/>
    <w:rsid w:val="002621F9"/>
    <w:rsid w:val="0026447F"/>
    <w:rsid w:val="002655A7"/>
    <w:rsid w:val="002656FA"/>
    <w:rsid w:val="00266D52"/>
    <w:rsid w:val="002676E9"/>
    <w:rsid w:val="002732EA"/>
    <w:rsid w:val="002739FB"/>
    <w:rsid w:val="00273CF6"/>
    <w:rsid w:val="00274CBD"/>
    <w:rsid w:val="00276063"/>
    <w:rsid w:val="00277D2A"/>
    <w:rsid w:val="00281251"/>
    <w:rsid w:val="0028337B"/>
    <w:rsid w:val="00285405"/>
    <w:rsid w:val="002867BF"/>
    <w:rsid w:val="00296AB4"/>
    <w:rsid w:val="002A4754"/>
    <w:rsid w:val="002A5B56"/>
    <w:rsid w:val="002A7CA6"/>
    <w:rsid w:val="002B060F"/>
    <w:rsid w:val="002C5F93"/>
    <w:rsid w:val="002D2B67"/>
    <w:rsid w:val="002D3D27"/>
    <w:rsid w:val="002D6193"/>
    <w:rsid w:val="002E219B"/>
    <w:rsid w:val="002E2777"/>
    <w:rsid w:val="002E75C0"/>
    <w:rsid w:val="002F150B"/>
    <w:rsid w:val="002F2274"/>
    <w:rsid w:val="002F3553"/>
    <w:rsid w:val="003023A0"/>
    <w:rsid w:val="00305ED2"/>
    <w:rsid w:val="00314EBC"/>
    <w:rsid w:val="00323629"/>
    <w:rsid w:val="00335121"/>
    <w:rsid w:val="003355E8"/>
    <w:rsid w:val="0033730B"/>
    <w:rsid w:val="00340166"/>
    <w:rsid w:val="00342DD6"/>
    <w:rsid w:val="00345841"/>
    <w:rsid w:val="00346237"/>
    <w:rsid w:val="003462EB"/>
    <w:rsid w:val="0034638C"/>
    <w:rsid w:val="00352268"/>
    <w:rsid w:val="0035594C"/>
    <w:rsid w:val="0035646F"/>
    <w:rsid w:val="003564BC"/>
    <w:rsid w:val="00357DB4"/>
    <w:rsid w:val="00361626"/>
    <w:rsid w:val="003645D1"/>
    <w:rsid w:val="003679BF"/>
    <w:rsid w:val="00383BCA"/>
    <w:rsid w:val="00383D01"/>
    <w:rsid w:val="00386088"/>
    <w:rsid w:val="00390462"/>
    <w:rsid w:val="00390B6F"/>
    <w:rsid w:val="00392554"/>
    <w:rsid w:val="003A23EE"/>
    <w:rsid w:val="003B0E1D"/>
    <w:rsid w:val="003B3BFC"/>
    <w:rsid w:val="003C13F7"/>
    <w:rsid w:val="003C20DB"/>
    <w:rsid w:val="003C2EFC"/>
    <w:rsid w:val="003C36D0"/>
    <w:rsid w:val="003D0058"/>
    <w:rsid w:val="003D227B"/>
    <w:rsid w:val="003D2FCD"/>
    <w:rsid w:val="003D362C"/>
    <w:rsid w:val="003D3CB4"/>
    <w:rsid w:val="003D4249"/>
    <w:rsid w:val="003D4F6E"/>
    <w:rsid w:val="003D6356"/>
    <w:rsid w:val="003E047F"/>
    <w:rsid w:val="003E643A"/>
    <w:rsid w:val="003E6921"/>
    <w:rsid w:val="003F0AF3"/>
    <w:rsid w:val="003F5EE1"/>
    <w:rsid w:val="003F6702"/>
    <w:rsid w:val="004019A7"/>
    <w:rsid w:val="0040372C"/>
    <w:rsid w:val="004048AB"/>
    <w:rsid w:val="00404EFF"/>
    <w:rsid w:val="0040579A"/>
    <w:rsid w:val="004104B1"/>
    <w:rsid w:val="00413D3B"/>
    <w:rsid w:val="00415A18"/>
    <w:rsid w:val="00417AF6"/>
    <w:rsid w:val="00426AB7"/>
    <w:rsid w:val="004313E1"/>
    <w:rsid w:val="0043271C"/>
    <w:rsid w:val="004328FA"/>
    <w:rsid w:val="00432F0A"/>
    <w:rsid w:val="0043337C"/>
    <w:rsid w:val="00435F95"/>
    <w:rsid w:val="004415B7"/>
    <w:rsid w:val="004432B0"/>
    <w:rsid w:val="00443383"/>
    <w:rsid w:val="0044425F"/>
    <w:rsid w:val="00450849"/>
    <w:rsid w:val="0045508A"/>
    <w:rsid w:val="0045609A"/>
    <w:rsid w:val="0046110B"/>
    <w:rsid w:val="0046160F"/>
    <w:rsid w:val="00461E64"/>
    <w:rsid w:val="00463946"/>
    <w:rsid w:val="004665C0"/>
    <w:rsid w:val="004669C8"/>
    <w:rsid w:val="00466C1C"/>
    <w:rsid w:val="0047116C"/>
    <w:rsid w:val="004717A1"/>
    <w:rsid w:val="00480B5D"/>
    <w:rsid w:val="004810D4"/>
    <w:rsid w:val="00481BF0"/>
    <w:rsid w:val="00482117"/>
    <w:rsid w:val="00486118"/>
    <w:rsid w:val="00486EE8"/>
    <w:rsid w:val="00492610"/>
    <w:rsid w:val="004948ED"/>
    <w:rsid w:val="00497516"/>
    <w:rsid w:val="00497531"/>
    <w:rsid w:val="0049758A"/>
    <w:rsid w:val="004A16AD"/>
    <w:rsid w:val="004A342B"/>
    <w:rsid w:val="004B2A2E"/>
    <w:rsid w:val="004B4DCB"/>
    <w:rsid w:val="004B57DA"/>
    <w:rsid w:val="004C064D"/>
    <w:rsid w:val="004C2D8C"/>
    <w:rsid w:val="004D0BAE"/>
    <w:rsid w:val="004D3430"/>
    <w:rsid w:val="004E2B8E"/>
    <w:rsid w:val="004E3791"/>
    <w:rsid w:val="004E398F"/>
    <w:rsid w:val="004E56E2"/>
    <w:rsid w:val="004E69B8"/>
    <w:rsid w:val="004E7D16"/>
    <w:rsid w:val="004F1EB3"/>
    <w:rsid w:val="004F6673"/>
    <w:rsid w:val="004F69AD"/>
    <w:rsid w:val="004F6A7A"/>
    <w:rsid w:val="005002D0"/>
    <w:rsid w:val="00502577"/>
    <w:rsid w:val="005044C1"/>
    <w:rsid w:val="00506A8C"/>
    <w:rsid w:val="00511465"/>
    <w:rsid w:val="0051253D"/>
    <w:rsid w:val="00517761"/>
    <w:rsid w:val="005224D0"/>
    <w:rsid w:val="00523426"/>
    <w:rsid w:val="005236EB"/>
    <w:rsid w:val="00523AE4"/>
    <w:rsid w:val="00526D07"/>
    <w:rsid w:val="00527093"/>
    <w:rsid w:val="005318DC"/>
    <w:rsid w:val="00532C0C"/>
    <w:rsid w:val="0053300A"/>
    <w:rsid w:val="00537EBC"/>
    <w:rsid w:val="005414DD"/>
    <w:rsid w:val="00547994"/>
    <w:rsid w:val="00555E71"/>
    <w:rsid w:val="0056160D"/>
    <w:rsid w:val="0056258A"/>
    <w:rsid w:val="00564EC2"/>
    <w:rsid w:val="00583EF4"/>
    <w:rsid w:val="00591DC8"/>
    <w:rsid w:val="0059242D"/>
    <w:rsid w:val="00593567"/>
    <w:rsid w:val="00593964"/>
    <w:rsid w:val="00594E61"/>
    <w:rsid w:val="00597A24"/>
    <w:rsid w:val="005A0AE3"/>
    <w:rsid w:val="005A199F"/>
    <w:rsid w:val="005A2DBC"/>
    <w:rsid w:val="005A65CE"/>
    <w:rsid w:val="005A6654"/>
    <w:rsid w:val="005B493E"/>
    <w:rsid w:val="005C22A4"/>
    <w:rsid w:val="005C3776"/>
    <w:rsid w:val="005C404D"/>
    <w:rsid w:val="005C5592"/>
    <w:rsid w:val="005D0422"/>
    <w:rsid w:val="005D0AA7"/>
    <w:rsid w:val="005D52CF"/>
    <w:rsid w:val="005D55B6"/>
    <w:rsid w:val="005D7CEA"/>
    <w:rsid w:val="005E0E5A"/>
    <w:rsid w:val="005E160B"/>
    <w:rsid w:val="005E24A0"/>
    <w:rsid w:val="005E4B2A"/>
    <w:rsid w:val="005E5AB0"/>
    <w:rsid w:val="005E6615"/>
    <w:rsid w:val="005E6647"/>
    <w:rsid w:val="005F1300"/>
    <w:rsid w:val="00601B05"/>
    <w:rsid w:val="00602FAA"/>
    <w:rsid w:val="00605FB1"/>
    <w:rsid w:val="00607C95"/>
    <w:rsid w:val="00614F3F"/>
    <w:rsid w:val="00620B9F"/>
    <w:rsid w:val="00623805"/>
    <w:rsid w:val="00624222"/>
    <w:rsid w:val="00627BB3"/>
    <w:rsid w:val="0063619B"/>
    <w:rsid w:val="006366D7"/>
    <w:rsid w:val="006404B1"/>
    <w:rsid w:val="006436A8"/>
    <w:rsid w:val="00645CB1"/>
    <w:rsid w:val="006561A6"/>
    <w:rsid w:val="00656859"/>
    <w:rsid w:val="00661395"/>
    <w:rsid w:val="006616F4"/>
    <w:rsid w:val="00662061"/>
    <w:rsid w:val="006627D8"/>
    <w:rsid w:val="00666842"/>
    <w:rsid w:val="00666AA0"/>
    <w:rsid w:val="00667596"/>
    <w:rsid w:val="006676BA"/>
    <w:rsid w:val="0067014D"/>
    <w:rsid w:val="00670331"/>
    <w:rsid w:val="00670BE0"/>
    <w:rsid w:val="0067297D"/>
    <w:rsid w:val="00672AD9"/>
    <w:rsid w:val="00676E61"/>
    <w:rsid w:val="0068791A"/>
    <w:rsid w:val="0069166D"/>
    <w:rsid w:val="0069363A"/>
    <w:rsid w:val="006972A1"/>
    <w:rsid w:val="00697EEB"/>
    <w:rsid w:val="006A01D7"/>
    <w:rsid w:val="006A0395"/>
    <w:rsid w:val="006A1822"/>
    <w:rsid w:val="006A65E7"/>
    <w:rsid w:val="006A728B"/>
    <w:rsid w:val="006B0160"/>
    <w:rsid w:val="006B2468"/>
    <w:rsid w:val="006B423A"/>
    <w:rsid w:val="006C2601"/>
    <w:rsid w:val="006C2DD7"/>
    <w:rsid w:val="006C43D2"/>
    <w:rsid w:val="006C44CF"/>
    <w:rsid w:val="006C480F"/>
    <w:rsid w:val="006D0332"/>
    <w:rsid w:val="006D20F9"/>
    <w:rsid w:val="006D2762"/>
    <w:rsid w:val="006D3DA3"/>
    <w:rsid w:val="006D5CB0"/>
    <w:rsid w:val="006D5D5D"/>
    <w:rsid w:val="006D71AE"/>
    <w:rsid w:val="006D725A"/>
    <w:rsid w:val="006D77D3"/>
    <w:rsid w:val="006E4867"/>
    <w:rsid w:val="006E62F8"/>
    <w:rsid w:val="006F45CE"/>
    <w:rsid w:val="006F5E8B"/>
    <w:rsid w:val="00700ABA"/>
    <w:rsid w:val="00705118"/>
    <w:rsid w:val="00705D3B"/>
    <w:rsid w:val="00710D51"/>
    <w:rsid w:val="00711939"/>
    <w:rsid w:val="0071576E"/>
    <w:rsid w:val="00715E5E"/>
    <w:rsid w:val="007208BF"/>
    <w:rsid w:val="00723108"/>
    <w:rsid w:val="00724503"/>
    <w:rsid w:val="007256D3"/>
    <w:rsid w:val="0072672D"/>
    <w:rsid w:val="00726DFC"/>
    <w:rsid w:val="0073135B"/>
    <w:rsid w:val="00732047"/>
    <w:rsid w:val="007376AB"/>
    <w:rsid w:val="007407BB"/>
    <w:rsid w:val="00747C13"/>
    <w:rsid w:val="00750187"/>
    <w:rsid w:val="007503F6"/>
    <w:rsid w:val="00752B18"/>
    <w:rsid w:val="0075321D"/>
    <w:rsid w:val="00755810"/>
    <w:rsid w:val="007606DE"/>
    <w:rsid w:val="007611D7"/>
    <w:rsid w:val="00763031"/>
    <w:rsid w:val="00763EF7"/>
    <w:rsid w:val="007710B4"/>
    <w:rsid w:val="00772021"/>
    <w:rsid w:val="007724D8"/>
    <w:rsid w:val="00773B07"/>
    <w:rsid w:val="00774B77"/>
    <w:rsid w:val="00793547"/>
    <w:rsid w:val="00796018"/>
    <w:rsid w:val="0079611A"/>
    <w:rsid w:val="007965D5"/>
    <w:rsid w:val="007A51CA"/>
    <w:rsid w:val="007A6766"/>
    <w:rsid w:val="007B44AF"/>
    <w:rsid w:val="007B472E"/>
    <w:rsid w:val="007C52B6"/>
    <w:rsid w:val="007E2D66"/>
    <w:rsid w:val="007E7E46"/>
    <w:rsid w:val="007F2456"/>
    <w:rsid w:val="007F4A97"/>
    <w:rsid w:val="007F65CD"/>
    <w:rsid w:val="007F7CC1"/>
    <w:rsid w:val="00801C30"/>
    <w:rsid w:val="00803660"/>
    <w:rsid w:val="00805AFB"/>
    <w:rsid w:val="008075B2"/>
    <w:rsid w:val="0081336E"/>
    <w:rsid w:val="00821C82"/>
    <w:rsid w:val="00822907"/>
    <w:rsid w:val="00832FFF"/>
    <w:rsid w:val="00834F49"/>
    <w:rsid w:val="00835304"/>
    <w:rsid w:val="00836355"/>
    <w:rsid w:val="00840AB8"/>
    <w:rsid w:val="00842C9B"/>
    <w:rsid w:val="008463A9"/>
    <w:rsid w:val="008467D8"/>
    <w:rsid w:val="00846CF4"/>
    <w:rsid w:val="00854428"/>
    <w:rsid w:val="0085582F"/>
    <w:rsid w:val="00855B25"/>
    <w:rsid w:val="008568CF"/>
    <w:rsid w:val="00857119"/>
    <w:rsid w:val="0085721B"/>
    <w:rsid w:val="00860242"/>
    <w:rsid w:val="008615C9"/>
    <w:rsid w:val="0086306E"/>
    <w:rsid w:val="00864395"/>
    <w:rsid w:val="00864EDD"/>
    <w:rsid w:val="008748C8"/>
    <w:rsid w:val="00885BC1"/>
    <w:rsid w:val="008873CB"/>
    <w:rsid w:val="00890325"/>
    <w:rsid w:val="00890A7E"/>
    <w:rsid w:val="00895E3F"/>
    <w:rsid w:val="0089649E"/>
    <w:rsid w:val="00897E06"/>
    <w:rsid w:val="00897EE0"/>
    <w:rsid w:val="008A1FF0"/>
    <w:rsid w:val="008A52D0"/>
    <w:rsid w:val="008A6D04"/>
    <w:rsid w:val="008A723E"/>
    <w:rsid w:val="008B0E05"/>
    <w:rsid w:val="008B1769"/>
    <w:rsid w:val="008B431D"/>
    <w:rsid w:val="008B68B1"/>
    <w:rsid w:val="008D2979"/>
    <w:rsid w:val="008D306F"/>
    <w:rsid w:val="008D76C3"/>
    <w:rsid w:val="008E3F4F"/>
    <w:rsid w:val="008E580E"/>
    <w:rsid w:val="008E626D"/>
    <w:rsid w:val="008F2009"/>
    <w:rsid w:val="008F3302"/>
    <w:rsid w:val="008F3307"/>
    <w:rsid w:val="008F3376"/>
    <w:rsid w:val="008F3FC1"/>
    <w:rsid w:val="008F40D4"/>
    <w:rsid w:val="00907588"/>
    <w:rsid w:val="0091426F"/>
    <w:rsid w:val="00915D2D"/>
    <w:rsid w:val="00916626"/>
    <w:rsid w:val="00921BD6"/>
    <w:rsid w:val="00923C63"/>
    <w:rsid w:val="009267B1"/>
    <w:rsid w:val="00926A66"/>
    <w:rsid w:val="009318F3"/>
    <w:rsid w:val="00932A69"/>
    <w:rsid w:val="009379FC"/>
    <w:rsid w:val="00941F17"/>
    <w:rsid w:val="009430E1"/>
    <w:rsid w:val="009539EB"/>
    <w:rsid w:val="00954FAF"/>
    <w:rsid w:val="0095621E"/>
    <w:rsid w:val="009663DE"/>
    <w:rsid w:val="00966F39"/>
    <w:rsid w:val="00967E8F"/>
    <w:rsid w:val="00982042"/>
    <w:rsid w:val="00984A4B"/>
    <w:rsid w:val="00984C26"/>
    <w:rsid w:val="00985D7C"/>
    <w:rsid w:val="00990A67"/>
    <w:rsid w:val="0099397E"/>
    <w:rsid w:val="009A1FF4"/>
    <w:rsid w:val="009A4247"/>
    <w:rsid w:val="009A62A1"/>
    <w:rsid w:val="009B23D9"/>
    <w:rsid w:val="009B25AC"/>
    <w:rsid w:val="009C5578"/>
    <w:rsid w:val="009C5770"/>
    <w:rsid w:val="009C5C0F"/>
    <w:rsid w:val="009D282A"/>
    <w:rsid w:val="009D3246"/>
    <w:rsid w:val="009D3732"/>
    <w:rsid w:val="009D5277"/>
    <w:rsid w:val="009D5F15"/>
    <w:rsid w:val="009D744E"/>
    <w:rsid w:val="009D7697"/>
    <w:rsid w:val="009E56B3"/>
    <w:rsid w:val="009F3CA9"/>
    <w:rsid w:val="009F5697"/>
    <w:rsid w:val="009F7AAB"/>
    <w:rsid w:val="00A02AEC"/>
    <w:rsid w:val="00A052ED"/>
    <w:rsid w:val="00A12253"/>
    <w:rsid w:val="00A13177"/>
    <w:rsid w:val="00A15F51"/>
    <w:rsid w:val="00A16151"/>
    <w:rsid w:val="00A20C7A"/>
    <w:rsid w:val="00A225B9"/>
    <w:rsid w:val="00A22822"/>
    <w:rsid w:val="00A22FB1"/>
    <w:rsid w:val="00A2688B"/>
    <w:rsid w:val="00A31127"/>
    <w:rsid w:val="00A32585"/>
    <w:rsid w:val="00A33C2F"/>
    <w:rsid w:val="00A37FF4"/>
    <w:rsid w:val="00A4247C"/>
    <w:rsid w:val="00A4332A"/>
    <w:rsid w:val="00A47F78"/>
    <w:rsid w:val="00A5430A"/>
    <w:rsid w:val="00A5672A"/>
    <w:rsid w:val="00A571D5"/>
    <w:rsid w:val="00A60F47"/>
    <w:rsid w:val="00A61E6B"/>
    <w:rsid w:val="00A61EE1"/>
    <w:rsid w:val="00A70060"/>
    <w:rsid w:val="00A72D46"/>
    <w:rsid w:val="00A73D4A"/>
    <w:rsid w:val="00A753A8"/>
    <w:rsid w:val="00A7631E"/>
    <w:rsid w:val="00A77E64"/>
    <w:rsid w:val="00A84558"/>
    <w:rsid w:val="00A85EEA"/>
    <w:rsid w:val="00A91427"/>
    <w:rsid w:val="00A91CC6"/>
    <w:rsid w:val="00A92F5A"/>
    <w:rsid w:val="00A94E05"/>
    <w:rsid w:val="00A95796"/>
    <w:rsid w:val="00AA025D"/>
    <w:rsid w:val="00AA04EC"/>
    <w:rsid w:val="00AA63D0"/>
    <w:rsid w:val="00AB1464"/>
    <w:rsid w:val="00AB1A16"/>
    <w:rsid w:val="00AB28B3"/>
    <w:rsid w:val="00AB2E9A"/>
    <w:rsid w:val="00AB344F"/>
    <w:rsid w:val="00AB493C"/>
    <w:rsid w:val="00AB61B3"/>
    <w:rsid w:val="00AB7476"/>
    <w:rsid w:val="00AB7C55"/>
    <w:rsid w:val="00AC028A"/>
    <w:rsid w:val="00AC1C8B"/>
    <w:rsid w:val="00AC31CD"/>
    <w:rsid w:val="00AC344B"/>
    <w:rsid w:val="00AC4628"/>
    <w:rsid w:val="00AC5D64"/>
    <w:rsid w:val="00AD032A"/>
    <w:rsid w:val="00AD0600"/>
    <w:rsid w:val="00AD30C0"/>
    <w:rsid w:val="00AD4CC1"/>
    <w:rsid w:val="00AD6EFE"/>
    <w:rsid w:val="00AE0EEE"/>
    <w:rsid w:val="00AE1200"/>
    <w:rsid w:val="00AE6CDE"/>
    <w:rsid w:val="00AF17B4"/>
    <w:rsid w:val="00AF2AF5"/>
    <w:rsid w:val="00AF341A"/>
    <w:rsid w:val="00AF409E"/>
    <w:rsid w:val="00AF62E7"/>
    <w:rsid w:val="00AF7EF6"/>
    <w:rsid w:val="00B03780"/>
    <w:rsid w:val="00B05262"/>
    <w:rsid w:val="00B055F5"/>
    <w:rsid w:val="00B05B8D"/>
    <w:rsid w:val="00B07F26"/>
    <w:rsid w:val="00B155F8"/>
    <w:rsid w:val="00B27B9B"/>
    <w:rsid w:val="00B27D26"/>
    <w:rsid w:val="00B31674"/>
    <w:rsid w:val="00B31823"/>
    <w:rsid w:val="00B32831"/>
    <w:rsid w:val="00B333AC"/>
    <w:rsid w:val="00B35F62"/>
    <w:rsid w:val="00B37239"/>
    <w:rsid w:val="00B41AE7"/>
    <w:rsid w:val="00B43648"/>
    <w:rsid w:val="00B4480C"/>
    <w:rsid w:val="00B5227C"/>
    <w:rsid w:val="00B54D72"/>
    <w:rsid w:val="00B55150"/>
    <w:rsid w:val="00B62780"/>
    <w:rsid w:val="00B62D10"/>
    <w:rsid w:val="00B71BFA"/>
    <w:rsid w:val="00B72FB9"/>
    <w:rsid w:val="00B77057"/>
    <w:rsid w:val="00B805AF"/>
    <w:rsid w:val="00B809AF"/>
    <w:rsid w:val="00B83853"/>
    <w:rsid w:val="00B919F0"/>
    <w:rsid w:val="00B926E2"/>
    <w:rsid w:val="00B94ABE"/>
    <w:rsid w:val="00B95D6D"/>
    <w:rsid w:val="00B97C56"/>
    <w:rsid w:val="00BA1C23"/>
    <w:rsid w:val="00BA25CC"/>
    <w:rsid w:val="00BA26E5"/>
    <w:rsid w:val="00BA3210"/>
    <w:rsid w:val="00BA3D71"/>
    <w:rsid w:val="00BA6E14"/>
    <w:rsid w:val="00BA70E6"/>
    <w:rsid w:val="00BA77CD"/>
    <w:rsid w:val="00BA7EA0"/>
    <w:rsid w:val="00BB1756"/>
    <w:rsid w:val="00BB21C5"/>
    <w:rsid w:val="00BB5AE8"/>
    <w:rsid w:val="00BB79B2"/>
    <w:rsid w:val="00BC13E1"/>
    <w:rsid w:val="00BC2CDD"/>
    <w:rsid w:val="00BD1013"/>
    <w:rsid w:val="00BD43A1"/>
    <w:rsid w:val="00BD43A9"/>
    <w:rsid w:val="00BD60E5"/>
    <w:rsid w:val="00BE0F23"/>
    <w:rsid w:val="00BE3D73"/>
    <w:rsid w:val="00BE68D2"/>
    <w:rsid w:val="00BE69DA"/>
    <w:rsid w:val="00BF717D"/>
    <w:rsid w:val="00BF771B"/>
    <w:rsid w:val="00C0765A"/>
    <w:rsid w:val="00C12606"/>
    <w:rsid w:val="00C13F18"/>
    <w:rsid w:val="00C152EF"/>
    <w:rsid w:val="00C1594B"/>
    <w:rsid w:val="00C1670A"/>
    <w:rsid w:val="00C20415"/>
    <w:rsid w:val="00C20F8C"/>
    <w:rsid w:val="00C22AAE"/>
    <w:rsid w:val="00C22E12"/>
    <w:rsid w:val="00C23668"/>
    <w:rsid w:val="00C25A16"/>
    <w:rsid w:val="00C30E6A"/>
    <w:rsid w:val="00C42BCD"/>
    <w:rsid w:val="00C459B8"/>
    <w:rsid w:val="00C4729A"/>
    <w:rsid w:val="00C50129"/>
    <w:rsid w:val="00C54892"/>
    <w:rsid w:val="00C54F4E"/>
    <w:rsid w:val="00C55369"/>
    <w:rsid w:val="00C615FE"/>
    <w:rsid w:val="00C6554C"/>
    <w:rsid w:val="00C65D4F"/>
    <w:rsid w:val="00C6635E"/>
    <w:rsid w:val="00C66BD6"/>
    <w:rsid w:val="00C744FC"/>
    <w:rsid w:val="00C76B67"/>
    <w:rsid w:val="00C82945"/>
    <w:rsid w:val="00C84F22"/>
    <w:rsid w:val="00C92405"/>
    <w:rsid w:val="00C96821"/>
    <w:rsid w:val="00CA0CE7"/>
    <w:rsid w:val="00CA3962"/>
    <w:rsid w:val="00CA6768"/>
    <w:rsid w:val="00CB2E27"/>
    <w:rsid w:val="00CB3D40"/>
    <w:rsid w:val="00CB4148"/>
    <w:rsid w:val="00CC034C"/>
    <w:rsid w:val="00CC2DD3"/>
    <w:rsid w:val="00CC4485"/>
    <w:rsid w:val="00CD0247"/>
    <w:rsid w:val="00CD2F2E"/>
    <w:rsid w:val="00CE15A8"/>
    <w:rsid w:val="00CE3606"/>
    <w:rsid w:val="00CE3CF3"/>
    <w:rsid w:val="00CE3FBC"/>
    <w:rsid w:val="00CE4424"/>
    <w:rsid w:val="00CE53D7"/>
    <w:rsid w:val="00CE7B4E"/>
    <w:rsid w:val="00CF0054"/>
    <w:rsid w:val="00CF0BE7"/>
    <w:rsid w:val="00D0267C"/>
    <w:rsid w:val="00D07C0C"/>
    <w:rsid w:val="00D108AD"/>
    <w:rsid w:val="00D17948"/>
    <w:rsid w:val="00D20CEA"/>
    <w:rsid w:val="00D226AB"/>
    <w:rsid w:val="00D22A43"/>
    <w:rsid w:val="00D31FF8"/>
    <w:rsid w:val="00D35C8A"/>
    <w:rsid w:val="00D35DFC"/>
    <w:rsid w:val="00D42207"/>
    <w:rsid w:val="00D53279"/>
    <w:rsid w:val="00D60CE6"/>
    <w:rsid w:val="00D66C97"/>
    <w:rsid w:val="00D76245"/>
    <w:rsid w:val="00D803D8"/>
    <w:rsid w:val="00D80E25"/>
    <w:rsid w:val="00D81234"/>
    <w:rsid w:val="00D81F1C"/>
    <w:rsid w:val="00D85E84"/>
    <w:rsid w:val="00D86EA2"/>
    <w:rsid w:val="00D9068A"/>
    <w:rsid w:val="00DA2165"/>
    <w:rsid w:val="00DA2E34"/>
    <w:rsid w:val="00DA3DFD"/>
    <w:rsid w:val="00DA6811"/>
    <w:rsid w:val="00DA7C31"/>
    <w:rsid w:val="00DB1D3C"/>
    <w:rsid w:val="00DB54F4"/>
    <w:rsid w:val="00DC2595"/>
    <w:rsid w:val="00DC431F"/>
    <w:rsid w:val="00DC7552"/>
    <w:rsid w:val="00DC7A78"/>
    <w:rsid w:val="00DD0A01"/>
    <w:rsid w:val="00DD48A6"/>
    <w:rsid w:val="00DE2088"/>
    <w:rsid w:val="00DE2D75"/>
    <w:rsid w:val="00DE4F93"/>
    <w:rsid w:val="00DF0A05"/>
    <w:rsid w:val="00DF261C"/>
    <w:rsid w:val="00DF4E84"/>
    <w:rsid w:val="00E02418"/>
    <w:rsid w:val="00E10385"/>
    <w:rsid w:val="00E11885"/>
    <w:rsid w:val="00E12448"/>
    <w:rsid w:val="00E1427C"/>
    <w:rsid w:val="00E14643"/>
    <w:rsid w:val="00E16F09"/>
    <w:rsid w:val="00E1780D"/>
    <w:rsid w:val="00E220AF"/>
    <w:rsid w:val="00E22E0E"/>
    <w:rsid w:val="00E321D5"/>
    <w:rsid w:val="00E32948"/>
    <w:rsid w:val="00E41AD9"/>
    <w:rsid w:val="00E46B1E"/>
    <w:rsid w:val="00E50653"/>
    <w:rsid w:val="00E5182C"/>
    <w:rsid w:val="00E53D3E"/>
    <w:rsid w:val="00E55183"/>
    <w:rsid w:val="00E55B33"/>
    <w:rsid w:val="00E55D7E"/>
    <w:rsid w:val="00E5668D"/>
    <w:rsid w:val="00E61877"/>
    <w:rsid w:val="00E756C3"/>
    <w:rsid w:val="00E8120B"/>
    <w:rsid w:val="00E92AE7"/>
    <w:rsid w:val="00E9497D"/>
    <w:rsid w:val="00E95CCF"/>
    <w:rsid w:val="00E97985"/>
    <w:rsid w:val="00E97CC6"/>
    <w:rsid w:val="00EA13F8"/>
    <w:rsid w:val="00EB024F"/>
    <w:rsid w:val="00EB1E1F"/>
    <w:rsid w:val="00EC4A9D"/>
    <w:rsid w:val="00EC5815"/>
    <w:rsid w:val="00EC7792"/>
    <w:rsid w:val="00ED1320"/>
    <w:rsid w:val="00ED2644"/>
    <w:rsid w:val="00ED32C1"/>
    <w:rsid w:val="00ED5B3C"/>
    <w:rsid w:val="00ED60AE"/>
    <w:rsid w:val="00EE1BBF"/>
    <w:rsid w:val="00EE3CCB"/>
    <w:rsid w:val="00EE52B7"/>
    <w:rsid w:val="00EE646A"/>
    <w:rsid w:val="00EF2F08"/>
    <w:rsid w:val="00EF4861"/>
    <w:rsid w:val="00EF578D"/>
    <w:rsid w:val="00EF5F9A"/>
    <w:rsid w:val="00F0356E"/>
    <w:rsid w:val="00F077F2"/>
    <w:rsid w:val="00F07D96"/>
    <w:rsid w:val="00F2136D"/>
    <w:rsid w:val="00F22287"/>
    <w:rsid w:val="00F22DF6"/>
    <w:rsid w:val="00F2426E"/>
    <w:rsid w:val="00F25F3C"/>
    <w:rsid w:val="00F34B87"/>
    <w:rsid w:val="00F36278"/>
    <w:rsid w:val="00F37797"/>
    <w:rsid w:val="00F37FDC"/>
    <w:rsid w:val="00F4534B"/>
    <w:rsid w:val="00F4689C"/>
    <w:rsid w:val="00F46C8C"/>
    <w:rsid w:val="00F47947"/>
    <w:rsid w:val="00F5140E"/>
    <w:rsid w:val="00F517AF"/>
    <w:rsid w:val="00F53706"/>
    <w:rsid w:val="00F54E9E"/>
    <w:rsid w:val="00F57EED"/>
    <w:rsid w:val="00F65D10"/>
    <w:rsid w:val="00F70557"/>
    <w:rsid w:val="00F7502E"/>
    <w:rsid w:val="00F763D6"/>
    <w:rsid w:val="00F84093"/>
    <w:rsid w:val="00F94908"/>
    <w:rsid w:val="00F97BDA"/>
    <w:rsid w:val="00FA25DB"/>
    <w:rsid w:val="00FA30A7"/>
    <w:rsid w:val="00FA3651"/>
    <w:rsid w:val="00FA40B5"/>
    <w:rsid w:val="00FB12CB"/>
    <w:rsid w:val="00FB56D2"/>
    <w:rsid w:val="00FC0ABA"/>
    <w:rsid w:val="00FC1EE9"/>
    <w:rsid w:val="00FC3579"/>
    <w:rsid w:val="00FC4714"/>
    <w:rsid w:val="00FC6E87"/>
    <w:rsid w:val="00FE09B0"/>
    <w:rsid w:val="00FE5CA7"/>
    <w:rsid w:val="00FE6D8D"/>
    <w:rsid w:val="00FF16E7"/>
    <w:rsid w:val="00FF1AC2"/>
    <w:rsid w:val="00FF4833"/>
    <w:rsid w:val="00FF48E7"/>
    <w:rsid w:val="00FF4E64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E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9D3732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No Spacing"/>
    <w:uiPriority w:val="99"/>
    <w:qFormat/>
    <w:rsid w:val="009D3732"/>
    <w:rPr>
      <w:rFonts w:cs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D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D373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59242D"/>
  </w:style>
  <w:style w:type="paragraph" w:styleId="a7">
    <w:name w:val="header"/>
    <w:basedOn w:val="a"/>
    <w:link w:val="a8"/>
    <w:uiPriority w:val="99"/>
    <w:rsid w:val="00CE3FB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CE3FBC"/>
  </w:style>
  <w:style w:type="paragraph" w:styleId="a9">
    <w:name w:val="footer"/>
    <w:basedOn w:val="a"/>
    <w:link w:val="aa"/>
    <w:uiPriority w:val="99"/>
    <w:rsid w:val="00CE3FB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E3FBC"/>
  </w:style>
  <w:style w:type="table" w:styleId="ab">
    <w:name w:val="Table Grid"/>
    <w:basedOn w:val="a1"/>
    <w:uiPriority w:val="99"/>
    <w:locked/>
    <w:rsid w:val="006D71A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20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7703</TotalTime>
  <Pages>25</Pages>
  <Words>16926</Words>
  <Characters>96481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Смыслова</dc:creator>
  <cp:keywords/>
  <dc:description/>
  <cp:lastModifiedBy>Ирина</cp:lastModifiedBy>
  <cp:revision>55</cp:revision>
  <cp:lastPrinted>2021-12-20T12:01:00Z</cp:lastPrinted>
  <dcterms:created xsi:type="dcterms:W3CDTF">2021-06-21T07:25:00Z</dcterms:created>
  <dcterms:modified xsi:type="dcterms:W3CDTF">2022-01-18T07:44:00Z</dcterms:modified>
</cp:coreProperties>
</file>