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A6" w:rsidRPr="009B07BE" w:rsidRDefault="002360F1" w:rsidP="00CE3FBC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9B07BE">
        <w:rPr>
          <w:b/>
          <w:bCs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Юрьевецкого района МАЛ" style="width:43.5pt;height:50.25pt;visibility:visible">
            <v:imagedata r:id="rId9" o:title=""/>
          </v:shape>
        </w:pict>
      </w:r>
      <w:r w:rsidR="002B060F" w:rsidRPr="009B07BE">
        <w:rPr>
          <w:b/>
          <w:bCs/>
          <w:noProof/>
          <w:sz w:val="26"/>
          <w:szCs w:val="26"/>
        </w:rPr>
        <w:t xml:space="preserve">               </w:t>
      </w:r>
    </w:p>
    <w:p w:rsidR="006561A6" w:rsidRPr="009B07BE" w:rsidRDefault="006561A6" w:rsidP="009D3732">
      <w:pPr>
        <w:spacing w:after="0" w:line="240" w:lineRule="auto"/>
        <w:jc w:val="right"/>
        <w:rPr>
          <w:b/>
          <w:bCs/>
          <w:sz w:val="26"/>
          <w:szCs w:val="26"/>
        </w:rPr>
      </w:pPr>
      <w:r w:rsidRPr="009B07BE">
        <w:rPr>
          <w:b/>
          <w:bCs/>
          <w:sz w:val="26"/>
          <w:szCs w:val="26"/>
        </w:rPr>
        <w:t xml:space="preserve">             </w:t>
      </w:r>
    </w:p>
    <w:p w:rsidR="006561A6" w:rsidRPr="009B07BE" w:rsidRDefault="006561A6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07BE">
        <w:rPr>
          <w:rFonts w:ascii="Times New Roman" w:hAnsi="Times New Roman" w:cs="Times New Roman"/>
          <w:b/>
          <w:bCs/>
          <w:sz w:val="26"/>
          <w:szCs w:val="26"/>
        </w:rPr>
        <w:t>РОССИЙСКАЯ ФЕДЕРАЦИЯ</w:t>
      </w:r>
    </w:p>
    <w:p w:rsidR="006561A6" w:rsidRPr="009B07BE" w:rsidRDefault="006561A6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07BE">
        <w:rPr>
          <w:rFonts w:ascii="Times New Roman" w:hAnsi="Times New Roman" w:cs="Times New Roman"/>
          <w:b/>
          <w:bCs/>
          <w:sz w:val="26"/>
          <w:szCs w:val="26"/>
        </w:rPr>
        <w:t>ИВАНОВСКАЯ ОБЛАСТЬ</w:t>
      </w:r>
    </w:p>
    <w:p w:rsidR="006561A6" w:rsidRPr="009B07BE" w:rsidRDefault="006561A6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07BE">
        <w:rPr>
          <w:rFonts w:ascii="Times New Roman" w:hAnsi="Times New Roman" w:cs="Times New Roman"/>
          <w:b/>
          <w:bCs/>
          <w:sz w:val="26"/>
          <w:szCs w:val="26"/>
        </w:rPr>
        <w:t>ЮРЬЕВЕЦКИЙ МУНИЦИПАЛЬНЫЙ РАЙОН</w:t>
      </w:r>
    </w:p>
    <w:p w:rsidR="006561A6" w:rsidRPr="009B07BE" w:rsidRDefault="006561A6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561A6" w:rsidRPr="009B07BE" w:rsidRDefault="006561A6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07BE">
        <w:rPr>
          <w:rFonts w:ascii="Times New Roman" w:hAnsi="Times New Roman" w:cs="Times New Roman"/>
          <w:b/>
          <w:bCs/>
          <w:sz w:val="26"/>
          <w:szCs w:val="26"/>
        </w:rPr>
        <w:t xml:space="preserve">СОВЕТ </w:t>
      </w:r>
    </w:p>
    <w:p w:rsidR="006561A6" w:rsidRPr="009B07BE" w:rsidRDefault="006561A6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07BE">
        <w:rPr>
          <w:rFonts w:ascii="Times New Roman" w:hAnsi="Times New Roman" w:cs="Times New Roman"/>
          <w:b/>
          <w:bCs/>
          <w:sz w:val="26"/>
          <w:szCs w:val="26"/>
        </w:rPr>
        <w:t>ЮРЬЕВЕЦКОГО МУНИЦИПАЛЬНОГО РАЙОНА</w:t>
      </w:r>
    </w:p>
    <w:p w:rsidR="006561A6" w:rsidRPr="009B07BE" w:rsidRDefault="006561A6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561A6" w:rsidRPr="009B07BE" w:rsidRDefault="006561A6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561A6" w:rsidRPr="009B07BE" w:rsidRDefault="006561A6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07BE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6561A6" w:rsidRPr="009B07BE" w:rsidRDefault="006561A6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561A6" w:rsidRPr="009B07BE" w:rsidRDefault="006561A6" w:rsidP="009D37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B07BE">
        <w:rPr>
          <w:rFonts w:ascii="Times New Roman" w:hAnsi="Times New Roman" w:cs="Times New Roman"/>
          <w:sz w:val="26"/>
          <w:szCs w:val="26"/>
          <w:u w:val="single"/>
        </w:rPr>
        <w:t>От</w:t>
      </w:r>
      <w:r w:rsidR="00001A7E" w:rsidRPr="009B07BE">
        <w:rPr>
          <w:rFonts w:ascii="Times New Roman" w:hAnsi="Times New Roman" w:cs="Times New Roman"/>
          <w:sz w:val="26"/>
          <w:szCs w:val="26"/>
          <w:u w:val="single"/>
        </w:rPr>
        <w:t xml:space="preserve"> 14 декабря</w:t>
      </w:r>
      <w:r w:rsidR="00DF0A05" w:rsidRPr="009B07B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B07BE">
        <w:rPr>
          <w:rFonts w:ascii="Times New Roman" w:hAnsi="Times New Roman" w:cs="Times New Roman"/>
          <w:sz w:val="26"/>
          <w:szCs w:val="26"/>
          <w:u w:val="single"/>
        </w:rPr>
        <w:t>2021 года  №</w:t>
      </w:r>
      <w:r w:rsidR="00001A7E" w:rsidRPr="009B07BE">
        <w:rPr>
          <w:rFonts w:ascii="Times New Roman" w:hAnsi="Times New Roman" w:cs="Times New Roman"/>
          <w:sz w:val="26"/>
          <w:szCs w:val="26"/>
          <w:u w:val="single"/>
        </w:rPr>
        <w:t>101</w:t>
      </w:r>
      <w:r w:rsidRPr="009B07B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561A6" w:rsidRPr="009B07BE" w:rsidRDefault="006561A6" w:rsidP="009D37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г. Юрьевец</w:t>
      </w:r>
    </w:p>
    <w:p w:rsidR="006561A6" w:rsidRPr="009B07BE" w:rsidRDefault="006561A6" w:rsidP="009D37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61A6" w:rsidRPr="009B07BE" w:rsidRDefault="006561A6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07BE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решение Совета Юрьевецкого муниципального района от 25.12.2020 №36 «О бюджете Юрьевецкого муниципального района на 2021 год и  на плановый период 2022 и 2023 годов» </w:t>
      </w:r>
    </w:p>
    <w:p w:rsidR="006561A6" w:rsidRPr="009B07BE" w:rsidRDefault="006561A6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07BE">
        <w:rPr>
          <w:rFonts w:ascii="Times New Roman" w:hAnsi="Times New Roman" w:cs="Times New Roman"/>
          <w:b/>
          <w:bCs/>
          <w:sz w:val="26"/>
          <w:szCs w:val="26"/>
        </w:rPr>
        <w:t>(в редакции решения Совета Юрьевецкого муниципального района от 19.03.2021 №44</w:t>
      </w:r>
      <w:r w:rsidR="008E626D" w:rsidRPr="009B07BE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0D225C" w:rsidRPr="009B07BE">
        <w:rPr>
          <w:rFonts w:ascii="Times New Roman" w:hAnsi="Times New Roman" w:cs="Times New Roman"/>
          <w:b/>
          <w:bCs/>
          <w:sz w:val="26"/>
          <w:szCs w:val="26"/>
        </w:rPr>
        <w:t>от 24.06.2021 №69</w:t>
      </w:r>
      <w:r w:rsidR="00602FAA" w:rsidRPr="009B07BE">
        <w:rPr>
          <w:rFonts w:ascii="Times New Roman" w:hAnsi="Times New Roman" w:cs="Times New Roman"/>
          <w:b/>
          <w:bCs/>
          <w:sz w:val="26"/>
          <w:szCs w:val="26"/>
        </w:rPr>
        <w:t>, от 29.07.2021 №77</w:t>
      </w:r>
      <w:r w:rsidR="00B31823" w:rsidRPr="009B07BE">
        <w:rPr>
          <w:rFonts w:ascii="Times New Roman" w:hAnsi="Times New Roman" w:cs="Times New Roman"/>
          <w:b/>
          <w:bCs/>
          <w:sz w:val="26"/>
          <w:szCs w:val="26"/>
        </w:rPr>
        <w:t>,  от 14.09.2021 №88</w:t>
      </w:r>
      <w:r w:rsidR="002B060F" w:rsidRPr="009B07BE">
        <w:rPr>
          <w:rFonts w:ascii="Times New Roman" w:hAnsi="Times New Roman" w:cs="Times New Roman"/>
          <w:b/>
          <w:bCs/>
          <w:sz w:val="26"/>
          <w:szCs w:val="26"/>
        </w:rPr>
        <w:t>, от 28.10.2021 №89</w:t>
      </w:r>
      <w:r w:rsidRPr="009B07BE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6561A6" w:rsidRPr="009B07BE" w:rsidRDefault="006561A6" w:rsidP="009D3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61A6" w:rsidRPr="009B07BE" w:rsidRDefault="006561A6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Настоящее Решение  принято в соответствии с Бюджетным кодексом Российской Федерации, Федеральным законом  «Об общих принципах организации  местного самоуправления  в Российской Федерации» от 06.10.2003г. № 131-ФЗ, Уставом Юрьевецкого муниципального района в  целях регулирования бюджетных правоотношений,</w:t>
      </w:r>
    </w:p>
    <w:p w:rsidR="006561A6" w:rsidRPr="009B07BE" w:rsidRDefault="006561A6" w:rsidP="009D37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61A6" w:rsidRPr="009B07BE" w:rsidRDefault="006561A6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Совет  Юрьевецкого муниципального района решил:</w:t>
      </w:r>
    </w:p>
    <w:p w:rsidR="006561A6" w:rsidRPr="009B07BE" w:rsidRDefault="006561A6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61A6" w:rsidRPr="009B07BE" w:rsidRDefault="006561A6" w:rsidP="00CE3F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Внести в решение Совета Юрьевецкого муниципального района от 25 декабря 2020 года №36 «О бюджете Юрьевецкого муниципального района на 2021 год и на плановый период 2022 и 2023 годов» следующие изменения:</w:t>
      </w:r>
    </w:p>
    <w:p w:rsidR="006561A6" w:rsidRPr="009B07BE" w:rsidRDefault="006561A6" w:rsidP="00CE3F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В подпункте 1.1:</w:t>
      </w:r>
    </w:p>
    <w:p w:rsidR="006561A6" w:rsidRPr="009B07BE" w:rsidRDefault="006561A6" w:rsidP="002621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в абзаце первом цифры «</w:t>
      </w:r>
      <w:r w:rsidR="002B060F" w:rsidRPr="009B07BE">
        <w:rPr>
          <w:rFonts w:ascii="Times New Roman" w:hAnsi="Times New Roman" w:cs="Times New Roman"/>
          <w:sz w:val="26"/>
          <w:szCs w:val="26"/>
        </w:rPr>
        <w:t>899 675 388,78</w:t>
      </w:r>
      <w:r w:rsidRPr="009B07BE"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="002B060F" w:rsidRPr="009B07BE">
        <w:rPr>
          <w:rFonts w:ascii="Times New Roman" w:hAnsi="Times New Roman" w:cs="Times New Roman"/>
          <w:sz w:val="26"/>
          <w:szCs w:val="26"/>
        </w:rPr>
        <w:t>901 862 712,16</w:t>
      </w:r>
      <w:r w:rsidRPr="009B07BE">
        <w:rPr>
          <w:rFonts w:ascii="Times New Roman" w:hAnsi="Times New Roman" w:cs="Times New Roman"/>
          <w:sz w:val="26"/>
          <w:szCs w:val="26"/>
        </w:rPr>
        <w:t>»;</w:t>
      </w:r>
    </w:p>
    <w:p w:rsidR="006561A6" w:rsidRPr="009B07BE" w:rsidRDefault="006561A6" w:rsidP="002621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в абзаце втором цифры «</w:t>
      </w:r>
      <w:r w:rsidR="002B060F" w:rsidRPr="009B07BE">
        <w:rPr>
          <w:rFonts w:ascii="Times New Roman" w:hAnsi="Times New Roman" w:cs="Times New Roman"/>
          <w:sz w:val="26"/>
          <w:szCs w:val="26"/>
        </w:rPr>
        <w:t>903 402 875,87</w:t>
      </w:r>
      <w:r w:rsidRPr="009B07BE"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="002B060F" w:rsidRPr="009B07BE">
        <w:rPr>
          <w:rFonts w:ascii="Times New Roman" w:hAnsi="Times New Roman" w:cs="Times New Roman"/>
          <w:sz w:val="26"/>
          <w:szCs w:val="26"/>
        </w:rPr>
        <w:t>905 590 199,25</w:t>
      </w:r>
      <w:r w:rsidRPr="009B07BE">
        <w:rPr>
          <w:rFonts w:ascii="Times New Roman" w:hAnsi="Times New Roman" w:cs="Times New Roman"/>
          <w:sz w:val="26"/>
          <w:szCs w:val="26"/>
        </w:rPr>
        <w:t>»;</w:t>
      </w:r>
    </w:p>
    <w:p w:rsidR="006561A6" w:rsidRPr="009B07BE" w:rsidRDefault="006561A6" w:rsidP="002621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В подпункте 3.1:</w:t>
      </w:r>
    </w:p>
    <w:p w:rsidR="002B060F" w:rsidRPr="009B07BE" w:rsidRDefault="006561A6" w:rsidP="002B060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в абзаце  третьем цифры «</w:t>
      </w:r>
      <w:r w:rsidR="002B060F" w:rsidRPr="009B07BE">
        <w:rPr>
          <w:rFonts w:ascii="Times New Roman" w:hAnsi="Times New Roman" w:cs="Times New Roman"/>
          <w:sz w:val="26"/>
          <w:szCs w:val="26"/>
        </w:rPr>
        <w:t>811 506 818,75</w:t>
      </w:r>
      <w:r w:rsidRPr="009B07BE"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="002B060F" w:rsidRPr="009B07BE">
        <w:rPr>
          <w:rFonts w:ascii="Times New Roman" w:hAnsi="Times New Roman" w:cs="Times New Roman"/>
          <w:sz w:val="26"/>
          <w:szCs w:val="26"/>
        </w:rPr>
        <w:t>813 694 142,13</w:t>
      </w:r>
      <w:r w:rsidR="008A1FF0" w:rsidRPr="009B07BE">
        <w:rPr>
          <w:rFonts w:ascii="Times New Roman" w:hAnsi="Times New Roman" w:cs="Times New Roman"/>
          <w:sz w:val="26"/>
          <w:szCs w:val="26"/>
        </w:rPr>
        <w:t>»;</w:t>
      </w:r>
    </w:p>
    <w:p w:rsidR="002B060F" w:rsidRPr="009B07BE" w:rsidRDefault="002B060F" w:rsidP="00A92F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Пункт 12 дополнить абзацем четвертым следующего содержания:</w:t>
      </w:r>
    </w:p>
    <w:p w:rsidR="002B060F" w:rsidRPr="009B07BE" w:rsidRDefault="002B060F" w:rsidP="002B060F">
      <w:pPr>
        <w:spacing w:after="0" w:line="24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«</w:t>
      </w:r>
      <w:r w:rsidR="00032223" w:rsidRPr="009B07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субсидия, источником финансового обеспечения которой являются средства резервного фонда Правительства Ивановской области, предусмотренные на финансовое обеспечение  непредвиденных </w:t>
      </w:r>
      <w:proofErr w:type="gramStart"/>
      <w:r w:rsidR="00032223" w:rsidRPr="009B07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расходов</w:t>
      </w:r>
      <w:proofErr w:type="gramEnd"/>
      <w:r w:rsidR="00032223" w:rsidRPr="009B07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приобретение каменного угля в целях организации обеспечения надежного теплоснабжения потребителей на территории Юрьевецкого городского поселения, связанных с ростом цен на топливо предоставляется ООО «Тепло-город» и  МУП «МУК» </w:t>
      </w:r>
      <w:r w:rsidR="00032223" w:rsidRPr="009B07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рамках муниципальной программы </w:t>
      </w:r>
      <w:r w:rsidR="00032223" w:rsidRPr="009B07BE">
        <w:rPr>
          <w:rFonts w:ascii="Times New Roman" w:hAnsi="Times New Roman" w:cs="Times New Roman"/>
          <w:sz w:val="26"/>
          <w:szCs w:val="26"/>
        </w:rPr>
        <w:t xml:space="preserve">"Обеспечение доступным и комфортным </w:t>
      </w:r>
      <w:r w:rsidR="00032223" w:rsidRPr="009B07BE">
        <w:rPr>
          <w:rFonts w:ascii="Times New Roman" w:hAnsi="Times New Roman" w:cs="Times New Roman"/>
          <w:sz w:val="26"/>
          <w:szCs w:val="26"/>
        </w:rPr>
        <w:lastRenderedPageBreak/>
        <w:t>жильем, объектами инженерной инфраструктуры и жилищно-коммунальными услугами в Юрьевецком городском поселении"».</w:t>
      </w:r>
    </w:p>
    <w:p w:rsidR="002655A7" w:rsidRPr="009B07BE" w:rsidRDefault="006561A6" w:rsidP="00984C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В приложении 2:</w:t>
      </w:r>
    </w:p>
    <w:p w:rsidR="006B2468" w:rsidRPr="009B07BE" w:rsidRDefault="00984C26" w:rsidP="001B3F39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 xml:space="preserve">По строке </w:t>
      </w:r>
      <w:r w:rsidR="006B2468" w:rsidRPr="009B07BE">
        <w:rPr>
          <w:rFonts w:ascii="Times New Roman" w:hAnsi="Times New Roman" w:cs="Times New Roman"/>
          <w:sz w:val="26"/>
          <w:szCs w:val="26"/>
        </w:rPr>
        <w:t>«000 2000000000 0000 000 БЕЗВОЗМЕЗДНЫЕ ПОСТУПЛЕНИЯ 847</w:t>
      </w:r>
      <w:r w:rsidR="006D20F9" w:rsidRPr="009B07BE">
        <w:rPr>
          <w:rFonts w:ascii="Times New Roman" w:hAnsi="Times New Roman" w:cs="Times New Roman"/>
          <w:sz w:val="26"/>
          <w:szCs w:val="26"/>
        </w:rPr>
        <w:t>617899</w:t>
      </w:r>
      <w:r w:rsidR="006B2468" w:rsidRPr="009B07BE">
        <w:rPr>
          <w:rFonts w:ascii="Times New Roman" w:hAnsi="Times New Roman" w:cs="Times New Roman"/>
          <w:sz w:val="26"/>
          <w:szCs w:val="26"/>
        </w:rPr>
        <w:t>,61 235048667,65 165347409,52»</w:t>
      </w:r>
      <w:r w:rsidRPr="009B07BE">
        <w:rPr>
          <w:rFonts w:ascii="Times New Roman" w:hAnsi="Times New Roman" w:cs="Times New Roman"/>
          <w:sz w:val="26"/>
          <w:szCs w:val="26"/>
        </w:rPr>
        <w:t xml:space="preserve"> цифры «847617899,61» заменить цифрами «849805222,99»</w:t>
      </w:r>
      <w:r w:rsidR="006B2468" w:rsidRPr="009B07BE">
        <w:rPr>
          <w:rFonts w:ascii="Times New Roman" w:hAnsi="Times New Roman" w:cs="Times New Roman"/>
          <w:sz w:val="26"/>
          <w:szCs w:val="26"/>
        </w:rPr>
        <w:t>;</w:t>
      </w:r>
    </w:p>
    <w:p w:rsidR="00796018" w:rsidRPr="009B07BE" w:rsidRDefault="00984C26" w:rsidP="001B3F39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 xml:space="preserve">По строке </w:t>
      </w:r>
      <w:r w:rsidR="009D5277" w:rsidRPr="009B07BE">
        <w:rPr>
          <w:rFonts w:ascii="Times New Roman" w:hAnsi="Times New Roman" w:cs="Times New Roman"/>
          <w:sz w:val="26"/>
          <w:szCs w:val="26"/>
        </w:rPr>
        <w:t>«000 2020000000 0000 000  Безвозмездные поступления от других бюджетов бюджетной системы Российской Федерации 847227795,21 235048667,65 165347409,52</w:t>
      </w:r>
      <w:r w:rsidRPr="009B07BE">
        <w:rPr>
          <w:rFonts w:ascii="Times New Roman" w:hAnsi="Times New Roman" w:cs="Times New Roman"/>
          <w:sz w:val="26"/>
          <w:szCs w:val="26"/>
        </w:rPr>
        <w:t>» цифры «847227795,21» заменить цифрами «849415118,59»;</w:t>
      </w:r>
    </w:p>
    <w:p w:rsidR="00796018" w:rsidRPr="009B07BE" w:rsidRDefault="00796018" w:rsidP="001B3F39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По строке «000 2024000000 0000 150</w:t>
      </w:r>
      <w:proofErr w:type="gramStart"/>
      <w:r w:rsidRPr="009B07BE">
        <w:rPr>
          <w:rFonts w:ascii="Times New Roman" w:hAnsi="Times New Roman" w:cs="Times New Roman"/>
          <w:sz w:val="26"/>
          <w:szCs w:val="26"/>
        </w:rPr>
        <w:t xml:space="preserve">  И</w:t>
      </w:r>
      <w:proofErr w:type="gramEnd"/>
      <w:r w:rsidRPr="009B07BE">
        <w:rPr>
          <w:rFonts w:ascii="Times New Roman" w:hAnsi="Times New Roman" w:cs="Times New Roman"/>
          <w:sz w:val="26"/>
          <w:szCs w:val="26"/>
        </w:rPr>
        <w:t xml:space="preserve">ные межбюджетные трансферты </w:t>
      </w:r>
      <w:r w:rsidR="00984C26" w:rsidRPr="009B07BE">
        <w:rPr>
          <w:rFonts w:ascii="Times New Roman" w:hAnsi="Times New Roman" w:cs="Times New Roman"/>
          <w:sz w:val="26"/>
          <w:szCs w:val="26"/>
        </w:rPr>
        <w:t xml:space="preserve">71919791,84 </w:t>
      </w:r>
      <w:r w:rsidRPr="009B07BE">
        <w:rPr>
          <w:rFonts w:ascii="Times New Roman" w:hAnsi="Times New Roman" w:cs="Times New Roman"/>
          <w:sz w:val="26"/>
          <w:szCs w:val="26"/>
        </w:rPr>
        <w:t>5077800,00 5077800,00» цифры «</w:t>
      </w:r>
      <w:r w:rsidR="00984C26" w:rsidRPr="009B07BE">
        <w:rPr>
          <w:rFonts w:ascii="Times New Roman" w:hAnsi="Times New Roman" w:cs="Times New Roman"/>
          <w:sz w:val="26"/>
          <w:szCs w:val="26"/>
        </w:rPr>
        <w:t>71919791,84</w:t>
      </w:r>
      <w:r w:rsidRPr="009B07BE"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="00984C26" w:rsidRPr="009B07BE">
        <w:rPr>
          <w:rFonts w:ascii="Times New Roman" w:hAnsi="Times New Roman" w:cs="Times New Roman"/>
          <w:sz w:val="26"/>
          <w:szCs w:val="26"/>
        </w:rPr>
        <w:t>74107115,22</w:t>
      </w:r>
      <w:r w:rsidRPr="009B07BE">
        <w:rPr>
          <w:rFonts w:ascii="Times New Roman" w:hAnsi="Times New Roman" w:cs="Times New Roman"/>
          <w:sz w:val="26"/>
          <w:szCs w:val="26"/>
        </w:rPr>
        <w:t>»;</w:t>
      </w:r>
    </w:p>
    <w:p w:rsidR="00984C26" w:rsidRPr="009B07BE" w:rsidRDefault="00984C26" w:rsidP="001B3F39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По строке «000 2024999900 0000 150</w:t>
      </w:r>
      <w:proofErr w:type="gramStart"/>
      <w:r w:rsidRPr="009B07BE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9B07BE">
        <w:rPr>
          <w:rFonts w:ascii="Times New Roman" w:hAnsi="Times New Roman" w:cs="Times New Roman"/>
          <w:sz w:val="26"/>
          <w:szCs w:val="26"/>
        </w:rPr>
        <w:t>рочие межбюджетные трансферты, передаваемые бюджетам 31121015,38  0,00  0,00» цифры «31121015,38» заменить цифрами «33308338,76»;</w:t>
      </w:r>
    </w:p>
    <w:p w:rsidR="00984C26" w:rsidRPr="009B07BE" w:rsidRDefault="00984C26" w:rsidP="00984C26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По строке «000 2024999905 0000 150</w:t>
      </w:r>
      <w:proofErr w:type="gramStart"/>
      <w:r w:rsidRPr="009B07BE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9B07BE">
        <w:rPr>
          <w:rFonts w:ascii="Times New Roman" w:hAnsi="Times New Roman" w:cs="Times New Roman"/>
          <w:sz w:val="26"/>
          <w:szCs w:val="26"/>
        </w:rPr>
        <w:t>рочие межбюджетные  трансферты  передаваемые бюджетам муниципальных районов 31121015,38  0,00  0,00» цифры «31121015,38» заменить цифрами «33308338,76»;</w:t>
      </w:r>
    </w:p>
    <w:p w:rsidR="00984C26" w:rsidRPr="009B07BE" w:rsidRDefault="00984C26" w:rsidP="001B3F39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По строке «920 2024999905 0000 150</w:t>
      </w:r>
      <w:proofErr w:type="gramStart"/>
      <w:r w:rsidRPr="009B07BE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9B07BE">
        <w:rPr>
          <w:rFonts w:ascii="Times New Roman" w:hAnsi="Times New Roman" w:cs="Times New Roman"/>
          <w:sz w:val="26"/>
          <w:szCs w:val="26"/>
        </w:rPr>
        <w:t>рочие межбюджетные  трансферты  передаваемые бюджетам муниципальных районов 30730415,38</w:t>
      </w:r>
      <w:r w:rsidR="00793547" w:rsidRPr="009B07BE">
        <w:rPr>
          <w:rFonts w:ascii="Times New Roman" w:hAnsi="Times New Roman" w:cs="Times New Roman"/>
          <w:sz w:val="26"/>
          <w:szCs w:val="26"/>
        </w:rPr>
        <w:t xml:space="preserve"> 0,00  0,00» цифры «30730415,38» заменить цифрами «32917738,76»;</w:t>
      </w:r>
    </w:p>
    <w:p w:rsidR="006561A6" w:rsidRPr="009B07BE" w:rsidRDefault="00793547" w:rsidP="00106071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 xml:space="preserve">По строке </w:t>
      </w:r>
      <w:r w:rsidR="00DA6811" w:rsidRPr="009B07BE">
        <w:rPr>
          <w:rFonts w:ascii="Times New Roman" w:hAnsi="Times New Roman" w:cs="Times New Roman"/>
          <w:sz w:val="26"/>
          <w:szCs w:val="26"/>
        </w:rPr>
        <w:t>«Всего доходов: 899</w:t>
      </w:r>
      <w:r w:rsidR="00857119" w:rsidRPr="009B07BE">
        <w:rPr>
          <w:rFonts w:ascii="Times New Roman" w:hAnsi="Times New Roman" w:cs="Times New Roman"/>
          <w:sz w:val="26"/>
          <w:szCs w:val="26"/>
        </w:rPr>
        <w:t>675388</w:t>
      </w:r>
      <w:r w:rsidR="00DA6811" w:rsidRPr="009B07BE">
        <w:rPr>
          <w:rFonts w:ascii="Times New Roman" w:hAnsi="Times New Roman" w:cs="Times New Roman"/>
          <w:sz w:val="26"/>
          <w:szCs w:val="26"/>
        </w:rPr>
        <w:t>,78 274419884,35  205471547,35</w:t>
      </w:r>
      <w:r w:rsidR="006561A6" w:rsidRPr="009B07BE">
        <w:rPr>
          <w:rFonts w:ascii="Times New Roman" w:hAnsi="Times New Roman" w:cs="Times New Roman"/>
          <w:sz w:val="26"/>
          <w:szCs w:val="26"/>
        </w:rPr>
        <w:t>»</w:t>
      </w:r>
      <w:r w:rsidRPr="009B07BE">
        <w:rPr>
          <w:rFonts w:ascii="Times New Roman" w:hAnsi="Times New Roman" w:cs="Times New Roman"/>
          <w:sz w:val="26"/>
          <w:szCs w:val="26"/>
        </w:rPr>
        <w:t xml:space="preserve"> цифры «899675388,78» заменить цифрами «901862712,16»;</w:t>
      </w:r>
      <w:r w:rsidR="006561A6" w:rsidRPr="009B07BE">
        <w:rPr>
          <w:rFonts w:ascii="Times New Roman" w:hAnsi="Times New Roman" w:cs="Times New Roman"/>
          <w:sz w:val="26"/>
          <w:szCs w:val="26"/>
        </w:rPr>
        <w:t>.</w:t>
      </w:r>
    </w:p>
    <w:p w:rsidR="006561A6" w:rsidRPr="009B07BE" w:rsidRDefault="006561A6" w:rsidP="001E3C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В приложении 3:</w:t>
      </w:r>
    </w:p>
    <w:p w:rsidR="00AC1C8B" w:rsidRPr="009B07BE" w:rsidRDefault="00793547" w:rsidP="00DA7C3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 xml:space="preserve">По строке </w:t>
      </w:r>
      <w:r w:rsidR="00FA30A7" w:rsidRPr="009B07BE">
        <w:rPr>
          <w:rFonts w:ascii="Times New Roman" w:hAnsi="Times New Roman" w:cs="Times New Roman"/>
          <w:sz w:val="26"/>
          <w:szCs w:val="26"/>
        </w:rPr>
        <w:t>«920 Финансовый отдел администрации Юрьевецкого муниципального района 847212299,61 235048667,65  165347409,52»</w:t>
      </w:r>
      <w:r w:rsidRPr="009B07BE">
        <w:rPr>
          <w:rFonts w:ascii="Times New Roman" w:hAnsi="Times New Roman" w:cs="Times New Roman"/>
          <w:sz w:val="26"/>
          <w:szCs w:val="26"/>
        </w:rPr>
        <w:t xml:space="preserve"> цифры «847212299,61» заменить цифрами «849399622,99»</w:t>
      </w:r>
      <w:r w:rsidR="00AC1C8B" w:rsidRPr="009B07BE">
        <w:rPr>
          <w:rFonts w:ascii="Times New Roman" w:hAnsi="Times New Roman" w:cs="Times New Roman"/>
          <w:sz w:val="26"/>
          <w:szCs w:val="26"/>
        </w:rPr>
        <w:t>;</w:t>
      </w:r>
    </w:p>
    <w:p w:rsidR="00793547" w:rsidRPr="009B07BE" w:rsidRDefault="00793547" w:rsidP="00DA7C3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По строке «920 2 02 49999 05 0000 150 Прочие межбюджетные трансферты</w:t>
      </w:r>
      <w:proofErr w:type="gramStart"/>
      <w:r w:rsidRPr="009B07B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9B07BE">
        <w:rPr>
          <w:rFonts w:ascii="Times New Roman" w:hAnsi="Times New Roman" w:cs="Times New Roman"/>
          <w:sz w:val="26"/>
          <w:szCs w:val="26"/>
        </w:rPr>
        <w:t xml:space="preserve"> передаваемые бюджетам муниципальных районов 30730415,38  0,00  0,00» цифры «30730415,38» заменить цифрами «32917738,76»;</w:t>
      </w:r>
    </w:p>
    <w:p w:rsidR="006561A6" w:rsidRPr="009B07BE" w:rsidRDefault="00793547" w:rsidP="00640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 xml:space="preserve">По строке  </w:t>
      </w:r>
      <w:r w:rsidR="00A02AEC" w:rsidRPr="009B07BE">
        <w:rPr>
          <w:rFonts w:ascii="Times New Roman" w:hAnsi="Times New Roman" w:cs="Times New Roman"/>
          <w:sz w:val="26"/>
          <w:szCs w:val="26"/>
        </w:rPr>
        <w:t>«ИТОГО:  8996</w:t>
      </w:r>
      <w:r w:rsidR="00FA30A7" w:rsidRPr="009B07BE">
        <w:rPr>
          <w:rFonts w:ascii="Times New Roman" w:hAnsi="Times New Roman" w:cs="Times New Roman"/>
          <w:sz w:val="26"/>
          <w:szCs w:val="26"/>
        </w:rPr>
        <w:t>75388</w:t>
      </w:r>
      <w:r w:rsidR="00A02AEC" w:rsidRPr="009B07BE">
        <w:rPr>
          <w:rFonts w:ascii="Times New Roman" w:hAnsi="Times New Roman" w:cs="Times New Roman"/>
          <w:sz w:val="26"/>
          <w:szCs w:val="26"/>
        </w:rPr>
        <w:t>,78 274419884,35 205471547,36»</w:t>
      </w:r>
      <w:r w:rsidRPr="009B07BE">
        <w:rPr>
          <w:rFonts w:ascii="Times New Roman" w:hAnsi="Times New Roman" w:cs="Times New Roman"/>
          <w:sz w:val="26"/>
          <w:szCs w:val="26"/>
        </w:rPr>
        <w:t xml:space="preserve"> цифры «899675388,78» заменить цифрами «</w:t>
      </w:r>
      <w:r w:rsidR="00614F3F" w:rsidRPr="009B07BE">
        <w:rPr>
          <w:rFonts w:ascii="Times New Roman" w:hAnsi="Times New Roman" w:cs="Times New Roman"/>
          <w:sz w:val="26"/>
          <w:szCs w:val="26"/>
        </w:rPr>
        <w:t>901862712,16»</w:t>
      </w:r>
      <w:r w:rsidR="006561A6" w:rsidRPr="009B07BE">
        <w:rPr>
          <w:rFonts w:ascii="Times New Roman" w:hAnsi="Times New Roman" w:cs="Times New Roman"/>
          <w:sz w:val="26"/>
          <w:szCs w:val="26"/>
        </w:rPr>
        <w:t>.</w:t>
      </w:r>
    </w:p>
    <w:p w:rsidR="006561A6" w:rsidRPr="009B07BE" w:rsidRDefault="006561A6" w:rsidP="003564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В приложении 4:</w:t>
      </w:r>
    </w:p>
    <w:p w:rsidR="006561A6" w:rsidRPr="009B07BE" w:rsidRDefault="00BE0F23" w:rsidP="003564B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По строке «Увеличение остатков средств бюджетов 000 0105000000 0000 500 -</w:t>
      </w:r>
      <w:r w:rsidR="00614F3F" w:rsidRPr="009B07BE">
        <w:rPr>
          <w:rFonts w:ascii="Times New Roman" w:hAnsi="Times New Roman" w:cs="Times New Roman"/>
          <w:sz w:val="26"/>
          <w:szCs w:val="26"/>
        </w:rPr>
        <w:t xml:space="preserve">912175388,78 </w:t>
      </w:r>
      <w:r w:rsidRPr="009B07BE">
        <w:rPr>
          <w:rFonts w:ascii="Times New Roman" w:hAnsi="Times New Roman" w:cs="Times New Roman"/>
          <w:sz w:val="26"/>
          <w:szCs w:val="26"/>
        </w:rPr>
        <w:t>-</w:t>
      </w:r>
      <w:r w:rsidR="00614F3F" w:rsidRPr="009B07BE">
        <w:rPr>
          <w:rFonts w:ascii="Times New Roman" w:hAnsi="Times New Roman" w:cs="Times New Roman"/>
          <w:sz w:val="26"/>
          <w:szCs w:val="26"/>
        </w:rPr>
        <w:t xml:space="preserve">286919884,35 </w:t>
      </w:r>
      <w:r w:rsidRPr="009B07BE">
        <w:rPr>
          <w:rFonts w:ascii="Times New Roman" w:hAnsi="Times New Roman" w:cs="Times New Roman"/>
          <w:sz w:val="26"/>
          <w:szCs w:val="26"/>
        </w:rPr>
        <w:t>-217971547,35» цифры «-</w:t>
      </w:r>
      <w:r w:rsidR="00614F3F" w:rsidRPr="009B07BE">
        <w:rPr>
          <w:rFonts w:ascii="Times New Roman" w:hAnsi="Times New Roman" w:cs="Times New Roman"/>
          <w:sz w:val="26"/>
          <w:szCs w:val="26"/>
        </w:rPr>
        <w:t>912175388,78</w:t>
      </w:r>
      <w:r w:rsidR="00752B18" w:rsidRPr="009B07BE"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="008615C9" w:rsidRPr="009B07BE">
        <w:rPr>
          <w:rFonts w:ascii="Times New Roman" w:hAnsi="Times New Roman" w:cs="Times New Roman"/>
          <w:sz w:val="26"/>
          <w:szCs w:val="26"/>
        </w:rPr>
        <w:t>-</w:t>
      </w:r>
      <w:r w:rsidR="00614F3F" w:rsidRPr="009B07BE">
        <w:rPr>
          <w:rFonts w:ascii="Times New Roman" w:hAnsi="Times New Roman" w:cs="Times New Roman"/>
          <w:sz w:val="26"/>
          <w:szCs w:val="26"/>
        </w:rPr>
        <w:t>914362712,16</w:t>
      </w:r>
      <w:r w:rsidRPr="009B07BE">
        <w:rPr>
          <w:rFonts w:ascii="Times New Roman" w:hAnsi="Times New Roman" w:cs="Times New Roman"/>
          <w:sz w:val="26"/>
          <w:szCs w:val="26"/>
        </w:rPr>
        <w:t>»</w:t>
      </w:r>
      <w:r w:rsidR="00614F3F" w:rsidRPr="009B07BE">
        <w:rPr>
          <w:rFonts w:ascii="Times New Roman" w:hAnsi="Times New Roman" w:cs="Times New Roman"/>
          <w:sz w:val="26"/>
          <w:szCs w:val="26"/>
        </w:rPr>
        <w:t>;</w:t>
      </w:r>
    </w:p>
    <w:p w:rsidR="00BE0F23" w:rsidRPr="009B07BE" w:rsidRDefault="00BE0F23" w:rsidP="00BE0F2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По строке «Увеличение прочих остатков средств бюджетов 000 0105020000 0000 500 -</w:t>
      </w:r>
      <w:r w:rsidR="00614F3F" w:rsidRPr="009B07BE">
        <w:rPr>
          <w:rFonts w:ascii="Times New Roman" w:hAnsi="Times New Roman" w:cs="Times New Roman"/>
          <w:sz w:val="26"/>
          <w:szCs w:val="26"/>
        </w:rPr>
        <w:t>912175388,78 -286919884,35 -217971547,35</w:t>
      </w:r>
      <w:r w:rsidRPr="009B07BE">
        <w:rPr>
          <w:rFonts w:ascii="Times New Roman" w:hAnsi="Times New Roman" w:cs="Times New Roman"/>
          <w:sz w:val="26"/>
          <w:szCs w:val="26"/>
        </w:rPr>
        <w:t>» цифры «-</w:t>
      </w:r>
      <w:r w:rsidR="00614F3F" w:rsidRPr="009B07BE">
        <w:rPr>
          <w:rFonts w:ascii="Times New Roman" w:hAnsi="Times New Roman" w:cs="Times New Roman"/>
          <w:sz w:val="26"/>
          <w:szCs w:val="26"/>
        </w:rPr>
        <w:t>912175388,78</w:t>
      </w:r>
      <w:r w:rsidR="00752B18" w:rsidRPr="009B07BE"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="008615C9" w:rsidRPr="009B07BE">
        <w:rPr>
          <w:rFonts w:ascii="Times New Roman" w:hAnsi="Times New Roman" w:cs="Times New Roman"/>
          <w:sz w:val="26"/>
          <w:szCs w:val="26"/>
        </w:rPr>
        <w:t>-</w:t>
      </w:r>
      <w:r w:rsidR="00614F3F" w:rsidRPr="009B07BE">
        <w:rPr>
          <w:rFonts w:ascii="Times New Roman" w:hAnsi="Times New Roman" w:cs="Times New Roman"/>
          <w:sz w:val="26"/>
          <w:szCs w:val="26"/>
        </w:rPr>
        <w:t>914362712,16</w:t>
      </w:r>
      <w:r w:rsidRPr="009B07BE">
        <w:rPr>
          <w:rFonts w:ascii="Times New Roman" w:hAnsi="Times New Roman" w:cs="Times New Roman"/>
          <w:sz w:val="26"/>
          <w:szCs w:val="26"/>
        </w:rPr>
        <w:t>»</w:t>
      </w:r>
      <w:r w:rsidR="00614F3F" w:rsidRPr="009B07BE">
        <w:rPr>
          <w:rFonts w:ascii="Times New Roman" w:hAnsi="Times New Roman" w:cs="Times New Roman"/>
          <w:sz w:val="26"/>
          <w:szCs w:val="26"/>
        </w:rPr>
        <w:t>;</w:t>
      </w:r>
    </w:p>
    <w:p w:rsidR="00BE0F23" w:rsidRPr="009B07BE" w:rsidRDefault="00BE0F23" w:rsidP="00BE0F2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По строке «Увеличение прочих остатков денежных средств бюджетов 000 0105020100 0000 510 -</w:t>
      </w:r>
      <w:r w:rsidR="00614F3F" w:rsidRPr="009B07BE">
        <w:rPr>
          <w:rFonts w:ascii="Times New Roman" w:hAnsi="Times New Roman" w:cs="Times New Roman"/>
          <w:sz w:val="26"/>
          <w:szCs w:val="26"/>
        </w:rPr>
        <w:t>912175388,78 -286919884,35 -217971547,35</w:t>
      </w:r>
      <w:r w:rsidRPr="009B07BE">
        <w:rPr>
          <w:rFonts w:ascii="Times New Roman" w:hAnsi="Times New Roman" w:cs="Times New Roman"/>
          <w:sz w:val="26"/>
          <w:szCs w:val="26"/>
        </w:rPr>
        <w:t>» цифры «-</w:t>
      </w:r>
      <w:r w:rsidR="00614F3F" w:rsidRPr="009B07BE">
        <w:rPr>
          <w:rFonts w:ascii="Times New Roman" w:hAnsi="Times New Roman" w:cs="Times New Roman"/>
          <w:sz w:val="26"/>
          <w:szCs w:val="26"/>
        </w:rPr>
        <w:t>912175388,78</w:t>
      </w:r>
      <w:r w:rsidR="00752B18" w:rsidRPr="009B07BE"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="008615C9" w:rsidRPr="009B07BE">
        <w:rPr>
          <w:rFonts w:ascii="Times New Roman" w:hAnsi="Times New Roman" w:cs="Times New Roman"/>
          <w:sz w:val="26"/>
          <w:szCs w:val="26"/>
        </w:rPr>
        <w:t>-</w:t>
      </w:r>
      <w:r w:rsidR="00614F3F" w:rsidRPr="009B07BE">
        <w:rPr>
          <w:rFonts w:ascii="Times New Roman" w:hAnsi="Times New Roman" w:cs="Times New Roman"/>
          <w:sz w:val="26"/>
          <w:szCs w:val="26"/>
        </w:rPr>
        <w:t>914362712,16</w:t>
      </w:r>
      <w:r w:rsidR="006A0395" w:rsidRPr="009B07BE">
        <w:rPr>
          <w:rFonts w:ascii="Times New Roman" w:hAnsi="Times New Roman" w:cs="Times New Roman"/>
          <w:sz w:val="26"/>
          <w:szCs w:val="26"/>
        </w:rPr>
        <w:t>»;</w:t>
      </w:r>
    </w:p>
    <w:p w:rsidR="00614F3F" w:rsidRPr="009B07BE" w:rsidRDefault="00BE0F23" w:rsidP="007F7CC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По строке «Увеличение прочих остатков денежных средств  бюджетов муниципальных районов 000 0105020105 0000 510 -</w:t>
      </w:r>
      <w:r w:rsidR="00614F3F" w:rsidRPr="009B07BE">
        <w:rPr>
          <w:rFonts w:ascii="Times New Roman" w:hAnsi="Times New Roman" w:cs="Times New Roman"/>
          <w:sz w:val="26"/>
          <w:szCs w:val="26"/>
        </w:rPr>
        <w:t>912175388,78 -286919884,35 -217971547,35</w:t>
      </w:r>
      <w:r w:rsidRPr="009B07BE">
        <w:rPr>
          <w:rFonts w:ascii="Times New Roman" w:hAnsi="Times New Roman" w:cs="Times New Roman"/>
          <w:sz w:val="26"/>
          <w:szCs w:val="26"/>
        </w:rPr>
        <w:t>» цифры «-</w:t>
      </w:r>
      <w:r w:rsidR="00614F3F" w:rsidRPr="009B07BE">
        <w:rPr>
          <w:rFonts w:ascii="Times New Roman" w:hAnsi="Times New Roman" w:cs="Times New Roman"/>
          <w:sz w:val="26"/>
          <w:szCs w:val="26"/>
        </w:rPr>
        <w:t>912175388,78</w:t>
      </w:r>
      <w:r w:rsidR="00752B18" w:rsidRPr="009B07BE"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="008615C9" w:rsidRPr="009B07BE">
        <w:rPr>
          <w:rFonts w:ascii="Times New Roman" w:hAnsi="Times New Roman" w:cs="Times New Roman"/>
          <w:sz w:val="26"/>
          <w:szCs w:val="26"/>
        </w:rPr>
        <w:t>-</w:t>
      </w:r>
      <w:r w:rsidR="00614F3F" w:rsidRPr="009B07BE">
        <w:rPr>
          <w:rFonts w:ascii="Times New Roman" w:hAnsi="Times New Roman" w:cs="Times New Roman"/>
          <w:sz w:val="26"/>
          <w:szCs w:val="26"/>
        </w:rPr>
        <w:t>914362712,16</w:t>
      </w:r>
      <w:r w:rsidRPr="009B07BE">
        <w:rPr>
          <w:rFonts w:ascii="Times New Roman" w:hAnsi="Times New Roman" w:cs="Times New Roman"/>
          <w:sz w:val="26"/>
          <w:szCs w:val="26"/>
        </w:rPr>
        <w:t>»</w:t>
      </w:r>
      <w:r w:rsidR="006A0395" w:rsidRPr="009B07BE">
        <w:rPr>
          <w:rFonts w:ascii="Times New Roman" w:hAnsi="Times New Roman" w:cs="Times New Roman"/>
          <w:sz w:val="26"/>
          <w:szCs w:val="26"/>
        </w:rPr>
        <w:t>;</w:t>
      </w:r>
    </w:p>
    <w:p w:rsidR="00BE0F23" w:rsidRPr="009B07BE" w:rsidRDefault="002A5B56" w:rsidP="003564B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 xml:space="preserve">По строке «Уменьшение остатков средств бюджетов 000 0105000000 0000 600 </w:t>
      </w:r>
      <w:r w:rsidR="007F7CC1" w:rsidRPr="009B07BE">
        <w:rPr>
          <w:rFonts w:ascii="Times New Roman" w:hAnsi="Times New Roman" w:cs="Times New Roman"/>
          <w:sz w:val="26"/>
          <w:szCs w:val="26"/>
        </w:rPr>
        <w:t>915902875,87</w:t>
      </w:r>
      <w:r w:rsidR="005044C1" w:rsidRPr="009B07BE">
        <w:rPr>
          <w:rFonts w:ascii="Times New Roman" w:hAnsi="Times New Roman" w:cs="Times New Roman"/>
          <w:sz w:val="26"/>
          <w:szCs w:val="26"/>
        </w:rPr>
        <w:t xml:space="preserve"> </w:t>
      </w:r>
      <w:r w:rsidR="007F7CC1" w:rsidRPr="009B07BE">
        <w:rPr>
          <w:rFonts w:ascii="Times New Roman" w:hAnsi="Times New Roman" w:cs="Times New Roman"/>
          <w:sz w:val="26"/>
          <w:szCs w:val="26"/>
        </w:rPr>
        <w:t>286919884,35</w:t>
      </w:r>
      <w:r w:rsidRPr="009B07BE">
        <w:rPr>
          <w:rFonts w:ascii="Times New Roman" w:hAnsi="Times New Roman" w:cs="Times New Roman"/>
          <w:sz w:val="26"/>
          <w:szCs w:val="26"/>
        </w:rPr>
        <w:t xml:space="preserve">  217971547,35» цифры «</w:t>
      </w:r>
      <w:r w:rsidR="007F7CC1" w:rsidRPr="009B07BE">
        <w:rPr>
          <w:rFonts w:ascii="Times New Roman" w:hAnsi="Times New Roman" w:cs="Times New Roman"/>
          <w:sz w:val="26"/>
          <w:szCs w:val="26"/>
        </w:rPr>
        <w:t>915902875,87</w:t>
      </w:r>
      <w:r w:rsidRPr="009B07BE"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="007F7CC1" w:rsidRPr="009B07BE">
        <w:rPr>
          <w:rFonts w:ascii="Times New Roman" w:hAnsi="Times New Roman" w:cs="Times New Roman"/>
          <w:sz w:val="26"/>
          <w:szCs w:val="26"/>
        </w:rPr>
        <w:t>918090199,25</w:t>
      </w:r>
      <w:r w:rsidRPr="009B07BE">
        <w:rPr>
          <w:rFonts w:ascii="Times New Roman" w:hAnsi="Times New Roman" w:cs="Times New Roman"/>
          <w:sz w:val="26"/>
          <w:szCs w:val="26"/>
        </w:rPr>
        <w:t>»;</w:t>
      </w:r>
    </w:p>
    <w:p w:rsidR="001E5E83" w:rsidRPr="009B07BE" w:rsidRDefault="002A5B56" w:rsidP="001E5E8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lastRenderedPageBreak/>
        <w:t>По строке «Уменьшение прочих остатков средств бюджетов 000 0105</w:t>
      </w:r>
      <w:r w:rsidR="001E5E83" w:rsidRPr="009B07BE">
        <w:rPr>
          <w:rFonts w:ascii="Times New Roman" w:hAnsi="Times New Roman" w:cs="Times New Roman"/>
          <w:sz w:val="26"/>
          <w:szCs w:val="26"/>
        </w:rPr>
        <w:t xml:space="preserve">020000 0000 600 </w:t>
      </w:r>
      <w:r w:rsidR="007F7CC1" w:rsidRPr="009B07BE">
        <w:rPr>
          <w:rFonts w:ascii="Times New Roman" w:hAnsi="Times New Roman" w:cs="Times New Roman"/>
          <w:sz w:val="26"/>
          <w:szCs w:val="26"/>
        </w:rPr>
        <w:t>915902875,87</w:t>
      </w:r>
      <w:r w:rsidR="005044C1" w:rsidRPr="009B07BE">
        <w:rPr>
          <w:rFonts w:ascii="Times New Roman" w:hAnsi="Times New Roman" w:cs="Times New Roman"/>
          <w:sz w:val="26"/>
          <w:szCs w:val="26"/>
        </w:rPr>
        <w:t xml:space="preserve"> </w:t>
      </w:r>
      <w:r w:rsidR="007F7CC1" w:rsidRPr="009B07BE">
        <w:rPr>
          <w:rFonts w:ascii="Times New Roman" w:hAnsi="Times New Roman" w:cs="Times New Roman"/>
          <w:sz w:val="26"/>
          <w:szCs w:val="26"/>
        </w:rPr>
        <w:t>286919884,35</w:t>
      </w:r>
      <w:r w:rsidR="001E5E83" w:rsidRPr="009B07BE">
        <w:rPr>
          <w:rFonts w:ascii="Times New Roman" w:hAnsi="Times New Roman" w:cs="Times New Roman"/>
          <w:sz w:val="26"/>
          <w:szCs w:val="26"/>
        </w:rPr>
        <w:t xml:space="preserve">  217971547,35» цифры «</w:t>
      </w:r>
      <w:r w:rsidR="007F7CC1" w:rsidRPr="009B07BE">
        <w:rPr>
          <w:rFonts w:ascii="Times New Roman" w:hAnsi="Times New Roman" w:cs="Times New Roman"/>
          <w:sz w:val="26"/>
          <w:szCs w:val="26"/>
        </w:rPr>
        <w:t>915902875,87</w:t>
      </w:r>
      <w:r w:rsidR="001E5E83" w:rsidRPr="009B07BE"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="007F7CC1" w:rsidRPr="009B07BE">
        <w:rPr>
          <w:rFonts w:ascii="Times New Roman" w:hAnsi="Times New Roman" w:cs="Times New Roman"/>
          <w:sz w:val="26"/>
          <w:szCs w:val="26"/>
        </w:rPr>
        <w:t>918090199,25</w:t>
      </w:r>
      <w:r w:rsidR="001E5E83" w:rsidRPr="009B07BE">
        <w:rPr>
          <w:rFonts w:ascii="Times New Roman" w:hAnsi="Times New Roman" w:cs="Times New Roman"/>
          <w:sz w:val="26"/>
          <w:szCs w:val="26"/>
        </w:rPr>
        <w:t>»</w:t>
      </w:r>
      <w:r w:rsidR="007F7CC1" w:rsidRPr="009B07BE">
        <w:rPr>
          <w:rFonts w:ascii="Times New Roman" w:hAnsi="Times New Roman" w:cs="Times New Roman"/>
          <w:sz w:val="26"/>
          <w:szCs w:val="26"/>
        </w:rPr>
        <w:t>;</w:t>
      </w:r>
    </w:p>
    <w:p w:rsidR="001E5E83" w:rsidRPr="009B07BE" w:rsidRDefault="001E5E83" w:rsidP="001E5E8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 xml:space="preserve">По строке «Уменьшение прочих остатков денежных средств бюджетов 000 0105020100 0000 610 </w:t>
      </w:r>
      <w:r w:rsidR="007F7CC1" w:rsidRPr="009B07BE">
        <w:rPr>
          <w:rFonts w:ascii="Times New Roman" w:hAnsi="Times New Roman" w:cs="Times New Roman"/>
          <w:sz w:val="26"/>
          <w:szCs w:val="26"/>
        </w:rPr>
        <w:t>915902875,87</w:t>
      </w:r>
      <w:r w:rsidR="005044C1" w:rsidRPr="009B07BE">
        <w:rPr>
          <w:rFonts w:ascii="Times New Roman" w:hAnsi="Times New Roman" w:cs="Times New Roman"/>
          <w:sz w:val="26"/>
          <w:szCs w:val="26"/>
        </w:rPr>
        <w:t xml:space="preserve"> </w:t>
      </w:r>
      <w:r w:rsidRPr="009B07BE">
        <w:rPr>
          <w:rFonts w:ascii="Times New Roman" w:hAnsi="Times New Roman" w:cs="Times New Roman"/>
          <w:sz w:val="26"/>
          <w:szCs w:val="26"/>
        </w:rPr>
        <w:t>253278773,24  217971547,35» цифры «</w:t>
      </w:r>
      <w:r w:rsidR="007F7CC1" w:rsidRPr="009B07BE">
        <w:rPr>
          <w:rFonts w:ascii="Times New Roman" w:hAnsi="Times New Roman" w:cs="Times New Roman"/>
          <w:sz w:val="26"/>
          <w:szCs w:val="26"/>
        </w:rPr>
        <w:t>915902875,87</w:t>
      </w:r>
      <w:r w:rsidRPr="009B07BE"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="007F7CC1" w:rsidRPr="009B07BE">
        <w:rPr>
          <w:rFonts w:ascii="Times New Roman" w:hAnsi="Times New Roman" w:cs="Times New Roman"/>
          <w:sz w:val="26"/>
          <w:szCs w:val="26"/>
        </w:rPr>
        <w:t>918090199,25</w:t>
      </w:r>
      <w:r w:rsidRPr="009B07BE">
        <w:rPr>
          <w:rFonts w:ascii="Times New Roman" w:hAnsi="Times New Roman" w:cs="Times New Roman"/>
          <w:sz w:val="26"/>
          <w:szCs w:val="26"/>
        </w:rPr>
        <w:t>»</w:t>
      </w:r>
      <w:r w:rsidR="007F7CC1" w:rsidRPr="009B07BE">
        <w:rPr>
          <w:rFonts w:ascii="Times New Roman" w:hAnsi="Times New Roman" w:cs="Times New Roman"/>
          <w:sz w:val="26"/>
          <w:szCs w:val="26"/>
        </w:rPr>
        <w:t>;</w:t>
      </w:r>
    </w:p>
    <w:p w:rsidR="00DA2165" w:rsidRPr="009B07BE" w:rsidRDefault="001E5E83" w:rsidP="00DA216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 xml:space="preserve">По строке «Уменьшение прочих остатков денежных средств  бюджетов  муниципальных районов 000 0105020105 0000 610 </w:t>
      </w:r>
      <w:r w:rsidR="00DA2165" w:rsidRPr="009B07BE">
        <w:rPr>
          <w:rFonts w:ascii="Times New Roman" w:hAnsi="Times New Roman" w:cs="Times New Roman"/>
          <w:sz w:val="26"/>
          <w:szCs w:val="26"/>
        </w:rPr>
        <w:t xml:space="preserve">915902875,87 </w:t>
      </w:r>
      <w:r w:rsidR="005044C1" w:rsidRPr="009B07BE">
        <w:rPr>
          <w:rFonts w:ascii="Times New Roman" w:hAnsi="Times New Roman" w:cs="Times New Roman"/>
          <w:sz w:val="26"/>
          <w:szCs w:val="26"/>
        </w:rPr>
        <w:t xml:space="preserve"> </w:t>
      </w:r>
      <w:r w:rsidR="00DA2165" w:rsidRPr="009B07BE">
        <w:rPr>
          <w:rFonts w:ascii="Times New Roman" w:hAnsi="Times New Roman" w:cs="Times New Roman"/>
          <w:sz w:val="26"/>
          <w:szCs w:val="26"/>
        </w:rPr>
        <w:t>286919884,35</w:t>
      </w:r>
      <w:r w:rsidRPr="009B07BE">
        <w:rPr>
          <w:rFonts w:ascii="Times New Roman" w:hAnsi="Times New Roman" w:cs="Times New Roman"/>
          <w:sz w:val="26"/>
          <w:szCs w:val="26"/>
        </w:rPr>
        <w:t xml:space="preserve">  217971547,35» цифры «</w:t>
      </w:r>
      <w:r w:rsidR="00DA2165" w:rsidRPr="009B07BE">
        <w:rPr>
          <w:rFonts w:ascii="Times New Roman" w:hAnsi="Times New Roman" w:cs="Times New Roman"/>
          <w:sz w:val="26"/>
          <w:szCs w:val="26"/>
        </w:rPr>
        <w:t>915902875,87</w:t>
      </w:r>
      <w:r w:rsidRPr="009B07BE"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="00DA2165" w:rsidRPr="009B07BE">
        <w:rPr>
          <w:rFonts w:ascii="Times New Roman" w:hAnsi="Times New Roman" w:cs="Times New Roman"/>
          <w:sz w:val="26"/>
          <w:szCs w:val="26"/>
        </w:rPr>
        <w:t>918090199,25</w:t>
      </w:r>
      <w:r w:rsidRPr="009B07BE">
        <w:rPr>
          <w:rFonts w:ascii="Times New Roman" w:hAnsi="Times New Roman" w:cs="Times New Roman"/>
          <w:sz w:val="26"/>
          <w:szCs w:val="26"/>
        </w:rPr>
        <w:t>»</w:t>
      </w:r>
      <w:r w:rsidR="00DA2165" w:rsidRPr="009B07BE">
        <w:rPr>
          <w:rFonts w:ascii="Times New Roman" w:hAnsi="Times New Roman" w:cs="Times New Roman"/>
          <w:sz w:val="26"/>
          <w:szCs w:val="26"/>
        </w:rPr>
        <w:t>;</w:t>
      </w:r>
      <w:r w:rsidR="006A0395" w:rsidRPr="009B07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61A6" w:rsidRPr="009B07BE" w:rsidRDefault="006561A6" w:rsidP="00DA21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В приложении 5:</w:t>
      </w:r>
    </w:p>
    <w:p w:rsidR="00DA2165" w:rsidRPr="009B07BE" w:rsidRDefault="001E5E83" w:rsidP="001E5E8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По строке</w:t>
      </w:r>
      <w:r w:rsidR="006561A6" w:rsidRPr="009B07BE">
        <w:rPr>
          <w:rFonts w:ascii="Times New Roman" w:hAnsi="Times New Roman" w:cs="Times New Roman"/>
          <w:sz w:val="26"/>
          <w:szCs w:val="26"/>
        </w:rPr>
        <w:t xml:space="preserve"> «920 01 05 02 01 05 0000 510 Увеличение прочих остатков денежных средств  бюджетов муниципальных районов </w:t>
      </w:r>
      <w:r w:rsidRPr="009B07BE">
        <w:rPr>
          <w:rFonts w:ascii="Times New Roman" w:hAnsi="Times New Roman" w:cs="Times New Roman"/>
          <w:sz w:val="26"/>
          <w:szCs w:val="26"/>
        </w:rPr>
        <w:t>-</w:t>
      </w:r>
      <w:r w:rsidR="00DA2165" w:rsidRPr="009B07BE">
        <w:rPr>
          <w:rFonts w:ascii="Times New Roman" w:hAnsi="Times New Roman" w:cs="Times New Roman"/>
          <w:sz w:val="26"/>
          <w:szCs w:val="26"/>
        </w:rPr>
        <w:t xml:space="preserve">912175388,78 </w:t>
      </w:r>
      <w:r w:rsidRPr="009B07BE">
        <w:rPr>
          <w:rFonts w:ascii="Times New Roman" w:hAnsi="Times New Roman" w:cs="Times New Roman"/>
          <w:sz w:val="26"/>
          <w:szCs w:val="26"/>
        </w:rPr>
        <w:t>-</w:t>
      </w:r>
      <w:r w:rsidR="00DA2165" w:rsidRPr="009B07BE">
        <w:rPr>
          <w:rFonts w:ascii="Times New Roman" w:hAnsi="Times New Roman" w:cs="Times New Roman"/>
          <w:sz w:val="26"/>
          <w:szCs w:val="26"/>
        </w:rPr>
        <w:t xml:space="preserve">286919884,35 </w:t>
      </w:r>
      <w:r w:rsidRPr="009B07BE">
        <w:rPr>
          <w:rFonts w:ascii="Times New Roman" w:hAnsi="Times New Roman" w:cs="Times New Roman"/>
          <w:sz w:val="26"/>
          <w:szCs w:val="26"/>
        </w:rPr>
        <w:t>-217971547,35» цифры «-</w:t>
      </w:r>
      <w:r w:rsidR="00DA2165" w:rsidRPr="009B07BE">
        <w:rPr>
          <w:rFonts w:ascii="Times New Roman" w:hAnsi="Times New Roman" w:cs="Times New Roman"/>
          <w:sz w:val="26"/>
          <w:szCs w:val="26"/>
        </w:rPr>
        <w:t>912175388,78</w:t>
      </w:r>
      <w:r w:rsidR="00752B18" w:rsidRPr="009B07BE"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="008615C9" w:rsidRPr="009B07BE">
        <w:rPr>
          <w:rFonts w:ascii="Times New Roman" w:hAnsi="Times New Roman" w:cs="Times New Roman"/>
          <w:sz w:val="26"/>
          <w:szCs w:val="26"/>
        </w:rPr>
        <w:t>-</w:t>
      </w:r>
      <w:r w:rsidR="00DA2165" w:rsidRPr="009B07BE">
        <w:rPr>
          <w:rFonts w:ascii="Times New Roman" w:hAnsi="Times New Roman" w:cs="Times New Roman"/>
          <w:sz w:val="26"/>
          <w:szCs w:val="26"/>
        </w:rPr>
        <w:t>914362712,16»</w:t>
      </w:r>
    </w:p>
    <w:p w:rsidR="001E5E83" w:rsidRPr="009B07BE" w:rsidRDefault="001E5E83" w:rsidP="001E5E8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По строке</w:t>
      </w:r>
      <w:r w:rsidR="006561A6" w:rsidRPr="009B07BE">
        <w:rPr>
          <w:rFonts w:ascii="Times New Roman" w:hAnsi="Times New Roman" w:cs="Times New Roman"/>
          <w:sz w:val="26"/>
          <w:szCs w:val="26"/>
        </w:rPr>
        <w:t xml:space="preserve"> «920 01 05 02 01 05 0000 610 Уменьшение прочих остатков денежных средств  бюджетов муниципальных районов </w:t>
      </w:r>
      <w:r w:rsidR="00DA2165" w:rsidRPr="009B07BE">
        <w:rPr>
          <w:rFonts w:ascii="Times New Roman" w:hAnsi="Times New Roman" w:cs="Times New Roman"/>
          <w:sz w:val="26"/>
          <w:szCs w:val="26"/>
        </w:rPr>
        <w:t xml:space="preserve">915902875,87 286919884,35 </w:t>
      </w:r>
      <w:r w:rsidRPr="009B07BE">
        <w:rPr>
          <w:rFonts w:ascii="Times New Roman" w:hAnsi="Times New Roman" w:cs="Times New Roman"/>
          <w:sz w:val="26"/>
          <w:szCs w:val="26"/>
        </w:rPr>
        <w:t>217971547,35» цифры «</w:t>
      </w:r>
      <w:r w:rsidR="00DA2165" w:rsidRPr="009B07BE">
        <w:rPr>
          <w:rFonts w:ascii="Times New Roman" w:hAnsi="Times New Roman" w:cs="Times New Roman"/>
          <w:sz w:val="26"/>
          <w:szCs w:val="26"/>
        </w:rPr>
        <w:t>915902875,87</w:t>
      </w:r>
      <w:r w:rsidRPr="009B07BE"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="00DA2165" w:rsidRPr="009B07BE">
        <w:rPr>
          <w:rFonts w:ascii="Times New Roman" w:hAnsi="Times New Roman" w:cs="Times New Roman"/>
          <w:sz w:val="26"/>
          <w:szCs w:val="26"/>
        </w:rPr>
        <w:t>918090199,25</w:t>
      </w:r>
      <w:r w:rsidRPr="009B07BE">
        <w:rPr>
          <w:rFonts w:ascii="Times New Roman" w:hAnsi="Times New Roman" w:cs="Times New Roman"/>
          <w:sz w:val="26"/>
          <w:szCs w:val="26"/>
        </w:rPr>
        <w:t>».</w:t>
      </w:r>
    </w:p>
    <w:p w:rsidR="006561A6" w:rsidRPr="009B07BE" w:rsidRDefault="001E5E83" w:rsidP="001E5E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 xml:space="preserve"> </w:t>
      </w:r>
      <w:r w:rsidR="006561A6" w:rsidRPr="009B07BE">
        <w:rPr>
          <w:rFonts w:ascii="Times New Roman" w:hAnsi="Times New Roman" w:cs="Times New Roman"/>
          <w:sz w:val="26"/>
          <w:szCs w:val="26"/>
        </w:rPr>
        <w:t>В приложении 6:</w:t>
      </w:r>
    </w:p>
    <w:p w:rsidR="00383BCA" w:rsidRPr="009B07BE" w:rsidRDefault="00383BCA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 xml:space="preserve">По строке «Муниципальная программа Юрьевецкого муниципального района "Обеспечение качественным жильем и объектами социальной и инженерной инфраструктуры населения Юрьевецкого муниципального района" 1000000000 000 </w:t>
      </w:r>
      <w:r w:rsidR="00053FC4" w:rsidRPr="009B07BE">
        <w:rPr>
          <w:rFonts w:ascii="Times New Roman" w:hAnsi="Times New Roman" w:cs="Times New Roman"/>
          <w:sz w:val="26"/>
          <w:szCs w:val="26"/>
        </w:rPr>
        <w:t>96543238,06</w:t>
      </w:r>
      <w:r w:rsidRPr="009B07BE">
        <w:rPr>
          <w:rFonts w:ascii="Times New Roman" w:hAnsi="Times New Roman" w:cs="Times New Roman"/>
          <w:sz w:val="26"/>
          <w:szCs w:val="26"/>
        </w:rPr>
        <w:t>» цифры «</w:t>
      </w:r>
      <w:r w:rsidR="00053FC4" w:rsidRPr="009B07BE">
        <w:rPr>
          <w:rFonts w:ascii="Times New Roman" w:hAnsi="Times New Roman" w:cs="Times New Roman"/>
          <w:sz w:val="26"/>
          <w:szCs w:val="26"/>
        </w:rPr>
        <w:t>96543238,06</w:t>
      </w:r>
      <w:r w:rsidRPr="009B07BE"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="00053FC4" w:rsidRPr="009B07BE">
        <w:rPr>
          <w:rFonts w:ascii="Times New Roman" w:hAnsi="Times New Roman" w:cs="Times New Roman"/>
          <w:sz w:val="26"/>
          <w:szCs w:val="26"/>
        </w:rPr>
        <w:t>98730561,44</w:t>
      </w:r>
      <w:r w:rsidRPr="009B07BE">
        <w:rPr>
          <w:rFonts w:ascii="Times New Roman" w:hAnsi="Times New Roman" w:cs="Times New Roman"/>
          <w:sz w:val="26"/>
          <w:szCs w:val="26"/>
        </w:rPr>
        <w:t>»;</w:t>
      </w:r>
    </w:p>
    <w:p w:rsidR="0089649E" w:rsidRPr="009B07BE" w:rsidRDefault="0089649E" w:rsidP="0023509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 xml:space="preserve">По строке «Подпрограмма "Обеспечение функционирования систем жизнеобеспечения в Юрьевецком муниципальном районе" 1030000000 000 </w:t>
      </w:r>
      <w:r w:rsidR="00053FC4" w:rsidRPr="009B07BE">
        <w:rPr>
          <w:rFonts w:ascii="Times New Roman" w:hAnsi="Times New Roman" w:cs="Times New Roman"/>
          <w:sz w:val="26"/>
          <w:szCs w:val="26"/>
        </w:rPr>
        <w:t>5103956,06</w:t>
      </w:r>
      <w:r w:rsidRPr="009B07BE">
        <w:rPr>
          <w:rFonts w:ascii="Times New Roman" w:hAnsi="Times New Roman" w:cs="Times New Roman"/>
          <w:sz w:val="26"/>
          <w:szCs w:val="26"/>
        </w:rPr>
        <w:t>» цифры «</w:t>
      </w:r>
      <w:r w:rsidR="00053FC4" w:rsidRPr="009B07BE">
        <w:rPr>
          <w:rFonts w:ascii="Times New Roman" w:hAnsi="Times New Roman" w:cs="Times New Roman"/>
          <w:sz w:val="26"/>
          <w:szCs w:val="26"/>
        </w:rPr>
        <w:t>5103956,06</w:t>
      </w:r>
      <w:r w:rsidRPr="009B07BE"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="00117769" w:rsidRPr="009B07BE">
        <w:rPr>
          <w:rFonts w:ascii="Times New Roman" w:hAnsi="Times New Roman" w:cs="Times New Roman"/>
          <w:sz w:val="26"/>
          <w:szCs w:val="26"/>
        </w:rPr>
        <w:t>7291279,44</w:t>
      </w:r>
      <w:r w:rsidRPr="009B07BE">
        <w:rPr>
          <w:rFonts w:ascii="Times New Roman" w:hAnsi="Times New Roman" w:cs="Times New Roman"/>
          <w:sz w:val="26"/>
          <w:szCs w:val="26"/>
        </w:rPr>
        <w:t>»;</w:t>
      </w:r>
    </w:p>
    <w:p w:rsidR="00383BCA" w:rsidRPr="009B07BE" w:rsidRDefault="00383BCA" w:rsidP="00383BC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 xml:space="preserve">По строке «Основное мероприятие "Предоставление субсидий ресурсоснабжающим организациям, либо </w:t>
      </w:r>
      <w:proofErr w:type="gramStart"/>
      <w:r w:rsidRPr="009B07BE">
        <w:rPr>
          <w:rFonts w:ascii="Times New Roman" w:hAnsi="Times New Roman" w:cs="Times New Roman"/>
          <w:sz w:val="26"/>
          <w:szCs w:val="26"/>
        </w:rPr>
        <w:t>организациям</w:t>
      </w:r>
      <w:proofErr w:type="gramEnd"/>
      <w:r w:rsidRPr="009B07BE">
        <w:rPr>
          <w:rFonts w:ascii="Times New Roman" w:hAnsi="Times New Roman" w:cs="Times New Roman"/>
          <w:sz w:val="26"/>
          <w:szCs w:val="26"/>
        </w:rPr>
        <w:t xml:space="preserve"> эксплуатирующим системы жизнеобеспечения на территории Юрьевецкого муниципального района" 1030100000 000 </w:t>
      </w:r>
      <w:r w:rsidR="00117769" w:rsidRPr="009B07BE">
        <w:rPr>
          <w:rFonts w:ascii="Times New Roman" w:hAnsi="Times New Roman" w:cs="Times New Roman"/>
          <w:sz w:val="26"/>
          <w:szCs w:val="26"/>
        </w:rPr>
        <w:t>5103956,06</w:t>
      </w:r>
      <w:r w:rsidRPr="009B07BE">
        <w:rPr>
          <w:rFonts w:ascii="Times New Roman" w:hAnsi="Times New Roman" w:cs="Times New Roman"/>
          <w:sz w:val="26"/>
          <w:szCs w:val="26"/>
        </w:rPr>
        <w:t>» цифры «</w:t>
      </w:r>
      <w:r w:rsidR="00117769" w:rsidRPr="009B07BE">
        <w:rPr>
          <w:rFonts w:ascii="Times New Roman" w:hAnsi="Times New Roman" w:cs="Times New Roman"/>
          <w:sz w:val="26"/>
          <w:szCs w:val="26"/>
        </w:rPr>
        <w:t>5103956,06</w:t>
      </w:r>
      <w:r w:rsidRPr="009B07BE"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="00117769" w:rsidRPr="009B07BE">
        <w:rPr>
          <w:rFonts w:ascii="Times New Roman" w:hAnsi="Times New Roman" w:cs="Times New Roman"/>
          <w:sz w:val="26"/>
          <w:szCs w:val="26"/>
        </w:rPr>
        <w:t>7291279,44</w:t>
      </w:r>
      <w:r w:rsidRPr="009B07BE">
        <w:rPr>
          <w:rFonts w:ascii="Times New Roman" w:hAnsi="Times New Roman" w:cs="Times New Roman"/>
          <w:sz w:val="26"/>
          <w:szCs w:val="26"/>
        </w:rPr>
        <w:t>»;</w:t>
      </w:r>
    </w:p>
    <w:p w:rsidR="00117769" w:rsidRPr="009B07BE" w:rsidRDefault="00117769" w:rsidP="00383BC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После строки «Текущий ремонт и содержание ветхих сетей и оборудования водоснабжения, водоотведения, теплоснабжения на территории Юрьевецкого муниципального района (Закупка товаров, работ и услуг для обеспечения государственных (муниципальных) нужд) 1030120830  200 375229,00» цифры «375229,00» дополнить строкой следующего содержания:</w:t>
      </w:r>
    </w:p>
    <w:p w:rsidR="00117769" w:rsidRPr="009B07BE" w:rsidRDefault="00117769" w:rsidP="00383BC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«</w:t>
      </w:r>
      <w:r w:rsidR="00666842" w:rsidRPr="009B07BE">
        <w:rPr>
          <w:rFonts w:ascii="Times New Roman" w:hAnsi="Times New Roman" w:cs="Times New Roman"/>
          <w:sz w:val="26"/>
          <w:szCs w:val="26"/>
        </w:rPr>
        <w:t xml:space="preserve">Резервный фонд Правительства Ивановской области (Субсидия ООО «Тепло-город» на приобретение каменного угля в целях организации обеспечения надежного теплоснабжения потребителей на территориях сельских поселений, входящих в состав Юрьевецкого муниципального района) (Иные бюджетные ассигнования) </w:t>
      </w:r>
      <w:r w:rsidR="00EF2F08" w:rsidRPr="009B07BE">
        <w:rPr>
          <w:rFonts w:ascii="Times New Roman" w:hAnsi="Times New Roman" w:cs="Times New Roman"/>
          <w:sz w:val="26"/>
          <w:szCs w:val="26"/>
        </w:rPr>
        <w:t>1030122961 800  318436,88</w:t>
      </w:r>
    </w:p>
    <w:p w:rsidR="0007501E" w:rsidRPr="009B07BE" w:rsidRDefault="00EF2F08" w:rsidP="00EF2F0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Резервный фонд Правительства  Ивановской области (Субсидия МУП «МУК» на приобретение каменного угля в целях организации обеспечения надежного теплоснабжения потребителей на территориях сельских поселений, входящих в состав Юрьевецкого муниципального района) (Иные бюджетные ассигнования) 1030122962  800 1868886,50»;</w:t>
      </w:r>
    </w:p>
    <w:p w:rsidR="006561A6" w:rsidRPr="009B07BE" w:rsidRDefault="006561A6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 xml:space="preserve">По строке «Всего расходов: </w:t>
      </w:r>
      <w:r w:rsidR="00EF2F08" w:rsidRPr="009B07BE">
        <w:rPr>
          <w:rFonts w:ascii="Times New Roman" w:hAnsi="Times New Roman" w:cs="Times New Roman"/>
          <w:sz w:val="26"/>
          <w:szCs w:val="26"/>
        </w:rPr>
        <w:t>903402875,87</w:t>
      </w:r>
      <w:r w:rsidRPr="009B07BE">
        <w:rPr>
          <w:rFonts w:ascii="Times New Roman" w:hAnsi="Times New Roman" w:cs="Times New Roman"/>
          <w:sz w:val="26"/>
          <w:szCs w:val="26"/>
        </w:rPr>
        <w:t>» цифры «</w:t>
      </w:r>
      <w:r w:rsidR="00EF2F08" w:rsidRPr="009B07BE">
        <w:rPr>
          <w:rFonts w:ascii="Times New Roman" w:hAnsi="Times New Roman" w:cs="Times New Roman"/>
          <w:sz w:val="26"/>
          <w:szCs w:val="26"/>
        </w:rPr>
        <w:t>903402875,87</w:t>
      </w:r>
      <w:r w:rsidRPr="009B07BE"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="00EF2F08" w:rsidRPr="009B07BE">
        <w:rPr>
          <w:rFonts w:ascii="Times New Roman" w:hAnsi="Times New Roman" w:cs="Times New Roman"/>
          <w:sz w:val="26"/>
          <w:szCs w:val="26"/>
        </w:rPr>
        <w:t>905590199,25</w:t>
      </w:r>
      <w:r w:rsidRPr="009B07BE">
        <w:rPr>
          <w:rFonts w:ascii="Times New Roman" w:hAnsi="Times New Roman" w:cs="Times New Roman"/>
          <w:sz w:val="26"/>
          <w:szCs w:val="26"/>
        </w:rPr>
        <w:t>».</w:t>
      </w:r>
    </w:p>
    <w:p w:rsidR="003679BF" w:rsidRPr="009B07BE" w:rsidRDefault="002F3553" w:rsidP="007267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 xml:space="preserve"> </w:t>
      </w:r>
      <w:r w:rsidR="006561A6" w:rsidRPr="009B07BE">
        <w:rPr>
          <w:rFonts w:ascii="Times New Roman" w:hAnsi="Times New Roman" w:cs="Times New Roman"/>
          <w:sz w:val="26"/>
          <w:szCs w:val="26"/>
        </w:rPr>
        <w:t>В приложении 8:</w:t>
      </w:r>
    </w:p>
    <w:p w:rsidR="006561A6" w:rsidRPr="009B07BE" w:rsidRDefault="006561A6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lastRenderedPageBreak/>
        <w:t xml:space="preserve">По строке «Администрация Юрьевецкого муниципального района Ивановской области 303 00 00 0000000000 000 </w:t>
      </w:r>
      <w:r w:rsidR="0072672D" w:rsidRPr="009B07BE">
        <w:rPr>
          <w:rFonts w:ascii="Times New Roman" w:hAnsi="Times New Roman" w:cs="Times New Roman"/>
          <w:sz w:val="26"/>
          <w:szCs w:val="26"/>
        </w:rPr>
        <w:t>599201560,45</w:t>
      </w:r>
      <w:r w:rsidRPr="009B07BE">
        <w:rPr>
          <w:rFonts w:ascii="Times New Roman" w:hAnsi="Times New Roman" w:cs="Times New Roman"/>
          <w:sz w:val="26"/>
          <w:szCs w:val="26"/>
        </w:rPr>
        <w:t>» цифры «</w:t>
      </w:r>
      <w:r w:rsidR="0072672D" w:rsidRPr="009B07BE">
        <w:rPr>
          <w:rFonts w:ascii="Times New Roman" w:hAnsi="Times New Roman" w:cs="Times New Roman"/>
          <w:sz w:val="26"/>
          <w:szCs w:val="26"/>
        </w:rPr>
        <w:t>599201560,45</w:t>
      </w:r>
      <w:r w:rsidRPr="009B07BE"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="0072672D" w:rsidRPr="009B07BE">
        <w:rPr>
          <w:rFonts w:ascii="Times New Roman" w:hAnsi="Times New Roman" w:cs="Times New Roman"/>
          <w:sz w:val="26"/>
          <w:szCs w:val="26"/>
        </w:rPr>
        <w:t>601388883,38</w:t>
      </w:r>
      <w:r w:rsidR="00A70060" w:rsidRPr="009B07BE">
        <w:rPr>
          <w:rFonts w:ascii="Times New Roman" w:hAnsi="Times New Roman" w:cs="Times New Roman"/>
          <w:sz w:val="26"/>
          <w:szCs w:val="26"/>
        </w:rPr>
        <w:t>»</w:t>
      </w:r>
      <w:r w:rsidRPr="009B07BE">
        <w:rPr>
          <w:rFonts w:ascii="Times New Roman" w:hAnsi="Times New Roman" w:cs="Times New Roman"/>
          <w:sz w:val="26"/>
          <w:szCs w:val="26"/>
        </w:rPr>
        <w:t>;</w:t>
      </w:r>
    </w:p>
    <w:p w:rsidR="0072672D" w:rsidRPr="009B07BE" w:rsidRDefault="0072672D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После строки «Текущий ремонт и содержание ветхих сетей и оборудования водоснабжения, водоотведения, теплоснабжения на территории Юрьевецкого муниципального района (Закупка товаров, работ и услуг для обеспечения государственных (муниципальных) нужд) 303 05 02 1030120830 200 375229,00» дополнить строками следующего содержания:</w:t>
      </w:r>
    </w:p>
    <w:p w:rsidR="0072672D" w:rsidRPr="009B07BE" w:rsidRDefault="0072672D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«Резервный фонд Правительства Ивановской области (Субсидия ООО «Тепло-город» на приобретение каменного угля в целях организации обеспечения надежного теплоснабжения потребителей на территориях сельских поселений, входящих в состав Юрьевецкого муниципального района) (Иные бюджетные ассигнования) 303 05 02 1030122961 800 318436,88</w:t>
      </w:r>
    </w:p>
    <w:p w:rsidR="0072672D" w:rsidRPr="009B07BE" w:rsidRDefault="0072672D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Резервный фонд Правительства  Ивановской области (Субсидия МУП «МУК» на приобретение каменного угля в целях организации обеспечения надежного теплоснабжения потребителей на территориях сельских поселений, входящих в состав Юрьевецкого муниципального района) (Иные бюджетные ассигнования) 303 05 02 103122962  800</w:t>
      </w:r>
      <w:r w:rsidR="00E97985" w:rsidRPr="009B07BE">
        <w:rPr>
          <w:rFonts w:ascii="Times New Roman" w:hAnsi="Times New Roman" w:cs="Times New Roman"/>
          <w:sz w:val="26"/>
          <w:szCs w:val="26"/>
        </w:rPr>
        <w:t xml:space="preserve"> 1868886,50»;</w:t>
      </w:r>
    </w:p>
    <w:p w:rsidR="009D282A" w:rsidRPr="009B07BE" w:rsidRDefault="006561A6" w:rsidP="009D28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 xml:space="preserve">По строке «Всего расходов: </w:t>
      </w:r>
      <w:r w:rsidR="00E97985" w:rsidRPr="009B07BE">
        <w:rPr>
          <w:rFonts w:ascii="Times New Roman" w:hAnsi="Times New Roman" w:cs="Times New Roman"/>
          <w:sz w:val="26"/>
          <w:szCs w:val="26"/>
        </w:rPr>
        <w:t>903402875,87</w:t>
      </w:r>
      <w:r w:rsidRPr="009B07BE">
        <w:rPr>
          <w:rFonts w:ascii="Times New Roman" w:hAnsi="Times New Roman" w:cs="Times New Roman"/>
          <w:sz w:val="26"/>
          <w:szCs w:val="26"/>
        </w:rPr>
        <w:t>» цифры «</w:t>
      </w:r>
      <w:r w:rsidR="00E97985" w:rsidRPr="009B07BE">
        <w:rPr>
          <w:rFonts w:ascii="Times New Roman" w:hAnsi="Times New Roman" w:cs="Times New Roman"/>
          <w:sz w:val="26"/>
          <w:szCs w:val="26"/>
        </w:rPr>
        <w:t>903402875,87</w:t>
      </w:r>
      <w:r w:rsidRPr="009B07BE"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="00E97985" w:rsidRPr="009B07BE">
        <w:rPr>
          <w:rFonts w:ascii="Times New Roman" w:hAnsi="Times New Roman" w:cs="Times New Roman"/>
          <w:sz w:val="26"/>
          <w:szCs w:val="26"/>
        </w:rPr>
        <w:t>905590199,25</w:t>
      </w:r>
      <w:r w:rsidRPr="009B07BE">
        <w:rPr>
          <w:rFonts w:ascii="Times New Roman" w:hAnsi="Times New Roman" w:cs="Times New Roman"/>
          <w:sz w:val="26"/>
          <w:szCs w:val="26"/>
        </w:rPr>
        <w:t>».</w:t>
      </w:r>
    </w:p>
    <w:p w:rsidR="006561A6" w:rsidRPr="009B07BE" w:rsidRDefault="006561A6" w:rsidP="009F3C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В приложении 10:</w:t>
      </w:r>
    </w:p>
    <w:p w:rsidR="008D2979" w:rsidRPr="009B07BE" w:rsidRDefault="008D2979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8D2979" w:rsidRPr="009B07BE" w:rsidRDefault="00E97985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 xml:space="preserve">По строке </w:t>
      </w:r>
      <w:r w:rsidR="008D2979" w:rsidRPr="009B07BE">
        <w:rPr>
          <w:rFonts w:ascii="Times New Roman" w:hAnsi="Times New Roman" w:cs="Times New Roman"/>
          <w:sz w:val="26"/>
          <w:szCs w:val="26"/>
        </w:rPr>
        <w:t>«ЖИЛИЩНО-КОММУНАЛЬНОЕ ХОЗЯЙСТВО 05 00 88448025,27  38570255,02  4052364,39»</w:t>
      </w:r>
      <w:r w:rsidRPr="009B07BE">
        <w:rPr>
          <w:rFonts w:ascii="Times New Roman" w:hAnsi="Times New Roman" w:cs="Times New Roman"/>
          <w:sz w:val="26"/>
          <w:szCs w:val="26"/>
        </w:rPr>
        <w:t xml:space="preserve"> цифры «88448025,27» заменить цифрами «90635348,65»</w:t>
      </w:r>
      <w:r w:rsidR="008D2979" w:rsidRPr="009B07BE">
        <w:rPr>
          <w:rFonts w:ascii="Times New Roman" w:hAnsi="Times New Roman" w:cs="Times New Roman"/>
          <w:sz w:val="26"/>
          <w:szCs w:val="26"/>
        </w:rPr>
        <w:t>;</w:t>
      </w:r>
    </w:p>
    <w:p w:rsidR="00273CF6" w:rsidRPr="009B07BE" w:rsidRDefault="00273CF6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 xml:space="preserve">По строке «Коммунальное хозяйство 05 02 </w:t>
      </w:r>
      <w:r w:rsidR="00E97985" w:rsidRPr="009B07BE">
        <w:rPr>
          <w:rFonts w:ascii="Times New Roman" w:hAnsi="Times New Roman" w:cs="Times New Roman"/>
          <w:sz w:val="26"/>
          <w:szCs w:val="26"/>
        </w:rPr>
        <w:t>30541785,23</w:t>
      </w:r>
      <w:r w:rsidR="008F3302" w:rsidRPr="009B07BE">
        <w:rPr>
          <w:rFonts w:ascii="Times New Roman" w:hAnsi="Times New Roman" w:cs="Times New Roman"/>
          <w:sz w:val="26"/>
          <w:szCs w:val="26"/>
        </w:rPr>
        <w:t xml:space="preserve"> </w:t>
      </w:r>
      <w:r w:rsidRPr="009B07BE">
        <w:rPr>
          <w:rFonts w:ascii="Times New Roman" w:hAnsi="Times New Roman" w:cs="Times New Roman"/>
          <w:sz w:val="26"/>
          <w:szCs w:val="26"/>
        </w:rPr>
        <w:t>549038,04  549038,04» цифры «</w:t>
      </w:r>
      <w:r w:rsidR="00E97985" w:rsidRPr="009B07BE">
        <w:rPr>
          <w:rFonts w:ascii="Times New Roman" w:hAnsi="Times New Roman" w:cs="Times New Roman"/>
          <w:sz w:val="26"/>
          <w:szCs w:val="26"/>
        </w:rPr>
        <w:t>30541785,23</w:t>
      </w:r>
      <w:r w:rsidRPr="009B07BE"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="00E97985" w:rsidRPr="009B07BE">
        <w:rPr>
          <w:rFonts w:ascii="Times New Roman" w:hAnsi="Times New Roman" w:cs="Times New Roman"/>
          <w:sz w:val="26"/>
          <w:szCs w:val="26"/>
        </w:rPr>
        <w:t>32729108,61</w:t>
      </w:r>
      <w:r w:rsidRPr="009B07BE">
        <w:rPr>
          <w:rFonts w:ascii="Times New Roman" w:hAnsi="Times New Roman" w:cs="Times New Roman"/>
          <w:sz w:val="26"/>
          <w:szCs w:val="26"/>
        </w:rPr>
        <w:t>»;</w:t>
      </w:r>
    </w:p>
    <w:p w:rsidR="006D2762" w:rsidRPr="009B07BE" w:rsidRDefault="00E97985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 xml:space="preserve">По строке  </w:t>
      </w:r>
      <w:r w:rsidR="006D2762" w:rsidRPr="009B07BE">
        <w:rPr>
          <w:rFonts w:ascii="Times New Roman" w:hAnsi="Times New Roman" w:cs="Times New Roman"/>
          <w:sz w:val="26"/>
          <w:szCs w:val="26"/>
        </w:rPr>
        <w:t>«Всего расходов: 903402875,87  271124319,78  199205380,46»</w:t>
      </w:r>
      <w:r w:rsidRPr="009B07BE">
        <w:rPr>
          <w:rFonts w:ascii="Times New Roman" w:hAnsi="Times New Roman" w:cs="Times New Roman"/>
          <w:sz w:val="26"/>
          <w:szCs w:val="26"/>
        </w:rPr>
        <w:t xml:space="preserve"> цифры «903402875,87» заменить цифрами «902590199,25».</w:t>
      </w:r>
      <w:r w:rsidR="006D2762" w:rsidRPr="009B07BE">
        <w:rPr>
          <w:rFonts w:ascii="Times New Roman" w:hAnsi="Times New Roman" w:cs="Times New Roman"/>
          <w:sz w:val="26"/>
          <w:szCs w:val="26"/>
        </w:rPr>
        <w:t>.</w:t>
      </w:r>
    </w:p>
    <w:p w:rsidR="006561A6" w:rsidRPr="009B07BE" w:rsidRDefault="006561A6" w:rsidP="005D55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07BE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подписания.</w:t>
      </w:r>
    </w:p>
    <w:p w:rsidR="005D55B6" w:rsidRPr="009B07BE" w:rsidRDefault="005D55B6" w:rsidP="008229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576E" w:rsidRPr="009B07BE" w:rsidRDefault="0071576E" w:rsidP="008229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576E" w:rsidRPr="009B07BE" w:rsidRDefault="0071576E" w:rsidP="008229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61A6" w:rsidRPr="009B07BE" w:rsidRDefault="006561A6" w:rsidP="009D3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B07BE">
        <w:rPr>
          <w:rFonts w:ascii="Times New Roman" w:hAnsi="Times New Roman" w:cs="Times New Roman"/>
          <w:b/>
          <w:bCs/>
          <w:sz w:val="26"/>
          <w:szCs w:val="26"/>
        </w:rPr>
        <w:t>Глава</w:t>
      </w:r>
    </w:p>
    <w:p w:rsidR="006561A6" w:rsidRPr="009B07BE" w:rsidRDefault="006561A6" w:rsidP="009D3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B07BE">
        <w:rPr>
          <w:rFonts w:ascii="Times New Roman" w:hAnsi="Times New Roman" w:cs="Times New Roman"/>
          <w:b/>
          <w:bCs/>
          <w:sz w:val="26"/>
          <w:szCs w:val="26"/>
        </w:rPr>
        <w:t xml:space="preserve">Юрьевецкого муниципального района                   </w:t>
      </w:r>
      <w:r w:rsidR="0071576E" w:rsidRPr="009B07B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</w:t>
      </w:r>
      <w:r w:rsidRPr="009B07BE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="0071576E" w:rsidRPr="009B07BE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9B07BE">
        <w:rPr>
          <w:rFonts w:ascii="Times New Roman" w:hAnsi="Times New Roman" w:cs="Times New Roman"/>
          <w:b/>
          <w:bCs/>
          <w:sz w:val="26"/>
          <w:szCs w:val="26"/>
        </w:rPr>
        <w:t xml:space="preserve">   С.В. Жубаркин</w:t>
      </w:r>
    </w:p>
    <w:p w:rsidR="006561A6" w:rsidRPr="009B07BE" w:rsidRDefault="006561A6" w:rsidP="009D3732">
      <w:pPr>
        <w:jc w:val="both"/>
        <w:rPr>
          <w:sz w:val="26"/>
          <w:szCs w:val="26"/>
        </w:rPr>
      </w:pPr>
    </w:p>
    <w:p w:rsidR="006561A6" w:rsidRPr="009B07BE" w:rsidRDefault="006561A6" w:rsidP="004E6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B07BE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 Совета </w:t>
      </w:r>
    </w:p>
    <w:p w:rsidR="00FE09B0" w:rsidRPr="009B07BE" w:rsidRDefault="006561A6" w:rsidP="005D55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B07BE">
        <w:rPr>
          <w:rFonts w:ascii="Times New Roman" w:hAnsi="Times New Roman" w:cs="Times New Roman"/>
          <w:b/>
          <w:bCs/>
          <w:sz w:val="26"/>
          <w:szCs w:val="26"/>
        </w:rPr>
        <w:t>Юрьевецкого муниципального района</w:t>
      </w:r>
      <w:r w:rsidRPr="009B07B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B07BE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</w:t>
      </w:r>
      <w:r w:rsidR="005D55B6" w:rsidRPr="009B07BE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="0071576E" w:rsidRPr="009B07B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="005D55B6" w:rsidRPr="009B07BE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822907" w:rsidRPr="009B07BE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5D55B6" w:rsidRPr="009B07BE">
        <w:rPr>
          <w:rFonts w:ascii="Times New Roman" w:hAnsi="Times New Roman" w:cs="Times New Roman"/>
          <w:b/>
          <w:bCs/>
          <w:sz w:val="26"/>
          <w:szCs w:val="26"/>
        </w:rPr>
        <w:t xml:space="preserve"> И.Л. Щелканова</w:t>
      </w:r>
      <w:bookmarkStart w:id="0" w:name="_GoBack"/>
      <w:bookmarkEnd w:id="0"/>
    </w:p>
    <w:sectPr w:rsidR="00FE09B0" w:rsidRPr="009B07BE" w:rsidSect="0017550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0F1" w:rsidRDefault="002360F1" w:rsidP="00CE3FBC">
      <w:pPr>
        <w:spacing w:after="0" w:line="240" w:lineRule="auto"/>
      </w:pPr>
      <w:r>
        <w:separator/>
      </w:r>
    </w:p>
  </w:endnote>
  <w:endnote w:type="continuationSeparator" w:id="0">
    <w:p w:rsidR="002360F1" w:rsidRDefault="002360F1" w:rsidP="00CE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0F1" w:rsidRDefault="002360F1" w:rsidP="00CE3FBC">
      <w:pPr>
        <w:spacing w:after="0" w:line="240" w:lineRule="auto"/>
      </w:pPr>
      <w:r>
        <w:separator/>
      </w:r>
    </w:p>
  </w:footnote>
  <w:footnote w:type="continuationSeparator" w:id="0">
    <w:p w:rsidR="002360F1" w:rsidRDefault="002360F1" w:rsidP="00CE3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2AC"/>
    <w:multiLevelType w:val="multilevel"/>
    <w:tmpl w:val="5FD012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732"/>
    <w:rsid w:val="00001A7E"/>
    <w:rsid w:val="00003289"/>
    <w:rsid w:val="00003B3E"/>
    <w:rsid w:val="000040ED"/>
    <w:rsid w:val="000070EF"/>
    <w:rsid w:val="00010A59"/>
    <w:rsid w:val="000115FA"/>
    <w:rsid w:val="000305E4"/>
    <w:rsid w:val="0003187F"/>
    <w:rsid w:val="00032223"/>
    <w:rsid w:val="000333B5"/>
    <w:rsid w:val="000353CD"/>
    <w:rsid w:val="000447A1"/>
    <w:rsid w:val="000451AB"/>
    <w:rsid w:val="00047B9F"/>
    <w:rsid w:val="00053FC4"/>
    <w:rsid w:val="00061FAD"/>
    <w:rsid w:val="00062F30"/>
    <w:rsid w:val="00063484"/>
    <w:rsid w:val="00063A82"/>
    <w:rsid w:val="00064D26"/>
    <w:rsid w:val="000702A8"/>
    <w:rsid w:val="00073065"/>
    <w:rsid w:val="0007474C"/>
    <w:rsid w:val="0007501E"/>
    <w:rsid w:val="00076D2B"/>
    <w:rsid w:val="00077041"/>
    <w:rsid w:val="00077529"/>
    <w:rsid w:val="000947A9"/>
    <w:rsid w:val="000968F0"/>
    <w:rsid w:val="00097E21"/>
    <w:rsid w:val="000A6A4D"/>
    <w:rsid w:val="000B1203"/>
    <w:rsid w:val="000B284F"/>
    <w:rsid w:val="000B47FC"/>
    <w:rsid w:val="000B521D"/>
    <w:rsid w:val="000B6947"/>
    <w:rsid w:val="000C7495"/>
    <w:rsid w:val="000D16B8"/>
    <w:rsid w:val="000D225C"/>
    <w:rsid w:val="000D2C83"/>
    <w:rsid w:val="000D6416"/>
    <w:rsid w:val="000D65A6"/>
    <w:rsid w:val="000E0979"/>
    <w:rsid w:val="000E126B"/>
    <w:rsid w:val="000F11D2"/>
    <w:rsid w:val="000F2B42"/>
    <w:rsid w:val="000F44CD"/>
    <w:rsid w:val="000F4E28"/>
    <w:rsid w:val="0010499E"/>
    <w:rsid w:val="00106071"/>
    <w:rsid w:val="0010621A"/>
    <w:rsid w:val="001073FC"/>
    <w:rsid w:val="00115976"/>
    <w:rsid w:val="00116807"/>
    <w:rsid w:val="00117769"/>
    <w:rsid w:val="00122C81"/>
    <w:rsid w:val="00123D34"/>
    <w:rsid w:val="00126529"/>
    <w:rsid w:val="001312A4"/>
    <w:rsid w:val="00132E5D"/>
    <w:rsid w:val="00133433"/>
    <w:rsid w:val="0013351F"/>
    <w:rsid w:val="00135C0E"/>
    <w:rsid w:val="001425DC"/>
    <w:rsid w:val="00147616"/>
    <w:rsid w:val="0015178A"/>
    <w:rsid w:val="0015452C"/>
    <w:rsid w:val="00157047"/>
    <w:rsid w:val="001613E2"/>
    <w:rsid w:val="00161A14"/>
    <w:rsid w:val="00166227"/>
    <w:rsid w:val="001716C6"/>
    <w:rsid w:val="00173121"/>
    <w:rsid w:val="00175507"/>
    <w:rsid w:val="00182AB2"/>
    <w:rsid w:val="00185982"/>
    <w:rsid w:val="00191137"/>
    <w:rsid w:val="0019427A"/>
    <w:rsid w:val="001A78AD"/>
    <w:rsid w:val="001B26F8"/>
    <w:rsid w:val="001B2B30"/>
    <w:rsid w:val="001B3F39"/>
    <w:rsid w:val="001C4B87"/>
    <w:rsid w:val="001C5F0C"/>
    <w:rsid w:val="001C7BAB"/>
    <w:rsid w:val="001E3C66"/>
    <w:rsid w:val="001E52B6"/>
    <w:rsid w:val="001E5E83"/>
    <w:rsid w:val="001E68EC"/>
    <w:rsid w:val="001F03D7"/>
    <w:rsid w:val="001F0758"/>
    <w:rsid w:val="001F11A6"/>
    <w:rsid w:val="001F23F3"/>
    <w:rsid w:val="0020192E"/>
    <w:rsid w:val="00202234"/>
    <w:rsid w:val="00207359"/>
    <w:rsid w:val="002147C1"/>
    <w:rsid w:val="00214BC1"/>
    <w:rsid w:val="00217485"/>
    <w:rsid w:val="002214A2"/>
    <w:rsid w:val="00221A0F"/>
    <w:rsid w:val="00231609"/>
    <w:rsid w:val="0023467D"/>
    <w:rsid w:val="0023509F"/>
    <w:rsid w:val="002360F1"/>
    <w:rsid w:val="00236A0B"/>
    <w:rsid w:val="00243166"/>
    <w:rsid w:val="00244DD7"/>
    <w:rsid w:val="00246A7C"/>
    <w:rsid w:val="00247194"/>
    <w:rsid w:val="0025117D"/>
    <w:rsid w:val="002621F9"/>
    <w:rsid w:val="002655A7"/>
    <w:rsid w:val="00266D52"/>
    <w:rsid w:val="002676E9"/>
    <w:rsid w:val="002732EA"/>
    <w:rsid w:val="002739FB"/>
    <w:rsid w:val="00273CF6"/>
    <w:rsid w:val="00276063"/>
    <w:rsid w:val="00277D2A"/>
    <w:rsid w:val="00281251"/>
    <w:rsid w:val="0028337B"/>
    <w:rsid w:val="00285405"/>
    <w:rsid w:val="002867BF"/>
    <w:rsid w:val="00296AB4"/>
    <w:rsid w:val="002A4754"/>
    <w:rsid w:val="002A5B56"/>
    <w:rsid w:val="002A7CA6"/>
    <w:rsid w:val="002B060F"/>
    <w:rsid w:val="002C5F93"/>
    <w:rsid w:val="002D2B67"/>
    <w:rsid w:val="002D3D27"/>
    <w:rsid w:val="002D6193"/>
    <w:rsid w:val="002E219B"/>
    <w:rsid w:val="002E2777"/>
    <w:rsid w:val="002E75C0"/>
    <w:rsid w:val="002F150B"/>
    <w:rsid w:val="002F3553"/>
    <w:rsid w:val="003023A0"/>
    <w:rsid w:val="00305ED2"/>
    <w:rsid w:val="00314EBC"/>
    <w:rsid w:val="00323629"/>
    <w:rsid w:val="00335121"/>
    <w:rsid w:val="003355E8"/>
    <w:rsid w:val="0033730B"/>
    <w:rsid w:val="00340166"/>
    <w:rsid w:val="00345841"/>
    <w:rsid w:val="00346237"/>
    <w:rsid w:val="003462EB"/>
    <w:rsid w:val="0034638C"/>
    <w:rsid w:val="00352268"/>
    <w:rsid w:val="0035646F"/>
    <w:rsid w:val="003564BC"/>
    <w:rsid w:val="00357DB4"/>
    <w:rsid w:val="00361626"/>
    <w:rsid w:val="003645D1"/>
    <w:rsid w:val="003679BF"/>
    <w:rsid w:val="00383BCA"/>
    <w:rsid w:val="00383D01"/>
    <w:rsid w:val="00386088"/>
    <w:rsid w:val="00390462"/>
    <w:rsid w:val="00392554"/>
    <w:rsid w:val="003A23EE"/>
    <w:rsid w:val="003B0E1D"/>
    <w:rsid w:val="003B3BFC"/>
    <w:rsid w:val="003C20DB"/>
    <w:rsid w:val="003C2EFC"/>
    <w:rsid w:val="003C36D0"/>
    <w:rsid w:val="003D2FCD"/>
    <w:rsid w:val="003D3CB4"/>
    <w:rsid w:val="003D4249"/>
    <w:rsid w:val="003D4F6E"/>
    <w:rsid w:val="003D6356"/>
    <w:rsid w:val="003E047F"/>
    <w:rsid w:val="003E6921"/>
    <w:rsid w:val="003F0AF3"/>
    <w:rsid w:val="003F5EE1"/>
    <w:rsid w:val="003F6702"/>
    <w:rsid w:val="004019A7"/>
    <w:rsid w:val="004048AB"/>
    <w:rsid w:val="00404EFF"/>
    <w:rsid w:val="0040579A"/>
    <w:rsid w:val="004104B1"/>
    <w:rsid w:val="00413D3B"/>
    <w:rsid w:val="00415A18"/>
    <w:rsid w:val="00417AF6"/>
    <w:rsid w:val="00426AB7"/>
    <w:rsid w:val="004313E1"/>
    <w:rsid w:val="0043271C"/>
    <w:rsid w:val="004328FA"/>
    <w:rsid w:val="00432F0A"/>
    <w:rsid w:val="0043337C"/>
    <w:rsid w:val="004415B7"/>
    <w:rsid w:val="004432B0"/>
    <w:rsid w:val="00443383"/>
    <w:rsid w:val="0044425F"/>
    <w:rsid w:val="00450849"/>
    <w:rsid w:val="0045508A"/>
    <w:rsid w:val="0045609A"/>
    <w:rsid w:val="0046110B"/>
    <w:rsid w:val="0046160F"/>
    <w:rsid w:val="00461E64"/>
    <w:rsid w:val="00463946"/>
    <w:rsid w:val="004665C0"/>
    <w:rsid w:val="00466C1C"/>
    <w:rsid w:val="0047116C"/>
    <w:rsid w:val="004717A1"/>
    <w:rsid w:val="00480B5D"/>
    <w:rsid w:val="004810D4"/>
    <w:rsid w:val="00481BF0"/>
    <w:rsid w:val="00482117"/>
    <w:rsid w:val="00486118"/>
    <w:rsid w:val="00486EE8"/>
    <w:rsid w:val="00492610"/>
    <w:rsid w:val="004948ED"/>
    <w:rsid w:val="00497516"/>
    <w:rsid w:val="0049758A"/>
    <w:rsid w:val="004A16AD"/>
    <w:rsid w:val="004A342B"/>
    <w:rsid w:val="004B2A2E"/>
    <w:rsid w:val="004B4DCB"/>
    <w:rsid w:val="004B57DA"/>
    <w:rsid w:val="004C2D8C"/>
    <w:rsid w:val="004D0BAE"/>
    <w:rsid w:val="004E2B8E"/>
    <w:rsid w:val="004E3791"/>
    <w:rsid w:val="004E398F"/>
    <w:rsid w:val="004E69B8"/>
    <w:rsid w:val="004E7D16"/>
    <w:rsid w:val="004F1EB3"/>
    <w:rsid w:val="004F6673"/>
    <w:rsid w:val="004F69AD"/>
    <w:rsid w:val="005002D0"/>
    <w:rsid w:val="005044C1"/>
    <w:rsid w:val="00506A8C"/>
    <w:rsid w:val="00511465"/>
    <w:rsid w:val="0051253D"/>
    <w:rsid w:val="00517761"/>
    <w:rsid w:val="005224D0"/>
    <w:rsid w:val="00523426"/>
    <w:rsid w:val="005236EB"/>
    <w:rsid w:val="00526D07"/>
    <w:rsid w:val="00532C0C"/>
    <w:rsid w:val="0053300A"/>
    <w:rsid w:val="0053641E"/>
    <w:rsid w:val="00537EBC"/>
    <w:rsid w:val="005414DD"/>
    <w:rsid w:val="00547994"/>
    <w:rsid w:val="00555E71"/>
    <w:rsid w:val="0056160D"/>
    <w:rsid w:val="0056258A"/>
    <w:rsid w:val="00564EC2"/>
    <w:rsid w:val="00583EF4"/>
    <w:rsid w:val="00591DC8"/>
    <w:rsid w:val="0059242D"/>
    <w:rsid w:val="00593567"/>
    <w:rsid w:val="00593964"/>
    <w:rsid w:val="00594E61"/>
    <w:rsid w:val="00597A24"/>
    <w:rsid w:val="005A0AE3"/>
    <w:rsid w:val="005A2DBC"/>
    <w:rsid w:val="005A6654"/>
    <w:rsid w:val="005B493E"/>
    <w:rsid w:val="005C22A4"/>
    <w:rsid w:val="005C3776"/>
    <w:rsid w:val="005C404D"/>
    <w:rsid w:val="005C5592"/>
    <w:rsid w:val="005D52CF"/>
    <w:rsid w:val="005D55B6"/>
    <w:rsid w:val="005D7CEA"/>
    <w:rsid w:val="005E0E5A"/>
    <w:rsid w:val="005E160B"/>
    <w:rsid w:val="005E24A0"/>
    <w:rsid w:val="005E4B2A"/>
    <w:rsid w:val="005E5AB0"/>
    <w:rsid w:val="005E6647"/>
    <w:rsid w:val="005F1300"/>
    <w:rsid w:val="00601B05"/>
    <w:rsid w:val="00602FAA"/>
    <w:rsid w:val="00607C95"/>
    <w:rsid w:val="00614F3F"/>
    <w:rsid w:val="00620B9F"/>
    <w:rsid w:val="00623805"/>
    <w:rsid w:val="00624222"/>
    <w:rsid w:val="0063619B"/>
    <w:rsid w:val="006404B1"/>
    <w:rsid w:val="006436A8"/>
    <w:rsid w:val="00645CB1"/>
    <w:rsid w:val="006561A6"/>
    <w:rsid w:val="00656859"/>
    <w:rsid w:val="006616F4"/>
    <w:rsid w:val="00662061"/>
    <w:rsid w:val="006627D8"/>
    <w:rsid w:val="00666842"/>
    <w:rsid w:val="00666AA0"/>
    <w:rsid w:val="006676BA"/>
    <w:rsid w:val="0067014D"/>
    <w:rsid w:val="00670331"/>
    <w:rsid w:val="00670BE0"/>
    <w:rsid w:val="00672AD9"/>
    <w:rsid w:val="00676E61"/>
    <w:rsid w:val="0068791A"/>
    <w:rsid w:val="0069166D"/>
    <w:rsid w:val="0069363A"/>
    <w:rsid w:val="00697EEB"/>
    <w:rsid w:val="006A0395"/>
    <w:rsid w:val="006A1822"/>
    <w:rsid w:val="006A728B"/>
    <w:rsid w:val="006B0160"/>
    <w:rsid w:val="006B2468"/>
    <w:rsid w:val="006B423A"/>
    <w:rsid w:val="006C2601"/>
    <w:rsid w:val="006C2DD7"/>
    <w:rsid w:val="006C43D2"/>
    <w:rsid w:val="006C44CF"/>
    <w:rsid w:val="006C480F"/>
    <w:rsid w:val="006D0332"/>
    <w:rsid w:val="006D20F9"/>
    <w:rsid w:val="006D2762"/>
    <w:rsid w:val="006D5D5D"/>
    <w:rsid w:val="006D71AE"/>
    <w:rsid w:val="006D725A"/>
    <w:rsid w:val="006D77D3"/>
    <w:rsid w:val="006E4867"/>
    <w:rsid w:val="006E62F8"/>
    <w:rsid w:val="006F5E8B"/>
    <w:rsid w:val="00700ABA"/>
    <w:rsid w:val="00705118"/>
    <w:rsid w:val="00705D3B"/>
    <w:rsid w:val="00710D51"/>
    <w:rsid w:val="00711939"/>
    <w:rsid w:val="0071576E"/>
    <w:rsid w:val="00715E5E"/>
    <w:rsid w:val="007208BF"/>
    <w:rsid w:val="00724503"/>
    <w:rsid w:val="0072672D"/>
    <w:rsid w:val="00726DFC"/>
    <w:rsid w:val="00732047"/>
    <w:rsid w:val="007376AB"/>
    <w:rsid w:val="007407BB"/>
    <w:rsid w:val="00747C13"/>
    <w:rsid w:val="00750187"/>
    <w:rsid w:val="007503F6"/>
    <w:rsid w:val="00752B18"/>
    <w:rsid w:val="0075321D"/>
    <w:rsid w:val="00755810"/>
    <w:rsid w:val="007606DE"/>
    <w:rsid w:val="007611D7"/>
    <w:rsid w:val="00763031"/>
    <w:rsid w:val="00763EF7"/>
    <w:rsid w:val="007710B4"/>
    <w:rsid w:val="00772021"/>
    <w:rsid w:val="007724D8"/>
    <w:rsid w:val="00773B07"/>
    <w:rsid w:val="00774B77"/>
    <w:rsid w:val="00793547"/>
    <w:rsid w:val="00796018"/>
    <w:rsid w:val="0079611A"/>
    <w:rsid w:val="007A51CA"/>
    <w:rsid w:val="007A6766"/>
    <w:rsid w:val="007B472E"/>
    <w:rsid w:val="007C52B6"/>
    <w:rsid w:val="007E2D66"/>
    <w:rsid w:val="007E7E46"/>
    <w:rsid w:val="007F2456"/>
    <w:rsid w:val="007F4A97"/>
    <w:rsid w:val="007F65CD"/>
    <w:rsid w:val="007F7CC1"/>
    <w:rsid w:val="00803660"/>
    <w:rsid w:val="0081336E"/>
    <w:rsid w:val="00821C82"/>
    <w:rsid w:val="00822907"/>
    <w:rsid w:val="00832FFF"/>
    <w:rsid w:val="00834F49"/>
    <w:rsid w:val="00835304"/>
    <w:rsid w:val="00836355"/>
    <w:rsid w:val="00840AB8"/>
    <w:rsid w:val="00842C9B"/>
    <w:rsid w:val="008467D8"/>
    <w:rsid w:val="00846CF4"/>
    <w:rsid w:val="00854428"/>
    <w:rsid w:val="0085582F"/>
    <w:rsid w:val="00855B25"/>
    <w:rsid w:val="00857119"/>
    <w:rsid w:val="0085721B"/>
    <w:rsid w:val="00860242"/>
    <w:rsid w:val="008615C9"/>
    <w:rsid w:val="0086306E"/>
    <w:rsid w:val="00864395"/>
    <w:rsid w:val="00864EDD"/>
    <w:rsid w:val="008748C8"/>
    <w:rsid w:val="00885BC1"/>
    <w:rsid w:val="008873CB"/>
    <w:rsid w:val="00890325"/>
    <w:rsid w:val="00890A7E"/>
    <w:rsid w:val="00895E3F"/>
    <w:rsid w:val="0089649E"/>
    <w:rsid w:val="00897E06"/>
    <w:rsid w:val="008A1FF0"/>
    <w:rsid w:val="008A52D0"/>
    <w:rsid w:val="008A6D04"/>
    <w:rsid w:val="008A723E"/>
    <w:rsid w:val="008B0E05"/>
    <w:rsid w:val="008B1769"/>
    <w:rsid w:val="008D2979"/>
    <w:rsid w:val="008D306F"/>
    <w:rsid w:val="008D76C3"/>
    <w:rsid w:val="008E3F4F"/>
    <w:rsid w:val="008E580E"/>
    <w:rsid w:val="008E626D"/>
    <w:rsid w:val="008F2009"/>
    <w:rsid w:val="008F3302"/>
    <w:rsid w:val="008F3307"/>
    <w:rsid w:val="008F3376"/>
    <w:rsid w:val="008F3FC1"/>
    <w:rsid w:val="008F40D4"/>
    <w:rsid w:val="0091426F"/>
    <w:rsid w:val="00915D2D"/>
    <w:rsid w:val="00916626"/>
    <w:rsid w:val="00921BD6"/>
    <w:rsid w:val="00923C63"/>
    <w:rsid w:val="009267B1"/>
    <w:rsid w:val="00926A66"/>
    <w:rsid w:val="009318F3"/>
    <w:rsid w:val="00932A69"/>
    <w:rsid w:val="009379FC"/>
    <w:rsid w:val="00941F17"/>
    <w:rsid w:val="009430E1"/>
    <w:rsid w:val="009539EB"/>
    <w:rsid w:val="00954FAF"/>
    <w:rsid w:val="009663DE"/>
    <w:rsid w:val="00966F39"/>
    <w:rsid w:val="00967E8F"/>
    <w:rsid w:val="00982042"/>
    <w:rsid w:val="00984A4B"/>
    <w:rsid w:val="00984C26"/>
    <w:rsid w:val="00985D7C"/>
    <w:rsid w:val="00990A67"/>
    <w:rsid w:val="0099397E"/>
    <w:rsid w:val="009A1FF4"/>
    <w:rsid w:val="009A4247"/>
    <w:rsid w:val="009A62A1"/>
    <w:rsid w:val="009B07BE"/>
    <w:rsid w:val="009B23D9"/>
    <w:rsid w:val="009B25AC"/>
    <w:rsid w:val="009C5578"/>
    <w:rsid w:val="009C5770"/>
    <w:rsid w:val="009C5C0F"/>
    <w:rsid w:val="009D282A"/>
    <w:rsid w:val="009D3246"/>
    <w:rsid w:val="009D3732"/>
    <w:rsid w:val="009D5277"/>
    <w:rsid w:val="009D5F15"/>
    <w:rsid w:val="009D7697"/>
    <w:rsid w:val="009E56B3"/>
    <w:rsid w:val="009F3CA9"/>
    <w:rsid w:val="009F5697"/>
    <w:rsid w:val="009F7AAB"/>
    <w:rsid w:val="00A02AEC"/>
    <w:rsid w:val="00A052ED"/>
    <w:rsid w:val="00A12253"/>
    <w:rsid w:val="00A13177"/>
    <w:rsid w:val="00A15F51"/>
    <w:rsid w:val="00A16151"/>
    <w:rsid w:val="00A20C7A"/>
    <w:rsid w:val="00A225B9"/>
    <w:rsid w:val="00A22822"/>
    <w:rsid w:val="00A22FB1"/>
    <w:rsid w:val="00A2688B"/>
    <w:rsid w:val="00A31127"/>
    <w:rsid w:val="00A32585"/>
    <w:rsid w:val="00A33C2F"/>
    <w:rsid w:val="00A37FF4"/>
    <w:rsid w:val="00A4247C"/>
    <w:rsid w:val="00A4332A"/>
    <w:rsid w:val="00A47F78"/>
    <w:rsid w:val="00A5430A"/>
    <w:rsid w:val="00A5672A"/>
    <w:rsid w:val="00A571D5"/>
    <w:rsid w:val="00A60F47"/>
    <w:rsid w:val="00A61E6B"/>
    <w:rsid w:val="00A61EE1"/>
    <w:rsid w:val="00A70060"/>
    <w:rsid w:val="00A73D4A"/>
    <w:rsid w:val="00A753A8"/>
    <w:rsid w:val="00A7631E"/>
    <w:rsid w:val="00A77E64"/>
    <w:rsid w:val="00A84558"/>
    <w:rsid w:val="00A85EEA"/>
    <w:rsid w:val="00A91CC6"/>
    <w:rsid w:val="00A92F5A"/>
    <w:rsid w:val="00A94E05"/>
    <w:rsid w:val="00A95796"/>
    <w:rsid w:val="00AA025D"/>
    <w:rsid w:val="00AA63D0"/>
    <w:rsid w:val="00AB1A16"/>
    <w:rsid w:val="00AB28B3"/>
    <w:rsid w:val="00AB2E9A"/>
    <w:rsid w:val="00AB344F"/>
    <w:rsid w:val="00AB493C"/>
    <w:rsid w:val="00AB61B3"/>
    <w:rsid w:val="00AB7476"/>
    <w:rsid w:val="00AB7C55"/>
    <w:rsid w:val="00AC028A"/>
    <w:rsid w:val="00AC1C8B"/>
    <w:rsid w:val="00AC31CD"/>
    <w:rsid w:val="00AC5D64"/>
    <w:rsid w:val="00AD032A"/>
    <w:rsid w:val="00AD0600"/>
    <w:rsid w:val="00AD4CC1"/>
    <w:rsid w:val="00AD6EFE"/>
    <w:rsid w:val="00AE1200"/>
    <w:rsid w:val="00AE6CDE"/>
    <w:rsid w:val="00AF17B4"/>
    <w:rsid w:val="00AF2AF5"/>
    <w:rsid w:val="00AF341A"/>
    <w:rsid w:val="00AF409E"/>
    <w:rsid w:val="00AF62E7"/>
    <w:rsid w:val="00AF7EF6"/>
    <w:rsid w:val="00B03780"/>
    <w:rsid w:val="00B05262"/>
    <w:rsid w:val="00B055F5"/>
    <w:rsid w:val="00B155F8"/>
    <w:rsid w:val="00B27580"/>
    <w:rsid w:val="00B27D26"/>
    <w:rsid w:val="00B31674"/>
    <w:rsid w:val="00B31823"/>
    <w:rsid w:val="00B32831"/>
    <w:rsid w:val="00B333AC"/>
    <w:rsid w:val="00B35F62"/>
    <w:rsid w:val="00B37239"/>
    <w:rsid w:val="00B41AE7"/>
    <w:rsid w:val="00B43648"/>
    <w:rsid w:val="00B4480C"/>
    <w:rsid w:val="00B55150"/>
    <w:rsid w:val="00B62D10"/>
    <w:rsid w:val="00B71BFA"/>
    <w:rsid w:val="00B77057"/>
    <w:rsid w:val="00B805AF"/>
    <w:rsid w:val="00B809AF"/>
    <w:rsid w:val="00B83853"/>
    <w:rsid w:val="00B919F0"/>
    <w:rsid w:val="00B926E2"/>
    <w:rsid w:val="00B95D6D"/>
    <w:rsid w:val="00B97C56"/>
    <w:rsid w:val="00BA1C23"/>
    <w:rsid w:val="00BA25CC"/>
    <w:rsid w:val="00BA26E5"/>
    <w:rsid w:val="00BA3D71"/>
    <w:rsid w:val="00BA6E14"/>
    <w:rsid w:val="00BA70E6"/>
    <w:rsid w:val="00BA77CD"/>
    <w:rsid w:val="00BA7EA0"/>
    <w:rsid w:val="00BB1756"/>
    <w:rsid w:val="00BB5AE8"/>
    <w:rsid w:val="00BB79B2"/>
    <w:rsid w:val="00BC13E1"/>
    <w:rsid w:val="00BC2CDD"/>
    <w:rsid w:val="00BD1013"/>
    <w:rsid w:val="00BD43A9"/>
    <w:rsid w:val="00BD60E5"/>
    <w:rsid w:val="00BE0F23"/>
    <w:rsid w:val="00BE3D73"/>
    <w:rsid w:val="00BE68D2"/>
    <w:rsid w:val="00BE69DA"/>
    <w:rsid w:val="00BF717D"/>
    <w:rsid w:val="00BF771B"/>
    <w:rsid w:val="00C0765A"/>
    <w:rsid w:val="00C12606"/>
    <w:rsid w:val="00C13F18"/>
    <w:rsid w:val="00C152EF"/>
    <w:rsid w:val="00C1594B"/>
    <w:rsid w:val="00C1670A"/>
    <w:rsid w:val="00C20415"/>
    <w:rsid w:val="00C20F8C"/>
    <w:rsid w:val="00C22AAE"/>
    <w:rsid w:val="00C22E12"/>
    <w:rsid w:val="00C23668"/>
    <w:rsid w:val="00C25A16"/>
    <w:rsid w:val="00C30E6A"/>
    <w:rsid w:val="00C42BCD"/>
    <w:rsid w:val="00C459B8"/>
    <w:rsid w:val="00C4729A"/>
    <w:rsid w:val="00C50129"/>
    <w:rsid w:val="00C54892"/>
    <w:rsid w:val="00C54F4E"/>
    <w:rsid w:val="00C615FE"/>
    <w:rsid w:val="00C6554C"/>
    <w:rsid w:val="00C65D4F"/>
    <w:rsid w:val="00C6635E"/>
    <w:rsid w:val="00C66BD6"/>
    <w:rsid w:val="00C744FC"/>
    <w:rsid w:val="00C82945"/>
    <w:rsid w:val="00C84F22"/>
    <w:rsid w:val="00C92405"/>
    <w:rsid w:val="00C96821"/>
    <w:rsid w:val="00CA0CE7"/>
    <w:rsid w:val="00CA3962"/>
    <w:rsid w:val="00CA6768"/>
    <w:rsid w:val="00CB2E27"/>
    <w:rsid w:val="00CB3D40"/>
    <w:rsid w:val="00CB4148"/>
    <w:rsid w:val="00CC034C"/>
    <w:rsid w:val="00CC4485"/>
    <w:rsid w:val="00CD0247"/>
    <w:rsid w:val="00CD2F2E"/>
    <w:rsid w:val="00CE15A8"/>
    <w:rsid w:val="00CE3606"/>
    <w:rsid w:val="00CE3CF3"/>
    <w:rsid w:val="00CE3FBC"/>
    <w:rsid w:val="00CE4424"/>
    <w:rsid w:val="00CE53D7"/>
    <w:rsid w:val="00CE7B4E"/>
    <w:rsid w:val="00CF0054"/>
    <w:rsid w:val="00CF0BE7"/>
    <w:rsid w:val="00D0267C"/>
    <w:rsid w:val="00D07C0C"/>
    <w:rsid w:val="00D108AD"/>
    <w:rsid w:val="00D20CEA"/>
    <w:rsid w:val="00D226AB"/>
    <w:rsid w:val="00D22A43"/>
    <w:rsid w:val="00D31FF8"/>
    <w:rsid w:val="00D35C8A"/>
    <w:rsid w:val="00D35DFC"/>
    <w:rsid w:val="00D42207"/>
    <w:rsid w:val="00D53279"/>
    <w:rsid w:val="00D66C97"/>
    <w:rsid w:val="00D76245"/>
    <w:rsid w:val="00D803D8"/>
    <w:rsid w:val="00D80E25"/>
    <w:rsid w:val="00D81234"/>
    <w:rsid w:val="00D81F1C"/>
    <w:rsid w:val="00D85E84"/>
    <w:rsid w:val="00D87DEA"/>
    <w:rsid w:val="00DA2165"/>
    <w:rsid w:val="00DA2E34"/>
    <w:rsid w:val="00DA6811"/>
    <w:rsid w:val="00DA7C31"/>
    <w:rsid w:val="00DB1D3C"/>
    <w:rsid w:val="00DB54F4"/>
    <w:rsid w:val="00DC2595"/>
    <w:rsid w:val="00DC7552"/>
    <w:rsid w:val="00DC7A78"/>
    <w:rsid w:val="00DD0A01"/>
    <w:rsid w:val="00DD48A6"/>
    <w:rsid w:val="00DE2088"/>
    <w:rsid w:val="00DF0A05"/>
    <w:rsid w:val="00DF261C"/>
    <w:rsid w:val="00DF4E84"/>
    <w:rsid w:val="00E02418"/>
    <w:rsid w:val="00E10385"/>
    <w:rsid w:val="00E11885"/>
    <w:rsid w:val="00E12448"/>
    <w:rsid w:val="00E14643"/>
    <w:rsid w:val="00E16F09"/>
    <w:rsid w:val="00E1780D"/>
    <w:rsid w:val="00E220AF"/>
    <w:rsid w:val="00E22E0E"/>
    <w:rsid w:val="00E321D5"/>
    <w:rsid w:val="00E32948"/>
    <w:rsid w:val="00E46B1E"/>
    <w:rsid w:val="00E5182C"/>
    <w:rsid w:val="00E53D3E"/>
    <w:rsid w:val="00E55183"/>
    <w:rsid w:val="00E5668D"/>
    <w:rsid w:val="00E61877"/>
    <w:rsid w:val="00E756C3"/>
    <w:rsid w:val="00E8120B"/>
    <w:rsid w:val="00E92AE7"/>
    <w:rsid w:val="00E9497D"/>
    <w:rsid w:val="00E95CCF"/>
    <w:rsid w:val="00E97985"/>
    <w:rsid w:val="00E97CC6"/>
    <w:rsid w:val="00EA13F8"/>
    <w:rsid w:val="00EB024F"/>
    <w:rsid w:val="00EB1E1F"/>
    <w:rsid w:val="00EC4A9D"/>
    <w:rsid w:val="00EC5815"/>
    <w:rsid w:val="00EC7792"/>
    <w:rsid w:val="00ED1320"/>
    <w:rsid w:val="00ED2644"/>
    <w:rsid w:val="00ED32C1"/>
    <w:rsid w:val="00ED60AE"/>
    <w:rsid w:val="00EE1BBF"/>
    <w:rsid w:val="00EE3CCB"/>
    <w:rsid w:val="00EE52B7"/>
    <w:rsid w:val="00EE646A"/>
    <w:rsid w:val="00EF2F08"/>
    <w:rsid w:val="00EF4861"/>
    <w:rsid w:val="00EF5F9A"/>
    <w:rsid w:val="00F0356E"/>
    <w:rsid w:val="00F077F2"/>
    <w:rsid w:val="00F07D96"/>
    <w:rsid w:val="00F2136D"/>
    <w:rsid w:val="00F22DF6"/>
    <w:rsid w:val="00F2426E"/>
    <w:rsid w:val="00F25F3C"/>
    <w:rsid w:val="00F34B87"/>
    <w:rsid w:val="00F36278"/>
    <w:rsid w:val="00F37797"/>
    <w:rsid w:val="00F4534B"/>
    <w:rsid w:val="00F4689C"/>
    <w:rsid w:val="00F46C8C"/>
    <w:rsid w:val="00F47947"/>
    <w:rsid w:val="00F5140E"/>
    <w:rsid w:val="00F517AF"/>
    <w:rsid w:val="00F54E9E"/>
    <w:rsid w:val="00F70557"/>
    <w:rsid w:val="00F7502E"/>
    <w:rsid w:val="00F763D6"/>
    <w:rsid w:val="00F84093"/>
    <w:rsid w:val="00F94908"/>
    <w:rsid w:val="00F97BDA"/>
    <w:rsid w:val="00FA25DB"/>
    <w:rsid w:val="00FA30A7"/>
    <w:rsid w:val="00FA3651"/>
    <w:rsid w:val="00FA40B5"/>
    <w:rsid w:val="00FB12CB"/>
    <w:rsid w:val="00FB56D2"/>
    <w:rsid w:val="00FC0ABA"/>
    <w:rsid w:val="00FC1EE9"/>
    <w:rsid w:val="00FC3579"/>
    <w:rsid w:val="00FC4714"/>
    <w:rsid w:val="00FC6E87"/>
    <w:rsid w:val="00FE09B0"/>
    <w:rsid w:val="00FE6D8D"/>
    <w:rsid w:val="00FF16E7"/>
    <w:rsid w:val="00FF1AC2"/>
    <w:rsid w:val="00FF48E7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E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9D373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uiPriority w:val="99"/>
    <w:qFormat/>
    <w:rsid w:val="009D3732"/>
    <w:rPr>
      <w:rFonts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D373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59242D"/>
  </w:style>
  <w:style w:type="paragraph" w:styleId="a7">
    <w:name w:val="header"/>
    <w:basedOn w:val="a"/>
    <w:link w:val="a8"/>
    <w:uiPriority w:val="99"/>
    <w:rsid w:val="00CE3FB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CE3FBC"/>
  </w:style>
  <w:style w:type="paragraph" w:styleId="a9">
    <w:name w:val="footer"/>
    <w:basedOn w:val="a"/>
    <w:link w:val="aa"/>
    <w:uiPriority w:val="99"/>
    <w:rsid w:val="00CE3FB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E3FBC"/>
  </w:style>
  <w:style w:type="table" w:styleId="ab">
    <w:name w:val="Table Grid"/>
    <w:basedOn w:val="a1"/>
    <w:locked/>
    <w:rsid w:val="006D7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8056-16B8-4315-B036-DBDD53FE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5895</TotalTime>
  <Pages>4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Смыслова</dc:creator>
  <cp:keywords/>
  <dc:description/>
  <cp:lastModifiedBy>Ирина</cp:lastModifiedBy>
  <cp:revision>40</cp:revision>
  <cp:lastPrinted>2021-11-11T06:50:00Z</cp:lastPrinted>
  <dcterms:created xsi:type="dcterms:W3CDTF">2021-06-21T07:25:00Z</dcterms:created>
  <dcterms:modified xsi:type="dcterms:W3CDTF">2021-12-15T07:14:00Z</dcterms:modified>
</cp:coreProperties>
</file>