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C0" w:rsidRPr="00183A50" w:rsidRDefault="006A33C0" w:rsidP="006A33C0">
      <w:pPr>
        <w:jc w:val="center"/>
      </w:pPr>
      <w:r w:rsidRPr="00183A50">
        <w:rPr>
          <w:noProof/>
        </w:rPr>
        <w:drawing>
          <wp:inline distT="0" distB="0" distL="0" distR="0" wp14:anchorId="3A94ABAB" wp14:editId="748A8986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A50">
        <w:t xml:space="preserve">                                            </w:t>
      </w:r>
    </w:p>
    <w:p w:rsidR="006A33C0" w:rsidRPr="00183A50" w:rsidRDefault="006A33C0" w:rsidP="006A33C0">
      <w:pPr>
        <w:jc w:val="right"/>
      </w:pPr>
      <w:r w:rsidRPr="00183A50">
        <w:t xml:space="preserve">                                                                                                                         </w:t>
      </w:r>
    </w:p>
    <w:p w:rsidR="006A33C0" w:rsidRPr="00183A50" w:rsidRDefault="006A33C0" w:rsidP="006A33C0">
      <w:pPr>
        <w:jc w:val="center"/>
        <w:rPr>
          <w:b/>
        </w:rPr>
      </w:pPr>
      <w:r w:rsidRPr="00183A50">
        <w:rPr>
          <w:b/>
        </w:rPr>
        <w:t>РОССИЙСКАЯ ФЕДЕРАЦИЯ</w:t>
      </w:r>
    </w:p>
    <w:p w:rsidR="006A33C0" w:rsidRPr="00183A50" w:rsidRDefault="006A33C0" w:rsidP="006A33C0">
      <w:pPr>
        <w:jc w:val="center"/>
        <w:rPr>
          <w:b/>
        </w:rPr>
      </w:pPr>
      <w:r w:rsidRPr="00183A50">
        <w:rPr>
          <w:b/>
        </w:rPr>
        <w:t>ИВАНОВСКАЯ ОБЛАСТЬ</w:t>
      </w:r>
    </w:p>
    <w:p w:rsidR="006A33C0" w:rsidRPr="00183A50" w:rsidRDefault="006A33C0" w:rsidP="006A33C0">
      <w:pPr>
        <w:jc w:val="center"/>
        <w:rPr>
          <w:b/>
        </w:rPr>
      </w:pPr>
      <w:r w:rsidRPr="00183A50">
        <w:rPr>
          <w:b/>
        </w:rPr>
        <w:t>ЮРЬЕВЕЦКИЙ МУНИЦИПАЛЬНЫЙ РАЙОН</w:t>
      </w:r>
    </w:p>
    <w:p w:rsidR="006A33C0" w:rsidRPr="00183A50" w:rsidRDefault="006A33C0" w:rsidP="006A33C0">
      <w:pPr>
        <w:tabs>
          <w:tab w:val="left" w:pos="7329"/>
        </w:tabs>
        <w:jc w:val="center"/>
        <w:rPr>
          <w:b/>
        </w:rPr>
      </w:pPr>
    </w:p>
    <w:p w:rsidR="006A33C0" w:rsidRPr="00183A50" w:rsidRDefault="006A33C0" w:rsidP="006A33C0">
      <w:pPr>
        <w:jc w:val="center"/>
        <w:rPr>
          <w:b/>
        </w:rPr>
      </w:pPr>
      <w:r w:rsidRPr="00183A50">
        <w:rPr>
          <w:b/>
        </w:rPr>
        <w:t xml:space="preserve">СОВЕТ </w:t>
      </w:r>
    </w:p>
    <w:p w:rsidR="006A33C0" w:rsidRPr="00183A50" w:rsidRDefault="006A33C0" w:rsidP="006A33C0">
      <w:pPr>
        <w:jc w:val="center"/>
        <w:rPr>
          <w:b/>
        </w:rPr>
      </w:pPr>
      <w:r w:rsidRPr="00183A50">
        <w:rPr>
          <w:b/>
        </w:rPr>
        <w:t>ЮРЬЕВЕЦКОГО МУНИЦИПАЛЬНОГО РАЙОНА</w:t>
      </w:r>
    </w:p>
    <w:p w:rsidR="006A33C0" w:rsidRPr="00183A50" w:rsidRDefault="006A33C0" w:rsidP="006A33C0">
      <w:pPr>
        <w:jc w:val="center"/>
        <w:rPr>
          <w:b/>
        </w:rPr>
      </w:pPr>
    </w:p>
    <w:p w:rsidR="006A33C0" w:rsidRPr="00183A50" w:rsidRDefault="006A33C0" w:rsidP="006A33C0">
      <w:pPr>
        <w:jc w:val="center"/>
        <w:rPr>
          <w:b/>
        </w:rPr>
      </w:pPr>
      <w:r w:rsidRPr="00183A50">
        <w:rPr>
          <w:b/>
        </w:rPr>
        <w:t>РЕШЕНИЕ</w:t>
      </w:r>
    </w:p>
    <w:p w:rsidR="006A33C0" w:rsidRPr="00183A50" w:rsidRDefault="006A33C0" w:rsidP="006A33C0">
      <w:pPr>
        <w:rPr>
          <w:b/>
        </w:rPr>
      </w:pPr>
    </w:p>
    <w:p w:rsidR="00CE174C" w:rsidRDefault="00ED3E60" w:rsidP="00CE174C">
      <w:pPr>
        <w:jc w:val="both"/>
        <w:rPr>
          <w:u w:val="single"/>
        </w:rPr>
      </w:pPr>
      <w:r>
        <w:rPr>
          <w:u w:val="single"/>
        </w:rPr>
        <w:t>от 04 октября</w:t>
      </w:r>
      <w:r w:rsidR="00402EA7" w:rsidRPr="00183A50">
        <w:rPr>
          <w:u w:val="single"/>
        </w:rPr>
        <w:t xml:space="preserve"> 2024</w:t>
      </w:r>
      <w:r w:rsidR="006A33C0" w:rsidRPr="00183A50">
        <w:rPr>
          <w:u w:val="single"/>
        </w:rPr>
        <w:t xml:space="preserve"> года № </w:t>
      </w:r>
      <w:r>
        <w:rPr>
          <w:u w:val="single"/>
        </w:rPr>
        <w:t>303</w:t>
      </w:r>
      <w:r w:rsidR="006A33C0" w:rsidRPr="00183A50">
        <w:rPr>
          <w:u w:val="single"/>
        </w:rPr>
        <w:t xml:space="preserve"> </w:t>
      </w:r>
    </w:p>
    <w:p w:rsidR="006A33C0" w:rsidRPr="00CE174C" w:rsidRDefault="006A33C0" w:rsidP="00CE174C">
      <w:pPr>
        <w:jc w:val="both"/>
        <w:rPr>
          <w:u w:val="single"/>
        </w:rPr>
      </w:pPr>
      <w:r w:rsidRPr="00183A50">
        <w:t>г. Юрьевец</w:t>
      </w:r>
    </w:p>
    <w:p w:rsidR="006A33C0" w:rsidRPr="00183A50" w:rsidRDefault="006A33C0" w:rsidP="006A33C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E174C" w:rsidRDefault="00C16FC3" w:rsidP="00C16FC3">
      <w:pPr>
        <w:jc w:val="center"/>
        <w:rPr>
          <w:b/>
        </w:rPr>
      </w:pPr>
      <w:r w:rsidRPr="00183A50">
        <w:rPr>
          <w:b/>
        </w:rPr>
        <w:t xml:space="preserve">О назначении временно </w:t>
      </w:r>
      <w:proofErr w:type="gramStart"/>
      <w:r w:rsidRPr="00183A50">
        <w:rPr>
          <w:b/>
        </w:rPr>
        <w:t>исполняющего</w:t>
      </w:r>
      <w:proofErr w:type="gramEnd"/>
      <w:r w:rsidRPr="00183A50">
        <w:rPr>
          <w:b/>
        </w:rPr>
        <w:t xml:space="preserve"> обязанности главы </w:t>
      </w:r>
    </w:p>
    <w:p w:rsidR="000F5B50" w:rsidRPr="00183A50" w:rsidRDefault="00C16FC3" w:rsidP="00C16FC3">
      <w:pPr>
        <w:jc w:val="center"/>
        <w:rPr>
          <w:b/>
        </w:rPr>
      </w:pPr>
      <w:r w:rsidRPr="00183A50">
        <w:rPr>
          <w:b/>
        </w:rPr>
        <w:t>Юрьевецкого муниципального района</w:t>
      </w:r>
    </w:p>
    <w:p w:rsidR="00925C40" w:rsidRPr="00183A50" w:rsidRDefault="00925C40" w:rsidP="008A388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A6128" w:rsidRPr="00183A50" w:rsidRDefault="00AA6128" w:rsidP="00AA6128">
      <w:pPr>
        <w:jc w:val="both"/>
      </w:pPr>
      <w:r w:rsidRPr="00183A50">
        <w:t xml:space="preserve">     В соответствии с Федеральным законо</w:t>
      </w:r>
      <w:r w:rsidR="00925C40" w:rsidRPr="00183A50">
        <w:t>м от 06.10.</w:t>
      </w:r>
      <w:r w:rsidRPr="00183A50">
        <w:t>2003г. № 131-ФЗ «Об общих принципах организации местного самоуправления в Российской  Федерации»,  руководствуясь  Уставом Юрьевецкого муниципального района и в целях обеспечения стабильной деятельности Юрь</w:t>
      </w:r>
      <w:bookmarkStart w:id="0" w:name="_GoBack"/>
      <w:bookmarkEnd w:id="0"/>
      <w:r w:rsidRPr="00183A50">
        <w:t xml:space="preserve">евецкого муниципального </w:t>
      </w:r>
      <w:r w:rsidR="00925C40" w:rsidRPr="00183A50">
        <w:t>района, в связи с</w:t>
      </w:r>
      <w:r w:rsidR="00A24D4F" w:rsidRPr="00183A50">
        <w:t xml:space="preserve"> досрочным прекращением полномочий</w:t>
      </w:r>
      <w:r w:rsidRPr="00183A50">
        <w:t xml:space="preserve"> главы Юрьевецкого муниципального района</w:t>
      </w:r>
      <w:r w:rsidR="00925C40" w:rsidRPr="00183A50">
        <w:t xml:space="preserve">, </w:t>
      </w:r>
    </w:p>
    <w:p w:rsidR="00925C40" w:rsidRPr="00183A50" w:rsidRDefault="00925C40" w:rsidP="00AA6128">
      <w:pPr>
        <w:jc w:val="both"/>
      </w:pPr>
    </w:p>
    <w:p w:rsidR="00AA6128" w:rsidRPr="00183A50" w:rsidRDefault="00AA6128" w:rsidP="00AA6128">
      <w:pPr>
        <w:jc w:val="center"/>
        <w:rPr>
          <w:b/>
        </w:rPr>
      </w:pPr>
      <w:r w:rsidRPr="00183A50">
        <w:rPr>
          <w:b/>
        </w:rPr>
        <w:t>Совет  Юрьевецкого муниципального района решил:</w:t>
      </w:r>
    </w:p>
    <w:p w:rsidR="00AA6128" w:rsidRPr="00183A50" w:rsidRDefault="00AA6128" w:rsidP="00AA6128">
      <w:pPr>
        <w:jc w:val="center"/>
        <w:rPr>
          <w:b/>
        </w:rPr>
      </w:pPr>
    </w:p>
    <w:p w:rsidR="00AA6128" w:rsidRPr="00183A50" w:rsidRDefault="00AA6128" w:rsidP="00AA6128">
      <w:pPr>
        <w:numPr>
          <w:ilvl w:val="0"/>
          <w:numId w:val="1"/>
        </w:numPr>
        <w:jc w:val="both"/>
      </w:pPr>
      <w:r w:rsidRPr="00183A50">
        <w:t>Назначить временно</w:t>
      </w:r>
      <w:r w:rsidR="008A388B" w:rsidRPr="00183A50">
        <w:t xml:space="preserve"> исполняющего</w:t>
      </w:r>
      <w:r w:rsidR="00925C40" w:rsidRPr="00183A50">
        <w:t xml:space="preserve"> обязанности</w:t>
      </w:r>
      <w:r w:rsidRPr="00183A50">
        <w:t xml:space="preserve"> главы Юрьевецкого муниципального района Ивановской области</w:t>
      </w:r>
      <w:r w:rsidR="00925C40" w:rsidRPr="00183A50">
        <w:t xml:space="preserve"> </w:t>
      </w:r>
      <w:r w:rsidR="006641B2" w:rsidRPr="00183A50">
        <w:t xml:space="preserve">заместителя </w:t>
      </w:r>
      <w:r w:rsidR="009C471F" w:rsidRPr="00183A50">
        <w:t>начальника управления муниципального контроля, по делам ГОЧС и мобилизационной подготовки</w:t>
      </w:r>
      <w:r w:rsidR="006641B2" w:rsidRPr="00183A50">
        <w:t xml:space="preserve"> администрации Юрьевецкого муниципального района</w:t>
      </w:r>
      <w:r w:rsidRPr="00183A50">
        <w:t xml:space="preserve"> </w:t>
      </w:r>
      <w:r w:rsidR="009C471F" w:rsidRPr="00183A50">
        <w:t>Масленникова Андрея Сергеевича</w:t>
      </w:r>
      <w:r w:rsidRPr="00183A50">
        <w:t xml:space="preserve">  </w:t>
      </w:r>
      <w:r w:rsidR="006641B2" w:rsidRPr="00183A50">
        <w:t>без освобождения от основных обязанност</w:t>
      </w:r>
      <w:r w:rsidR="008A388B" w:rsidRPr="00183A50">
        <w:t>ей</w:t>
      </w:r>
      <w:r w:rsidR="0040551B" w:rsidRPr="00183A50">
        <w:t>.</w:t>
      </w:r>
    </w:p>
    <w:p w:rsidR="0085221C" w:rsidRPr="00183A50" w:rsidRDefault="0085221C" w:rsidP="00925C4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83A50">
        <w:t>Уст</w:t>
      </w:r>
      <w:r w:rsidR="00925C40" w:rsidRPr="00183A50">
        <w:t xml:space="preserve">ановить </w:t>
      </w:r>
      <w:r w:rsidR="00324F8D" w:rsidRPr="00183A50">
        <w:t>Масленникову А.С.</w:t>
      </w:r>
      <w:r w:rsidRPr="00183A50">
        <w:t xml:space="preserve"> доплату за временное исполнение</w:t>
      </w:r>
      <w:r w:rsidR="00925C40" w:rsidRPr="00183A50">
        <w:t xml:space="preserve"> обязанностей  г</w:t>
      </w:r>
      <w:r w:rsidRPr="00183A50">
        <w:t>лавы Юрьевецкого муниципального района исходя из разницы должностного оклада</w:t>
      </w:r>
      <w:r w:rsidR="00925C40" w:rsidRPr="00183A50">
        <w:t xml:space="preserve"> </w:t>
      </w:r>
      <w:r w:rsidRPr="00183A50">
        <w:t xml:space="preserve">заместителя </w:t>
      </w:r>
      <w:r w:rsidR="00324F8D" w:rsidRPr="00183A50">
        <w:t xml:space="preserve">начальника </w:t>
      </w:r>
      <w:r w:rsidRPr="00183A50">
        <w:t xml:space="preserve"> </w:t>
      </w:r>
      <w:r w:rsidR="00183A50" w:rsidRPr="00183A50">
        <w:t xml:space="preserve">управления муниципального контроля, по делам ГОЧС и мобилизационной подготовки </w:t>
      </w:r>
      <w:r w:rsidRPr="00183A50">
        <w:t>и должностного оклада</w:t>
      </w:r>
      <w:r w:rsidR="008A388B" w:rsidRPr="00183A50">
        <w:t xml:space="preserve"> </w:t>
      </w:r>
      <w:r w:rsidR="00925C40" w:rsidRPr="00183A50">
        <w:t>г</w:t>
      </w:r>
      <w:r w:rsidRPr="00183A50">
        <w:t>лавы Юрьевецкого муниципального района согласно штатному расписанию.</w:t>
      </w:r>
    </w:p>
    <w:p w:rsidR="00AA6128" w:rsidRPr="00183A50" w:rsidRDefault="00AA6128" w:rsidP="00AA6128">
      <w:pPr>
        <w:numPr>
          <w:ilvl w:val="0"/>
          <w:numId w:val="1"/>
        </w:numPr>
        <w:jc w:val="both"/>
      </w:pPr>
      <w:r w:rsidRPr="00183A50">
        <w:t xml:space="preserve">Настоящее решение вступает в силу со </w:t>
      </w:r>
      <w:r w:rsidR="00020235" w:rsidRPr="00183A50">
        <w:t>дня его принятия с 0</w:t>
      </w:r>
      <w:r w:rsidRPr="00183A50">
        <w:t xml:space="preserve">4 </w:t>
      </w:r>
      <w:r w:rsidR="00020235" w:rsidRPr="00183A50">
        <w:t>октября</w:t>
      </w:r>
      <w:r w:rsidRPr="00183A50">
        <w:t xml:space="preserve"> 20</w:t>
      </w:r>
      <w:r w:rsidR="00020235" w:rsidRPr="00183A50">
        <w:t>24</w:t>
      </w:r>
      <w:r w:rsidRPr="00183A50">
        <w:t xml:space="preserve"> года.</w:t>
      </w:r>
    </w:p>
    <w:p w:rsidR="00AA6128" w:rsidRPr="00183A50" w:rsidRDefault="00020235" w:rsidP="00AA6128">
      <w:pPr>
        <w:numPr>
          <w:ilvl w:val="0"/>
          <w:numId w:val="1"/>
        </w:numPr>
        <w:jc w:val="both"/>
      </w:pPr>
      <w:r w:rsidRPr="00183A50">
        <w:t>Р</w:t>
      </w:r>
      <w:r w:rsidR="00AA6128" w:rsidRPr="00183A50">
        <w:t xml:space="preserve">азместить  на официальном сайте администрации Юрьевецкого муниципального района. </w:t>
      </w:r>
    </w:p>
    <w:p w:rsidR="00AA6128" w:rsidRDefault="00AA6128" w:rsidP="00AA6128">
      <w:pPr>
        <w:ind w:firstLine="709"/>
        <w:jc w:val="both"/>
      </w:pPr>
    </w:p>
    <w:p w:rsidR="00183A50" w:rsidRPr="00BB5D58" w:rsidRDefault="00183A50" w:rsidP="00AA6128">
      <w:pPr>
        <w:ind w:firstLine="709"/>
        <w:jc w:val="both"/>
        <w:rPr>
          <w:b/>
        </w:rPr>
      </w:pPr>
    </w:p>
    <w:p w:rsidR="00423A05" w:rsidRDefault="00122B19" w:rsidP="00BB5D58">
      <w:pPr>
        <w:tabs>
          <w:tab w:val="left" w:pos="6690"/>
        </w:tabs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AF4C11">
        <w:rPr>
          <w:b/>
        </w:rPr>
        <w:t xml:space="preserve">главы </w:t>
      </w:r>
      <w:r w:rsidR="00BB5D58" w:rsidRPr="00BB5D58">
        <w:rPr>
          <w:b/>
        </w:rPr>
        <w:t>Юрьевецкого</w:t>
      </w:r>
    </w:p>
    <w:p w:rsidR="00183A50" w:rsidRPr="00BB5D58" w:rsidRDefault="00BB5D58" w:rsidP="00BB5D58">
      <w:pPr>
        <w:tabs>
          <w:tab w:val="left" w:pos="6690"/>
        </w:tabs>
        <w:jc w:val="both"/>
        <w:rPr>
          <w:b/>
        </w:rPr>
      </w:pPr>
      <w:r w:rsidRPr="00BB5D58">
        <w:rPr>
          <w:b/>
        </w:rPr>
        <w:t xml:space="preserve"> муниципального района</w:t>
      </w:r>
      <w:r w:rsidRPr="00BB5D58">
        <w:rPr>
          <w:b/>
        </w:rPr>
        <w:tab/>
      </w:r>
      <w:proofErr w:type="spellStart"/>
      <w:r w:rsidRPr="00BB5D58">
        <w:rPr>
          <w:b/>
        </w:rPr>
        <w:t>А.С.Масленников</w:t>
      </w:r>
      <w:proofErr w:type="spellEnd"/>
    </w:p>
    <w:p w:rsidR="00183A50" w:rsidRPr="00183A50" w:rsidRDefault="00183A50" w:rsidP="00183A50">
      <w:pPr>
        <w:jc w:val="both"/>
      </w:pPr>
    </w:p>
    <w:p w:rsidR="005A4D28" w:rsidRPr="00183A50" w:rsidRDefault="005A4D28" w:rsidP="00EB6F95">
      <w:pPr>
        <w:rPr>
          <w:b/>
          <w:bCs/>
        </w:rPr>
      </w:pPr>
      <w:r w:rsidRPr="00183A50">
        <w:rPr>
          <w:b/>
          <w:bCs/>
        </w:rPr>
        <w:t>Заместитель председателя</w:t>
      </w:r>
    </w:p>
    <w:p w:rsidR="00AA6128" w:rsidRPr="00183A50" w:rsidRDefault="00AA6128" w:rsidP="00EB6F95">
      <w:pPr>
        <w:rPr>
          <w:b/>
        </w:rPr>
      </w:pPr>
      <w:r w:rsidRPr="00183A50">
        <w:rPr>
          <w:b/>
          <w:bCs/>
        </w:rPr>
        <w:t xml:space="preserve">Юрьевецкого муниципального района                          </w:t>
      </w:r>
      <w:bookmarkStart w:id="1" w:name="Par181"/>
      <w:bookmarkEnd w:id="1"/>
      <w:r w:rsidR="005A4D28" w:rsidRPr="00183A50">
        <w:rPr>
          <w:b/>
          <w:bCs/>
        </w:rPr>
        <w:t xml:space="preserve">         </w:t>
      </w:r>
      <w:r w:rsidR="00BB5D58">
        <w:rPr>
          <w:b/>
          <w:bCs/>
        </w:rPr>
        <w:t xml:space="preserve"> </w:t>
      </w:r>
      <w:r w:rsidR="005A4D28" w:rsidRPr="00183A50">
        <w:rPr>
          <w:b/>
          <w:bCs/>
        </w:rPr>
        <w:t xml:space="preserve">     </w:t>
      </w:r>
      <w:proofErr w:type="spellStart"/>
      <w:r w:rsidR="005A4D28" w:rsidRPr="00183A50">
        <w:rPr>
          <w:b/>
          <w:bCs/>
        </w:rPr>
        <w:t>Л.С.Доринова</w:t>
      </w:r>
      <w:proofErr w:type="spellEnd"/>
    </w:p>
    <w:sectPr w:rsidR="00AA6128" w:rsidRPr="0018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350"/>
    <w:multiLevelType w:val="hybridMultilevel"/>
    <w:tmpl w:val="D5A47782"/>
    <w:lvl w:ilvl="0" w:tplc="CA84A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5DA5700"/>
    <w:multiLevelType w:val="hybridMultilevel"/>
    <w:tmpl w:val="CBECD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3B"/>
    <w:rsid w:val="00020235"/>
    <w:rsid w:val="000F5B50"/>
    <w:rsid w:val="00122B19"/>
    <w:rsid w:val="00183A50"/>
    <w:rsid w:val="001D2A52"/>
    <w:rsid w:val="00324F8D"/>
    <w:rsid w:val="00402A4C"/>
    <w:rsid w:val="00402EA7"/>
    <w:rsid w:val="0040551B"/>
    <w:rsid w:val="00423A05"/>
    <w:rsid w:val="005A4D28"/>
    <w:rsid w:val="006641B2"/>
    <w:rsid w:val="006A33C0"/>
    <w:rsid w:val="00744E21"/>
    <w:rsid w:val="00772BC3"/>
    <w:rsid w:val="0085221C"/>
    <w:rsid w:val="008A388B"/>
    <w:rsid w:val="00925C40"/>
    <w:rsid w:val="009C471F"/>
    <w:rsid w:val="00A24D4F"/>
    <w:rsid w:val="00A9439F"/>
    <w:rsid w:val="00AA6128"/>
    <w:rsid w:val="00AF4C11"/>
    <w:rsid w:val="00B2493B"/>
    <w:rsid w:val="00BB5D58"/>
    <w:rsid w:val="00C16FC3"/>
    <w:rsid w:val="00C3276D"/>
    <w:rsid w:val="00C56BFC"/>
    <w:rsid w:val="00CE174C"/>
    <w:rsid w:val="00EB6F95"/>
    <w:rsid w:val="00E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3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AA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3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AA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12B1-1090-44C4-9783-7F15BF77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2024-10-04T09:06:00Z</cp:lastPrinted>
  <dcterms:created xsi:type="dcterms:W3CDTF">2024-10-07T05:57:00Z</dcterms:created>
  <dcterms:modified xsi:type="dcterms:W3CDTF">2024-10-07T05:57:00Z</dcterms:modified>
</cp:coreProperties>
</file>