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340" w:rsidRPr="00A67904" w:rsidRDefault="00534340" w:rsidP="00C334A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ЮРЬЕВЕЦКОГО МУНИЦИПАЛЬНОГО РАЙОНА</w:t>
      </w:r>
      <w:r w:rsidR="00C334A3"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ИВАНОВСКОЙ ОБЛАСТИ</w:t>
      </w:r>
    </w:p>
    <w:p w:rsidR="00534340" w:rsidRPr="00A67904" w:rsidRDefault="00534340" w:rsidP="005343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</w:t>
      </w:r>
    </w:p>
    <w:p w:rsidR="00534340" w:rsidRPr="00A67904" w:rsidRDefault="00534340" w:rsidP="005343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340" w:rsidRPr="00A67904" w:rsidRDefault="00534340" w:rsidP="0053434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ПОСТАНОВЛЕНИЕ </w:t>
      </w:r>
    </w:p>
    <w:p w:rsidR="00534340" w:rsidRPr="00A67904" w:rsidRDefault="00534340" w:rsidP="00534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340" w:rsidRPr="00A67904" w:rsidRDefault="00534340" w:rsidP="00534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08.09.2020 №303  </w:t>
      </w:r>
    </w:p>
    <w:p w:rsidR="00534340" w:rsidRPr="00A67904" w:rsidRDefault="00534340" w:rsidP="00534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.Ю</w:t>
      </w:r>
      <w:proofErr w:type="gram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рьевец</w:t>
      </w:r>
      <w:proofErr w:type="spell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34340" w:rsidRPr="00A67904" w:rsidRDefault="00534340" w:rsidP="00BC64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340" w:rsidRPr="00A67904" w:rsidRDefault="00534340" w:rsidP="00BC64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Положения</w:t>
      </w:r>
      <w:r w:rsidR="00BC64CD"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антинаркотической комиссии</w:t>
      </w:r>
      <w:r w:rsidR="00BC64CD"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</w:t>
      </w:r>
      <w:r w:rsidR="006B5A79"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администрации</w:t>
      </w: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района и её состава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6B5A79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 Президента РФ от 18.10.2007 года № 1374 « О дополнительных мерах по противодействию незаконному обороту наркотических средств, психотропных веществ и их </w:t>
      </w:r>
      <w:proofErr w:type="spellStart"/>
      <w:r w:rsidR="006B5A79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прекурсов</w:t>
      </w:r>
      <w:proofErr w:type="spellEnd"/>
      <w:r w:rsidR="006B5A79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Постановления Правительства РФ от 26.02.2010 года № 96 «Об антикоррупционной экспертизе нормативных правовых актов и проекто</w:t>
      </w:r>
      <w:r w:rsidR="006B5A79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нормативных правовых актов», </w:t>
      </w: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340" w:rsidRPr="00A67904" w:rsidRDefault="00534340" w:rsidP="005939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534340" w:rsidRPr="00A67904" w:rsidRDefault="00534340" w:rsidP="005939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Положение об анти</w:t>
      </w:r>
      <w:r w:rsidR="006B5A79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наркотической комиссии при </w:t>
      </w: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5A79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(Приложение №1).</w:t>
      </w:r>
    </w:p>
    <w:p w:rsidR="00534340" w:rsidRPr="00A67904" w:rsidRDefault="005939FE" w:rsidP="005939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534340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 состав анти</w:t>
      </w:r>
      <w:r w:rsidR="006B5A79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наркотической комиссии при администрации</w:t>
      </w:r>
      <w:r w:rsidR="00534340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34340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="00534340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(Приложение № 2).</w:t>
      </w:r>
    </w:p>
    <w:p w:rsidR="005939FE" w:rsidRPr="00A67904" w:rsidRDefault="005939FE" w:rsidP="005939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3. </w:t>
      </w:r>
      <w:r w:rsidRPr="00A67904">
        <w:rPr>
          <w:rFonts w:ascii="Times New Roman" w:hAnsi="Times New Roman" w:cs="Times New Roman"/>
          <w:sz w:val="24"/>
          <w:szCs w:val="24"/>
        </w:rPr>
        <w:t xml:space="preserve">Настоящее постановление обнародовать путем размещения на информационных стендах </w:t>
      </w:r>
      <w:proofErr w:type="spellStart"/>
      <w:r w:rsidRPr="00A67904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A67904">
        <w:rPr>
          <w:rFonts w:ascii="Times New Roman" w:hAnsi="Times New Roman" w:cs="Times New Roman"/>
          <w:sz w:val="24"/>
          <w:szCs w:val="24"/>
        </w:rPr>
        <w:t xml:space="preserve"> муниципального района, расположенных по следующим адресам: г</w:t>
      </w:r>
      <w:proofErr w:type="gramStart"/>
      <w:r w:rsidRPr="00A67904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A67904">
        <w:rPr>
          <w:rFonts w:ascii="Times New Roman" w:hAnsi="Times New Roman" w:cs="Times New Roman"/>
          <w:sz w:val="24"/>
          <w:szCs w:val="24"/>
        </w:rPr>
        <w:t xml:space="preserve">рьевец, ул.Советская, д.37; </w:t>
      </w:r>
      <w:proofErr w:type="spellStart"/>
      <w:r w:rsidRPr="00A67904">
        <w:rPr>
          <w:rFonts w:ascii="Times New Roman" w:hAnsi="Times New Roman" w:cs="Times New Roman"/>
          <w:sz w:val="24"/>
          <w:szCs w:val="24"/>
        </w:rPr>
        <w:t>г.Юрьевец</w:t>
      </w:r>
      <w:proofErr w:type="spellEnd"/>
      <w:r w:rsidRPr="00A679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7904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Pr="00A67904">
        <w:rPr>
          <w:rFonts w:ascii="Times New Roman" w:hAnsi="Times New Roman" w:cs="Times New Roman"/>
          <w:sz w:val="24"/>
          <w:szCs w:val="24"/>
        </w:rPr>
        <w:t xml:space="preserve">, д.97; </w:t>
      </w:r>
      <w:proofErr w:type="spellStart"/>
      <w:r w:rsidRPr="00A67904">
        <w:rPr>
          <w:rFonts w:ascii="Times New Roman" w:hAnsi="Times New Roman" w:cs="Times New Roman"/>
          <w:sz w:val="24"/>
          <w:szCs w:val="24"/>
        </w:rPr>
        <w:t>Юрьевецкий</w:t>
      </w:r>
      <w:proofErr w:type="spellEnd"/>
      <w:r w:rsidRPr="00A67904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A67904">
        <w:rPr>
          <w:rFonts w:ascii="Times New Roman" w:hAnsi="Times New Roman" w:cs="Times New Roman"/>
          <w:sz w:val="24"/>
          <w:szCs w:val="24"/>
        </w:rPr>
        <w:t>с.Елнать</w:t>
      </w:r>
      <w:proofErr w:type="spellEnd"/>
      <w:r w:rsidRPr="00A679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7904">
        <w:rPr>
          <w:rFonts w:ascii="Times New Roman" w:hAnsi="Times New Roman" w:cs="Times New Roman"/>
          <w:sz w:val="24"/>
          <w:szCs w:val="24"/>
        </w:rPr>
        <w:t>ул.Сиротина</w:t>
      </w:r>
      <w:proofErr w:type="spellEnd"/>
      <w:r w:rsidRPr="00A67904">
        <w:rPr>
          <w:rFonts w:ascii="Times New Roman" w:hAnsi="Times New Roman" w:cs="Times New Roman"/>
          <w:sz w:val="24"/>
          <w:szCs w:val="24"/>
        </w:rPr>
        <w:t xml:space="preserve">, д.6; </w:t>
      </w:r>
      <w:proofErr w:type="spellStart"/>
      <w:r w:rsidRPr="00A67904">
        <w:rPr>
          <w:rFonts w:ascii="Times New Roman" w:hAnsi="Times New Roman" w:cs="Times New Roman"/>
          <w:sz w:val="24"/>
          <w:szCs w:val="24"/>
        </w:rPr>
        <w:t>Юрьевецкий</w:t>
      </w:r>
      <w:proofErr w:type="spellEnd"/>
      <w:r w:rsidRPr="00A67904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A67904">
        <w:rPr>
          <w:rFonts w:ascii="Times New Roman" w:hAnsi="Times New Roman" w:cs="Times New Roman"/>
          <w:sz w:val="24"/>
          <w:szCs w:val="24"/>
        </w:rPr>
        <w:t>с.Соболево</w:t>
      </w:r>
      <w:proofErr w:type="spellEnd"/>
      <w:r w:rsidRPr="00A679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7904">
        <w:rPr>
          <w:rFonts w:ascii="Times New Roman" w:hAnsi="Times New Roman" w:cs="Times New Roman"/>
          <w:sz w:val="24"/>
          <w:szCs w:val="24"/>
        </w:rPr>
        <w:t>ул.Молодежная</w:t>
      </w:r>
      <w:proofErr w:type="spellEnd"/>
      <w:r w:rsidRPr="00A67904">
        <w:rPr>
          <w:rFonts w:ascii="Times New Roman" w:hAnsi="Times New Roman" w:cs="Times New Roman"/>
          <w:sz w:val="24"/>
          <w:szCs w:val="24"/>
        </w:rPr>
        <w:t xml:space="preserve">, д.4; </w:t>
      </w:r>
      <w:proofErr w:type="spellStart"/>
      <w:r w:rsidRPr="00A67904">
        <w:rPr>
          <w:rFonts w:ascii="Times New Roman" w:hAnsi="Times New Roman" w:cs="Times New Roman"/>
          <w:sz w:val="24"/>
          <w:szCs w:val="24"/>
        </w:rPr>
        <w:t>Юрьевецкий</w:t>
      </w:r>
      <w:proofErr w:type="spellEnd"/>
      <w:r w:rsidRPr="00A67904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A67904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A6790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A67904">
        <w:rPr>
          <w:rFonts w:ascii="Times New Roman" w:hAnsi="Times New Roman" w:cs="Times New Roman"/>
          <w:sz w:val="24"/>
          <w:szCs w:val="24"/>
        </w:rPr>
        <w:t>ихайлово</w:t>
      </w:r>
      <w:proofErr w:type="spellEnd"/>
      <w:r w:rsidRPr="00A679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67904"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Pr="00A67904">
        <w:rPr>
          <w:rFonts w:ascii="Times New Roman" w:hAnsi="Times New Roman" w:cs="Times New Roman"/>
          <w:sz w:val="24"/>
          <w:szCs w:val="24"/>
        </w:rPr>
        <w:t xml:space="preserve">, д.14-а и разместить на официальном сайте администрации </w:t>
      </w:r>
      <w:proofErr w:type="spellStart"/>
      <w:r w:rsidRPr="00A67904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A67904">
        <w:rPr>
          <w:rFonts w:ascii="Times New Roman" w:hAnsi="Times New Roman" w:cs="Times New Roman"/>
          <w:sz w:val="24"/>
          <w:szCs w:val="24"/>
        </w:rPr>
        <w:t xml:space="preserve"> муниципального района в информационно-телекоммуникационной сети Интернет.</w:t>
      </w:r>
    </w:p>
    <w:p w:rsidR="00BC64CD" w:rsidRPr="00A67904" w:rsidRDefault="00BC64CD" w:rsidP="00BC6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904">
        <w:rPr>
          <w:rFonts w:ascii="Times New Roman" w:hAnsi="Times New Roman" w:cs="Times New Roman"/>
          <w:sz w:val="24"/>
          <w:szCs w:val="24"/>
        </w:rPr>
        <w:t xml:space="preserve">         </w:t>
      </w:r>
      <w:r w:rsidR="00AC08FC" w:rsidRPr="00A67904">
        <w:rPr>
          <w:rFonts w:ascii="Times New Roman" w:hAnsi="Times New Roman" w:cs="Times New Roman"/>
          <w:sz w:val="24"/>
          <w:szCs w:val="24"/>
        </w:rPr>
        <w:t>4</w:t>
      </w:r>
      <w:r w:rsidR="005939FE" w:rsidRPr="00A6790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939FE" w:rsidRPr="00A6790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5939FE" w:rsidRPr="00A67904">
        <w:rPr>
          <w:rFonts w:ascii="Times New Roman" w:hAnsi="Times New Roman" w:cs="Times New Roman"/>
          <w:sz w:val="24"/>
          <w:szCs w:val="24"/>
        </w:rPr>
        <w:t xml:space="preserve"> выполнением постановления оставляю за собой</w:t>
      </w:r>
      <w:r w:rsidRPr="00A67904">
        <w:rPr>
          <w:rFonts w:ascii="Times New Roman" w:hAnsi="Times New Roman" w:cs="Times New Roman"/>
          <w:sz w:val="24"/>
          <w:szCs w:val="24"/>
        </w:rPr>
        <w:t>.</w:t>
      </w:r>
    </w:p>
    <w:p w:rsidR="00534340" w:rsidRPr="00A67904" w:rsidRDefault="00BC64CD" w:rsidP="00BC64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904">
        <w:rPr>
          <w:rFonts w:ascii="Times New Roman" w:hAnsi="Times New Roman" w:cs="Times New Roman"/>
          <w:sz w:val="24"/>
          <w:szCs w:val="24"/>
        </w:rPr>
        <w:t xml:space="preserve">       </w:t>
      </w:r>
      <w:r w:rsidR="00AC08FC" w:rsidRPr="00A67904">
        <w:rPr>
          <w:rFonts w:ascii="Times New Roman" w:hAnsi="Times New Roman" w:cs="Times New Roman"/>
          <w:sz w:val="24"/>
          <w:szCs w:val="24"/>
        </w:rPr>
        <w:t xml:space="preserve">  </w:t>
      </w:r>
      <w:r w:rsidR="00AC08FC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34340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Постановление главы администрации </w:t>
      </w:r>
      <w:proofErr w:type="spellStart"/>
      <w:r w:rsidR="00534340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="00534340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№ 134 от 22.02.2008 «Об анти</w:t>
      </w:r>
      <w:r w:rsidR="006B5A79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наркотической комиссии при </w:t>
      </w:r>
      <w:r w:rsidR="00534340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  <w:proofErr w:type="spellStart"/>
      <w:r w:rsidR="00534340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="00534340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района» отменить. 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</w:t>
      </w:r>
      <w:proofErr w:type="spellStart"/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</w:p>
    <w:p w:rsidR="00534340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района </w:t>
      </w: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6A26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</w:t>
      </w: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Ю.И. Тимошенко </w:t>
      </w:r>
    </w:p>
    <w:p w:rsidR="006A2611" w:rsidRDefault="006A2611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611" w:rsidRDefault="006A2611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611" w:rsidRDefault="006A2611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611" w:rsidRDefault="006A2611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611" w:rsidRDefault="006A2611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611" w:rsidRDefault="006A2611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611" w:rsidRDefault="006A2611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611" w:rsidRDefault="006A2611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611" w:rsidRDefault="006A2611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611" w:rsidRDefault="006A2611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611" w:rsidRDefault="006A2611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611" w:rsidRDefault="006A2611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611" w:rsidRDefault="006A2611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611" w:rsidRDefault="006A2611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611" w:rsidRDefault="006A2611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611" w:rsidRPr="00A67904" w:rsidRDefault="006A2611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340" w:rsidRPr="00A67904" w:rsidRDefault="00BC64CD" w:rsidP="006A26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AC08FC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534340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</w:t>
      </w:r>
      <w:r w:rsidR="006A261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534340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534340" w:rsidRPr="00A67904" w:rsidRDefault="00534340" w:rsidP="006A26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 постановлению администрации </w:t>
      </w:r>
    </w:p>
    <w:p w:rsidR="00534340" w:rsidRPr="00A67904" w:rsidRDefault="00534340" w:rsidP="006A26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</w:t>
      </w:r>
      <w:r w:rsidR="006A2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айона</w:t>
      </w:r>
    </w:p>
    <w:p w:rsidR="00534340" w:rsidRPr="00A67904" w:rsidRDefault="006A2611" w:rsidP="006A26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C1A64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08.09.2020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№303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340" w:rsidRPr="00A67904" w:rsidRDefault="00534340" w:rsidP="00534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534340" w:rsidRPr="00A67904" w:rsidRDefault="00534340" w:rsidP="00534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анти</w:t>
      </w:r>
      <w:r w:rsidR="00E04940"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наркотической комиссии при администрации</w:t>
      </w: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района</w:t>
      </w:r>
    </w:p>
    <w:p w:rsidR="00534340" w:rsidRPr="00A67904" w:rsidRDefault="00534340" w:rsidP="00534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340" w:rsidRPr="00A2776A" w:rsidRDefault="00534340" w:rsidP="00534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77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Общие положения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340" w:rsidRPr="00A67904" w:rsidRDefault="00534340" w:rsidP="005343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Анти</w:t>
      </w:r>
      <w:r w:rsidR="006B5A79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наркотическая комиссия при администрации</w:t>
      </w: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(далее – Комиссия) является органом, осуществляющим деятельность по профилактике наркомании, а также минимизации и ликвидации последствий её проявлений. Комиссия имеет сокращенное название – АНК.</w:t>
      </w:r>
    </w:p>
    <w:p w:rsidR="00534340" w:rsidRPr="00A67904" w:rsidRDefault="00534340" w:rsidP="005343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Правовую основу деятельности Комиссии составляют: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Конституция РФ;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федеральные конституционные законы РФ;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федеральные законы РФ;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нормативные акты, издаваемые Президентом РФ и Правительством РФ;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законы и нормативные акты Правительства Ивановской области;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Устав </w:t>
      </w: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района;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настоящее Положение.</w:t>
      </w:r>
    </w:p>
    <w:p w:rsidR="00534340" w:rsidRPr="00A67904" w:rsidRDefault="00534340" w:rsidP="005343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Комиссия работает во взаимодействии с антинаркотической комиссией Правительства Ивановской области, правоохранительными органами </w:t>
      </w: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учреждениями образования и здравоохранения, органами местного самоуправления </w:t>
      </w: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общественными объединениями и организациями.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340" w:rsidRPr="00A2776A" w:rsidRDefault="00534340" w:rsidP="00534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77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Основные задачи комиссии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340" w:rsidRPr="00A67904" w:rsidRDefault="00534340" w:rsidP="005343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задачами Комиссии являются: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деятельность по профилактике наркомании, а также по минимизации и ликвидации последствий её проявлений;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участие в реализации на территории </w:t>
      </w: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proofErr w:type="spell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государственной политики в области противодействия наркомании;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разработка мер по профилактике наркомании, устранению причин и условий, способствующих её проявлению, осуществление </w:t>
      </w:r>
      <w:proofErr w:type="gram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этих мер;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анализ эффективности работы на территории </w:t>
      </w: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по профилактике наркомании, а также минимизация и ликвидация последствий её проявлений, подготовка решений Комиссии по совершенствованию этой работы;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5) решение иных задач, предусмотренных законодательством Российской Федерации, по противодействию наркомании.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340" w:rsidRPr="00A67904" w:rsidRDefault="00534340" w:rsidP="005343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осуществления своих задач Комиссия имеет право: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принимать в пределах своей компетенции решения, касающиеся организации, координации и совершенствования деятельности на территории </w:t>
      </w: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по профилактике наркомании, минимизации и ликвидации последствий её проявления, а также осуществлять </w:t>
      </w:r>
      <w:proofErr w:type="gram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исполнением;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б) привлекать для участия в работе Комиссии должностных лиц и специалистов органов местного самоуправления </w:t>
      </w: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</w:t>
      </w:r>
      <w:proofErr w:type="gram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proofErr w:type="gram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представителей организаций и общественных объединений (с их согласия);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запрашивать и получать в установленном порядке необходимые материалы и информацию от общественных объединений, организаций и должностных лиц на территории </w:t>
      </w: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340" w:rsidRPr="00A2776A" w:rsidRDefault="00534340" w:rsidP="00534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77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Руководство Комиссии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340" w:rsidRPr="00A67904" w:rsidRDefault="00534340" w:rsidP="005343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Численный и персональный состав комиссии утверждается главой </w:t>
      </w: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но не менее 5 человек.</w:t>
      </w:r>
    </w:p>
    <w:p w:rsidR="00534340" w:rsidRPr="00A67904" w:rsidRDefault="00534340" w:rsidP="005343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Работой Комиссии руководит ее председатель, а в его отсутствие - заместитель председателя.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Председателем Комиссии является глава  </w:t>
      </w: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</w:p>
    <w:p w:rsidR="00534340" w:rsidRPr="00A67904" w:rsidRDefault="00534340" w:rsidP="005343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Председатель Комиссии: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ведет работу заседания Комиссии;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- руководит деятельностью Комиссии;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несет ответственность за документы внутреннего характера и результаты работы Комиссии;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подписывает служебную документацию в пределах полномочий Комиссии;</w:t>
      </w:r>
    </w:p>
    <w:p w:rsidR="00534340" w:rsidRPr="00A67904" w:rsidRDefault="006B5A79" w:rsidP="005343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Заместители</w:t>
      </w:r>
      <w:r w:rsidR="00534340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председателя комиссии: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отсутстви</w:t>
      </w:r>
      <w:r w:rsidR="006B5A79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председателя комиссии исполняю</w:t>
      </w: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т его обязанности.</w:t>
      </w:r>
    </w:p>
    <w:p w:rsidR="00534340" w:rsidRPr="00A67904" w:rsidRDefault="00534340" w:rsidP="005343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3.5. Секретарь Комиссии: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осуществляет разработку проекта плана работы комиссии;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производит подготовку документов для рассмотрения Комиссией;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обеспечивает явку на заседание членов Комиссии и приглашенных лиц;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осуществляет организационно-техническую работу по проведению заседания и оформлению документации по результатам работы комиссии (оформляет протоколы заседания комиссии)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обеспечивает сохранность документации.</w:t>
      </w:r>
    </w:p>
    <w:p w:rsidR="00534340" w:rsidRPr="00A67904" w:rsidRDefault="00534340" w:rsidP="005343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В случае необходимости Комиссия имеет право привлекать к работе на общественной основе специалистов и экспертов.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340" w:rsidRPr="00A2776A" w:rsidRDefault="00534340" w:rsidP="00534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77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Регламент работы Комиссии</w:t>
      </w:r>
    </w:p>
    <w:p w:rsidR="00534340" w:rsidRPr="00A67904" w:rsidRDefault="00534340" w:rsidP="005343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340" w:rsidRPr="00A67904" w:rsidRDefault="00534340" w:rsidP="005343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Комиссия осуществляет свою деятельность в соответствии с планом, утвержденным главой </w:t>
      </w: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 </w:t>
      </w:r>
    </w:p>
    <w:p w:rsidR="00534340" w:rsidRPr="00A67904" w:rsidRDefault="00534340" w:rsidP="005343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Организационной формой деятельности комиссии являются заседания. Заседания Комиссии проводятся не реже одного раза в квартал. В случае необходимости по решению председателя Комиссии могут проводиться внеочередные заседания Комиссии. Заседания комиссии правомочны при участии не менее 2/3 членов комиссии. Присутствие членов Комиссии на её заседаниях обязательно.  Члены Комиссии не вправе делегировать свои полномочия иным лицам. В случае невозможности присутствия члена Комиссии на заседании он обязан заблаговременно известить об этом председателя Комиссии. В случае невозможности присутствия члена Комиссии на заседании лицо, исполняющее его обязанности, после согласования с председателем Комиссии может присутствовать на заседании с правом совещательного голоса. </w:t>
      </w:r>
    </w:p>
    <w:p w:rsidR="00534340" w:rsidRPr="00A67904" w:rsidRDefault="00534340" w:rsidP="005343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Члены комиссии пользуются равными правами в решении всех вопросов, рассматриваемых на заседании комиссии.</w:t>
      </w:r>
    </w:p>
    <w:p w:rsidR="00534340" w:rsidRPr="00A67904" w:rsidRDefault="00534340" w:rsidP="005343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Решение принимается простым большинством голосов членов комиссии, присутствующих на заседании. </w:t>
      </w:r>
    </w:p>
    <w:p w:rsidR="00534340" w:rsidRPr="00A67904" w:rsidRDefault="00534340" w:rsidP="005343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4.5. Решение комиссии оформляется протоколом, который подписывается председателем Комиссии.</w:t>
      </w:r>
    </w:p>
    <w:p w:rsidR="00A2776A" w:rsidRPr="00A2776A" w:rsidRDefault="00A2776A" w:rsidP="00A277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7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A2776A" w:rsidRPr="00A2776A" w:rsidRDefault="00A2776A" w:rsidP="00A277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7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77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77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77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77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77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77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 постановлению администрации </w:t>
      </w:r>
    </w:p>
    <w:p w:rsidR="00A2776A" w:rsidRPr="00A2776A" w:rsidRDefault="00A2776A" w:rsidP="00A277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7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77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77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77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77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77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77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A2776A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A27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9C1A64" w:rsidRPr="00A67904" w:rsidRDefault="00A2776A" w:rsidP="00A277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76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08.09.2020 №303</w:t>
      </w:r>
    </w:p>
    <w:p w:rsidR="009C1A64" w:rsidRPr="00A67904" w:rsidRDefault="009C1A64" w:rsidP="009C1A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A64" w:rsidRPr="00A67904" w:rsidRDefault="009C1A64" w:rsidP="009C1A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СОСТАВ </w:t>
      </w:r>
    </w:p>
    <w:p w:rsidR="009C1A64" w:rsidRPr="00A67904" w:rsidRDefault="009C1A64" w:rsidP="009C1A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</w:t>
      </w:r>
      <w:r w:rsidR="006B5A79"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наркотической комиссии при администрации</w:t>
      </w: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C1A64" w:rsidRPr="00A67904" w:rsidRDefault="009C1A64" w:rsidP="009C1A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района</w:t>
      </w:r>
    </w:p>
    <w:p w:rsidR="009C1A64" w:rsidRPr="00A67904" w:rsidRDefault="009C1A64" w:rsidP="009C1A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1A64" w:rsidRPr="00A67904" w:rsidRDefault="009C1A64" w:rsidP="009C1A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комиссии:</w:t>
      </w:r>
    </w:p>
    <w:p w:rsidR="009C1A64" w:rsidRPr="00A67904" w:rsidRDefault="00E04940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Тимошенко Юрий Иванович </w:t>
      </w:r>
      <w:proofErr w:type="gram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C1A64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="009C1A64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лава </w:t>
      </w:r>
      <w:proofErr w:type="spellStart"/>
      <w:r w:rsidR="009C1A64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="009C1A64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</w:p>
    <w:p w:rsidR="009C1A64" w:rsidRPr="00A67904" w:rsidRDefault="009C1A64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A64" w:rsidRPr="00A67904" w:rsidRDefault="009C1A64" w:rsidP="009C1A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Заместители председателя комиссии:</w:t>
      </w:r>
    </w:p>
    <w:p w:rsidR="009C1A64" w:rsidRPr="00A67904" w:rsidRDefault="009C1A64" w:rsidP="009C1A64">
      <w:pPr>
        <w:pStyle w:val="paragraph"/>
        <w:spacing w:before="0" w:beforeAutospacing="0" w:after="0" w:afterAutospacing="0"/>
        <w:textAlignment w:val="baseline"/>
      </w:pPr>
      <w:r w:rsidRPr="00A67904">
        <w:rPr>
          <w:rStyle w:val="normaltextrun"/>
        </w:rPr>
        <w:t>Безруков Алексей Александрович</w:t>
      </w:r>
      <w:r w:rsidRPr="00A67904">
        <w:rPr>
          <w:rStyle w:val="apple-converted-space"/>
        </w:rPr>
        <w:t> </w:t>
      </w:r>
      <w:r w:rsidRPr="00A67904">
        <w:rPr>
          <w:rStyle w:val="normaltextrun"/>
        </w:rPr>
        <w:t>–</w:t>
      </w:r>
      <w:r w:rsidRPr="00A67904">
        <w:rPr>
          <w:rStyle w:val="normaltextrun"/>
          <w:b/>
          <w:bCs/>
        </w:rPr>
        <w:t> </w:t>
      </w:r>
      <w:r w:rsidRPr="00A67904">
        <w:rPr>
          <w:rStyle w:val="apple-converted-space"/>
          <w:b/>
          <w:bCs/>
        </w:rPr>
        <w:t> </w:t>
      </w:r>
      <w:r w:rsidRPr="00A67904">
        <w:rPr>
          <w:rStyle w:val="normaltextrun"/>
        </w:rPr>
        <w:t>начальник</w:t>
      </w:r>
      <w:r w:rsidRPr="00A67904">
        <w:rPr>
          <w:rStyle w:val="apple-converted-space"/>
        </w:rPr>
        <w:t> </w:t>
      </w:r>
      <w:r w:rsidRPr="00A67904">
        <w:rPr>
          <w:rStyle w:val="normaltextrun"/>
        </w:rPr>
        <w:t>ОП №9 ( г</w:t>
      </w:r>
      <w:proofErr w:type="gramStart"/>
      <w:r w:rsidRPr="00A67904">
        <w:rPr>
          <w:rStyle w:val="normaltextrun"/>
        </w:rPr>
        <w:t>.Ю</w:t>
      </w:r>
      <w:proofErr w:type="gramEnd"/>
      <w:r w:rsidRPr="00A67904">
        <w:rPr>
          <w:rStyle w:val="normaltextrun"/>
        </w:rPr>
        <w:t>рьевец)</w:t>
      </w:r>
      <w:r w:rsidRPr="00A67904">
        <w:rPr>
          <w:rStyle w:val="eop"/>
        </w:rPr>
        <w:t> </w:t>
      </w:r>
    </w:p>
    <w:p w:rsidR="009C1A64" w:rsidRPr="00A67904" w:rsidRDefault="009C1A64" w:rsidP="009C1A64">
      <w:pPr>
        <w:pStyle w:val="paragraph"/>
        <w:spacing w:before="0" w:beforeAutospacing="0" w:after="0" w:afterAutospacing="0"/>
        <w:textAlignment w:val="baseline"/>
      </w:pPr>
      <w:r w:rsidRPr="00A67904">
        <w:rPr>
          <w:rStyle w:val="normaltextrun"/>
        </w:rPr>
        <w:t>                                                             МО МВД России «</w:t>
      </w:r>
      <w:r w:rsidRPr="00A67904">
        <w:rPr>
          <w:rStyle w:val="apple-converted-space"/>
        </w:rPr>
        <w:t> </w:t>
      </w:r>
      <w:proofErr w:type="gramStart"/>
      <w:r w:rsidRPr="00A67904">
        <w:rPr>
          <w:rStyle w:val="normaltextrun"/>
        </w:rPr>
        <w:t>Кинешемский</w:t>
      </w:r>
      <w:proofErr w:type="gramEnd"/>
      <w:r w:rsidRPr="00A67904">
        <w:rPr>
          <w:rStyle w:val="normaltextrun"/>
        </w:rPr>
        <w:t>»</w:t>
      </w:r>
      <w:r w:rsidRPr="00A67904">
        <w:rPr>
          <w:rStyle w:val="eop"/>
        </w:rPr>
        <w:t> </w:t>
      </w:r>
    </w:p>
    <w:p w:rsidR="009C1A64" w:rsidRPr="00A67904" w:rsidRDefault="009C1A64" w:rsidP="009C1A64">
      <w:pPr>
        <w:pStyle w:val="paragraph"/>
        <w:spacing w:before="0" w:beforeAutospacing="0" w:after="0" w:afterAutospacing="0"/>
        <w:textAlignment w:val="baseline"/>
      </w:pPr>
      <w:r w:rsidRPr="00A67904">
        <w:rPr>
          <w:rStyle w:val="normaltextrun"/>
        </w:rPr>
        <w:t>                                                             ( по согласованию)</w:t>
      </w:r>
      <w:r w:rsidRPr="00A67904">
        <w:rPr>
          <w:rStyle w:val="eop"/>
        </w:rPr>
        <w:t> </w:t>
      </w:r>
    </w:p>
    <w:p w:rsidR="009C1A64" w:rsidRPr="00A67904" w:rsidRDefault="009C1A64" w:rsidP="009C1A64">
      <w:pPr>
        <w:pStyle w:val="paragraph"/>
        <w:spacing w:before="0" w:beforeAutospacing="0" w:after="0" w:afterAutospacing="0"/>
        <w:textAlignment w:val="baseline"/>
      </w:pPr>
      <w:r w:rsidRPr="00A67904">
        <w:rPr>
          <w:rStyle w:val="normaltextrun"/>
        </w:rPr>
        <w:t>Смирнов Алексей Владимирович- зам. начальник</w:t>
      </w:r>
      <w:r w:rsidRPr="00A67904">
        <w:rPr>
          <w:rStyle w:val="apple-converted-space"/>
        </w:rPr>
        <w:t> </w:t>
      </w:r>
      <w:r w:rsidRPr="00A67904">
        <w:rPr>
          <w:rStyle w:val="normaltextrun"/>
        </w:rPr>
        <w:t>ОП №9 ( г</w:t>
      </w:r>
      <w:proofErr w:type="gramStart"/>
      <w:r w:rsidRPr="00A67904">
        <w:rPr>
          <w:rStyle w:val="normaltextrun"/>
        </w:rPr>
        <w:t>.Ю</w:t>
      </w:r>
      <w:proofErr w:type="gramEnd"/>
      <w:r w:rsidRPr="00A67904">
        <w:rPr>
          <w:rStyle w:val="normaltextrun"/>
        </w:rPr>
        <w:t>рьевец)</w:t>
      </w:r>
      <w:r w:rsidRPr="00A67904">
        <w:rPr>
          <w:rStyle w:val="eop"/>
        </w:rPr>
        <w:t> </w:t>
      </w:r>
    </w:p>
    <w:p w:rsidR="009C1A64" w:rsidRPr="00A67904" w:rsidRDefault="009C1A64" w:rsidP="009C1A64">
      <w:pPr>
        <w:pStyle w:val="paragraph"/>
        <w:spacing w:before="0" w:beforeAutospacing="0" w:after="0" w:afterAutospacing="0"/>
        <w:textAlignment w:val="baseline"/>
      </w:pPr>
      <w:r w:rsidRPr="00A67904">
        <w:rPr>
          <w:rStyle w:val="normaltextrun"/>
        </w:rPr>
        <w:t>                                                             МО МВД России «</w:t>
      </w:r>
      <w:r w:rsidRPr="00A67904">
        <w:rPr>
          <w:rStyle w:val="apple-converted-space"/>
        </w:rPr>
        <w:t> </w:t>
      </w:r>
      <w:proofErr w:type="gramStart"/>
      <w:r w:rsidRPr="00A67904">
        <w:rPr>
          <w:rStyle w:val="normaltextrun"/>
        </w:rPr>
        <w:t>Кинешемский</w:t>
      </w:r>
      <w:proofErr w:type="gramEnd"/>
      <w:r w:rsidRPr="00A67904">
        <w:rPr>
          <w:rStyle w:val="normaltextrun"/>
        </w:rPr>
        <w:t>»</w:t>
      </w:r>
      <w:r w:rsidRPr="00A67904">
        <w:rPr>
          <w:rStyle w:val="eop"/>
        </w:rPr>
        <w:t> </w:t>
      </w:r>
    </w:p>
    <w:p w:rsidR="009C1A64" w:rsidRPr="00A67904" w:rsidRDefault="009C1A64" w:rsidP="009C1A64">
      <w:pPr>
        <w:pStyle w:val="paragraph"/>
        <w:spacing w:before="0" w:beforeAutospacing="0" w:after="0" w:afterAutospacing="0"/>
        <w:textAlignment w:val="baseline"/>
      </w:pPr>
      <w:r w:rsidRPr="00A67904">
        <w:rPr>
          <w:rStyle w:val="normaltextrun"/>
        </w:rPr>
        <w:t>                                                             ( по согласованию)</w:t>
      </w:r>
      <w:r w:rsidRPr="00A67904">
        <w:rPr>
          <w:rStyle w:val="eop"/>
        </w:rPr>
        <w:t> </w:t>
      </w:r>
    </w:p>
    <w:p w:rsidR="009C1A64" w:rsidRPr="00A67904" w:rsidRDefault="009C1A64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A64" w:rsidRPr="00A67904" w:rsidRDefault="009C1A64" w:rsidP="009C1A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комиссии:</w:t>
      </w:r>
    </w:p>
    <w:p w:rsidR="009C1A64" w:rsidRPr="00A67904" w:rsidRDefault="009C1A64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Пивоваров Евгений Денисович – ведущий специалист комитета по делам  </w:t>
      </w:r>
    </w:p>
    <w:p w:rsidR="009C1A64" w:rsidRPr="00A67904" w:rsidRDefault="009C1A64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молодежи, культуры и спорта </w:t>
      </w:r>
    </w:p>
    <w:p w:rsidR="009C1A64" w:rsidRPr="00A67904" w:rsidRDefault="009C1A64" w:rsidP="009C1A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A64" w:rsidRPr="00A67904" w:rsidRDefault="009C1A64" w:rsidP="009C1A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комиссии:</w:t>
      </w:r>
    </w:p>
    <w:p w:rsidR="009C1A64" w:rsidRPr="00A67904" w:rsidRDefault="009C1A64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Афанасьев Николай Иванович              - начальник управления образования</w:t>
      </w:r>
    </w:p>
    <w:p w:rsidR="009C1A64" w:rsidRPr="00A67904" w:rsidRDefault="009C1A64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администрации </w:t>
      </w: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C1A64" w:rsidRPr="00A67904" w:rsidRDefault="009C1A64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муниципального района</w:t>
      </w:r>
    </w:p>
    <w:p w:rsidR="009C1A64" w:rsidRPr="00A67904" w:rsidRDefault="009C1A64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Доринова</w:t>
      </w:r>
      <w:proofErr w:type="spell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Любовь Сергеевна             - зам. главного врача ОБУЗ    </w:t>
      </w:r>
    </w:p>
    <w:p w:rsidR="009C1A64" w:rsidRPr="00A67904" w:rsidRDefault="009C1A64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«Кинешемская ЦРБ» </w:t>
      </w: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Юрьевецкий</w:t>
      </w:r>
      <w:proofErr w:type="spell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6B5A79" w:rsidRPr="00A67904" w:rsidRDefault="009C1A64" w:rsidP="006B5A79">
      <w:pPr>
        <w:pStyle w:val="paragraph"/>
        <w:spacing w:before="0" w:beforeAutospacing="0" w:after="0" w:afterAutospacing="0"/>
        <w:textAlignment w:val="baseline"/>
      </w:pPr>
      <w:r w:rsidRPr="00A67904">
        <w:t xml:space="preserve">                                                                 филиал </w:t>
      </w:r>
      <w:r w:rsidR="006B5A79" w:rsidRPr="00A67904">
        <w:rPr>
          <w:rStyle w:val="normaltextrun"/>
        </w:rPr>
        <w:t xml:space="preserve">  </w:t>
      </w:r>
      <w:proofErr w:type="gramStart"/>
      <w:r w:rsidR="006B5A79" w:rsidRPr="00A67904">
        <w:rPr>
          <w:rStyle w:val="normaltextrun"/>
        </w:rPr>
        <w:t xml:space="preserve">( </w:t>
      </w:r>
      <w:proofErr w:type="gramEnd"/>
      <w:r w:rsidR="006B5A79" w:rsidRPr="00A67904">
        <w:rPr>
          <w:rStyle w:val="normaltextrun"/>
        </w:rPr>
        <w:t>по согласованию)</w:t>
      </w:r>
      <w:r w:rsidR="006B5A79" w:rsidRPr="00A67904">
        <w:rPr>
          <w:rStyle w:val="eop"/>
        </w:rPr>
        <w:t> </w:t>
      </w:r>
    </w:p>
    <w:p w:rsidR="009C1A64" w:rsidRPr="00A67904" w:rsidRDefault="009C1A64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Белова Надежда Алексеевна                - руководитель ТУСЗН </w:t>
      </w:r>
      <w:proofErr w:type="gram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9C1A64" w:rsidRPr="00A67904" w:rsidRDefault="009C1A64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Юрьевецкому</w:t>
      </w:r>
      <w:proofErr w:type="spell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муниципальному   </w:t>
      </w:r>
    </w:p>
    <w:p w:rsidR="009C1A64" w:rsidRPr="00A67904" w:rsidRDefault="009C1A64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район</w:t>
      </w:r>
      <w:proofErr w:type="gram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у(</w:t>
      </w:r>
      <w:proofErr w:type="gram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согласованию)</w:t>
      </w:r>
    </w:p>
    <w:p w:rsidR="009C1A64" w:rsidRPr="00A67904" w:rsidRDefault="009C1A64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Зазунова</w:t>
      </w:r>
      <w:proofErr w:type="spell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Тамара Александровна        - председатель комитета по делам  </w:t>
      </w:r>
    </w:p>
    <w:p w:rsidR="009C1A64" w:rsidRPr="00A67904" w:rsidRDefault="009C1A64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молодежи, культуры и спорта </w:t>
      </w:r>
    </w:p>
    <w:p w:rsidR="009C1A64" w:rsidRPr="00A67904" w:rsidRDefault="006B5A79" w:rsidP="006B5A79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 w:rsidRPr="00A67904">
        <w:t xml:space="preserve">                                                                  </w:t>
      </w:r>
      <w:r w:rsidRPr="00A67904">
        <w:rPr>
          <w:rStyle w:val="normaltextrun"/>
        </w:rPr>
        <w:t>( по согласованию)</w:t>
      </w:r>
      <w:r w:rsidRPr="00A67904">
        <w:rPr>
          <w:rStyle w:val="eop"/>
        </w:rPr>
        <w:t> </w:t>
      </w:r>
    </w:p>
    <w:p w:rsidR="009C1A64" w:rsidRPr="00A67904" w:rsidRDefault="009C1A64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Волкова Елена Валерьевна                  - врач психиатр-нарколог ОБУЗ </w:t>
      </w:r>
    </w:p>
    <w:p w:rsidR="009C1A64" w:rsidRPr="00A67904" w:rsidRDefault="009C1A64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« Ивановский областной               </w:t>
      </w:r>
    </w:p>
    <w:p w:rsidR="009C1A64" w:rsidRPr="00A67904" w:rsidRDefault="009C1A64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наркологический диспансер»</w:t>
      </w:r>
    </w:p>
    <w:p w:rsidR="006B5A79" w:rsidRPr="00A67904" w:rsidRDefault="006B5A79" w:rsidP="006B5A79">
      <w:pPr>
        <w:pStyle w:val="paragraph"/>
        <w:spacing w:before="0" w:beforeAutospacing="0" w:after="0" w:afterAutospacing="0"/>
        <w:textAlignment w:val="baseline"/>
      </w:pPr>
      <w:r w:rsidRPr="00A67904">
        <w:rPr>
          <w:rStyle w:val="normaltextrun"/>
        </w:rPr>
        <w:t>                                                                 ( по согласованию)</w:t>
      </w:r>
      <w:r w:rsidRPr="00A67904">
        <w:rPr>
          <w:rStyle w:val="eop"/>
        </w:rPr>
        <w:t> </w:t>
      </w:r>
    </w:p>
    <w:p w:rsidR="009C1A64" w:rsidRPr="00A67904" w:rsidRDefault="009C1A64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Виноградов Алексей Валентинович  -  ст. инспектор Кинешемского МФ ФКУ     </w:t>
      </w:r>
    </w:p>
    <w:p w:rsidR="006B5A79" w:rsidRPr="00A67904" w:rsidRDefault="009C1A64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УИИУФСИН России </w:t>
      </w:r>
    </w:p>
    <w:p w:rsidR="009C1A64" w:rsidRPr="00A67904" w:rsidRDefault="006B5A79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9C1A64"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по </w:t>
      </w: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согласованию)</w:t>
      </w:r>
    </w:p>
    <w:p w:rsidR="009C1A64" w:rsidRPr="00A67904" w:rsidRDefault="009C1A64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Щелканова</w:t>
      </w:r>
      <w:proofErr w:type="spell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Леонидовна       -     директор ОГБОУСПО « </w:t>
      </w: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Юрьевецкий</w:t>
      </w:r>
      <w:proofErr w:type="spellEnd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C1A64" w:rsidRPr="00A67904" w:rsidRDefault="009C1A64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агропромышленный колледж», зам.  </w:t>
      </w:r>
    </w:p>
    <w:p w:rsidR="009C1A64" w:rsidRPr="00A67904" w:rsidRDefault="009C1A64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председателя Совета </w:t>
      </w:r>
      <w:proofErr w:type="spellStart"/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</w:p>
    <w:p w:rsidR="009C1A64" w:rsidRPr="00A67904" w:rsidRDefault="009C1A64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муниципального района</w:t>
      </w:r>
    </w:p>
    <w:p w:rsidR="009C1A64" w:rsidRPr="00A67904" w:rsidRDefault="009C1A64" w:rsidP="009C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( по согласованию)</w:t>
      </w:r>
    </w:p>
    <w:p w:rsidR="009C1A64" w:rsidRPr="00A67904" w:rsidRDefault="009C1A64" w:rsidP="005343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2F2" w:rsidRPr="00A67904" w:rsidRDefault="009742F2">
      <w:pPr>
        <w:rPr>
          <w:rFonts w:ascii="Times New Roman" w:hAnsi="Times New Roman" w:cs="Times New Roman"/>
          <w:sz w:val="24"/>
          <w:szCs w:val="24"/>
        </w:rPr>
      </w:pPr>
    </w:p>
    <w:sectPr w:rsidR="009742F2" w:rsidRPr="00A67904" w:rsidSect="00A679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4340"/>
    <w:rsid w:val="0012192A"/>
    <w:rsid w:val="002A2A88"/>
    <w:rsid w:val="003E3E07"/>
    <w:rsid w:val="00534340"/>
    <w:rsid w:val="005939FE"/>
    <w:rsid w:val="006A2611"/>
    <w:rsid w:val="006B5A79"/>
    <w:rsid w:val="009742F2"/>
    <w:rsid w:val="009C1A64"/>
    <w:rsid w:val="00A2776A"/>
    <w:rsid w:val="00A67904"/>
    <w:rsid w:val="00AC08FC"/>
    <w:rsid w:val="00BC64CD"/>
    <w:rsid w:val="00C334A3"/>
    <w:rsid w:val="00CD4A47"/>
    <w:rsid w:val="00E0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340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a"/>
    <w:rsid w:val="009C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9C1A64"/>
  </w:style>
  <w:style w:type="character" w:customStyle="1" w:styleId="normaltextrun">
    <w:name w:val="normaltextrun"/>
    <w:basedOn w:val="a0"/>
    <w:rsid w:val="009C1A64"/>
  </w:style>
  <w:style w:type="character" w:customStyle="1" w:styleId="apple-converted-space">
    <w:name w:val="apple-converted-space"/>
    <w:basedOn w:val="a0"/>
    <w:rsid w:val="009C1A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11A72-3125-4539-B2F1-41869F27A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1518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муниципального района</Company>
  <LinksUpToDate>false</LinksUpToDate>
  <CharactersWithSpaces>10157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 Ольга Арсеньевна</dc:creator>
  <cp:keywords/>
  <dc:description/>
  <cp:lastModifiedBy>Николай Тютин</cp:lastModifiedBy>
  <cp:revision>11</cp:revision>
  <cp:lastPrinted>2020-09-08T08:48:00Z</cp:lastPrinted>
  <dcterms:created xsi:type="dcterms:W3CDTF">2020-09-08T05:49:00Z</dcterms:created>
  <dcterms:modified xsi:type="dcterms:W3CDTF">2020-10-07T12:28:00Z</dcterms:modified>
</cp:coreProperties>
</file>