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8773F30" wp14:editId="71BFF7F1">
            <wp:extent cx="546100" cy="635000"/>
            <wp:effectExtent l="0" t="0" r="6350" b="0"/>
            <wp:docPr id="12" name="Рисунок 1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ЮРЬЕВЕЦКОГО</w:t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РАЙОНА</w:t>
      </w:r>
    </w:p>
    <w:p w:rsidR="00741A94" w:rsidRPr="003A1140" w:rsidRDefault="00741A94" w:rsidP="00741A94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ИВАНОВСКОЙ ОБЛАСТИ</w:t>
      </w:r>
    </w:p>
    <w:p w:rsidR="00741A94" w:rsidRPr="003A1140" w:rsidRDefault="00741A94" w:rsidP="00741A94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41A94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114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41A94" w:rsidRDefault="00741A94" w:rsidP="00741A9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41A94" w:rsidRPr="0024719B" w:rsidRDefault="00741A94" w:rsidP="00741A94">
      <w:pPr>
        <w:jc w:val="both"/>
        <w:rPr>
          <w:rFonts w:ascii="Times New Roman" w:eastAsia="Times New Roman" w:hAnsi="Times New Roman"/>
          <w:u w:val="single"/>
          <w:lang w:eastAsia="ru-RU"/>
        </w:rPr>
      </w:pPr>
      <w:r w:rsidRPr="003A11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7F09A7">
        <w:rPr>
          <w:rFonts w:ascii="Times New Roman" w:eastAsia="Times New Roman" w:hAnsi="Times New Roman"/>
          <w:u w:val="single"/>
          <w:lang w:eastAsia="ru-RU"/>
        </w:rPr>
        <w:t>от  25.04.2022</w:t>
      </w:r>
      <w:bookmarkStart w:id="0" w:name="_GoBack"/>
      <w:bookmarkEnd w:id="0"/>
      <w:proofErr w:type="gramEnd"/>
      <w:r w:rsidR="0024719B">
        <w:rPr>
          <w:rFonts w:ascii="Times New Roman" w:eastAsia="Times New Roman" w:hAnsi="Times New Roman"/>
          <w:u w:val="single"/>
          <w:lang w:eastAsia="ru-RU"/>
        </w:rPr>
        <w:t>_№</w:t>
      </w:r>
      <w:r w:rsidR="007F09A7">
        <w:rPr>
          <w:rFonts w:ascii="Times New Roman" w:eastAsia="Times New Roman" w:hAnsi="Times New Roman"/>
          <w:u w:val="single"/>
          <w:lang w:eastAsia="ru-RU"/>
        </w:rPr>
        <w:t>136</w:t>
      </w:r>
    </w:p>
    <w:p w:rsidR="00741A94" w:rsidRPr="003A1140" w:rsidRDefault="00741A94" w:rsidP="00741A94">
      <w:pPr>
        <w:jc w:val="both"/>
        <w:rPr>
          <w:rFonts w:ascii="Times New Roman" w:eastAsia="Times New Roman" w:hAnsi="Times New Roman"/>
          <w:lang w:eastAsia="ru-RU"/>
        </w:rPr>
      </w:pPr>
      <w:r w:rsidRPr="003A1140">
        <w:rPr>
          <w:rFonts w:ascii="Times New Roman" w:eastAsia="Times New Roman" w:hAnsi="Times New Roman"/>
          <w:lang w:eastAsia="ru-RU"/>
        </w:rPr>
        <w:tab/>
        <w:t xml:space="preserve">           г. Юрьевец</w:t>
      </w:r>
    </w:p>
    <w:p w:rsidR="00741A94" w:rsidRPr="00B0338E" w:rsidRDefault="00741A94" w:rsidP="00741A94">
      <w:pPr>
        <w:rPr>
          <w:rFonts w:ascii="Times New Roman" w:eastAsia="Times New Roman" w:hAnsi="Times New Roman"/>
          <w:lang w:eastAsia="ru-RU"/>
        </w:rPr>
      </w:pPr>
    </w:p>
    <w:p w:rsidR="00741A94" w:rsidRPr="00741A94" w:rsidRDefault="00741A94" w:rsidP="00E33A2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Юрьевецкого муниципального района</w:t>
      </w:r>
      <w:r w:rsidR="00E33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Ивановской области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3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28.02.2018 № 70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E33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3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утверждении перечня предприятий  и организаций 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Юрьевецкого муниципального района</w:t>
      </w:r>
      <w:r w:rsidR="00E33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отбывания наказания в виде исправительных работ для осужденных, не имеющих основного места работы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41A94" w:rsidRPr="00741A94" w:rsidRDefault="00741A94" w:rsidP="00741A9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A94" w:rsidRDefault="00B80774" w:rsidP="008E6A58">
      <w:pPr>
        <w:spacing w:line="276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актуализации перечня предприятий и организаций Юрьевецкого муниципального района для отбывания наказания в виде исправительных работ для осужденных, не имеющих основного места работы</w:t>
      </w:r>
      <w:r w:rsidR="001B76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Юрьевецкого муниципального района,</w:t>
      </w:r>
    </w:p>
    <w:p w:rsidR="00741A94" w:rsidRPr="00B80774" w:rsidRDefault="00741A94" w:rsidP="008E6A58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07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</w:t>
      </w:r>
    </w:p>
    <w:p w:rsidR="00741A94" w:rsidRDefault="00741A94" w:rsidP="008E6A58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A94" w:rsidRDefault="00741A94" w:rsidP="008E6A58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30EC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741A94">
        <w:rPr>
          <w:rFonts w:ascii="Times New Roman" w:eastAsia="Times New Roman" w:hAnsi="Times New Roman"/>
          <w:bCs/>
          <w:sz w:val="28"/>
          <w:szCs w:val="28"/>
          <w:lang w:eastAsia="ru-RU"/>
        </w:rPr>
        <w:t>в постановление администрации Юрьевец</w:t>
      </w:r>
      <w:r w:rsidR="00E33A2F">
        <w:rPr>
          <w:rFonts w:ascii="Times New Roman" w:eastAsia="Times New Roman" w:hAnsi="Times New Roman"/>
          <w:bCs/>
          <w:sz w:val="28"/>
          <w:szCs w:val="28"/>
          <w:lang w:eastAsia="ru-RU"/>
        </w:rPr>
        <w:t>кого муниципального района от 28.02.2018 № 70</w:t>
      </w:r>
      <w:r w:rsidRPr="00741A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930EC7" w:rsidRP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перечня предприятий  и организаций Юрьевецкого муниципального района для отбывания наказания в виде исправительных работ для осужденных, не имеющих основного места работы</w:t>
      </w:r>
      <w:r w:rsidRPr="00741A9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постановление) следующие изменения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30EC7" w:rsidRDefault="0024719B" w:rsidP="008E6A58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 w:rsidR="00C03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>В приложении № 1</w:t>
      </w:r>
      <w:r w:rsidR="00E41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постановлению </w:t>
      </w:r>
      <w:r w:rsidR="00C03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перечень </w:t>
      </w:r>
      <w:r w:rsid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предприятий  и организаций, осуществляющих свою деятельность на территории Юрьевецкого муниципального района, для отбывания наказания в виде исправительных работ для осужденных</w:t>
      </w:r>
      <w:r w:rsidR="00AF778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им</w:t>
      </w:r>
      <w:r w:rsidR="00AF77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еющих основного места работы, в </w:t>
      </w:r>
      <w:r w:rsidR="00930EC7">
        <w:rPr>
          <w:rFonts w:ascii="Times New Roman" w:eastAsia="Times New Roman" w:hAnsi="Times New Roman"/>
          <w:bCs/>
          <w:sz w:val="28"/>
          <w:szCs w:val="28"/>
          <w:lang w:eastAsia="ru-RU"/>
        </w:rPr>
        <w:t>связи</w:t>
      </w:r>
      <w:r w:rsidR="00AF77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прекращением деятельности исключить следующие объекты:</w:t>
      </w:r>
    </w:p>
    <w:p w:rsidR="00744926" w:rsidRDefault="008E6A58" w:rsidP="008E6A58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44926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Общество с ограниченной ответственностью «Семья» местонахождение: Ивановская обл., г. Юрьевец;</w:t>
      </w:r>
    </w:p>
    <w:p w:rsidR="00744926" w:rsidRDefault="00744926" w:rsidP="008E6A58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</w:t>
      </w:r>
      <w:r w:rsidR="008E6A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Крестьянско</w:t>
      </w:r>
      <w:r w:rsidR="008E6A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(фермерское) хозяйство Афанасьев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А.И.</w:t>
      </w:r>
      <w:r w:rsidR="008E6A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местонахождение: </w:t>
      </w:r>
      <w:r w:rsidRPr="00744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Ивановская область, </w:t>
      </w:r>
      <w:r w:rsidR="008E6A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Юрьевецкий район, </w:t>
      </w:r>
      <w:r w:rsidRPr="00744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 </w:t>
      </w:r>
      <w:proofErr w:type="spellStart"/>
      <w:r w:rsidRPr="00744926">
        <w:rPr>
          <w:rFonts w:ascii="Times New Roman" w:eastAsia="Times New Roman" w:hAnsi="Times New Roman"/>
          <w:bCs/>
          <w:sz w:val="28"/>
          <w:szCs w:val="28"/>
          <w:lang w:eastAsia="ru-RU"/>
        </w:rPr>
        <w:t>Раздьякониха</w:t>
      </w:r>
      <w:proofErr w:type="spellEnd"/>
      <w:r w:rsidR="008E6A5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41A94" w:rsidRDefault="00741A94" w:rsidP="008E6A5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Постановление вступает в силу с момента его подписания. </w:t>
      </w:r>
    </w:p>
    <w:p w:rsidR="00741A94" w:rsidRDefault="00741A94" w:rsidP="008E6A5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A58" w:rsidRDefault="008E6A58" w:rsidP="008E6A5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E6A58" w:rsidRDefault="008E6A58" w:rsidP="008E6A5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Default="00741A94" w:rsidP="00741A94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Юрьевецкого </w:t>
      </w: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41A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С.В. Жубаркин </w:t>
      </w:r>
    </w:p>
    <w:p w:rsidR="00741A94" w:rsidRPr="00741A94" w:rsidRDefault="00741A94" w:rsidP="00741A9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652" w:rsidRDefault="00F67652"/>
    <w:sectPr w:rsidR="00F6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6022"/>
    <w:multiLevelType w:val="hybridMultilevel"/>
    <w:tmpl w:val="4C441EE2"/>
    <w:lvl w:ilvl="0" w:tplc="5F4C6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1B7675"/>
    <w:rsid w:val="0024719B"/>
    <w:rsid w:val="00485721"/>
    <w:rsid w:val="00741A94"/>
    <w:rsid w:val="00744926"/>
    <w:rsid w:val="007C6578"/>
    <w:rsid w:val="007F09A7"/>
    <w:rsid w:val="008E6A58"/>
    <w:rsid w:val="00930EC7"/>
    <w:rsid w:val="00AF778F"/>
    <w:rsid w:val="00B80774"/>
    <w:rsid w:val="00C0344E"/>
    <w:rsid w:val="00C067FB"/>
    <w:rsid w:val="00CF016A"/>
    <w:rsid w:val="00E33A2F"/>
    <w:rsid w:val="00E416A9"/>
    <w:rsid w:val="00F67652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CD2F1-EF9D-46DE-8CC1-D8B68E6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94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cp:lastPrinted>2022-04-25T10:27:00Z</cp:lastPrinted>
  <dcterms:created xsi:type="dcterms:W3CDTF">2022-04-25T10:28:00Z</dcterms:created>
  <dcterms:modified xsi:type="dcterms:W3CDTF">2022-04-25T10:28:00Z</dcterms:modified>
</cp:coreProperties>
</file>