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5D4892">
        <w:rPr>
          <w:sz w:val="28"/>
          <w:szCs w:val="28"/>
          <w:u w:val="single"/>
        </w:rPr>
        <w:t>19.04.2022</w:t>
      </w:r>
      <w:r w:rsidR="00DC0220">
        <w:rPr>
          <w:sz w:val="28"/>
          <w:szCs w:val="28"/>
          <w:u w:val="single"/>
        </w:rPr>
        <w:t xml:space="preserve"> 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086CAF">
        <w:rPr>
          <w:sz w:val="28"/>
          <w:szCs w:val="28"/>
          <w:u w:val="single"/>
        </w:rPr>
        <w:t xml:space="preserve"> </w:t>
      </w:r>
      <w:r w:rsidR="005D4892">
        <w:rPr>
          <w:sz w:val="28"/>
          <w:szCs w:val="28"/>
          <w:u w:val="single"/>
        </w:rPr>
        <w:t>133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536739" w:rsidRPr="00E63194" w:rsidRDefault="004304C8" w:rsidP="001F6C3A">
      <w:pPr>
        <w:jc w:val="both"/>
        <w:rPr>
          <w:sz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556C37">
        <w:rPr>
          <w:rStyle w:val="blk"/>
          <w:sz w:val="28"/>
          <w:szCs w:val="28"/>
        </w:rPr>
        <w:t xml:space="preserve">С.В. </w:t>
      </w:r>
      <w:proofErr w:type="spellStart"/>
      <w:r w:rsidR="00556C37">
        <w:rPr>
          <w:rStyle w:val="blk"/>
          <w:sz w:val="28"/>
          <w:szCs w:val="28"/>
        </w:rPr>
        <w:t>Жубаркин</w:t>
      </w:r>
      <w:proofErr w:type="spellEnd"/>
    </w:p>
    <w:p w:rsidR="0097727E" w:rsidRPr="00E63194" w:rsidRDefault="0097727E" w:rsidP="003F058E">
      <w:pPr>
        <w:jc w:val="right"/>
        <w:rPr>
          <w:sz w:val="24"/>
        </w:rPr>
      </w:pP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220644">
        <w:rPr>
          <w:szCs w:val="28"/>
          <w:u w:val="single"/>
        </w:rPr>
        <w:t xml:space="preserve"> </w:t>
      </w:r>
      <w:r w:rsidR="005D4892">
        <w:rPr>
          <w:szCs w:val="28"/>
          <w:u w:val="single"/>
        </w:rPr>
        <w:t>19.04.2022</w:t>
      </w:r>
      <w:r w:rsidR="00A9767D">
        <w:rPr>
          <w:szCs w:val="28"/>
          <w:u w:val="single"/>
        </w:rPr>
        <w:t xml:space="preserve"> 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5D4892">
        <w:rPr>
          <w:szCs w:val="28"/>
          <w:u w:val="single"/>
        </w:rPr>
        <w:t>133</w:t>
      </w:r>
      <w:r w:rsidR="00086CAF">
        <w:rPr>
          <w:szCs w:val="28"/>
          <w:u w:val="single"/>
        </w:rPr>
        <w:t xml:space="preserve"> </w:t>
      </w:r>
      <w:r w:rsidR="0085050B">
        <w:rPr>
          <w:szCs w:val="28"/>
          <w:u w:val="single"/>
        </w:rPr>
        <w:t xml:space="preserve"> </w:t>
      </w:r>
      <w:r w:rsidR="00086CAF">
        <w:rPr>
          <w:szCs w:val="28"/>
          <w:u w:val="single"/>
        </w:rPr>
        <w:t xml:space="preserve">   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Перечень</w:t>
      </w:r>
      <w:r w:rsidR="00634778" w:rsidRPr="00E63194">
        <w:rPr>
          <w:b/>
          <w:sz w:val="28"/>
        </w:rPr>
        <w:t xml:space="preserve"> </w:t>
      </w:r>
      <w:r w:rsidRPr="00E63194">
        <w:rPr>
          <w:b/>
          <w:sz w:val="28"/>
        </w:rPr>
        <w:t xml:space="preserve">земельных участков, </w:t>
      </w:r>
    </w:p>
    <w:p w:rsidR="00634778" w:rsidRPr="00E63194" w:rsidRDefault="003F058E" w:rsidP="003F058E">
      <w:pPr>
        <w:jc w:val="center"/>
        <w:rPr>
          <w:b/>
          <w:sz w:val="28"/>
        </w:rPr>
      </w:pPr>
      <w:proofErr w:type="gramStart"/>
      <w:r w:rsidRPr="00E63194">
        <w:rPr>
          <w:b/>
          <w:sz w:val="28"/>
        </w:rPr>
        <w:t>предназначенных</w:t>
      </w:r>
      <w:proofErr w:type="gramEnd"/>
      <w:r w:rsidRPr="00E63194">
        <w:rPr>
          <w:b/>
          <w:sz w:val="28"/>
        </w:rPr>
        <w:t xml:space="preserve"> для бесплатного предоставления гражданам </w:t>
      </w:r>
    </w:p>
    <w:p w:rsidR="003F058E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E63194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E63194" w:rsidTr="008B53DC">
        <w:trPr>
          <w:trHeight w:val="1399"/>
        </w:trPr>
        <w:tc>
          <w:tcPr>
            <w:tcW w:w="568" w:type="dxa"/>
          </w:tcPr>
          <w:p w:rsidR="00FC0017" w:rsidRPr="00E63194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№</w:t>
            </w:r>
            <w:r w:rsidR="009C7393" w:rsidRPr="00E6319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C7393" w:rsidRPr="00E63194">
              <w:rPr>
                <w:b/>
                <w:sz w:val="22"/>
                <w:szCs w:val="22"/>
              </w:rPr>
              <w:t>п</w:t>
            </w:r>
            <w:proofErr w:type="gramEnd"/>
            <w:r w:rsidR="009C7393" w:rsidRPr="00E631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E63194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E63194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E63194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Адрес</w:t>
            </w:r>
            <w:r w:rsidR="00FC0017" w:rsidRPr="00E63194">
              <w:rPr>
                <w:b/>
                <w:sz w:val="22"/>
                <w:szCs w:val="22"/>
              </w:rPr>
              <w:t xml:space="preserve"> </w:t>
            </w:r>
            <w:r w:rsidRPr="00E63194">
              <w:rPr>
                <w:b/>
                <w:sz w:val="22"/>
                <w:szCs w:val="22"/>
              </w:rPr>
              <w:t xml:space="preserve">земельного </w:t>
            </w:r>
            <w:r w:rsidR="00FC0017" w:rsidRPr="00E63194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Площадь</w:t>
            </w:r>
          </w:p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E63194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Вид р</w:t>
            </w:r>
            <w:r w:rsidR="00FC0017" w:rsidRPr="00E63194">
              <w:rPr>
                <w:b/>
                <w:sz w:val="22"/>
                <w:szCs w:val="22"/>
              </w:rPr>
              <w:t>азрешенно</w:t>
            </w:r>
            <w:r w:rsidRPr="00E63194">
              <w:rPr>
                <w:b/>
                <w:sz w:val="22"/>
                <w:szCs w:val="22"/>
              </w:rPr>
              <w:t>го</w:t>
            </w:r>
            <w:r w:rsidR="00FC0017" w:rsidRPr="00E63194">
              <w:rPr>
                <w:b/>
                <w:sz w:val="22"/>
                <w:szCs w:val="22"/>
              </w:rPr>
              <w:t xml:space="preserve"> использовани</w:t>
            </w:r>
            <w:r w:rsidRPr="00E63194">
              <w:rPr>
                <w:b/>
                <w:sz w:val="22"/>
                <w:szCs w:val="22"/>
              </w:rPr>
              <w:t>я</w:t>
            </w:r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3116A" w:rsidRPr="00D8750F" w:rsidRDefault="006751C2" w:rsidP="00E71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18</w:t>
            </w:r>
          </w:p>
        </w:tc>
        <w:tc>
          <w:tcPr>
            <w:tcW w:w="1958" w:type="dxa"/>
          </w:tcPr>
          <w:p w:rsidR="00A3116A" w:rsidRPr="00D8750F" w:rsidRDefault="00A3116A" w:rsidP="00A10587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</w:t>
            </w:r>
            <w:r w:rsidR="00A10587">
              <w:rPr>
                <w:sz w:val="22"/>
                <w:szCs w:val="22"/>
              </w:rPr>
              <w:t>281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16</w:t>
            </w:r>
          </w:p>
        </w:tc>
        <w:tc>
          <w:tcPr>
            <w:tcW w:w="1958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д.20</w:t>
            </w:r>
          </w:p>
        </w:tc>
        <w:tc>
          <w:tcPr>
            <w:tcW w:w="1958" w:type="dxa"/>
          </w:tcPr>
          <w:p w:rsidR="00A3116A" w:rsidRPr="00D8750F" w:rsidRDefault="00A3116A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18"/>
              </w:rPr>
              <w:t xml:space="preserve">Ивановская область, Юрьевецкий район, д. </w:t>
            </w:r>
            <w:proofErr w:type="spellStart"/>
            <w:r w:rsidRPr="00D8750F">
              <w:rPr>
                <w:sz w:val="22"/>
                <w:szCs w:val="18"/>
              </w:rPr>
              <w:t>Коноплищи</w:t>
            </w:r>
            <w:proofErr w:type="spellEnd"/>
            <w:r w:rsidRPr="00D8750F">
              <w:rPr>
                <w:sz w:val="22"/>
                <w:szCs w:val="18"/>
              </w:rPr>
              <w:t>, ул. Солнечная, д. 12</w:t>
            </w:r>
          </w:p>
        </w:tc>
        <w:tc>
          <w:tcPr>
            <w:tcW w:w="1958" w:type="dxa"/>
          </w:tcPr>
          <w:p w:rsidR="00A3116A" w:rsidRPr="00D8750F" w:rsidRDefault="00A3116A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8</w:t>
            </w:r>
          </w:p>
        </w:tc>
        <w:tc>
          <w:tcPr>
            <w:tcW w:w="1958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9</w:t>
            </w:r>
          </w:p>
        </w:tc>
        <w:tc>
          <w:tcPr>
            <w:tcW w:w="1958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Для </w:t>
            </w:r>
            <w:proofErr w:type="spellStart"/>
            <w:r w:rsidRPr="00D8750F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A3116A" w:rsidRPr="00E63194" w:rsidTr="008B53DC">
        <w:trPr>
          <w:trHeight w:val="426"/>
        </w:trPr>
        <w:tc>
          <w:tcPr>
            <w:tcW w:w="568" w:type="dxa"/>
          </w:tcPr>
          <w:p w:rsidR="00A3116A" w:rsidRPr="00E63194" w:rsidRDefault="00A3116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Шмелева Ирина Юрьевна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Пелевино</w:t>
            </w:r>
            <w:proofErr w:type="spellEnd"/>
            <w:r w:rsidRPr="00D8750F">
              <w:rPr>
                <w:sz w:val="22"/>
                <w:szCs w:val="22"/>
              </w:rPr>
              <w:t>, ул. Центральная, д. 33-а</w:t>
            </w:r>
          </w:p>
        </w:tc>
        <w:tc>
          <w:tcPr>
            <w:tcW w:w="1958" w:type="dxa"/>
          </w:tcPr>
          <w:p w:rsidR="00A3116A" w:rsidRPr="00D8750F" w:rsidRDefault="00A3116A" w:rsidP="00E717D4">
            <w:pPr>
              <w:jc w:val="center"/>
            </w:pPr>
            <w:r w:rsidRPr="00D8750F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A3116A" w:rsidRPr="00D8750F" w:rsidRDefault="00A3116A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Шмелева Ирина Юрьевна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Лобаны, ул. </w:t>
            </w:r>
            <w:proofErr w:type="gramStart"/>
            <w:r w:rsidRPr="00D8750F">
              <w:rPr>
                <w:sz w:val="22"/>
                <w:szCs w:val="22"/>
              </w:rPr>
              <w:t>Садовая</w:t>
            </w:r>
            <w:proofErr w:type="gramEnd"/>
            <w:r w:rsidRPr="00D8750F">
              <w:rPr>
                <w:sz w:val="22"/>
                <w:szCs w:val="22"/>
              </w:rPr>
              <w:t>, д. 3-а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ЛПХ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13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</w:t>
            </w:r>
            <w:r w:rsidRPr="00D8750F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lastRenderedPageBreak/>
              <w:t>Шмелева Ирина Юрьевна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lastRenderedPageBreak/>
              <w:t>тел. 2-73-24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lastRenderedPageBreak/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Пелевино</w:t>
            </w:r>
            <w:proofErr w:type="spellEnd"/>
            <w:r w:rsidRPr="00D8750F">
              <w:rPr>
                <w:sz w:val="22"/>
                <w:szCs w:val="22"/>
              </w:rPr>
              <w:t xml:space="preserve">, ул. Мира, д. 2 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lastRenderedPageBreak/>
              <w:t>37:22:020213:421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11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18"/>
              </w:rPr>
              <w:t xml:space="preserve">д. </w:t>
            </w:r>
            <w:proofErr w:type="spellStart"/>
            <w:r w:rsidRPr="00D8750F">
              <w:rPr>
                <w:sz w:val="22"/>
                <w:szCs w:val="18"/>
              </w:rPr>
              <w:t>Коноплищи</w:t>
            </w:r>
            <w:proofErr w:type="spellEnd"/>
            <w:r w:rsidRPr="00D8750F">
              <w:rPr>
                <w:sz w:val="22"/>
                <w:szCs w:val="18"/>
              </w:rPr>
              <w:t>, ул. Солнечная, д. 4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7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3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18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18"/>
              </w:rPr>
              <w:t>Коноплищи</w:t>
            </w:r>
            <w:proofErr w:type="spellEnd"/>
            <w:r w:rsidRPr="00D8750F">
              <w:rPr>
                <w:sz w:val="22"/>
                <w:szCs w:val="18"/>
              </w:rPr>
              <w:t>, ул. Солнечная, д. 15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Шмелева Ирина Юрьевна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Пелевино</w:t>
            </w:r>
            <w:proofErr w:type="spellEnd"/>
            <w:r w:rsidRPr="00D8750F">
              <w:rPr>
                <w:sz w:val="22"/>
                <w:szCs w:val="22"/>
              </w:rPr>
              <w:t>, ул. Центральная, д. 34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0251F" w:rsidRPr="00E63194" w:rsidTr="008B53DC">
        <w:trPr>
          <w:trHeight w:val="426"/>
        </w:trPr>
        <w:tc>
          <w:tcPr>
            <w:tcW w:w="568" w:type="dxa"/>
          </w:tcPr>
          <w:p w:rsidR="0050251F" w:rsidRPr="00E63194" w:rsidRDefault="0050251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Шмелева Ирина Юрьевна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Пелевино</w:t>
            </w:r>
            <w:proofErr w:type="spellEnd"/>
            <w:r w:rsidRPr="00D8750F">
              <w:rPr>
                <w:sz w:val="22"/>
                <w:szCs w:val="22"/>
              </w:rPr>
              <w:t>, ул. Мира, д. 14</w:t>
            </w:r>
          </w:p>
        </w:tc>
        <w:tc>
          <w:tcPr>
            <w:tcW w:w="1958" w:type="dxa"/>
          </w:tcPr>
          <w:p w:rsidR="0050251F" w:rsidRPr="00D8750F" w:rsidRDefault="0050251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50251F" w:rsidRPr="00D8750F" w:rsidRDefault="0050251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ЛПХ</w:t>
            </w:r>
          </w:p>
        </w:tc>
      </w:tr>
      <w:tr w:rsidR="00084785" w:rsidRPr="00E63194" w:rsidTr="008B53DC">
        <w:trPr>
          <w:trHeight w:val="426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Бородинова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Ваньково</w:t>
            </w:r>
            <w:proofErr w:type="spellEnd"/>
            <w:r w:rsidRPr="00D8750F">
              <w:rPr>
                <w:sz w:val="22"/>
                <w:szCs w:val="22"/>
              </w:rPr>
              <w:t xml:space="preserve">, ул. </w:t>
            </w:r>
            <w:proofErr w:type="spellStart"/>
            <w:r w:rsidRPr="00D8750F">
              <w:rPr>
                <w:sz w:val="22"/>
                <w:szCs w:val="22"/>
              </w:rPr>
              <w:t>Ваньковская</w:t>
            </w:r>
            <w:proofErr w:type="spellEnd"/>
            <w:r w:rsidRPr="00D8750F">
              <w:rPr>
                <w:sz w:val="22"/>
                <w:szCs w:val="22"/>
              </w:rPr>
              <w:t>, д. 26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Для </w:t>
            </w:r>
            <w:proofErr w:type="spellStart"/>
            <w:r w:rsidRPr="00D8750F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084785" w:rsidRPr="00E63194" w:rsidTr="008B53DC">
        <w:trPr>
          <w:trHeight w:val="426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Михайловское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Бородинова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Ваньково</w:t>
            </w:r>
            <w:proofErr w:type="spellEnd"/>
            <w:r w:rsidRPr="00D8750F">
              <w:rPr>
                <w:sz w:val="22"/>
                <w:szCs w:val="22"/>
              </w:rPr>
              <w:t xml:space="preserve">, ул. </w:t>
            </w:r>
            <w:proofErr w:type="spellStart"/>
            <w:r w:rsidRPr="00D8750F">
              <w:rPr>
                <w:sz w:val="22"/>
                <w:szCs w:val="22"/>
              </w:rPr>
              <w:t>Ваньковская</w:t>
            </w:r>
            <w:proofErr w:type="spellEnd"/>
            <w:r w:rsidRPr="00D8750F">
              <w:rPr>
                <w:sz w:val="22"/>
                <w:szCs w:val="22"/>
              </w:rPr>
              <w:t>, д. 27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426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  <w:r w:rsidRPr="00D8750F">
              <w:rPr>
                <w:sz w:val="22"/>
                <w:szCs w:val="22"/>
              </w:rPr>
              <w:t xml:space="preserve">  сельское поселение</w:t>
            </w:r>
          </w:p>
        </w:tc>
        <w:tc>
          <w:tcPr>
            <w:tcW w:w="340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Шмелева Ирина Юрьевна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Лобаны, в 14 м. восточнее дома №8 по ул. </w:t>
            </w:r>
            <w:proofErr w:type="gramStart"/>
            <w:r w:rsidRPr="00D8750F">
              <w:rPr>
                <w:sz w:val="22"/>
                <w:szCs w:val="22"/>
              </w:rPr>
              <w:t>Цветочная</w:t>
            </w:r>
            <w:proofErr w:type="gramEnd"/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  <w:szCs w:val="22"/>
              </w:rPr>
              <w:t>37:22:020235:68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1717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ЛПХ</w:t>
            </w:r>
          </w:p>
        </w:tc>
      </w:tr>
      <w:tr w:rsidR="00084785" w:rsidRPr="00E63194" w:rsidTr="008B53DC">
        <w:trPr>
          <w:trHeight w:val="566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25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37:22:010313:285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566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с. Новленское, ул. </w:t>
            </w:r>
            <w:proofErr w:type="gramStart"/>
            <w:r w:rsidRPr="00D8750F">
              <w:rPr>
                <w:sz w:val="22"/>
                <w:szCs w:val="22"/>
              </w:rPr>
              <w:t>Центральная</w:t>
            </w:r>
            <w:proofErr w:type="gramEnd"/>
            <w:r w:rsidRPr="00D8750F">
              <w:rPr>
                <w:sz w:val="22"/>
                <w:szCs w:val="22"/>
              </w:rPr>
              <w:t>, д.10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566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д.7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385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Михайловское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13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4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23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5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462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27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462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gramStart"/>
            <w:r w:rsidRPr="00D8750F">
              <w:rPr>
                <w:sz w:val="22"/>
                <w:szCs w:val="22"/>
              </w:rPr>
              <w:t>с</w:t>
            </w:r>
            <w:proofErr w:type="gramEnd"/>
            <w:r w:rsidRPr="00D8750F">
              <w:rPr>
                <w:sz w:val="22"/>
                <w:szCs w:val="22"/>
              </w:rPr>
              <w:t xml:space="preserve">. Жуковка, ул. </w:t>
            </w:r>
            <w:proofErr w:type="spellStart"/>
            <w:r w:rsidRPr="00D8750F">
              <w:rPr>
                <w:sz w:val="22"/>
                <w:szCs w:val="22"/>
              </w:rPr>
              <w:t>Филенская</w:t>
            </w:r>
            <w:proofErr w:type="spellEnd"/>
            <w:r w:rsidRPr="00D8750F">
              <w:rPr>
                <w:sz w:val="22"/>
                <w:szCs w:val="22"/>
              </w:rPr>
              <w:t>, д.5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5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21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</w:pPr>
            <w:r w:rsidRPr="00D8750F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5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22"/>
              </w:rPr>
              <w:t xml:space="preserve">дер. Жары, ул. </w:t>
            </w:r>
            <w:proofErr w:type="gramStart"/>
            <w:r w:rsidRPr="00D8750F">
              <w:rPr>
                <w:sz w:val="22"/>
                <w:szCs w:val="22"/>
              </w:rPr>
              <w:t>Верхняя</w:t>
            </w:r>
            <w:proofErr w:type="gramEnd"/>
            <w:r w:rsidRPr="00D8750F">
              <w:rPr>
                <w:sz w:val="22"/>
                <w:szCs w:val="22"/>
              </w:rPr>
              <w:t>, прилегающий с запада к д. 14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ЛПХ</w:t>
            </w:r>
          </w:p>
        </w:tc>
      </w:tr>
      <w:tr w:rsidR="009029DF" w:rsidRPr="00E63194" w:rsidTr="008B53DC">
        <w:trPr>
          <w:trHeight w:val="5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19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5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491A80" w:rsidP="00E71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029DF" w:rsidRPr="00D8750F">
              <w:rPr>
                <w:sz w:val="22"/>
                <w:szCs w:val="22"/>
              </w:rPr>
              <w:t>ихайловское сельское поселение</w:t>
            </w:r>
          </w:p>
        </w:tc>
        <w:tc>
          <w:tcPr>
            <w:tcW w:w="340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Костяево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  <w:proofErr w:type="gramStart"/>
            <w:r w:rsidRPr="00D8750F">
              <w:rPr>
                <w:sz w:val="22"/>
                <w:szCs w:val="22"/>
              </w:rPr>
              <w:t>Большое</w:t>
            </w:r>
            <w:proofErr w:type="gramEnd"/>
            <w:r w:rsidRPr="00D8750F">
              <w:rPr>
                <w:sz w:val="22"/>
                <w:szCs w:val="22"/>
              </w:rPr>
              <w:t xml:space="preserve">, 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E47F33" w:rsidRPr="00E63194" w:rsidTr="008B53DC">
        <w:trPr>
          <w:trHeight w:val="589"/>
        </w:trPr>
        <w:tc>
          <w:tcPr>
            <w:tcW w:w="568" w:type="dxa"/>
          </w:tcPr>
          <w:p w:rsidR="00E47F33" w:rsidRPr="00E63194" w:rsidRDefault="00E47F3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47F33" w:rsidRPr="00E2127B" w:rsidRDefault="00E47F33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 xml:space="preserve">Михайловское </w:t>
            </w:r>
          </w:p>
          <w:p w:rsidR="00E47F33" w:rsidRPr="00E2127B" w:rsidRDefault="00E47F33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47F33" w:rsidRPr="00E2127B" w:rsidRDefault="00E47F33" w:rsidP="00C06505">
            <w:pPr>
              <w:jc w:val="center"/>
              <w:rPr>
                <w:sz w:val="22"/>
                <w:szCs w:val="22"/>
              </w:rPr>
            </w:pPr>
            <w:proofErr w:type="spellStart"/>
            <w:r w:rsidRPr="00E2127B">
              <w:rPr>
                <w:sz w:val="22"/>
                <w:szCs w:val="22"/>
              </w:rPr>
              <w:t>Бородинова</w:t>
            </w:r>
            <w:proofErr w:type="spellEnd"/>
            <w:r w:rsidRPr="00E2127B">
              <w:rPr>
                <w:sz w:val="22"/>
                <w:szCs w:val="22"/>
              </w:rPr>
              <w:t xml:space="preserve"> Татьяна Николаевна </w:t>
            </w:r>
          </w:p>
          <w:p w:rsidR="00E47F33" w:rsidRPr="00E2127B" w:rsidRDefault="00E47F33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47F33" w:rsidRPr="00E2127B" w:rsidRDefault="00E47F33" w:rsidP="00C06505">
            <w:pPr>
              <w:jc w:val="center"/>
              <w:rPr>
                <w:sz w:val="22"/>
                <w:szCs w:val="18"/>
              </w:rPr>
            </w:pPr>
            <w:r w:rsidRPr="00E2127B">
              <w:rPr>
                <w:sz w:val="22"/>
                <w:szCs w:val="18"/>
              </w:rPr>
              <w:t xml:space="preserve">Ивановская область, Юрьевецкий район, дер. </w:t>
            </w:r>
            <w:proofErr w:type="spellStart"/>
            <w:r w:rsidRPr="00E2127B">
              <w:rPr>
                <w:sz w:val="22"/>
                <w:szCs w:val="18"/>
              </w:rPr>
              <w:t>Костяево</w:t>
            </w:r>
            <w:proofErr w:type="spellEnd"/>
            <w:r w:rsidRPr="00E2127B">
              <w:rPr>
                <w:sz w:val="22"/>
                <w:szCs w:val="18"/>
              </w:rPr>
              <w:t xml:space="preserve"> </w:t>
            </w:r>
            <w:proofErr w:type="gramStart"/>
            <w:r w:rsidRPr="00E2127B">
              <w:rPr>
                <w:sz w:val="22"/>
                <w:szCs w:val="18"/>
              </w:rPr>
              <w:t>Большое</w:t>
            </w:r>
            <w:proofErr w:type="gramEnd"/>
            <w:r w:rsidRPr="00E2127B">
              <w:rPr>
                <w:sz w:val="22"/>
                <w:szCs w:val="18"/>
              </w:rPr>
              <w:t xml:space="preserve">, </w:t>
            </w:r>
          </w:p>
          <w:p w:rsidR="00E47F33" w:rsidRPr="00E2127B" w:rsidRDefault="00E47F33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E47F33" w:rsidRPr="00E2127B" w:rsidRDefault="00E47F33" w:rsidP="00C06505">
            <w:pPr>
              <w:jc w:val="center"/>
              <w:rPr>
                <w:sz w:val="22"/>
              </w:rPr>
            </w:pPr>
            <w:r w:rsidRPr="00E2127B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E47F33" w:rsidRPr="00E2127B" w:rsidRDefault="00E47F33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E47F33" w:rsidRPr="00E2127B" w:rsidRDefault="00E47F33" w:rsidP="00C06505">
            <w:pPr>
              <w:jc w:val="center"/>
            </w:pPr>
            <w:r w:rsidRPr="00E2127B">
              <w:rPr>
                <w:sz w:val="22"/>
                <w:szCs w:val="22"/>
              </w:rPr>
              <w:t>Для ИЖС</w:t>
            </w:r>
          </w:p>
        </w:tc>
      </w:tr>
      <w:tr w:rsidR="009029DF" w:rsidRPr="00E63194" w:rsidTr="008B53DC">
        <w:trPr>
          <w:trHeight w:val="589"/>
        </w:trPr>
        <w:tc>
          <w:tcPr>
            <w:tcW w:w="568" w:type="dxa"/>
          </w:tcPr>
          <w:p w:rsidR="009029DF" w:rsidRPr="00E63194" w:rsidRDefault="009029D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11</w:t>
            </w:r>
          </w:p>
        </w:tc>
        <w:tc>
          <w:tcPr>
            <w:tcW w:w="1958" w:type="dxa"/>
          </w:tcPr>
          <w:p w:rsidR="009029DF" w:rsidRPr="00D8750F" w:rsidRDefault="009029DF" w:rsidP="00E717D4">
            <w:pPr>
              <w:jc w:val="center"/>
            </w:pPr>
            <w:r w:rsidRPr="00D8750F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29DF" w:rsidRPr="00D8750F" w:rsidRDefault="009029D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BF148F" w:rsidRPr="00E63194" w:rsidTr="008B53DC">
        <w:trPr>
          <w:trHeight w:val="589"/>
        </w:trPr>
        <w:tc>
          <w:tcPr>
            <w:tcW w:w="568" w:type="dxa"/>
          </w:tcPr>
          <w:p w:rsidR="00BF148F" w:rsidRPr="00E63194" w:rsidRDefault="00BF148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37:22:0203425:327</w:t>
            </w:r>
          </w:p>
        </w:tc>
        <w:tc>
          <w:tcPr>
            <w:tcW w:w="1144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BF148F" w:rsidRPr="00E63194" w:rsidTr="008B53DC">
        <w:trPr>
          <w:trHeight w:val="589"/>
        </w:trPr>
        <w:tc>
          <w:tcPr>
            <w:tcW w:w="568" w:type="dxa"/>
          </w:tcPr>
          <w:p w:rsidR="00BF148F" w:rsidRPr="00E63194" w:rsidRDefault="00BF148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</w:p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6</w:t>
            </w:r>
          </w:p>
        </w:tc>
        <w:tc>
          <w:tcPr>
            <w:tcW w:w="1958" w:type="dxa"/>
          </w:tcPr>
          <w:p w:rsidR="00BF148F" w:rsidRPr="00D8750F" w:rsidRDefault="00BF148F" w:rsidP="00E717D4">
            <w:pPr>
              <w:jc w:val="center"/>
            </w:pPr>
            <w:r w:rsidRPr="00D8750F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BF148F" w:rsidRPr="00D8750F" w:rsidRDefault="00BF148F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589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5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589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491A80" w:rsidRPr="00D8750F" w:rsidRDefault="00491A80" w:rsidP="0049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26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</w:pPr>
            <w:r w:rsidRPr="00D8750F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084785" w:rsidRPr="00E63194" w:rsidTr="008B53DC">
        <w:trPr>
          <w:trHeight w:val="589"/>
        </w:trPr>
        <w:tc>
          <w:tcPr>
            <w:tcW w:w="568" w:type="dxa"/>
          </w:tcPr>
          <w:p w:rsidR="00084785" w:rsidRPr="00E63194" w:rsidRDefault="0008478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84785" w:rsidRPr="00D8750F" w:rsidRDefault="00084785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14</w:t>
            </w:r>
          </w:p>
        </w:tc>
        <w:tc>
          <w:tcPr>
            <w:tcW w:w="1958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084785" w:rsidRPr="00D8750F" w:rsidRDefault="00084785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717A65" w:rsidRPr="00E63194" w:rsidTr="008B53DC">
        <w:trPr>
          <w:trHeight w:val="589"/>
        </w:trPr>
        <w:tc>
          <w:tcPr>
            <w:tcW w:w="568" w:type="dxa"/>
          </w:tcPr>
          <w:p w:rsidR="00717A65" w:rsidRPr="00E63194" w:rsidRDefault="00717A6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Михайловское </w:t>
            </w:r>
          </w:p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 </w:t>
            </w:r>
          </w:p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Ваньково</w:t>
            </w:r>
            <w:proofErr w:type="spellEnd"/>
            <w:r w:rsidRPr="00D8750F">
              <w:rPr>
                <w:sz w:val="22"/>
                <w:szCs w:val="22"/>
              </w:rPr>
              <w:t xml:space="preserve">, ул. </w:t>
            </w:r>
            <w:proofErr w:type="spellStart"/>
            <w:r w:rsidRPr="00D8750F">
              <w:rPr>
                <w:sz w:val="22"/>
                <w:szCs w:val="22"/>
              </w:rPr>
              <w:t>Ваньковская</w:t>
            </w:r>
            <w:proofErr w:type="spellEnd"/>
            <w:r w:rsidRPr="00D8750F">
              <w:rPr>
                <w:sz w:val="22"/>
                <w:szCs w:val="22"/>
              </w:rPr>
              <w:t>, д. 34</w:t>
            </w:r>
          </w:p>
        </w:tc>
        <w:tc>
          <w:tcPr>
            <w:tcW w:w="1958" w:type="dxa"/>
          </w:tcPr>
          <w:p w:rsidR="00717A65" w:rsidRPr="00D8750F" w:rsidRDefault="00717A65" w:rsidP="00C06505">
            <w:pPr>
              <w:jc w:val="center"/>
            </w:pPr>
            <w:r w:rsidRPr="00D8750F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717A65" w:rsidRPr="00D8750F" w:rsidRDefault="00717A65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717A65" w:rsidRPr="00D8750F" w:rsidRDefault="00717A65" w:rsidP="00C06505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 д. 24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Михайловское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Ваньково</w:t>
            </w:r>
            <w:proofErr w:type="spellEnd"/>
            <w:r w:rsidRPr="00D8750F">
              <w:rPr>
                <w:sz w:val="22"/>
                <w:szCs w:val="22"/>
              </w:rPr>
              <w:t xml:space="preserve">, ул. </w:t>
            </w:r>
            <w:proofErr w:type="spellStart"/>
            <w:r w:rsidRPr="00D8750F">
              <w:rPr>
                <w:sz w:val="22"/>
                <w:szCs w:val="22"/>
              </w:rPr>
              <w:t>Ваньковская</w:t>
            </w:r>
            <w:proofErr w:type="spellEnd"/>
            <w:r w:rsidRPr="00D8750F">
              <w:rPr>
                <w:sz w:val="22"/>
                <w:szCs w:val="22"/>
              </w:rPr>
              <w:t>, д. 32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</w:pPr>
            <w:r w:rsidRPr="00D8750F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1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</w:pPr>
            <w:r w:rsidRPr="00D8750F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17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12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37:22:020313:262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1166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9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15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53414E" w:rsidRPr="00E63194" w:rsidTr="008B53DC">
        <w:trPr>
          <w:trHeight w:val="589"/>
        </w:trPr>
        <w:tc>
          <w:tcPr>
            <w:tcW w:w="568" w:type="dxa"/>
          </w:tcPr>
          <w:p w:rsidR="0053414E" w:rsidRPr="00E63194" w:rsidRDefault="005341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Елнатское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Шмелева Ирина Юрьевна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14E" w:rsidRPr="00D8750F" w:rsidRDefault="0053414E" w:rsidP="00E717D4">
            <w:pPr>
              <w:jc w:val="center"/>
              <w:rPr>
                <w:sz w:val="22"/>
                <w:szCs w:val="18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Пелевино</w:t>
            </w:r>
            <w:proofErr w:type="spellEnd"/>
            <w:r w:rsidRPr="00D8750F">
              <w:rPr>
                <w:sz w:val="22"/>
                <w:szCs w:val="22"/>
              </w:rPr>
              <w:t>, ул. Мира, д. 6</w:t>
            </w:r>
          </w:p>
        </w:tc>
        <w:tc>
          <w:tcPr>
            <w:tcW w:w="1958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53414E" w:rsidRPr="00D8750F" w:rsidRDefault="0053414E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ЛПХ</w:t>
            </w:r>
          </w:p>
        </w:tc>
      </w:tr>
      <w:tr w:rsidR="001E1B0A" w:rsidRPr="00E63194" w:rsidTr="008B53DC">
        <w:trPr>
          <w:trHeight w:val="589"/>
        </w:trPr>
        <w:tc>
          <w:tcPr>
            <w:tcW w:w="568" w:type="dxa"/>
          </w:tcPr>
          <w:p w:rsidR="001E1B0A" w:rsidRPr="00E63194" w:rsidRDefault="001E1B0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1B0A" w:rsidRPr="00D8750F" w:rsidRDefault="008A0D1D" w:rsidP="00C0650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 w:rsidR="001E1B0A"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1E1B0A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Татьяна Николаевна</w:t>
            </w:r>
          </w:p>
          <w:p w:rsidR="001E1B0A" w:rsidRPr="00D8750F" w:rsidRDefault="001E1B0A" w:rsidP="008A0D1D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</w:t>
            </w:r>
            <w:r w:rsidR="008A0D1D">
              <w:rPr>
                <w:sz w:val="22"/>
                <w:szCs w:val="22"/>
              </w:rPr>
              <w:t>53-19</w:t>
            </w:r>
          </w:p>
        </w:tc>
        <w:tc>
          <w:tcPr>
            <w:tcW w:w="4394" w:type="dxa"/>
          </w:tcPr>
          <w:p w:rsidR="001E1B0A" w:rsidRPr="00D8750F" w:rsidRDefault="001E1B0A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E1B0A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</w:t>
            </w:r>
            <w:proofErr w:type="spellStart"/>
            <w:r>
              <w:rPr>
                <w:sz w:val="22"/>
                <w:szCs w:val="22"/>
              </w:rPr>
              <w:t>Коноплищи</w:t>
            </w:r>
            <w:proofErr w:type="spellEnd"/>
            <w:r>
              <w:rPr>
                <w:sz w:val="22"/>
                <w:szCs w:val="22"/>
              </w:rPr>
              <w:t>, ул. Дорожная, д. 18</w:t>
            </w:r>
          </w:p>
        </w:tc>
        <w:tc>
          <w:tcPr>
            <w:tcW w:w="1958" w:type="dxa"/>
          </w:tcPr>
          <w:p w:rsidR="001E1B0A" w:rsidRPr="00D8750F" w:rsidRDefault="008A0D1D" w:rsidP="008A0D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37:22:020313</w:t>
            </w:r>
            <w:r w:rsidR="001E1B0A" w:rsidRPr="00D8750F">
              <w:rPr>
                <w:sz w:val="22"/>
              </w:rPr>
              <w:t>:</w:t>
            </w:r>
            <w:r>
              <w:rPr>
                <w:sz w:val="22"/>
              </w:rPr>
              <w:t>276</w:t>
            </w:r>
          </w:p>
        </w:tc>
        <w:tc>
          <w:tcPr>
            <w:tcW w:w="1144" w:type="dxa"/>
          </w:tcPr>
          <w:p w:rsidR="001E1B0A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1E1B0A" w:rsidRPr="00D8750F" w:rsidRDefault="001E1B0A" w:rsidP="008A0D1D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Для </w:t>
            </w:r>
            <w:r w:rsidR="008A0D1D">
              <w:rPr>
                <w:sz w:val="22"/>
                <w:szCs w:val="22"/>
              </w:rPr>
              <w:t>ИЖС</w:t>
            </w:r>
          </w:p>
        </w:tc>
      </w:tr>
      <w:tr w:rsidR="000401FE" w:rsidRPr="00E63194" w:rsidTr="008B53DC">
        <w:trPr>
          <w:trHeight w:val="589"/>
        </w:trPr>
        <w:tc>
          <w:tcPr>
            <w:tcW w:w="568" w:type="dxa"/>
          </w:tcPr>
          <w:p w:rsidR="000401FE" w:rsidRPr="00E63194" w:rsidRDefault="000401F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</w:t>
            </w:r>
          </w:p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с. Жарки, д.7-а</w:t>
            </w:r>
          </w:p>
        </w:tc>
        <w:tc>
          <w:tcPr>
            <w:tcW w:w="1958" w:type="dxa"/>
          </w:tcPr>
          <w:p w:rsidR="000401FE" w:rsidRPr="00D8750F" w:rsidRDefault="000401FE" w:rsidP="00DE3ADE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37:22:020281:134</w:t>
            </w:r>
          </w:p>
        </w:tc>
        <w:tc>
          <w:tcPr>
            <w:tcW w:w="1144" w:type="dxa"/>
          </w:tcPr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401FE" w:rsidRPr="00D8750F" w:rsidRDefault="000401FE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ЛПХ</w:t>
            </w:r>
          </w:p>
        </w:tc>
      </w:tr>
      <w:tr w:rsidR="005018A0" w:rsidRPr="00E63194" w:rsidTr="008B53DC">
        <w:trPr>
          <w:trHeight w:val="589"/>
        </w:trPr>
        <w:tc>
          <w:tcPr>
            <w:tcW w:w="568" w:type="dxa"/>
          </w:tcPr>
          <w:p w:rsidR="005018A0" w:rsidRPr="00E63194" w:rsidRDefault="005018A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018A0" w:rsidRPr="00D8750F" w:rsidRDefault="005018A0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7A7623" w:rsidRPr="00D8750F" w:rsidRDefault="007A7623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5018A0" w:rsidRPr="00D8750F" w:rsidRDefault="005018A0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018A0" w:rsidRPr="00D8750F" w:rsidRDefault="005018A0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2</w:t>
            </w:r>
          </w:p>
        </w:tc>
        <w:tc>
          <w:tcPr>
            <w:tcW w:w="1958" w:type="dxa"/>
          </w:tcPr>
          <w:p w:rsidR="005018A0" w:rsidRPr="00D8750F" w:rsidRDefault="005018A0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5018A0" w:rsidRPr="00D8750F" w:rsidRDefault="005018A0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018A0" w:rsidRPr="00D8750F" w:rsidRDefault="005018A0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8A0D1D" w:rsidRPr="00E63194" w:rsidTr="008A0D1D">
        <w:trPr>
          <w:trHeight w:val="652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D8750F" w:rsidRDefault="000401FE" w:rsidP="00C0650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A0D1D"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A0D1D" w:rsidRPr="00D8750F" w:rsidRDefault="000401FE" w:rsidP="00C0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8A0D1D" w:rsidRPr="00D8750F" w:rsidRDefault="008A0D1D" w:rsidP="000401F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</w:t>
            </w:r>
            <w:r w:rsidR="000401FE">
              <w:rPr>
                <w:sz w:val="22"/>
                <w:szCs w:val="22"/>
              </w:rPr>
              <w:t>53-19</w:t>
            </w:r>
          </w:p>
        </w:tc>
        <w:tc>
          <w:tcPr>
            <w:tcW w:w="4394" w:type="dxa"/>
          </w:tcPr>
          <w:p w:rsidR="008A0D1D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A0D1D" w:rsidRPr="00D8750F" w:rsidRDefault="000401FE" w:rsidP="00040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</w:t>
            </w:r>
            <w:r w:rsidR="008A0D1D" w:rsidRPr="00D8750F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Коноплищи</w:t>
            </w:r>
            <w:proofErr w:type="spellEnd"/>
            <w:r>
              <w:rPr>
                <w:sz w:val="22"/>
                <w:szCs w:val="22"/>
              </w:rPr>
              <w:t>, ул. Дорожная</w:t>
            </w:r>
            <w:r w:rsidR="008A0D1D" w:rsidRPr="00D8750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</w:tcPr>
          <w:p w:rsidR="008A0D1D" w:rsidRPr="00D8750F" w:rsidRDefault="008A0D1D" w:rsidP="000401FE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</w:t>
            </w:r>
            <w:r w:rsidR="000401FE">
              <w:rPr>
                <w:sz w:val="22"/>
              </w:rPr>
              <w:t>313</w:t>
            </w:r>
            <w:r w:rsidRPr="00D8750F">
              <w:rPr>
                <w:sz w:val="22"/>
              </w:rPr>
              <w:t>:1</w:t>
            </w:r>
            <w:r w:rsidR="000401FE">
              <w:rPr>
                <w:sz w:val="22"/>
              </w:rPr>
              <w:t>4</w:t>
            </w:r>
            <w:r w:rsidRPr="00D8750F">
              <w:rPr>
                <w:sz w:val="22"/>
              </w:rPr>
              <w:t>4</w:t>
            </w:r>
          </w:p>
        </w:tc>
        <w:tc>
          <w:tcPr>
            <w:tcW w:w="1144" w:type="dxa"/>
          </w:tcPr>
          <w:p w:rsidR="008A0D1D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A0D1D" w:rsidRPr="00D8750F" w:rsidRDefault="008A0D1D" w:rsidP="000401F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Для </w:t>
            </w:r>
            <w:r w:rsidR="000401FE">
              <w:rPr>
                <w:sz w:val="22"/>
                <w:szCs w:val="22"/>
              </w:rPr>
              <w:t>ИЖС</w:t>
            </w:r>
          </w:p>
        </w:tc>
      </w:tr>
      <w:tr w:rsidR="008A0D1D" w:rsidRPr="00E63194" w:rsidTr="008B53DC">
        <w:trPr>
          <w:trHeight w:val="589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D8750F" w:rsidRDefault="008A0D1D" w:rsidP="00E717D4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ab/>
              <w:t xml:space="preserve">Михайловское 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Бородинова</w:t>
            </w:r>
            <w:proofErr w:type="spellEnd"/>
            <w:r w:rsidRPr="00D8750F">
              <w:rPr>
                <w:sz w:val="22"/>
                <w:szCs w:val="22"/>
              </w:rPr>
              <w:t xml:space="preserve"> Татьяна Николаевна 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Ваньково</w:t>
            </w:r>
            <w:proofErr w:type="spellEnd"/>
            <w:r w:rsidRPr="00D8750F">
              <w:rPr>
                <w:sz w:val="22"/>
                <w:szCs w:val="22"/>
              </w:rPr>
              <w:t xml:space="preserve">, ул. </w:t>
            </w:r>
            <w:proofErr w:type="spellStart"/>
            <w:r w:rsidRPr="00D8750F">
              <w:rPr>
                <w:sz w:val="22"/>
                <w:szCs w:val="22"/>
              </w:rPr>
              <w:t>Ваньковская</w:t>
            </w:r>
            <w:proofErr w:type="spellEnd"/>
            <w:r w:rsidRPr="00D8750F">
              <w:rPr>
                <w:sz w:val="22"/>
                <w:szCs w:val="22"/>
              </w:rPr>
              <w:t>, д. 31</w:t>
            </w:r>
          </w:p>
        </w:tc>
        <w:tc>
          <w:tcPr>
            <w:tcW w:w="1958" w:type="dxa"/>
          </w:tcPr>
          <w:p w:rsidR="008A0D1D" w:rsidRPr="00D8750F" w:rsidRDefault="008A0D1D" w:rsidP="00E717D4">
            <w:pPr>
              <w:jc w:val="center"/>
            </w:pPr>
            <w:r w:rsidRPr="00D8750F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8A0D1D" w:rsidRPr="00D8750F" w:rsidRDefault="008A0D1D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8A0D1D" w:rsidRPr="00E63194" w:rsidTr="008B53DC">
        <w:trPr>
          <w:trHeight w:val="589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D8750F" w:rsidRDefault="00C72317" w:rsidP="00C0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Михайловское</w:t>
            </w:r>
            <w:r w:rsidR="008A0D1D" w:rsidRPr="00D8750F">
              <w:rPr>
                <w:sz w:val="22"/>
                <w:szCs w:val="22"/>
              </w:rPr>
              <w:t xml:space="preserve"> </w:t>
            </w:r>
          </w:p>
          <w:p w:rsidR="008A0D1D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A0D1D" w:rsidRPr="00D8750F" w:rsidRDefault="00C72317" w:rsidP="007A762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Бородинова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8A0D1D" w:rsidRPr="00D8750F" w:rsidRDefault="008A0D1D" w:rsidP="00C72317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</w:t>
            </w:r>
            <w:r w:rsidR="00C72317">
              <w:rPr>
                <w:sz w:val="22"/>
                <w:szCs w:val="22"/>
              </w:rPr>
              <w:t>75-96</w:t>
            </w:r>
          </w:p>
        </w:tc>
        <w:tc>
          <w:tcPr>
            <w:tcW w:w="4394" w:type="dxa"/>
          </w:tcPr>
          <w:p w:rsidR="008A0D1D" w:rsidRPr="00D8750F" w:rsidRDefault="008A0D1D" w:rsidP="00C06505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A0D1D" w:rsidRPr="00D8750F" w:rsidRDefault="00C72317" w:rsidP="00C7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</w:t>
            </w:r>
            <w:proofErr w:type="spellStart"/>
            <w:r>
              <w:rPr>
                <w:sz w:val="22"/>
                <w:szCs w:val="22"/>
              </w:rPr>
              <w:t>Ваньково</w:t>
            </w:r>
            <w:proofErr w:type="spellEnd"/>
            <w:r w:rsidR="008A0D1D" w:rsidRPr="00D8750F"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Ваньковская</w:t>
            </w:r>
            <w:proofErr w:type="spellEnd"/>
            <w:r w:rsidR="008A0D1D" w:rsidRPr="00D8750F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958" w:type="dxa"/>
          </w:tcPr>
          <w:p w:rsidR="008A0D1D" w:rsidRPr="00D8750F" w:rsidRDefault="008A0D1D" w:rsidP="00C72317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</w:t>
            </w:r>
            <w:r w:rsidR="00C72317">
              <w:rPr>
                <w:sz w:val="22"/>
              </w:rPr>
              <w:t>156</w:t>
            </w:r>
            <w:r w:rsidRPr="00D8750F">
              <w:rPr>
                <w:sz w:val="22"/>
              </w:rPr>
              <w:t>:</w:t>
            </w:r>
            <w:r w:rsidR="00C72317">
              <w:rPr>
                <w:sz w:val="22"/>
              </w:rPr>
              <w:t>280</w:t>
            </w:r>
          </w:p>
        </w:tc>
        <w:tc>
          <w:tcPr>
            <w:tcW w:w="1144" w:type="dxa"/>
          </w:tcPr>
          <w:p w:rsidR="008A0D1D" w:rsidRPr="00D8750F" w:rsidRDefault="00C72317" w:rsidP="00C06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8A0D1D" w:rsidRPr="00D8750F" w:rsidRDefault="008A0D1D" w:rsidP="00C06505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7B0000" w:rsidRPr="00E63194" w:rsidTr="008B53DC">
        <w:trPr>
          <w:trHeight w:val="589"/>
        </w:trPr>
        <w:tc>
          <w:tcPr>
            <w:tcW w:w="568" w:type="dxa"/>
          </w:tcPr>
          <w:p w:rsidR="007B0000" w:rsidRPr="00E63194" w:rsidRDefault="007B000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с. Новленское, ул. </w:t>
            </w:r>
            <w:proofErr w:type="gramStart"/>
            <w:r w:rsidRPr="00D8750F">
              <w:rPr>
                <w:sz w:val="22"/>
                <w:szCs w:val="22"/>
              </w:rPr>
              <w:t>Луговая</w:t>
            </w:r>
            <w:proofErr w:type="gramEnd"/>
            <w:r w:rsidRPr="00D8750F">
              <w:rPr>
                <w:sz w:val="22"/>
                <w:szCs w:val="22"/>
              </w:rPr>
              <w:t>, д. 13</w:t>
            </w:r>
          </w:p>
        </w:tc>
        <w:tc>
          <w:tcPr>
            <w:tcW w:w="1958" w:type="dxa"/>
          </w:tcPr>
          <w:p w:rsidR="007B0000" w:rsidRPr="00D8750F" w:rsidRDefault="007B0000" w:rsidP="00DE3ADE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37:22:020425:366</w:t>
            </w:r>
          </w:p>
        </w:tc>
        <w:tc>
          <w:tcPr>
            <w:tcW w:w="1144" w:type="dxa"/>
          </w:tcPr>
          <w:p w:rsidR="007B0000" w:rsidRPr="00D8750F" w:rsidRDefault="007B0000" w:rsidP="00DE3ADE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576</w:t>
            </w:r>
          </w:p>
        </w:tc>
        <w:tc>
          <w:tcPr>
            <w:tcW w:w="1717" w:type="dxa"/>
          </w:tcPr>
          <w:p w:rsidR="007B0000" w:rsidRPr="00D8750F" w:rsidRDefault="007B0000" w:rsidP="00DE3ADE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8A0D1D" w:rsidRPr="00E63194" w:rsidTr="008B53DC">
        <w:trPr>
          <w:trHeight w:val="589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A0D1D" w:rsidRPr="00D8750F" w:rsidRDefault="008A0D1D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28</w:t>
            </w:r>
          </w:p>
        </w:tc>
        <w:tc>
          <w:tcPr>
            <w:tcW w:w="1958" w:type="dxa"/>
          </w:tcPr>
          <w:p w:rsidR="008A0D1D" w:rsidRPr="00D8750F" w:rsidRDefault="008A0D1D" w:rsidP="00E717D4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8A0D1D" w:rsidRPr="00D8750F" w:rsidRDefault="008A0D1D" w:rsidP="00E717D4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C72317" w:rsidRPr="00E63194" w:rsidTr="008B53DC">
        <w:trPr>
          <w:trHeight w:val="589"/>
        </w:trPr>
        <w:tc>
          <w:tcPr>
            <w:tcW w:w="568" w:type="dxa"/>
          </w:tcPr>
          <w:p w:rsidR="00C72317" w:rsidRPr="00E63194" w:rsidRDefault="00C7231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72317" w:rsidRPr="00D8750F" w:rsidRDefault="007B0000" w:rsidP="00E46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Михайловское</w:t>
            </w:r>
            <w:r w:rsidR="00C72317" w:rsidRPr="00D8750F">
              <w:rPr>
                <w:sz w:val="22"/>
                <w:szCs w:val="22"/>
              </w:rPr>
              <w:t xml:space="preserve"> </w:t>
            </w:r>
          </w:p>
          <w:p w:rsidR="00C72317" w:rsidRPr="00D8750F" w:rsidRDefault="00C72317" w:rsidP="00E46EFF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72317" w:rsidRPr="00D8750F" w:rsidRDefault="007B0000" w:rsidP="00E46E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Бородинова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C72317" w:rsidRPr="00D8750F" w:rsidRDefault="00C72317" w:rsidP="007B0000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</w:t>
            </w:r>
            <w:r w:rsidR="007B0000">
              <w:rPr>
                <w:sz w:val="22"/>
                <w:szCs w:val="22"/>
              </w:rPr>
              <w:t>75-19</w:t>
            </w:r>
          </w:p>
        </w:tc>
        <w:tc>
          <w:tcPr>
            <w:tcW w:w="4394" w:type="dxa"/>
          </w:tcPr>
          <w:p w:rsidR="00C72317" w:rsidRPr="00D8750F" w:rsidRDefault="00C72317" w:rsidP="00E46EFF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72317" w:rsidRPr="00D8750F" w:rsidRDefault="007B0000" w:rsidP="007B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72317" w:rsidRPr="00D8750F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Ваньково</w:t>
            </w:r>
            <w:proofErr w:type="spellEnd"/>
            <w:r w:rsidR="00C72317" w:rsidRPr="00D8750F"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Ваньковская</w:t>
            </w:r>
            <w:proofErr w:type="spellEnd"/>
            <w:r w:rsidR="00C72317" w:rsidRPr="00D8750F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958" w:type="dxa"/>
          </w:tcPr>
          <w:p w:rsidR="00C72317" w:rsidRPr="00D8750F" w:rsidRDefault="00C72317" w:rsidP="007B0000">
            <w:pPr>
              <w:jc w:val="center"/>
              <w:rPr>
                <w:sz w:val="22"/>
              </w:rPr>
            </w:pPr>
            <w:r w:rsidRPr="00D8750F">
              <w:rPr>
                <w:sz w:val="22"/>
              </w:rPr>
              <w:t>37:22:020</w:t>
            </w:r>
            <w:r w:rsidR="007B0000">
              <w:rPr>
                <w:sz w:val="22"/>
              </w:rPr>
              <w:t>156</w:t>
            </w:r>
            <w:r w:rsidRPr="00D8750F">
              <w:rPr>
                <w:sz w:val="22"/>
              </w:rPr>
              <w:t>:</w:t>
            </w:r>
            <w:r w:rsidR="007B0000">
              <w:rPr>
                <w:sz w:val="22"/>
              </w:rPr>
              <w:t>279</w:t>
            </w:r>
          </w:p>
        </w:tc>
        <w:tc>
          <w:tcPr>
            <w:tcW w:w="1144" w:type="dxa"/>
          </w:tcPr>
          <w:p w:rsidR="00C72317" w:rsidRPr="00D8750F" w:rsidRDefault="007B0000" w:rsidP="00E46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C72317" w:rsidRPr="00D8750F" w:rsidRDefault="00C72317" w:rsidP="00E46EFF">
            <w:pPr>
              <w:jc w:val="center"/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8A0D1D" w:rsidRPr="00E63194" w:rsidTr="008B53DC">
        <w:trPr>
          <w:trHeight w:val="589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D8750F" w:rsidRDefault="008A0D1D" w:rsidP="00E717D4">
            <w:pPr>
              <w:jc w:val="center"/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8A0D1D" w:rsidRPr="00D8750F" w:rsidRDefault="008A0D1D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Дорожная, д. 22</w:t>
            </w:r>
          </w:p>
        </w:tc>
        <w:tc>
          <w:tcPr>
            <w:tcW w:w="1958" w:type="dxa"/>
          </w:tcPr>
          <w:p w:rsidR="008A0D1D" w:rsidRPr="00D8750F" w:rsidRDefault="008A0D1D" w:rsidP="00E717D4">
            <w:pPr>
              <w:jc w:val="center"/>
            </w:pPr>
            <w:r w:rsidRPr="00D8750F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8A0D1D" w:rsidRPr="00E63194" w:rsidTr="008B53DC">
        <w:trPr>
          <w:trHeight w:val="589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proofErr w:type="spellStart"/>
            <w:r w:rsidRPr="00D8750F">
              <w:rPr>
                <w:sz w:val="22"/>
                <w:szCs w:val="22"/>
              </w:rPr>
              <w:t>Соболевское</w:t>
            </w:r>
            <w:proofErr w:type="spellEnd"/>
            <w:r w:rsidRPr="00D8750F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8A0D1D" w:rsidRPr="00D8750F" w:rsidRDefault="008A0D1D" w:rsidP="007A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 xml:space="preserve">д. </w:t>
            </w:r>
            <w:proofErr w:type="spellStart"/>
            <w:r w:rsidRPr="00D8750F">
              <w:rPr>
                <w:sz w:val="22"/>
                <w:szCs w:val="22"/>
              </w:rPr>
              <w:t>Коноплищи</w:t>
            </w:r>
            <w:proofErr w:type="spellEnd"/>
            <w:r w:rsidRPr="00D8750F">
              <w:rPr>
                <w:sz w:val="22"/>
                <w:szCs w:val="22"/>
              </w:rPr>
              <w:t>, ул. Солнечная, д. 3</w:t>
            </w:r>
          </w:p>
        </w:tc>
        <w:tc>
          <w:tcPr>
            <w:tcW w:w="1958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A0D1D" w:rsidRPr="00D8750F" w:rsidRDefault="008A0D1D" w:rsidP="00E717D4">
            <w:pPr>
              <w:jc w:val="center"/>
              <w:rPr>
                <w:sz w:val="22"/>
                <w:szCs w:val="22"/>
              </w:rPr>
            </w:pPr>
            <w:r w:rsidRPr="00D8750F">
              <w:rPr>
                <w:sz w:val="22"/>
                <w:szCs w:val="22"/>
              </w:rPr>
              <w:t>Для ИЖС</w:t>
            </w:r>
          </w:p>
        </w:tc>
      </w:tr>
      <w:tr w:rsidR="008A0D1D" w:rsidRPr="00E63194" w:rsidTr="008B53DC">
        <w:trPr>
          <w:trHeight w:val="589"/>
        </w:trPr>
        <w:tc>
          <w:tcPr>
            <w:tcW w:w="568" w:type="dxa"/>
          </w:tcPr>
          <w:p w:rsidR="008A0D1D" w:rsidRPr="00E63194" w:rsidRDefault="008A0D1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A0D1D" w:rsidRPr="00E2127B" w:rsidRDefault="008A0D1D" w:rsidP="00C06505">
            <w:pPr>
              <w:jc w:val="center"/>
            </w:pPr>
            <w:r w:rsidRPr="00E2127B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E2127B">
              <w:rPr>
                <w:sz w:val="22"/>
                <w:szCs w:val="22"/>
              </w:rPr>
              <w:t>ородинова</w:t>
            </w:r>
            <w:proofErr w:type="spellEnd"/>
            <w:r w:rsidRPr="00E2127B">
              <w:rPr>
                <w:sz w:val="22"/>
                <w:szCs w:val="22"/>
              </w:rPr>
              <w:t xml:space="preserve"> Татьяна Николаевна</w:t>
            </w:r>
          </w:p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 xml:space="preserve">д. </w:t>
            </w:r>
            <w:proofErr w:type="spellStart"/>
            <w:r w:rsidRPr="00E2127B">
              <w:rPr>
                <w:sz w:val="22"/>
                <w:szCs w:val="22"/>
              </w:rPr>
              <w:t>Ваньково</w:t>
            </w:r>
            <w:proofErr w:type="spellEnd"/>
            <w:r w:rsidRPr="00E2127B">
              <w:rPr>
                <w:sz w:val="22"/>
                <w:szCs w:val="22"/>
              </w:rPr>
              <w:t xml:space="preserve">, ул. </w:t>
            </w:r>
            <w:proofErr w:type="spellStart"/>
            <w:r w:rsidRPr="00E2127B">
              <w:rPr>
                <w:sz w:val="22"/>
                <w:szCs w:val="22"/>
              </w:rPr>
              <w:t>Ваньковская</w:t>
            </w:r>
            <w:proofErr w:type="spellEnd"/>
            <w:r w:rsidRPr="00E2127B">
              <w:rPr>
                <w:sz w:val="22"/>
                <w:szCs w:val="22"/>
              </w:rPr>
              <w:t>, д. 28</w:t>
            </w:r>
          </w:p>
        </w:tc>
        <w:tc>
          <w:tcPr>
            <w:tcW w:w="1958" w:type="dxa"/>
          </w:tcPr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8A0D1D" w:rsidRPr="00E2127B" w:rsidRDefault="008A0D1D" w:rsidP="00C06505">
            <w:pPr>
              <w:jc w:val="center"/>
              <w:rPr>
                <w:sz w:val="22"/>
                <w:szCs w:val="22"/>
              </w:rPr>
            </w:pPr>
            <w:r w:rsidRPr="00E2127B">
              <w:rPr>
                <w:sz w:val="22"/>
                <w:szCs w:val="22"/>
              </w:rPr>
              <w:t>для ИЖС</w:t>
            </w:r>
          </w:p>
        </w:tc>
      </w:tr>
    </w:tbl>
    <w:p w:rsidR="004468EF" w:rsidRPr="00E63194" w:rsidRDefault="004468EF" w:rsidP="005D475C">
      <w:pPr>
        <w:tabs>
          <w:tab w:val="left" w:pos="202"/>
          <w:tab w:val="left" w:pos="480"/>
          <w:tab w:val="center" w:pos="4677"/>
        </w:tabs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E63194" w:rsidRPr="00E63194" w:rsidRDefault="00E63194" w:rsidP="003B6251">
      <w:pPr>
        <w:tabs>
          <w:tab w:val="left" w:pos="202"/>
          <w:tab w:val="left" w:pos="480"/>
          <w:tab w:val="center" w:pos="4677"/>
        </w:tabs>
        <w:rPr>
          <w:sz w:val="16"/>
        </w:rPr>
      </w:pPr>
    </w:p>
    <w:sectPr w:rsidR="00E63194" w:rsidRPr="00E63194" w:rsidSect="003B6251">
      <w:pgSz w:w="16838" w:h="11906" w:orient="landscape"/>
      <w:pgMar w:top="709" w:right="992" w:bottom="1701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A2" w:rsidRDefault="001843A2" w:rsidP="00A046B2">
      <w:r>
        <w:separator/>
      </w:r>
    </w:p>
  </w:endnote>
  <w:endnote w:type="continuationSeparator" w:id="0">
    <w:p w:rsidR="001843A2" w:rsidRDefault="001843A2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A2" w:rsidRDefault="001843A2" w:rsidP="00A046B2">
      <w:r>
        <w:separator/>
      </w:r>
    </w:p>
  </w:footnote>
  <w:footnote w:type="continuationSeparator" w:id="0">
    <w:p w:rsidR="001843A2" w:rsidRDefault="001843A2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6466"/>
    <w:rsid w:val="000233BD"/>
    <w:rsid w:val="0002645D"/>
    <w:rsid w:val="00027372"/>
    <w:rsid w:val="00030C2C"/>
    <w:rsid w:val="000331AD"/>
    <w:rsid w:val="00035416"/>
    <w:rsid w:val="00036276"/>
    <w:rsid w:val="000401FE"/>
    <w:rsid w:val="000416E6"/>
    <w:rsid w:val="00045BF2"/>
    <w:rsid w:val="00054FAA"/>
    <w:rsid w:val="00063160"/>
    <w:rsid w:val="000724EF"/>
    <w:rsid w:val="00073E46"/>
    <w:rsid w:val="00082DA2"/>
    <w:rsid w:val="00084785"/>
    <w:rsid w:val="0008493E"/>
    <w:rsid w:val="00086CAF"/>
    <w:rsid w:val="00087993"/>
    <w:rsid w:val="000A2B72"/>
    <w:rsid w:val="000A65D1"/>
    <w:rsid w:val="000B1F82"/>
    <w:rsid w:val="000C34CF"/>
    <w:rsid w:val="000D14DA"/>
    <w:rsid w:val="000D3CCA"/>
    <w:rsid w:val="000D3E09"/>
    <w:rsid w:val="000D45A7"/>
    <w:rsid w:val="000D742E"/>
    <w:rsid w:val="000E2908"/>
    <w:rsid w:val="00102772"/>
    <w:rsid w:val="00103C7E"/>
    <w:rsid w:val="00103FD9"/>
    <w:rsid w:val="00112876"/>
    <w:rsid w:val="00112BEE"/>
    <w:rsid w:val="00117175"/>
    <w:rsid w:val="00130B95"/>
    <w:rsid w:val="0013482B"/>
    <w:rsid w:val="00140580"/>
    <w:rsid w:val="00146915"/>
    <w:rsid w:val="00154401"/>
    <w:rsid w:val="00156EFB"/>
    <w:rsid w:val="001843A2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F66"/>
    <w:rsid w:val="00220644"/>
    <w:rsid w:val="00221AD2"/>
    <w:rsid w:val="00223306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52ADC"/>
    <w:rsid w:val="002549B6"/>
    <w:rsid w:val="00267A7C"/>
    <w:rsid w:val="0027505C"/>
    <w:rsid w:val="002777FA"/>
    <w:rsid w:val="00290DF2"/>
    <w:rsid w:val="00294FC0"/>
    <w:rsid w:val="002A35C8"/>
    <w:rsid w:val="002C0D7D"/>
    <w:rsid w:val="002C3BBC"/>
    <w:rsid w:val="002E03BB"/>
    <w:rsid w:val="002E4AD1"/>
    <w:rsid w:val="002E4BDD"/>
    <w:rsid w:val="003204B4"/>
    <w:rsid w:val="00323E87"/>
    <w:rsid w:val="00325DC2"/>
    <w:rsid w:val="003573AF"/>
    <w:rsid w:val="0037593A"/>
    <w:rsid w:val="00377150"/>
    <w:rsid w:val="00383738"/>
    <w:rsid w:val="00385904"/>
    <w:rsid w:val="003859CA"/>
    <w:rsid w:val="00385EE2"/>
    <w:rsid w:val="003A2329"/>
    <w:rsid w:val="003B00AE"/>
    <w:rsid w:val="003B4469"/>
    <w:rsid w:val="003B6251"/>
    <w:rsid w:val="003D42B9"/>
    <w:rsid w:val="003D4E34"/>
    <w:rsid w:val="003D5050"/>
    <w:rsid w:val="003D73D9"/>
    <w:rsid w:val="003E00B1"/>
    <w:rsid w:val="003F058E"/>
    <w:rsid w:val="00411FEB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C55D0"/>
    <w:rsid w:val="004E07A4"/>
    <w:rsid w:val="004E107A"/>
    <w:rsid w:val="004E3BB7"/>
    <w:rsid w:val="005018A0"/>
    <w:rsid w:val="0050251F"/>
    <w:rsid w:val="00505F61"/>
    <w:rsid w:val="00506126"/>
    <w:rsid w:val="005077FF"/>
    <w:rsid w:val="00511E25"/>
    <w:rsid w:val="00522B43"/>
    <w:rsid w:val="00531DD0"/>
    <w:rsid w:val="005327DE"/>
    <w:rsid w:val="0053414E"/>
    <w:rsid w:val="00536739"/>
    <w:rsid w:val="005508FE"/>
    <w:rsid w:val="00551EAB"/>
    <w:rsid w:val="00554A6A"/>
    <w:rsid w:val="00555CEF"/>
    <w:rsid w:val="00556C37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C1025"/>
    <w:rsid w:val="005D475C"/>
    <w:rsid w:val="005D4892"/>
    <w:rsid w:val="005D75EC"/>
    <w:rsid w:val="005D7738"/>
    <w:rsid w:val="005E3B2C"/>
    <w:rsid w:val="005E3C1C"/>
    <w:rsid w:val="00604F3E"/>
    <w:rsid w:val="006124AF"/>
    <w:rsid w:val="00626182"/>
    <w:rsid w:val="00632CB1"/>
    <w:rsid w:val="006337C7"/>
    <w:rsid w:val="00634778"/>
    <w:rsid w:val="00643367"/>
    <w:rsid w:val="006517EB"/>
    <w:rsid w:val="00652750"/>
    <w:rsid w:val="006735F6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704518"/>
    <w:rsid w:val="0070561D"/>
    <w:rsid w:val="00705747"/>
    <w:rsid w:val="00707851"/>
    <w:rsid w:val="00711768"/>
    <w:rsid w:val="0071380F"/>
    <w:rsid w:val="007162EE"/>
    <w:rsid w:val="00717A65"/>
    <w:rsid w:val="007318D9"/>
    <w:rsid w:val="00742C5A"/>
    <w:rsid w:val="00755D16"/>
    <w:rsid w:val="0076502C"/>
    <w:rsid w:val="00770422"/>
    <w:rsid w:val="0077150D"/>
    <w:rsid w:val="00776D27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C0D71"/>
    <w:rsid w:val="007C1213"/>
    <w:rsid w:val="007D20A7"/>
    <w:rsid w:val="007D23FF"/>
    <w:rsid w:val="007D3796"/>
    <w:rsid w:val="007D4009"/>
    <w:rsid w:val="007D5150"/>
    <w:rsid w:val="007D77DC"/>
    <w:rsid w:val="007E6CA0"/>
    <w:rsid w:val="007E73F6"/>
    <w:rsid w:val="007F0AAA"/>
    <w:rsid w:val="00802540"/>
    <w:rsid w:val="00804EF5"/>
    <w:rsid w:val="00806462"/>
    <w:rsid w:val="00810E92"/>
    <w:rsid w:val="00812EEF"/>
    <w:rsid w:val="00815A35"/>
    <w:rsid w:val="008168C9"/>
    <w:rsid w:val="00823D3F"/>
    <w:rsid w:val="008269C1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829F9"/>
    <w:rsid w:val="00884C0E"/>
    <w:rsid w:val="008910BB"/>
    <w:rsid w:val="008A0D1D"/>
    <w:rsid w:val="008A3FFD"/>
    <w:rsid w:val="008B14F8"/>
    <w:rsid w:val="008B43CD"/>
    <w:rsid w:val="008B53DC"/>
    <w:rsid w:val="008B62D8"/>
    <w:rsid w:val="008B7194"/>
    <w:rsid w:val="008C2DAD"/>
    <w:rsid w:val="008C3E11"/>
    <w:rsid w:val="008D04B2"/>
    <w:rsid w:val="008F52CD"/>
    <w:rsid w:val="009029DF"/>
    <w:rsid w:val="0090540B"/>
    <w:rsid w:val="00905E33"/>
    <w:rsid w:val="00912C36"/>
    <w:rsid w:val="00915E45"/>
    <w:rsid w:val="00922204"/>
    <w:rsid w:val="00925AE8"/>
    <w:rsid w:val="009305A1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9104D"/>
    <w:rsid w:val="00991B52"/>
    <w:rsid w:val="009A21DC"/>
    <w:rsid w:val="009A4249"/>
    <w:rsid w:val="009B5637"/>
    <w:rsid w:val="009B71AD"/>
    <w:rsid w:val="009C3383"/>
    <w:rsid w:val="009C488C"/>
    <w:rsid w:val="009C7393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3116A"/>
    <w:rsid w:val="00A432F6"/>
    <w:rsid w:val="00A533DC"/>
    <w:rsid w:val="00A57C37"/>
    <w:rsid w:val="00A634C8"/>
    <w:rsid w:val="00A637D3"/>
    <w:rsid w:val="00A70C75"/>
    <w:rsid w:val="00A71782"/>
    <w:rsid w:val="00A7423B"/>
    <w:rsid w:val="00A772B1"/>
    <w:rsid w:val="00A77FF0"/>
    <w:rsid w:val="00A94760"/>
    <w:rsid w:val="00A9652A"/>
    <w:rsid w:val="00A9759C"/>
    <w:rsid w:val="00A9767D"/>
    <w:rsid w:val="00AA1063"/>
    <w:rsid w:val="00AB5582"/>
    <w:rsid w:val="00AB73D8"/>
    <w:rsid w:val="00AC1C98"/>
    <w:rsid w:val="00AC1D83"/>
    <w:rsid w:val="00AC615D"/>
    <w:rsid w:val="00AD6100"/>
    <w:rsid w:val="00AE1261"/>
    <w:rsid w:val="00AE5DA8"/>
    <w:rsid w:val="00AF01CE"/>
    <w:rsid w:val="00AF0361"/>
    <w:rsid w:val="00AF1DC3"/>
    <w:rsid w:val="00AF3896"/>
    <w:rsid w:val="00AF4AD0"/>
    <w:rsid w:val="00B06D9B"/>
    <w:rsid w:val="00B10BB3"/>
    <w:rsid w:val="00B14FE7"/>
    <w:rsid w:val="00B21A2D"/>
    <w:rsid w:val="00B24D62"/>
    <w:rsid w:val="00B2587C"/>
    <w:rsid w:val="00B265A3"/>
    <w:rsid w:val="00B268AB"/>
    <w:rsid w:val="00B329B2"/>
    <w:rsid w:val="00B33990"/>
    <w:rsid w:val="00B41971"/>
    <w:rsid w:val="00B64098"/>
    <w:rsid w:val="00B744C2"/>
    <w:rsid w:val="00B771C2"/>
    <w:rsid w:val="00B929FA"/>
    <w:rsid w:val="00B9606F"/>
    <w:rsid w:val="00B96F84"/>
    <w:rsid w:val="00BA1E90"/>
    <w:rsid w:val="00BA34DF"/>
    <w:rsid w:val="00BA4521"/>
    <w:rsid w:val="00BA78B0"/>
    <w:rsid w:val="00BB21DF"/>
    <w:rsid w:val="00BB31BF"/>
    <w:rsid w:val="00BB39FE"/>
    <w:rsid w:val="00BC1CEE"/>
    <w:rsid w:val="00BD1B59"/>
    <w:rsid w:val="00BD39C4"/>
    <w:rsid w:val="00BD73D0"/>
    <w:rsid w:val="00BE0066"/>
    <w:rsid w:val="00BE5C45"/>
    <w:rsid w:val="00BF148F"/>
    <w:rsid w:val="00C0006F"/>
    <w:rsid w:val="00C06505"/>
    <w:rsid w:val="00C07C37"/>
    <w:rsid w:val="00C1171F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6A14"/>
    <w:rsid w:val="00CC054C"/>
    <w:rsid w:val="00CC5E44"/>
    <w:rsid w:val="00CC7A01"/>
    <w:rsid w:val="00CD0F36"/>
    <w:rsid w:val="00CD1F97"/>
    <w:rsid w:val="00CF227F"/>
    <w:rsid w:val="00CF39A6"/>
    <w:rsid w:val="00D04ED0"/>
    <w:rsid w:val="00D07465"/>
    <w:rsid w:val="00D108EF"/>
    <w:rsid w:val="00D10B39"/>
    <w:rsid w:val="00D12D00"/>
    <w:rsid w:val="00D4563B"/>
    <w:rsid w:val="00D7047E"/>
    <w:rsid w:val="00D80C88"/>
    <w:rsid w:val="00D819A4"/>
    <w:rsid w:val="00D84E56"/>
    <w:rsid w:val="00D856A8"/>
    <w:rsid w:val="00D8750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3867"/>
    <w:rsid w:val="00DE53DF"/>
    <w:rsid w:val="00DE7A39"/>
    <w:rsid w:val="00DF6D31"/>
    <w:rsid w:val="00E0379E"/>
    <w:rsid w:val="00E0625B"/>
    <w:rsid w:val="00E10156"/>
    <w:rsid w:val="00E24DBF"/>
    <w:rsid w:val="00E27937"/>
    <w:rsid w:val="00E31D7E"/>
    <w:rsid w:val="00E3384D"/>
    <w:rsid w:val="00E37900"/>
    <w:rsid w:val="00E4250D"/>
    <w:rsid w:val="00E42726"/>
    <w:rsid w:val="00E476FA"/>
    <w:rsid w:val="00E47F33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92EF4"/>
    <w:rsid w:val="00EB13C5"/>
    <w:rsid w:val="00EB492E"/>
    <w:rsid w:val="00EB65AF"/>
    <w:rsid w:val="00EC4013"/>
    <w:rsid w:val="00EC50FE"/>
    <w:rsid w:val="00EC5E9F"/>
    <w:rsid w:val="00ED6D85"/>
    <w:rsid w:val="00EE558D"/>
    <w:rsid w:val="00F021C8"/>
    <w:rsid w:val="00F103BE"/>
    <w:rsid w:val="00F11155"/>
    <w:rsid w:val="00F12E59"/>
    <w:rsid w:val="00F16655"/>
    <w:rsid w:val="00F223A7"/>
    <w:rsid w:val="00F243AC"/>
    <w:rsid w:val="00F33F3B"/>
    <w:rsid w:val="00F471EB"/>
    <w:rsid w:val="00F50626"/>
    <w:rsid w:val="00F50D74"/>
    <w:rsid w:val="00F55FCB"/>
    <w:rsid w:val="00F637D5"/>
    <w:rsid w:val="00F7371D"/>
    <w:rsid w:val="00F744E7"/>
    <w:rsid w:val="00F77605"/>
    <w:rsid w:val="00F805DC"/>
    <w:rsid w:val="00F8774A"/>
    <w:rsid w:val="00F913CC"/>
    <w:rsid w:val="00FA083E"/>
    <w:rsid w:val="00FA172B"/>
    <w:rsid w:val="00FA20D2"/>
    <w:rsid w:val="00FA2EBD"/>
    <w:rsid w:val="00FA70F6"/>
    <w:rsid w:val="00FB3638"/>
    <w:rsid w:val="00FC0017"/>
    <w:rsid w:val="00FC2F4D"/>
    <w:rsid w:val="00FC3780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555D-81DA-454A-B78E-4B58CC80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Николай Тютин</cp:lastModifiedBy>
  <cp:revision>394</cp:revision>
  <cp:lastPrinted>2022-02-08T08:39:00Z</cp:lastPrinted>
  <dcterms:created xsi:type="dcterms:W3CDTF">2014-10-29T09:14:00Z</dcterms:created>
  <dcterms:modified xsi:type="dcterms:W3CDTF">2022-06-24T07:12:00Z</dcterms:modified>
</cp:coreProperties>
</file>