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3B" w:rsidRDefault="003D0C3B" w:rsidP="00BF5388">
      <w:pPr>
        <w:jc w:val="center"/>
        <w:rPr>
          <w:b/>
          <w:sz w:val="28"/>
          <w:szCs w:val="28"/>
        </w:rPr>
      </w:pPr>
    </w:p>
    <w:p w:rsidR="00621313" w:rsidRPr="003F3BE9" w:rsidRDefault="00621313" w:rsidP="003F3BE9">
      <w:pPr>
        <w:shd w:val="clear" w:color="auto" w:fill="FFFFFF" w:themeFill="background1"/>
        <w:jc w:val="center"/>
        <w:rPr>
          <w:sz w:val="28"/>
          <w:szCs w:val="28"/>
        </w:rPr>
      </w:pPr>
      <w:r w:rsidRPr="003F3BE9">
        <w:rPr>
          <w:b/>
          <w:noProof/>
          <w:sz w:val="28"/>
          <w:szCs w:val="28"/>
        </w:rPr>
        <w:drawing>
          <wp:inline distT="0" distB="0" distL="0" distR="0">
            <wp:extent cx="534035" cy="6362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313" w:rsidRPr="003F3BE9" w:rsidRDefault="00621313" w:rsidP="003F3BE9">
      <w:pPr>
        <w:shd w:val="clear" w:color="auto" w:fill="FFFFFF" w:themeFill="background1"/>
        <w:jc w:val="center"/>
        <w:rPr>
          <w:sz w:val="28"/>
          <w:szCs w:val="28"/>
        </w:rPr>
      </w:pPr>
      <w:r w:rsidRPr="003F3BE9">
        <w:rPr>
          <w:sz w:val="28"/>
          <w:szCs w:val="28"/>
        </w:rPr>
        <w:t>АДМИНИСТРАЦИЯ ЮРЬЕВЕЦКОГО МУНИЦИПАЛЬНОГО РАЙОНА ИВАНОВСКОЙ ОБЛАСТИ</w:t>
      </w:r>
    </w:p>
    <w:p w:rsidR="00CA6CD1" w:rsidRPr="003D0C3B" w:rsidRDefault="00C3316E" w:rsidP="003D0C3B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  <w:r w:rsidRPr="003F3BE9">
        <w:rPr>
          <w:b/>
          <w:sz w:val="28"/>
          <w:szCs w:val="28"/>
          <w:u w:val="single"/>
        </w:rPr>
        <w:t>__________________________________________________________________</w:t>
      </w:r>
    </w:p>
    <w:p w:rsidR="00845E0A" w:rsidRPr="003F3BE9" w:rsidRDefault="00621313" w:rsidP="003F3BE9">
      <w:pPr>
        <w:shd w:val="clear" w:color="auto" w:fill="FFFFFF" w:themeFill="background1"/>
        <w:jc w:val="center"/>
        <w:rPr>
          <w:b/>
          <w:sz w:val="36"/>
          <w:szCs w:val="36"/>
        </w:rPr>
      </w:pPr>
      <w:r w:rsidRPr="003F3BE9">
        <w:rPr>
          <w:b/>
          <w:sz w:val="36"/>
          <w:szCs w:val="36"/>
        </w:rPr>
        <w:t>ПОСТАНОВЛЕНИЕ</w:t>
      </w:r>
    </w:p>
    <w:p w:rsidR="00CA6CD1" w:rsidRPr="003F3BE9" w:rsidRDefault="00CA6CD1" w:rsidP="003F3BE9">
      <w:pPr>
        <w:shd w:val="clear" w:color="auto" w:fill="FFFFFF" w:themeFill="background1"/>
        <w:jc w:val="center"/>
        <w:rPr>
          <w:b/>
          <w:sz w:val="36"/>
          <w:szCs w:val="36"/>
        </w:rPr>
      </w:pPr>
    </w:p>
    <w:p w:rsidR="00621313" w:rsidRPr="003F3BE9" w:rsidRDefault="00621313" w:rsidP="003F3BE9">
      <w:pPr>
        <w:shd w:val="clear" w:color="auto" w:fill="FFFFFF" w:themeFill="background1"/>
        <w:rPr>
          <w:sz w:val="28"/>
          <w:szCs w:val="28"/>
        </w:rPr>
      </w:pPr>
      <w:r w:rsidRPr="003F3BE9">
        <w:rPr>
          <w:sz w:val="28"/>
          <w:szCs w:val="28"/>
        </w:rPr>
        <w:t>От</w:t>
      </w:r>
      <w:r w:rsidR="00394A52" w:rsidRPr="003F3BE9">
        <w:rPr>
          <w:sz w:val="28"/>
          <w:szCs w:val="28"/>
        </w:rPr>
        <w:t xml:space="preserve"> </w:t>
      </w:r>
      <w:r w:rsidR="00BD44FC" w:rsidRPr="003F3BE9">
        <w:rPr>
          <w:sz w:val="28"/>
          <w:szCs w:val="28"/>
          <w:u w:val="single"/>
        </w:rPr>
        <w:t>31</w:t>
      </w:r>
      <w:r w:rsidR="002109D0" w:rsidRPr="003F3BE9">
        <w:rPr>
          <w:sz w:val="28"/>
          <w:szCs w:val="28"/>
          <w:u w:val="single"/>
        </w:rPr>
        <w:t>.0</w:t>
      </w:r>
      <w:r w:rsidR="00BD44FC" w:rsidRPr="003F3BE9">
        <w:rPr>
          <w:sz w:val="28"/>
          <w:szCs w:val="28"/>
          <w:u w:val="single"/>
        </w:rPr>
        <w:t>1</w:t>
      </w:r>
      <w:r w:rsidR="002109D0" w:rsidRPr="003F3BE9">
        <w:rPr>
          <w:sz w:val="28"/>
          <w:szCs w:val="28"/>
          <w:u w:val="single"/>
        </w:rPr>
        <w:t>.20</w:t>
      </w:r>
      <w:r w:rsidR="00FA3C31">
        <w:rPr>
          <w:sz w:val="28"/>
          <w:szCs w:val="28"/>
          <w:u w:val="single"/>
          <w:lang w:val="en-US"/>
        </w:rPr>
        <w:t>23</w:t>
      </w:r>
      <w:bookmarkStart w:id="0" w:name="_GoBack"/>
      <w:bookmarkEnd w:id="0"/>
      <w:r w:rsidR="00394A52" w:rsidRPr="003F3BE9">
        <w:rPr>
          <w:sz w:val="28"/>
          <w:szCs w:val="28"/>
          <w:u w:val="single"/>
        </w:rPr>
        <w:t xml:space="preserve"> </w:t>
      </w:r>
      <w:r w:rsidR="002109D0" w:rsidRPr="003F3BE9">
        <w:rPr>
          <w:sz w:val="28"/>
          <w:szCs w:val="28"/>
          <w:u w:val="single"/>
        </w:rPr>
        <w:t>г</w:t>
      </w:r>
      <w:r w:rsidR="00394A52" w:rsidRPr="003F3BE9">
        <w:rPr>
          <w:sz w:val="28"/>
          <w:szCs w:val="28"/>
          <w:u w:val="single"/>
        </w:rPr>
        <w:t xml:space="preserve">. </w:t>
      </w:r>
      <w:r w:rsidRPr="003F3BE9">
        <w:rPr>
          <w:sz w:val="28"/>
          <w:szCs w:val="28"/>
        </w:rPr>
        <w:t>№</w:t>
      </w:r>
      <w:r w:rsidR="00394A52" w:rsidRPr="003F3BE9">
        <w:rPr>
          <w:sz w:val="28"/>
          <w:szCs w:val="28"/>
          <w:u w:val="single"/>
        </w:rPr>
        <w:t xml:space="preserve"> 56</w:t>
      </w:r>
    </w:p>
    <w:p w:rsidR="00621313" w:rsidRPr="003F3BE9" w:rsidRDefault="002109D0" w:rsidP="003F3BE9">
      <w:pPr>
        <w:shd w:val="clear" w:color="auto" w:fill="FFFFFF" w:themeFill="background1"/>
        <w:rPr>
          <w:sz w:val="28"/>
          <w:szCs w:val="28"/>
        </w:rPr>
      </w:pPr>
      <w:r w:rsidRPr="003F3BE9">
        <w:rPr>
          <w:sz w:val="28"/>
          <w:szCs w:val="28"/>
        </w:rPr>
        <w:t xml:space="preserve">       г</w:t>
      </w:r>
      <w:r w:rsidR="00621313" w:rsidRPr="003F3BE9">
        <w:rPr>
          <w:sz w:val="28"/>
          <w:szCs w:val="28"/>
        </w:rPr>
        <w:t>. Юрьевец</w:t>
      </w:r>
    </w:p>
    <w:p w:rsidR="00621313" w:rsidRPr="003F3BE9" w:rsidRDefault="00621313" w:rsidP="003F3BE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4C7925" w:rsidRPr="003F3BE9" w:rsidRDefault="00253261" w:rsidP="003F3BE9">
      <w:pPr>
        <w:shd w:val="clear" w:color="auto" w:fill="FFFFFF" w:themeFill="background1"/>
        <w:tabs>
          <w:tab w:val="left" w:pos="10875"/>
        </w:tabs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3F3BE9">
        <w:rPr>
          <w:b/>
          <w:sz w:val="28"/>
          <w:szCs w:val="28"/>
        </w:rPr>
        <w:t xml:space="preserve"> </w:t>
      </w:r>
      <w:r w:rsidR="00394A52" w:rsidRPr="003F3BE9">
        <w:rPr>
          <w:b/>
          <w:sz w:val="28"/>
          <w:szCs w:val="28"/>
        </w:rPr>
        <w:t>О внесении изменений в постановление администрации Юрьевецкого муниципального района от 31.01.2017 г. №23 «Об</w:t>
      </w:r>
      <w:r w:rsidR="00621313" w:rsidRPr="003F3BE9">
        <w:rPr>
          <w:b/>
          <w:sz w:val="28"/>
          <w:szCs w:val="28"/>
        </w:rPr>
        <w:t xml:space="preserve"> утверждении </w:t>
      </w:r>
      <w:r w:rsidR="009703C3" w:rsidRPr="003F3BE9">
        <w:rPr>
          <w:b/>
          <w:sz w:val="28"/>
          <w:szCs w:val="28"/>
        </w:rPr>
        <w:t>перечня автомобильных дорог общего пользования местного значения Юрьевецкого муниципального района Ивановской области</w:t>
      </w:r>
      <w:r w:rsidRPr="003F3BE9">
        <w:rPr>
          <w:b/>
          <w:sz w:val="28"/>
          <w:szCs w:val="28"/>
        </w:rPr>
        <w:t>»</w:t>
      </w:r>
    </w:p>
    <w:p w:rsidR="00C3316E" w:rsidRPr="003F3BE9" w:rsidRDefault="00C3316E" w:rsidP="003F3BE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E2422" w:rsidRPr="003F3BE9" w:rsidRDefault="00174642" w:rsidP="003F3BE9">
      <w:pPr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  <w:r w:rsidRPr="003F3BE9">
        <w:rPr>
          <w:sz w:val="28"/>
          <w:szCs w:val="28"/>
        </w:rPr>
        <w:t>С целью формирования единого перечня автомобильных доро</w:t>
      </w:r>
      <w:r w:rsidR="00394A52" w:rsidRPr="003F3BE9">
        <w:rPr>
          <w:sz w:val="28"/>
          <w:szCs w:val="28"/>
        </w:rPr>
        <w:t>г общего пользования Юрьевецкого</w:t>
      </w:r>
      <w:r w:rsidRPr="003F3BE9">
        <w:rPr>
          <w:sz w:val="28"/>
          <w:szCs w:val="28"/>
        </w:rPr>
        <w:t xml:space="preserve"> муниципального района, на основании Федерального закона от 06.12.2003 </w:t>
      </w:r>
      <w:r w:rsidRPr="003F3BE9">
        <w:rPr>
          <w:sz w:val="28"/>
          <w:szCs w:val="28"/>
          <w:lang w:val="en-US"/>
        </w:rPr>
        <w:t>N</w:t>
      </w:r>
      <w:r w:rsidRPr="003F3BE9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Федерального закона от 08.11.2007 </w:t>
      </w:r>
      <w:r w:rsidRPr="003F3BE9">
        <w:rPr>
          <w:sz w:val="28"/>
          <w:szCs w:val="28"/>
          <w:lang w:val="en-US"/>
        </w:rPr>
        <w:t>N</w:t>
      </w:r>
      <w:r w:rsidRPr="003F3BE9">
        <w:rPr>
          <w:sz w:val="28"/>
          <w:szCs w:val="28"/>
        </w:rPr>
        <w:t xml:space="preserve"> 257-ФЗ «Об автомобильных дорогах и дорожной деятель</w:t>
      </w:r>
      <w:r w:rsidR="00394A52" w:rsidRPr="003F3BE9">
        <w:rPr>
          <w:sz w:val="28"/>
          <w:szCs w:val="28"/>
        </w:rPr>
        <w:t>ности в Российской Федерации и</w:t>
      </w:r>
      <w:r w:rsidRPr="003F3BE9">
        <w:rPr>
          <w:sz w:val="28"/>
          <w:szCs w:val="28"/>
        </w:rPr>
        <w:t xml:space="preserve"> внесении изменений в отдельные законодательные акты Российской Федерации», руководствуясь Уставом Юрьевецкого муниципального района, администрация Юрьевецкого муниципального района</w:t>
      </w:r>
    </w:p>
    <w:p w:rsidR="00621313" w:rsidRPr="003F3BE9" w:rsidRDefault="00621313" w:rsidP="003F3BE9">
      <w:pPr>
        <w:shd w:val="clear" w:color="auto" w:fill="FFFFFF" w:themeFill="background1"/>
        <w:jc w:val="both"/>
        <w:rPr>
          <w:sz w:val="28"/>
          <w:szCs w:val="28"/>
        </w:rPr>
      </w:pPr>
    </w:p>
    <w:p w:rsidR="00845E0A" w:rsidRPr="003F3BE9" w:rsidRDefault="00621313" w:rsidP="003F3BE9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3F3BE9">
        <w:rPr>
          <w:b/>
          <w:sz w:val="28"/>
          <w:szCs w:val="28"/>
        </w:rPr>
        <w:t>Постановляет:</w:t>
      </w:r>
    </w:p>
    <w:p w:rsidR="00394A52" w:rsidRPr="003F3BE9" w:rsidRDefault="00394A52" w:rsidP="003F3BE9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555"/>
        </w:tabs>
        <w:autoSpaceDE w:val="0"/>
        <w:ind w:left="0" w:firstLine="360"/>
        <w:jc w:val="both"/>
        <w:rPr>
          <w:sz w:val="28"/>
          <w:szCs w:val="28"/>
        </w:rPr>
      </w:pPr>
      <w:r w:rsidRPr="003F3BE9">
        <w:rPr>
          <w:sz w:val="28"/>
          <w:szCs w:val="28"/>
        </w:rPr>
        <w:t>Внести изменения в постановление администрации Юрьевецкого муниципального района от 31.01.2017 г. № 23 «Об утверждении перечня автомобильных дорог общего пользования местного значения Юрьевецкого муниципального района Ивановской области»</w:t>
      </w:r>
      <w:r w:rsidR="00042533" w:rsidRPr="003F3BE9">
        <w:rPr>
          <w:sz w:val="28"/>
          <w:szCs w:val="28"/>
        </w:rPr>
        <w:t>;</w:t>
      </w:r>
    </w:p>
    <w:p w:rsidR="00042533" w:rsidRPr="003F3BE9" w:rsidRDefault="00042533" w:rsidP="003F3BE9">
      <w:pPr>
        <w:pStyle w:val="a3"/>
        <w:numPr>
          <w:ilvl w:val="0"/>
          <w:numId w:val="3"/>
        </w:numPr>
        <w:shd w:val="clear" w:color="auto" w:fill="FFFFFF" w:themeFill="background1"/>
        <w:ind w:left="0" w:firstLine="360"/>
        <w:jc w:val="both"/>
        <w:rPr>
          <w:sz w:val="28"/>
          <w:szCs w:val="28"/>
        </w:rPr>
      </w:pPr>
      <w:r w:rsidRPr="003F3BE9">
        <w:rPr>
          <w:sz w:val="28"/>
          <w:szCs w:val="28"/>
        </w:rPr>
        <w:t>Приложение к постановлению администрации Юрьевецкого муниципального района Ивановской области от 31.01.2017 г. № 23</w:t>
      </w:r>
      <w:r w:rsidRPr="003F3BE9">
        <w:rPr>
          <w:sz w:val="28"/>
          <w:szCs w:val="28"/>
          <w:u w:val="single"/>
        </w:rPr>
        <w:t xml:space="preserve"> </w:t>
      </w:r>
      <w:r w:rsidRPr="003F3BE9">
        <w:rPr>
          <w:sz w:val="28"/>
          <w:szCs w:val="28"/>
        </w:rPr>
        <w:t>изложить в редакции согласно приложению № 1 к настоящему постановлению, которое является его неотъемлемой частью;</w:t>
      </w:r>
    </w:p>
    <w:p w:rsidR="00845E0A" w:rsidRPr="003F3BE9" w:rsidRDefault="00394A52" w:rsidP="003F3BE9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555"/>
        </w:tabs>
        <w:autoSpaceDE w:val="0"/>
        <w:ind w:left="0" w:firstLine="360"/>
        <w:jc w:val="both"/>
        <w:rPr>
          <w:sz w:val="28"/>
          <w:szCs w:val="28"/>
        </w:rPr>
      </w:pPr>
      <w:r w:rsidRPr="003F3BE9">
        <w:rPr>
          <w:sz w:val="28"/>
          <w:szCs w:val="28"/>
        </w:rPr>
        <w:t>Настоящее</w:t>
      </w:r>
      <w:r w:rsidR="00845E0A" w:rsidRPr="003F3BE9">
        <w:rPr>
          <w:sz w:val="28"/>
          <w:szCs w:val="28"/>
        </w:rPr>
        <w:t xml:space="preserve"> постановление обнародовать путем размещения на информационных стендах Юрьевецкого муниципального района, расположенным по следующим адресам: г. Юрьевец, ул. Советская, д. 37, г. Юрьевец, ул. Советская, д. 97, Юрьевецкий район, с. Елнать, ул. Сиротина, д. 6, Юрьевецкий район, д. Михайлово ул. Советская, д. 14а, Юрьевецкий район, с. Соболево, ул. Молодежная, д. 4 и разместить на официальном сайте администрации </w:t>
      </w:r>
      <w:r w:rsidR="00845E0A" w:rsidRPr="003F3BE9">
        <w:rPr>
          <w:bCs/>
          <w:sz w:val="28"/>
          <w:szCs w:val="28"/>
        </w:rPr>
        <w:t>Юрьевецкого муниципального района «юрьевец-официальный.рф»</w:t>
      </w:r>
      <w:r w:rsidR="002E3F75" w:rsidRPr="003F3BE9">
        <w:rPr>
          <w:sz w:val="28"/>
          <w:szCs w:val="28"/>
        </w:rPr>
        <w:t>.</w:t>
      </w:r>
    </w:p>
    <w:p w:rsidR="009C5C68" w:rsidRPr="003D0C3B" w:rsidRDefault="004C7925" w:rsidP="003F3BE9">
      <w:pPr>
        <w:pStyle w:val="a3"/>
        <w:numPr>
          <w:ilvl w:val="0"/>
          <w:numId w:val="3"/>
        </w:numPr>
        <w:shd w:val="clear" w:color="auto" w:fill="FFFFFF" w:themeFill="background1"/>
        <w:ind w:left="0" w:firstLine="360"/>
        <w:jc w:val="both"/>
        <w:rPr>
          <w:sz w:val="28"/>
          <w:szCs w:val="28"/>
        </w:rPr>
      </w:pPr>
      <w:r w:rsidRPr="003F3BE9">
        <w:rPr>
          <w:sz w:val="28"/>
          <w:szCs w:val="28"/>
        </w:rPr>
        <w:t>К</w:t>
      </w:r>
      <w:r w:rsidR="00E73CA5" w:rsidRPr="003F3BE9">
        <w:rPr>
          <w:sz w:val="28"/>
          <w:szCs w:val="28"/>
        </w:rPr>
        <w:t xml:space="preserve">онтроль за исполнением настоящего постановления </w:t>
      </w:r>
      <w:r w:rsidR="00C3316E" w:rsidRPr="003F3BE9">
        <w:rPr>
          <w:sz w:val="28"/>
          <w:szCs w:val="28"/>
        </w:rPr>
        <w:t>оставляю за собой.</w:t>
      </w:r>
    </w:p>
    <w:p w:rsidR="009C5C68" w:rsidRPr="003F3BE9" w:rsidRDefault="00E73CA5" w:rsidP="003F3BE9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3F3BE9">
        <w:rPr>
          <w:b/>
          <w:sz w:val="28"/>
          <w:szCs w:val="28"/>
        </w:rPr>
        <w:t>Глава Юрьевецкого</w:t>
      </w:r>
    </w:p>
    <w:p w:rsidR="00BD6F80" w:rsidRPr="003F3BE9" w:rsidRDefault="002E3F75" w:rsidP="003F3BE9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3F3BE9">
        <w:rPr>
          <w:b/>
          <w:sz w:val="28"/>
          <w:szCs w:val="28"/>
        </w:rPr>
        <w:t>м</w:t>
      </w:r>
      <w:r w:rsidR="00E73CA5" w:rsidRPr="003F3BE9">
        <w:rPr>
          <w:b/>
          <w:sz w:val="28"/>
          <w:szCs w:val="28"/>
        </w:rPr>
        <w:t xml:space="preserve">униципального района                                                 </w:t>
      </w:r>
      <w:r w:rsidR="00394A52" w:rsidRPr="003F3BE9">
        <w:rPr>
          <w:b/>
          <w:sz w:val="28"/>
          <w:szCs w:val="28"/>
        </w:rPr>
        <w:t xml:space="preserve">С.В. Жубаркин </w:t>
      </w:r>
      <w:r w:rsidR="00E73CA5" w:rsidRPr="003F3BE9">
        <w:rPr>
          <w:b/>
          <w:sz w:val="28"/>
          <w:szCs w:val="28"/>
        </w:rPr>
        <w:t xml:space="preserve"> </w:t>
      </w:r>
    </w:p>
    <w:p w:rsidR="00470920" w:rsidRPr="003F3BE9" w:rsidRDefault="00470920" w:rsidP="003F3BE9">
      <w:pPr>
        <w:shd w:val="clear" w:color="auto" w:fill="FFFFFF" w:themeFill="background1"/>
        <w:jc w:val="right"/>
        <w:rPr>
          <w:sz w:val="18"/>
        </w:rPr>
        <w:sectPr w:rsidR="00470920" w:rsidRPr="003F3BE9" w:rsidSect="003D0C3B">
          <w:pgSz w:w="11906" w:h="16838"/>
          <w:pgMar w:top="0" w:right="566" w:bottom="1134" w:left="1701" w:header="708" w:footer="708" w:gutter="0"/>
          <w:cols w:space="708"/>
          <w:docGrid w:linePitch="360"/>
        </w:sectPr>
      </w:pPr>
    </w:p>
    <w:p w:rsidR="00042533" w:rsidRPr="003F3BE9" w:rsidRDefault="00042533" w:rsidP="003F3BE9">
      <w:pPr>
        <w:shd w:val="clear" w:color="auto" w:fill="FFFFFF" w:themeFill="background1"/>
        <w:jc w:val="right"/>
        <w:rPr>
          <w:sz w:val="16"/>
          <w:szCs w:val="16"/>
        </w:rPr>
      </w:pPr>
    </w:p>
    <w:p w:rsidR="00042533" w:rsidRPr="003F3BE9" w:rsidRDefault="00042533" w:rsidP="003F3BE9">
      <w:pPr>
        <w:shd w:val="clear" w:color="auto" w:fill="FFFFFF" w:themeFill="background1"/>
        <w:jc w:val="right"/>
        <w:rPr>
          <w:sz w:val="22"/>
          <w:szCs w:val="22"/>
        </w:rPr>
      </w:pPr>
      <w:r w:rsidRPr="003F3BE9">
        <w:rPr>
          <w:sz w:val="22"/>
          <w:szCs w:val="22"/>
        </w:rPr>
        <w:t xml:space="preserve">Приложение </w:t>
      </w:r>
    </w:p>
    <w:p w:rsidR="00042533" w:rsidRPr="003F3BE9" w:rsidRDefault="00042533" w:rsidP="003F3BE9">
      <w:pPr>
        <w:shd w:val="clear" w:color="auto" w:fill="FFFFFF" w:themeFill="background1"/>
        <w:jc w:val="right"/>
        <w:rPr>
          <w:sz w:val="22"/>
          <w:szCs w:val="22"/>
        </w:rPr>
      </w:pPr>
      <w:r w:rsidRPr="003F3BE9">
        <w:rPr>
          <w:sz w:val="22"/>
          <w:szCs w:val="22"/>
        </w:rPr>
        <w:t>к постановлению администрации</w:t>
      </w:r>
    </w:p>
    <w:p w:rsidR="00042533" w:rsidRPr="003F3BE9" w:rsidRDefault="00042533" w:rsidP="003F3BE9">
      <w:pPr>
        <w:shd w:val="clear" w:color="auto" w:fill="FFFFFF" w:themeFill="background1"/>
        <w:jc w:val="right"/>
        <w:rPr>
          <w:sz w:val="22"/>
          <w:szCs w:val="22"/>
        </w:rPr>
      </w:pPr>
      <w:r w:rsidRPr="003F3BE9">
        <w:rPr>
          <w:sz w:val="22"/>
          <w:szCs w:val="22"/>
        </w:rPr>
        <w:t xml:space="preserve">Юрьевецкого муниципального района </w:t>
      </w:r>
    </w:p>
    <w:p w:rsidR="00042533" w:rsidRPr="003F3BE9" w:rsidRDefault="00042533" w:rsidP="003F3BE9">
      <w:pPr>
        <w:shd w:val="clear" w:color="auto" w:fill="FFFFFF" w:themeFill="background1"/>
        <w:jc w:val="right"/>
        <w:rPr>
          <w:sz w:val="22"/>
          <w:szCs w:val="22"/>
        </w:rPr>
      </w:pPr>
      <w:r w:rsidRPr="003F3BE9">
        <w:rPr>
          <w:sz w:val="22"/>
          <w:szCs w:val="22"/>
        </w:rPr>
        <w:t xml:space="preserve">Ивановской области </w:t>
      </w:r>
      <w:r w:rsidRPr="003F3BE9">
        <w:rPr>
          <w:sz w:val="22"/>
          <w:szCs w:val="22"/>
          <w:u w:val="single"/>
        </w:rPr>
        <w:t xml:space="preserve">от 31.01.2023 </w:t>
      </w:r>
      <w:r w:rsidRPr="003F3BE9">
        <w:rPr>
          <w:sz w:val="22"/>
          <w:szCs w:val="22"/>
        </w:rPr>
        <w:t>.№</w:t>
      </w:r>
      <w:r w:rsidRPr="003F3BE9">
        <w:rPr>
          <w:sz w:val="22"/>
          <w:szCs w:val="22"/>
          <w:u w:val="single"/>
        </w:rPr>
        <w:t>56</w:t>
      </w:r>
    </w:p>
    <w:p w:rsidR="00042533" w:rsidRPr="003F3BE9" w:rsidRDefault="00042533" w:rsidP="003F3BE9">
      <w:pPr>
        <w:shd w:val="clear" w:color="auto" w:fill="FFFFFF" w:themeFill="background1"/>
        <w:rPr>
          <w:sz w:val="22"/>
          <w:szCs w:val="22"/>
        </w:rPr>
      </w:pPr>
    </w:p>
    <w:p w:rsidR="00470920" w:rsidRPr="003F3BE9" w:rsidRDefault="00470920" w:rsidP="003F3BE9">
      <w:pPr>
        <w:shd w:val="clear" w:color="auto" w:fill="FFFFFF" w:themeFill="background1"/>
        <w:jc w:val="right"/>
        <w:rPr>
          <w:sz w:val="22"/>
          <w:szCs w:val="22"/>
        </w:rPr>
      </w:pPr>
      <w:r w:rsidRPr="003F3BE9">
        <w:rPr>
          <w:sz w:val="22"/>
          <w:szCs w:val="22"/>
        </w:rPr>
        <w:t xml:space="preserve">Приложение </w:t>
      </w:r>
    </w:p>
    <w:p w:rsidR="00470920" w:rsidRPr="003F3BE9" w:rsidRDefault="00470920" w:rsidP="003F3BE9">
      <w:pPr>
        <w:shd w:val="clear" w:color="auto" w:fill="FFFFFF" w:themeFill="background1"/>
        <w:jc w:val="right"/>
        <w:rPr>
          <w:sz w:val="22"/>
          <w:szCs w:val="22"/>
        </w:rPr>
      </w:pPr>
      <w:r w:rsidRPr="003F3BE9">
        <w:rPr>
          <w:sz w:val="22"/>
          <w:szCs w:val="22"/>
        </w:rPr>
        <w:t>к постановлению администрации</w:t>
      </w:r>
    </w:p>
    <w:p w:rsidR="00470920" w:rsidRPr="003F3BE9" w:rsidRDefault="00470920" w:rsidP="003F3BE9">
      <w:pPr>
        <w:shd w:val="clear" w:color="auto" w:fill="FFFFFF" w:themeFill="background1"/>
        <w:jc w:val="right"/>
        <w:rPr>
          <w:sz w:val="22"/>
          <w:szCs w:val="22"/>
        </w:rPr>
      </w:pPr>
      <w:r w:rsidRPr="003F3BE9">
        <w:rPr>
          <w:sz w:val="22"/>
          <w:szCs w:val="22"/>
        </w:rPr>
        <w:t xml:space="preserve">Юрьевецкого муниципального района </w:t>
      </w:r>
    </w:p>
    <w:p w:rsidR="00470920" w:rsidRPr="003F3BE9" w:rsidRDefault="00470920" w:rsidP="003F3BE9">
      <w:pPr>
        <w:shd w:val="clear" w:color="auto" w:fill="FFFFFF" w:themeFill="background1"/>
        <w:jc w:val="right"/>
        <w:rPr>
          <w:sz w:val="22"/>
          <w:szCs w:val="22"/>
        </w:rPr>
      </w:pPr>
      <w:r w:rsidRPr="003F3BE9">
        <w:rPr>
          <w:sz w:val="22"/>
          <w:szCs w:val="22"/>
        </w:rPr>
        <w:t xml:space="preserve">Ивановской области </w:t>
      </w:r>
      <w:r w:rsidRPr="003F3BE9">
        <w:rPr>
          <w:sz w:val="22"/>
          <w:szCs w:val="22"/>
          <w:u w:val="single"/>
        </w:rPr>
        <w:t>от 31.01.</w:t>
      </w:r>
      <w:r w:rsidR="00042533" w:rsidRPr="003F3BE9">
        <w:rPr>
          <w:sz w:val="22"/>
          <w:szCs w:val="22"/>
          <w:u w:val="single"/>
        </w:rPr>
        <w:t>2017</w:t>
      </w:r>
      <w:r w:rsidRPr="003F3BE9">
        <w:rPr>
          <w:sz w:val="22"/>
          <w:szCs w:val="22"/>
          <w:u w:val="single"/>
        </w:rPr>
        <w:t xml:space="preserve"> </w:t>
      </w:r>
      <w:r w:rsidRPr="003F3BE9">
        <w:rPr>
          <w:sz w:val="22"/>
          <w:szCs w:val="22"/>
        </w:rPr>
        <w:t>.№</w:t>
      </w:r>
      <w:r w:rsidR="00042533" w:rsidRPr="003F3BE9">
        <w:rPr>
          <w:sz w:val="22"/>
          <w:szCs w:val="22"/>
        </w:rPr>
        <w:t>23</w:t>
      </w:r>
    </w:p>
    <w:p w:rsidR="00470920" w:rsidRPr="003F3BE9" w:rsidRDefault="00470920" w:rsidP="003F3BE9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</w:pPr>
    </w:p>
    <w:p w:rsidR="003F3BE9" w:rsidRPr="003F3BE9" w:rsidRDefault="003F3BE9" w:rsidP="003F3BE9">
      <w:pPr>
        <w:pStyle w:val="ConsPlusTitle"/>
        <w:widowControl/>
        <w:shd w:val="clear" w:color="auto" w:fill="FFFFFF" w:themeFill="background1"/>
        <w:jc w:val="center"/>
        <w:outlineLvl w:val="0"/>
      </w:pPr>
      <w:r w:rsidRPr="003F3BE9">
        <w:t>ПЕРЕЧЕНЬ</w:t>
      </w:r>
    </w:p>
    <w:p w:rsidR="003F3BE9" w:rsidRPr="003F3BE9" w:rsidRDefault="003F3BE9" w:rsidP="003F3BE9">
      <w:pPr>
        <w:pStyle w:val="ConsPlusTitle"/>
        <w:widowControl/>
        <w:shd w:val="clear" w:color="auto" w:fill="FFFFFF" w:themeFill="background1"/>
        <w:jc w:val="center"/>
        <w:outlineLvl w:val="0"/>
        <w:rPr>
          <w:sz w:val="22"/>
        </w:rPr>
      </w:pPr>
      <w:r w:rsidRPr="003F3BE9">
        <w:rPr>
          <w:sz w:val="22"/>
        </w:rPr>
        <w:t>АВТОМОБИЛЬНЫХ ДОРОГ ОБЩЕГО ПОЛЬЗОВАНИЯ МЕСТНОГО ЗНАЧЕНИЯ</w:t>
      </w:r>
    </w:p>
    <w:p w:rsidR="003F3BE9" w:rsidRPr="003F3BE9" w:rsidRDefault="003F3BE9" w:rsidP="003F3BE9">
      <w:pPr>
        <w:pStyle w:val="ConsPlusTitle"/>
        <w:widowControl/>
        <w:shd w:val="clear" w:color="auto" w:fill="FFFFFF" w:themeFill="background1"/>
        <w:jc w:val="center"/>
        <w:outlineLvl w:val="0"/>
        <w:rPr>
          <w:sz w:val="22"/>
        </w:rPr>
      </w:pPr>
      <w:r w:rsidRPr="003F3BE9">
        <w:rPr>
          <w:sz w:val="22"/>
        </w:rPr>
        <w:t>ЮРЬЕВЕЦОГО МУНИЦИПАЛЬНОГО РАЙОНА ИВАНОВСКОЙ ОБЛАСТИ</w:t>
      </w:r>
    </w:p>
    <w:p w:rsidR="003F3BE9" w:rsidRPr="003F3BE9" w:rsidRDefault="003F3BE9" w:rsidP="003F3BE9">
      <w:pPr>
        <w:pStyle w:val="ConsPlusTitle"/>
        <w:widowControl/>
        <w:shd w:val="clear" w:color="auto" w:fill="FFFFFF" w:themeFill="background1"/>
        <w:jc w:val="center"/>
        <w:outlineLvl w:val="0"/>
        <w:rPr>
          <w:sz w:val="16"/>
          <w:szCs w:val="16"/>
        </w:rPr>
      </w:pPr>
    </w:p>
    <w:tbl>
      <w:tblPr>
        <w:tblpPr w:leftFromText="180" w:rightFromText="180" w:vertAnchor="text" w:tblpX="70" w:tblpY="1"/>
        <w:tblOverlap w:val="never"/>
        <w:tblW w:w="289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2621"/>
        <w:gridCol w:w="1418"/>
        <w:gridCol w:w="850"/>
        <w:gridCol w:w="992"/>
        <w:gridCol w:w="1134"/>
        <w:gridCol w:w="1844"/>
        <w:gridCol w:w="889"/>
        <w:gridCol w:w="477"/>
        <w:gridCol w:w="309"/>
        <w:gridCol w:w="580"/>
        <w:gridCol w:w="477"/>
        <w:gridCol w:w="889"/>
        <w:gridCol w:w="206"/>
        <w:gridCol w:w="271"/>
        <w:gridCol w:w="1881"/>
        <w:gridCol w:w="2152"/>
        <w:gridCol w:w="2152"/>
        <w:gridCol w:w="2152"/>
        <w:gridCol w:w="2152"/>
      </w:tblGrid>
      <w:tr w:rsidR="003F3BE9" w:rsidRPr="003F3BE9" w:rsidTr="008F2AD6">
        <w:trPr>
          <w:gridAfter w:val="13"/>
          <w:wAfter w:w="14587" w:type="dxa"/>
          <w:cantSplit/>
          <w:trHeight w:val="10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t xml:space="preserve">N </w:t>
            </w:r>
            <w:r w:rsidRPr="003F3BE9">
              <w:br/>
              <w:t>п/п</w:t>
            </w:r>
          </w:p>
        </w:tc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t>Наименование автомобильной дороги</w:t>
            </w:r>
          </w:p>
        </w:tc>
        <w:tc>
          <w:tcPr>
            <w:tcW w:w="2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t>Идентификационный</w:t>
            </w:r>
            <w:r w:rsidRPr="003F3BE9">
              <w:br/>
              <w:t>номер дороги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t>Протяженность</w:t>
            </w:r>
            <w:r w:rsidRPr="003F3BE9">
              <w:br/>
              <w:t>автомобильной</w:t>
            </w:r>
            <w:r w:rsidRPr="003F3BE9">
              <w:br/>
              <w:t>дороги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t>Сведения о</w:t>
            </w:r>
            <w:r w:rsidRPr="003F3BE9">
              <w:br/>
              <w:t>соответствии автомобильной</w:t>
            </w:r>
            <w:r w:rsidRPr="003F3BE9">
              <w:br/>
              <w:t>дороги и ее</w:t>
            </w:r>
            <w:r w:rsidRPr="003F3BE9">
              <w:br/>
              <w:t xml:space="preserve">участков техн. </w:t>
            </w:r>
            <w:r w:rsidRPr="003F3BE9">
              <w:br/>
              <w:t>характер.класса</w:t>
            </w:r>
            <w:r w:rsidRPr="003F3BE9">
              <w:br/>
              <w:t>и категория</w:t>
            </w:r>
            <w:r w:rsidRPr="003F3BE9">
              <w:br/>
              <w:t xml:space="preserve">автодороги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t>Вид</w:t>
            </w:r>
            <w:r w:rsidRPr="003F3BE9">
              <w:br/>
              <w:t xml:space="preserve">разрешенного </w:t>
            </w:r>
            <w:r w:rsidRPr="003F3BE9">
              <w:br/>
              <w:t>использования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vertAlign w:val="superscript"/>
              </w:rPr>
            </w:pPr>
            <w:r w:rsidRPr="003F3BE9">
              <w:t>Наименование маршрута пассажирского автотранспорта</w:t>
            </w:r>
            <w:r w:rsidRPr="003F3BE9">
              <w:rPr>
                <w:vertAlign w:val="superscript"/>
              </w:rPr>
              <w:t>*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2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t xml:space="preserve">в границах </w:t>
            </w:r>
            <w:r w:rsidRPr="003F3BE9">
              <w:br/>
              <w:t>зоны</w:t>
            </w:r>
            <w:r w:rsidRPr="003F3BE9">
              <w:br/>
              <w:t>содержания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t xml:space="preserve">класс </w:t>
            </w:r>
            <w:r w:rsidRPr="003F3BE9">
              <w:br/>
              <w:t>дороги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t>категория</w:t>
            </w:r>
            <w:r w:rsidRPr="003F3BE9">
              <w:br/>
              <w:t xml:space="preserve">дороги  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2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8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450"/>
        </w:trPr>
        <w:tc>
          <w:tcPr>
            <w:tcW w:w="143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F3BE9">
              <w:rPr>
                <w:b/>
              </w:rPr>
              <w:t>Елнатское сельское поселение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с.Елнать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, ул. Сиротина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1,5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с.Елнать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, ул. М</w:t>
            </w: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олоде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жная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0,9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Елнать,ул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Мира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0,87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Елнать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, ул. Речная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2,0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Елнать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, ул. Гагарина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2,5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Елнать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, ул. Комсомольская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0,8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Елнать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, ул. Ленинская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0,6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Елнать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, ул. Лесная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Елнать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, ул. Полевая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0,6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Елнать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, ул. Ломоносова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Елнать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, ул. Набережная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Елнать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-Затон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1,15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с. Дорки, ул. Мира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0,22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с. Дорки, ул. Центральная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0,6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с. Дорки, ул. Нагорная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0,16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с. Дорки, ул. Полевая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0,4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Елнать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, ул. Больничная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Елнать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, ул.  Волжская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018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Елнать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ул.Камская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0,34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Елнать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, ул. Невская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020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0,36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Елнать,ул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Пушкина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021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0,4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Елнать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, ул. Лермонтова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0,14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Елнать,ул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Зеленая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023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0,29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Елнать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Юрьевецкая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024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с.Елнать,ул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Подгорная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025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0,18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Дорки ,</w:t>
            </w:r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ул. Лесная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0,37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с. Дорки, ул. Зеленая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0,15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Дорки,ул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Школьная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0,42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д.Васильевка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029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0,4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Абрамово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Олонино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0,13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 Беляево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032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0,8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Аксениха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0,5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Ростоново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034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0,25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Федорково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Мазнево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0,5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 Никитино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 Царево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Меньшиково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40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с. Дорки, ул. Новая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040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41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Колобово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0,25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42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Андрейково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0,15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43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д.Пелевино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, ул. Центральная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0,98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44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д.Пелевино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ул.Лазаревская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0,37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45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д.Пелевино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, ул. Советская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0,55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46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д.Пелевино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, ул. Молодёжная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0,24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47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д.Пелевино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, ул. Мира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0,72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48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д.Пелевино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, ул. Школьная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0,4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49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д.Пелевино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, ул. Полевая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0,4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д.Пелевино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, ул. Зелёная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51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д.Пелевино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, ул. Колхозная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0,19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52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д.Лобаны, ул. Волжская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0,8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53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д.Лобаны, ул. Молодёжная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0,36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54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д.Лобаны, ул. Цветочная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0,65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насыпная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55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д.Лобаны, ул. Школьная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0,33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Насыпная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56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д.Лобаны, ул. Садовая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0,12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Насыпная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57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с. Тихон-Воля, ул. Школьная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0,36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58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с. Тихон-Воля, ул. Нагорная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0,35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59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с. Тихон-Воля, ул. Речная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0,32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насыпная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60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с. Тихон-Воля, ул. Лесная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0,39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Насыпная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61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с. Тихон-Воля, ул. Дорожная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0,29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насыпная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62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д.Богомолово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0,53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63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д.Токарево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0,41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насыпная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64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 Чертежи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0,31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65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 Демидовка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0,16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66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Мальгино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0,39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насыпная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67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Спириха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0,4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насыпная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68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Скуратиха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0,75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насыпная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69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д.Бенькино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0,4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70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д.Сельцо-Тюримово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71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д.Потемкино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0,1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72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д.Ярцево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73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д.Содомово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74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д.Пигарево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0,1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75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д.Куретнево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0,1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76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д.Ермоленка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0,1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77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д.Бердиха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78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д.Барабаниха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79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д.Стегаиха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0,1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80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д.Ершиха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0,1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81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д.Акулиха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82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с.Лазарево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83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д.Никулино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84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д.Заливенки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85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д.Ермолово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86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д.Дворищи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87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д.Латышиха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88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д.Ботынино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0,3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tabs>
                <w:tab w:val="left" w:pos="870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Мальгино</w:t>
            </w:r>
            <w:proofErr w:type="spellEnd"/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ул. Нефтебаза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0,5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90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Мазнево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0,5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насыпная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91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Олонино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0,5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92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Ростоново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2,0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насыпная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93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Федорково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093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1,5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94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Подъезд к д. Никитино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2,0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95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Аксениха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0,7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96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Подъезд к д. Васильевка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2,0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97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 Сельцо-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Тюримово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-д. Демидовка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0,9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98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Заливенки</w:t>
            </w:r>
            <w:proofErr w:type="spellEnd"/>
          </w:p>
          <w:p w:rsidR="003F3BE9" w:rsidRPr="003F3BE9" w:rsidRDefault="003F3BE9" w:rsidP="003F3BE9">
            <w:pPr>
              <w:shd w:val="clear" w:color="auto" w:fill="FFFFFF" w:themeFill="background1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со стороны д.Васильевка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4,0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99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г. Юрьевец подъезд </w:t>
            </w:r>
            <w:proofErr w:type="gramStart"/>
            <w:r w:rsidRPr="003F3BE9">
              <w:rPr>
                <w:sz w:val="22"/>
                <w:szCs w:val="22"/>
              </w:rPr>
              <w:t xml:space="preserve">к  </w:t>
            </w:r>
            <w:proofErr w:type="spellStart"/>
            <w:r w:rsidRPr="003F3BE9">
              <w:rPr>
                <w:sz w:val="22"/>
                <w:szCs w:val="22"/>
              </w:rPr>
              <w:t>д.Скуратиха</w:t>
            </w:r>
            <w:proofErr w:type="spellEnd"/>
            <w:proofErr w:type="gram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099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1,0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насыпная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100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Подъезд к д. Беляево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101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Меньшиково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102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Колобово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0,8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103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Абрамово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0,4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104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Андрейково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1,5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105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Ботынино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0,5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106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с. </w:t>
            </w:r>
            <w:proofErr w:type="spellStart"/>
            <w:r w:rsidRPr="003F3BE9">
              <w:rPr>
                <w:sz w:val="22"/>
                <w:szCs w:val="22"/>
              </w:rPr>
              <w:t>Елнать</w:t>
            </w:r>
            <w:proofErr w:type="spellEnd"/>
            <w:r w:rsidRPr="003F3BE9">
              <w:rPr>
                <w:sz w:val="22"/>
                <w:szCs w:val="22"/>
              </w:rPr>
              <w:t xml:space="preserve"> (со стороны </w:t>
            </w:r>
            <w:proofErr w:type="spellStart"/>
            <w:r w:rsidRPr="003F3BE9">
              <w:rPr>
                <w:sz w:val="22"/>
                <w:szCs w:val="22"/>
              </w:rPr>
              <w:t>б.н.п</w:t>
            </w:r>
            <w:proofErr w:type="spellEnd"/>
            <w:r w:rsidRPr="003F3BE9">
              <w:rPr>
                <w:sz w:val="22"/>
                <w:szCs w:val="22"/>
              </w:rPr>
              <w:t>. Затон)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0,7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107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с. </w:t>
            </w:r>
            <w:proofErr w:type="spellStart"/>
            <w:r w:rsidRPr="003F3BE9">
              <w:rPr>
                <w:sz w:val="22"/>
                <w:szCs w:val="22"/>
              </w:rPr>
              <w:t>Елнать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0,6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108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Олонино</w:t>
            </w:r>
            <w:proofErr w:type="spellEnd"/>
            <w:r w:rsidRPr="003F3BE9">
              <w:rPr>
                <w:sz w:val="22"/>
                <w:szCs w:val="22"/>
              </w:rPr>
              <w:t xml:space="preserve">  (от дороги Юрьевец-</w:t>
            </w:r>
            <w:proofErr w:type="spellStart"/>
            <w:r w:rsidRPr="003F3BE9">
              <w:rPr>
                <w:sz w:val="22"/>
                <w:szCs w:val="22"/>
              </w:rPr>
              <w:t>Костяево</w:t>
            </w:r>
            <w:proofErr w:type="spellEnd"/>
            <w:r w:rsidRPr="003F3BE9">
              <w:rPr>
                <w:sz w:val="22"/>
                <w:szCs w:val="22"/>
              </w:rPr>
              <w:t>)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0,17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109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sz w:val="22"/>
                <w:szCs w:val="22"/>
              </w:rPr>
              <w:t>Пелевино</w:t>
            </w:r>
            <w:proofErr w:type="spellEnd"/>
            <w:r w:rsidRPr="003F3BE9">
              <w:rPr>
                <w:sz w:val="22"/>
                <w:szCs w:val="22"/>
              </w:rPr>
              <w:t xml:space="preserve"> - д. </w:t>
            </w:r>
            <w:proofErr w:type="spellStart"/>
            <w:r w:rsidRPr="003F3BE9">
              <w:rPr>
                <w:sz w:val="22"/>
                <w:szCs w:val="22"/>
              </w:rPr>
              <w:t>Ермолово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1,2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110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Подъезд к д. Никулино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2,6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насыпная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111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с. </w:t>
            </w:r>
            <w:proofErr w:type="spellStart"/>
            <w:r w:rsidRPr="003F3BE9">
              <w:rPr>
                <w:sz w:val="22"/>
                <w:szCs w:val="22"/>
              </w:rPr>
              <w:t>Лазарево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2,0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112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Акулиха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2,0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113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sz w:val="22"/>
                <w:szCs w:val="22"/>
              </w:rPr>
              <w:t>Акулиха</w:t>
            </w:r>
            <w:proofErr w:type="spellEnd"/>
            <w:r w:rsidRPr="003F3BE9">
              <w:rPr>
                <w:sz w:val="22"/>
                <w:szCs w:val="22"/>
              </w:rPr>
              <w:t xml:space="preserve">- д. </w:t>
            </w:r>
            <w:proofErr w:type="spellStart"/>
            <w:r w:rsidRPr="003F3BE9">
              <w:rPr>
                <w:sz w:val="22"/>
                <w:szCs w:val="22"/>
              </w:rPr>
              <w:t>Ершиха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3,5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114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Бенькино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1,7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115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с. Тихон-Воля – д. Дворищи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0,8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насыпная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116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color w:val="000000" w:themeColor="text1"/>
                <w:sz w:val="22"/>
                <w:szCs w:val="22"/>
              </w:rPr>
              <w:t>д.Заливенки</w:t>
            </w:r>
            <w:proofErr w:type="spellEnd"/>
            <w:r w:rsidRPr="003F3BE9">
              <w:rPr>
                <w:color w:val="000000" w:themeColor="text1"/>
                <w:sz w:val="22"/>
                <w:szCs w:val="22"/>
              </w:rPr>
              <w:t xml:space="preserve"> (со </w:t>
            </w:r>
            <w:proofErr w:type="spellStart"/>
            <w:r w:rsidRPr="003F3BE9">
              <w:rPr>
                <w:color w:val="000000" w:themeColor="text1"/>
                <w:sz w:val="22"/>
                <w:szCs w:val="22"/>
              </w:rPr>
              <w:t>стор</w:t>
            </w:r>
            <w:proofErr w:type="spellEnd"/>
            <w:r w:rsidRPr="003F3BE9">
              <w:rPr>
                <w:color w:val="000000" w:themeColor="text1"/>
                <w:sz w:val="22"/>
                <w:szCs w:val="22"/>
              </w:rPr>
              <w:t>. д. Никулино)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3,8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117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Пелевино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0,3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118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Токарево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1,6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119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Подъезд к д. Чертежи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0,04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120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Подъезд к д. Сельцо-</w:t>
            </w:r>
            <w:proofErr w:type="spellStart"/>
            <w:r w:rsidRPr="003F3BE9">
              <w:rPr>
                <w:sz w:val="22"/>
                <w:szCs w:val="22"/>
              </w:rPr>
              <w:t>Тюримово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121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Бердиха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1,4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122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Барабаниха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0,6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123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Спириха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0,04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124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Подъезд  к.</w:t>
            </w:r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д. Царево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насыпная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125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г. Юрьевец-д.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Мальгино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2,13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lastRenderedPageBreak/>
              <w:t>126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Подъезд к д.Лобаны (к ул.Садовая) от дороги на </w:t>
            </w:r>
            <w:proofErr w:type="spellStart"/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д.Токарево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127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д.Содомово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0,7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128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д.Пигарево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0,6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129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д.Куретнево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0,6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130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д.Ермоленка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0,5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131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д.Стегаиха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1,6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  <w:lang w:val="en-US"/>
              </w:rPr>
            </w:pPr>
            <w:r w:rsidRPr="003F3BE9">
              <w:rPr>
                <w:color w:val="000000" w:themeColor="text1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132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д.Латышиха</w:t>
            </w:r>
            <w:proofErr w:type="spellEnd"/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0,8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грунтовая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133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Подъезд к д.Потемкино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1,7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насыпная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134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Подъезд к д.Ярцево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2,1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насыпная</w:t>
            </w:r>
          </w:p>
        </w:tc>
      </w:tr>
      <w:tr w:rsidR="00BF5388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88" w:rsidRPr="003F3BE9" w:rsidRDefault="00BF5388" w:rsidP="00BF538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395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88" w:rsidRPr="003F3BE9" w:rsidRDefault="00BF5388" w:rsidP="00BF5388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Подъезд к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дороге д. Пелевино-д. Ермолово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88" w:rsidRPr="003F3BE9" w:rsidRDefault="00BF5388" w:rsidP="00BF5388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88" w:rsidRPr="003F3BE9" w:rsidRDefault="00BF5388" w:rsidP="00BF5388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0,43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88" w:rsidRPr="003F3BE9" w:rsidRDefault="00BF5388" w:rsidP="00BF538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88" w:rsidRPr="003F3BE9" w:rsidRDefault="00BF5388" w:rsidP="00BF538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88" w:rsidRPr="003F3BE9" w:rsidRDefault="00BF5388" w:rsidP="00BF538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88" w:rsidRPr="003F3BE9" w:rsidRDefault="00BF5388" w:rsidP="00BF538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насыпная</w:t>
            </w:r>
          </w:p>
        </w:tc>
      </w:tr>
      <w:tr w:rsidR="00BF5388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88" w:rsidRPr="003F3BE9" w:rsidRDefault="00BF5388" w:rsidP="00BF538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396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88" w:rsidRPr="003F3BE9" w:rsidRDefault="00BF5388" w:rsidP="00BF5388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Подъезд к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артезианской скважине №1,в100-м ю-в д.1,ул. Полевой, д. Дорки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88" w:rsidRPr="003F3BE9" w:rsidRDefault="00BF5388" w:rsidP="00BF5388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88" w:rsidRPr="003F3BE9" w:rsidRDefault="00BF5388" w:rsidP="00BF5388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0,5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88" w:rsidRPr="003F3BE9" w:rsidRDefault="00BF5388" w:rsidP="00BF538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88" w:rsidRPr="003F3BE9" w:rsidRDefault="00BF5388" w:rsidP="00BF538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88" w:rsidRPr="003F3BE9" w:rsidRDefault="00BF5388" w:rsidP="00BF538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388" w:rsidRPr="003F3BE9" w:rsidRDefault="00BF5388" w:rsidP="00BF538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грунтовая</w:t>
            </w:r>
          </w:p>
        </w:tc>
      </w:tr>
      <w:tr w:rsidR="008F2AD6" w:rsidRPr="003F3BE9" w:rsidTr="008F2AD6">
        <w:trPr>
          <w:gridAfter w:val="13"/>
          <w:wAfter w:w="14587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D6" w:rsidRPr="003F3BE9" w:rsidRDefault="008F2AD6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D6" w:rsidRPr="003F3BE9" w:rsidRDefault="008F2AD6" w:rsidP="003F3BE9">
            <w:pPr>
              <w:pStyle w:val="ConsPlusCell"/>
              <w:widowControl/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D6" w:rsidRPr="003F3BE9" w:rsidRDefault="008F2AD6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D6" w:rsidRPr="00BF5388" w:rsidRDefault="00BF5388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94,74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D6" w:rsidRPr="003F3BE9" w:rsidRDefault="008F2AD6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D6" w:rsidRPr="003F3BE9" w:rsidRDefault="008F2AD6" w:rsidP="003F3BE9">
            <w:pPr>
              <w:shd w:val="clear" w:color="auto" w:fill="FFFFFF" w:themeFill="background1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D6" w:rsidRPr="003F3BE9" w:rsidRDefault="008F2AD6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D6" w:rsidRPr="003F3BE9" w:rsidRDefault="008F2AD6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  <w:tr w:rsidR="003F3BE9" w:rsidRPr="003F3BE9" w:rsidTr="008F2AD6">
        <w:trPr>
          <w:cantSplit/>
          <w:trHeight w:val="480"/>
        </w:trPr>
        <w:tc>
          <w:tcPr>
            <w:tcW w:w="143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F3BE9">
              <w:rPr>
                <w:b/>
              </w:rPr>
              <w:t>Соболевское сельское поселение</w:t>
            </w:r>
          </w:p>
        </w:tc>
        <w:tc>
          <w:tcPr>
            <w:tcW w:w="1675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2" w:type="dxa"/>
            <w:gridSpan w:val="4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</w:rPr>
            </w:pPr>
            <w:r w:rsidRPr="003F3BE9">
              <w:rPr>
                <w:rFonts w:ascii="Times New Roman" w:hAnsi="Times New Roman" w:cs="Times New Roman"/>
                <w:b/>
                <w:color w:val="FF0000"/>
              </w:rPr>
              <w:t>56,68</w:t>
            </w:r>
          </w:p>
        </w:tc>
        <w:tc>
          <w:tcPr>
            <w:tcW w:w="2152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52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</w:pPr>
            <w:r w:rsidRPr="003F3BE9">
              <w:rPr>
                <w:sz w:val="22"/>
                <w:szCs w:val="22"/>
              </w:rPr>
              <w:t>д.Ямская ул.Молодежная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  <w:jc w:val="center"/>
            </w:pPr>
            <w:r w:rsidRPr="003F3BE9">
              <w:rPr>
                <w:sz w:val="22"/>
                <w:szCs w:val="22"/>
              </w:rPr>
              <w:t>0,811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136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</w:pPr>
            <w:r w:rsidRPr="003F3BE9">
              <w:rPr>
                <w:sz w:val="22"/>
                <w:szCs w:val="22"/>
              </w:rPr>
              <w:t>д.Ямская ул.Совхозная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  <w:jc w:val="center"/>
            </w:pPr>
            <w:r w:rsidRPr="003F3BE9">
              <w:rPr>
                <w:sz w:val="22"/>
                <w:szCs w:val="22"/>
              </w:rPr>
              <w:t>0,639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137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</w:pPr>
            <w:r w:rsidRPr="003F3BE9">
              <w:rPr>
                <w:sz w:val="22"/>
                <w:szCs w:val="22"/>
              </w:rPr>
              <w:t>д.Ямская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  <w:jc w:val="center"/>
            </w:pPr>
            <w:r w:rsidRPr="003F3BE9">
              <w:rPr>
                <w:sz w:val="22"/>
                <w:szCs w:val="22"/>
              </w:rPr>
              <w:t>0,815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138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</w:pPr>
            <w:proofErr w:type="spellStart"/>
            <w:r w:rsidRPr="003F3BE9">
              <w:rPr>
                <w:sz w:val="22"/>
                <w:szCs w:val="22"/>
              </w:rPr>
              <w:t>д.Коноплищи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  <w:jc w:val="center"/>
            </w:pPr>
            <w:r w:rsidRPr="003F3BE9">
              <w:rPr>
                <w:sz w:val="22"/>
                <w:szCs w:val="22"/>
              </w:rPr>
              <w:t>0,543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139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</w:pPr>
            <w:r w:rsidRPr="003F3BE9">
              <w:rPr>
                <w:sz w:val="22"/>
                <w:szCs w:val="22"/>
              </w:rPr>
              <w:t>д.Шихово (старая деревня)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  <w:jc w:val="center"/>
            </w:pPr>
            <w:r w:rsidRPr="003F3BE9">
              <w:rPr>
                <w:sz w:val="22"/>
                <w:szCs w:val="22"/>
              </w:rPr>
              <w:t>0,571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</w:pPr>
            <w:r w:rsidRPr="003F3BE9">
              <w:rPr>
                <w:sz w:val="22"/>
                <w:szCs w:val="22"/>
              </w:rPr>
              <w:t>д.Шихово (МКД)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  <w:jc w:val="center"/>
            </w:pPr>
            <w:r w:rsidRPr="003F3BE9">
              <w:rPr>
                <w:sz w:val="22"/>
                <w:szCs w:val="22"/>
              </w:rPr>
              <w:t>0,345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141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</w:pPr>
            <w:r w:rsidRPr="003F3BE9">
              <w:rPr>
                <w:sz w:val="22"/>
                <w:szCs w:val="22"/>
              </w:rPr>
              <w:t>д.Воробьево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  <w:jc w:val="center"/>
            </w:pPr>
            <w:r w:rsidRPr="003F3BE9">
              <w:rPr>
                <w:sz w:val="22"/>
                <w:szCs w:val="22"/>
              </w:rPr>
              <w:t>0,25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142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</w:pPr>
            <w:proofErr w:type="spellStart"/>
            <w:r w:rsidRPr="003F3BE9">
              <w:rPr>
                <w:sz w:val="22"/>
                <w:szCs w:val="22"/>
              </w:rPr>
              <w:t>д.Белоусиха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  <w:jc w:val="center"/>
            </w:pPr>
            <w:r w:rsidRPr="003F3BE9">
              <w:rPr>
                <w:sz w:val="22"/>
                <w:szCs w:val="22"/>
              </w:rPr>
              <w:t>0,254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143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</w:pPr>
            <w:proofErr w:type="spellStart"/>
            <w:r w:rsidRPr="003F3BE9">
              <w:rPr>
                <w:sz w:val="22"/>
                <w:szCs w:val="22"/>
              </w:rPr>
              <w:t>д.Мохнево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  <w:jc w:val="center"/>
            </w:pPr>
            <w:r w:rsidRPr="003F3BE9">
              <w:rPr>
                <w:sz w:val="22"/>
                <w:szCs w:val="22"/>
              </w:rPr>
              <w:t>0,520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144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</w:pPr>
            <w:r w:rsidRPr="003F3BE9">
              <w:rPr>
                <w:sz w:val="22"/>
                <w:szCs w:val="22"/>
              </w:rPr>
              <w:t>д.Романово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  <w:jc w:val="center"/>
            </w:pPr>
            <w:r w:rsidRPr="003F3BE9">
              <w:rPr>
                <w:sz w:val="22"/>
                <w:szCs w:val="22"/>
              </w:rPr>
              <w:t>0,263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</w:pPr>
            <w:proofErr w:type="spellStart"/>
            <w:r w:rsidRPr="003F3BE9">
              <w:rPr>
                <w:sz w:val="22"/>
                <w:szCs w:val="22"/>
              </w:rPr>
              <w:t>д.Клипичиха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  <w:jc w:val="center"/>
            </w:pPr>
            <w:r w:rsidRPr="003F3BE9">
              <w:rPr>
                <w:sz w:val="22"/>
                <w:szCs w:val="22"/>
              </w:rPr>
              <w:t>0,450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146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</w:pPr>
            <w:proofErr w:type="spellStart"/>
            <w:r w:rsidRPr="003F3BE9">
              <w:rPr>
                <w:sz w:val="22"/>
                <w:szCs w:val="22"/>
              </w:rPr>
              <w:t>д.Андрониха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tabs>
                <w:tab w:val="left" w:pos="945"/>
              </w:tabs>
              <w:jc w:val="center"/>
            </w:pPr>
            <w:r w:rsidRPr="003F3BE9">
              <w:rPr>
                <w:sz w:val="22"/>
                <w:szCs w:val="22"/>
              </w:rPr>
              <w:t>0,795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147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д.Новоселки ул.Речная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0,427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148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proofErr w:type="spellStart"/>
            <w:r w:rsidRPr="003F3BE9">
              <w:rPr>
                <w:sz w:val="22"/>
                <w:szCs w:val="22"/>
              </w:rPr>
              <w:t>д.Иванько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0,76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149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3F3BE9">
              <w:rPr>
                <w:color w:val="000000" w:themeColor="text1"/>
                <w:sz w:val="22"/>
                <w:szCs w:val="22"/>
              </w:rPr>
              <w:t>с.Задорожье</w:t>
            </w:r>
            <w:proofErr w:type="spellEnd"/>
            <w:r w:rsidRPr="003F3B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F3BE9">
              <w:rPr>
                <w:color w:val="000000" w:themeColor="text1"/>
                <w:sz w:val="22"/>
                <w:szCs w:val="22"/>
              </w:rPr>
              <w:t>ул.Майская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0,503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proofErr w:type="spellStart"/>
            <w:r w:rsidRPr="003F3BE9">
              <w:rPr>
                <w:sz w:val="22"/>
                <w:szCs w:val="22"/>
              </w:rPr>
              <w:t>д.Бурково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0,4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proofErr w:type="spellStart"/>
            <w:r w:rsidRPr="003F3BE9">
              <w:rPr>
                <w:sz w:val="22"/>
                <w:szCs w:val="22"/>
              </w:rPr>
              <w:t>д.Потаниха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152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proofErr w:type="spellStart"/>
            <w:r w:rsidRPr="003F3BE9">
              <w:rPr>
                <w:sz w:val="22"/>
                <w:szCs w:val="22"/>
              </w:rPr>
              <w:t>д.Максимково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0,970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153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proofErr w:type="spellStart"/>
            <w:r w:rsidRPr="003F3BE9">
              <w:rPr>
                <w:sz w:val="22"/>
                <w:szCs w:val="22"/>
              </w:rPr>
              <w:t>д.Козлятьево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0,64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154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proofErr w:type="spellStart"/>
            <w:r w:rsidRPr="003F3BE9">
              <w:rPr>
                <w:sz w:val="22"/>
                <w:szCs w:val="22"/>
              </w:rPr>
              <w:t>д.Костровка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155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proofErr w:type="spellStart"/>
            <w:r w:rsidRPr="003F3BE9">
              <w:rPr>
                <w:sz w:val="22"/>
                <w:szCs w:val="22"/>
              </w:rPr>
              <w:t>д.Люхино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156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с.Соболево ул.Молодежная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0,992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lastRenderedPageBreak/>
              <w:t>157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с.Соболево ул.Советская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0,347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158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с.Соболево ул.Школьная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0,414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159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с.Соболево ул.Полевая-1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0,385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160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с.Соболево ул.Полевая-2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0,464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161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с. Соболево ул.Полевая-3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0,878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162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с.Соболево ул.Колхозная-1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0,425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163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с.Соболево ул.Колхозная-2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0,730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164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д.Акростихе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0,48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165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д.Корениха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1,035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166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д.Юрьево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0,970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167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д.Гарь ул.Почтовая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0,35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168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с.Новое Жуково ул.Солнечная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169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с.Новое Жуково ул.Просторная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170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с.Новое Жуково ул.Набережная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171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с.Новое Жуково ул.Новая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172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с.Новое Жуково ул.Заводская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173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д.Филенка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174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proofErr w:type="spellStart"/>
            <w:r w:rsidRPr="003F3BE9">
              <w:rPr>
                <w:sz w:val="22"/>
                <w:szCs w:val="22"/>
              </w:rPr>
              <w:t>д.Раздъякониха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175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с.Жуковка ул.Сиреневая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0,55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176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с.Жуковка ул.Березовая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0,09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177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с.Жуковка ул.Школьная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178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proofErr w:type="spellStart"/>
            <w:r w:rsidRPr="003F3BE9">
              <w:rPr>
                <w:sz w:val="22"/>
                <w:szCs w:val="22"/>
              </w:rPr>
              <w:t>с.Жуковка</w:t>
            </w:r>
            <w:proofErr w:type="spellEnd"/>
            <w:r w:rsidRPr="003F3BE9">
              <w:rPr>
                <w:sz w:val="22"/>
                <w:szCs w:val="22"/>
              </w:rPr>
              <w:t xml:space="preserve"> </w:t>
            </w:r>
            <w:proofErr w:type="spellStart"/>
            <w:r w:rsidRPr="003F3BE9">
              <w:rPr>
                <w:sz w:val="22"/>
                <w:szCs w:val="22"/>
              </w:rPr>
              <w:t>ул.Филинская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0,24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179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с.Жуковка ул.Дорожная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0,33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д.Казакова ул. Раздольная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0,165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181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д.Щекотиха ул.Зеленая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0,258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182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д.Щекотиха ул.Мичурина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1,004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183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д.Щекотиха ул.Заречная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0,33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184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д.Щекотиха ул.Садовая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0,36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185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д.Щекотиха ул.Весенняя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186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д.Щекотиха</w:t>
            </w:r>
            <w:r>
              <w:rPr>
                <w:sz w:val="22"/>
                <w:szCs w:val="22"/>
              </w:rPr>
              <w:t xml:space="preserve"> </w:t>
            </w:r>
            <w:r w:rsidRPr="003F3BE9">
              <w:rPr>
                <w:sz w:val="22"/>
                <w:szCs w:val="22"/>
              </w:rPr>
              <w:t>ул.Колхозная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0,469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187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д.Щекотиха</w:t>
            </w:r>
            <w:r>
              <w:rPr>
                <w:sz w:val="22"/>
                <w:szCs w:val="22"/>
              </w:rPr>
              <w:t xml:space="preserve"> </w:t>
            </w:r>
            <w:r w:rsidRPr="003F3BE9">
              <w:rPr>
                <w:sz w:val="22"/>
                <w:szCs w:val="22"/>
              </w:rPr>
              <w:t>ул.Школьная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0,36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188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д.Щекотиха</w:t>
            </w:r>
            <w:r>
              <w:rPr>
                <w:sz w:val="22"/>
                <w:szCs w:val="22"/>
              </w:rPr>
              <w:t xml:space="preserve"> </w:t>
            </w:r>
            <w:r w:rsidRPr="003F3BE9">
              <w:rPr>
                <w:sz w:val="22"/>
                <w:szCs w:val="22"/>
              </w:rPr>
              <w:t>ул.Дружбы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0,45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189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д.Щекотиха</w:t>
            </w:r>
            <w:r>
              <w:rPr>
                <w:sz w:val="22"/>
                <w:szCs w:val="22"/>
              </w:rPr>
              <w:t xml:space="preserve"> </w:t>
            </w:r>
            <w:r w:rsidRPr="003F3BE9">
              <w:rPr>
                <w:sz w:val="22"/>
                <w:szCs w:val="22"/>
              </w:rPr>
              <w:t>ул.Мира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0,216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190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д.Жары</w:t>
            </w:r>
            <w:r>
              <w:rPr>
                <w:sz w:val="22"/>
                <w:szCs w:val="22"/>
              </w:rPr>
              <w:t xml:space="preserve"> </w:t>
            </w:r>
            <w:r w:rsidRPr="003F3BE9">
              <w:rPr>
                <w:sz w:val="22"/>
                <w:szCs w:val="22"/>
              </w:rPr>
              <w:t>ул.Нижняя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0,846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191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д.Жары</w:t>
            </w:r>
            <w:r>
              <w:rPr>
                <w:sz w:val="22"/>
                <w:szCs w:val="22"/>
              </w:rPr>
              <w:t xml:space="preserve"> </w:t>
            </w:r>
            <w:r w:rsidRPr="003F3BE9">
              <w:rPr>
                <w:sz w:val="22"/>
                <w:szCs w:val="22"/>
              </w:rPr>
              <w:t>ул.Верхняя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0,32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192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д.Обжериха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0,167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193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с.Обжериха</w:t>
            </w:r>
            <w:r>
              <w:rPr>
                <w:sz w:val="22"/>
                <w:szCs w:val="22"/>
              </w:rPr>
              <w:t xml:space="preserve"> </w:t>
            </w:r>
            <w:r w:rsidRPr="003F3BE9">
              <w:rPr>
                <w:sz w:val="22"/>
                <w:szCs w:val="22"/>
              </w:rPr>
              <w:t>ул.Молодежная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0,319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lastRenderedPageBreak/>
              <w:t>194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с.Обжериха</w:t>
            </w:r>
            <w:r>
              <w:rPr>
                <w:sz w:val="22"/>
                <w:szCs w:val="22"/>
              </w:rPr>
              <w:t xml:space="preserve"> </w:t>
            </w:r>
            <w:r w:rsidRPr="003F3BE9">
              <w:rPr>
                <w:sz w:val="22"/>
                <w:szCs w:val="22"/>
              </w:rPr>
              <w:t>ул.Новая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0,415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195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с.Обжериха</w:t>
            </w:r>
            <w:r>
              <w:rPr>
                <w:sz w:val="22"/>
                <w:szCs w:val="22"/>
              </w:rPr>
              <w:t xml:space="preserve"> </w:t>
            </w:r>
            <w:r w:rsidRPr="003F3BE9">
              <w:rPr>
                <w:sz w:val="22"/>
                <w:szCs w:val="22"/>
              </w:rPr>
              <w:t>ул.Нагорная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0,397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196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с.Обжериха</w:t>
            </w:r>
            <w:r>
              <w:rPr>
                <w:sz w:val="22"/>
                <w:szCs w:val="22"/>
              </w:rPr>
              <w:t xml:space="preserve"> </w:t>
            </w:r>
            <w:r w:rsidRPr="003F3BE9">
              <w:rPr>
                <w:sz w:val="22"/>
                <w:szCs w:val="22"/>
              </w:rPr>
              <w:t>ул.Юбилейная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0,429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197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с.Обжериха ул.2-я Юбилейная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0,325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198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с.Обжериха ул.16-ти квартирный дом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0,11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199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с.Обжериха</w:t>
            </w:r>
            <w:r>
              <w:rPr>
                <w:sz w:val="22"/>
                <w:szCs w:val="22"/>
              </w:rPr>
              <w:t xml:space="preserve"> </w:t>
            </w:r>
            <w:r w:rsidRPr="003F3BE9">
              <w:rPr>
                <w:sz w:val="22"/>
                <w:szCs w:val="22"/>
              </w:rPr>
              <w:t>ул.Пер.Полевые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0,37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с.Обжериха</w:t>
            </w:r>
            <w:r>
              <w:rPr>
                <w:sz w:val="22"/>
                <w:szCs w:val="22"/>
              </w:rPr>
              <w:t xml:space="preserve"> </w:t>
            </w:r>
            <w:r w:rsidRPr="003F3BE9">
              <w:rPr>
                <w:sz w:val="22"/>
                <w:szCs w:val="22"/>
              </w:rPr>
              <w:t>ул.Реформатского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0,395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с.Обжериха</w:t>
            </w:r>
            <w:r>
              <w:rPr>
                <w:sz w:val="22"/>
                <w:szCs w:val="22"/>
              </w:rPr>
              <w:t xml:space="preserve"> </w:t>
            </w:r>
            <w:r w:rsidRPr="003F3BE9">
              <w:rPr>
                <w:sz w:val="22"/>
                <w:szCs w:val="22"/>
              </w:rPr>
              <w:t>ул.Садовая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0,3км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с.Обжериха до ул.Волжская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0,945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proofErr w:type="spellStart"/>
            <w:r w:rsidRPr="003F3BE9">
              <w:rPr>
                <w:sz w:val="22"/>
                <w:szCs w:val="22"/>
              </w:rPr>
              <w:t>д.Лиховская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proofErr w:type="spellStart"/>
            <w:r w:rsidRPr="003F3BE9">
              <w:rPr>
                <w:sz w:val="22"/>
                <w:szCs w:val="22"/>
              </w:rPr>
              <w:t>д.Посернятьево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proofErr w:type="spellStart"/>
            <w:r w:rsidRPr="003F3BE9">
              <w:rPr>
                <w:sz w:val="22"/>
                <w:szCs w:val="22"/>
              </w:rPr>
              <w:t>д.Середухино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proofErr w:type="spellStart"/>
            <w:r w:rsidRPr="003F3BE9">
              <w:rPr>
                <w:sz w:val="22"/>
                <w:szCs w:val="22"/>
              </w:rPr>
              <w:t>д.Матвеевская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0,18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proofErr w:type="spellStart"/>
            <w:r w:rsidRPr="003F3BE9">
              <w:rPr>
                <w:sz w:val="22"/>
                <w:szCs w:val="22"/>
              </w:rPr>
              <w:t>д.Кулигино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208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proofErr w:type="spellStart"/>
            <w:r w:rsidRPr="003F3BE9">
              <w:rPr>
                <w:sz w:val="22"/>
                <w:szCs w:val="22"/>
              </w:rPr>
              <w:t>д.Бухарино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0,05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д.Петрово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proofErr w:type="spellStart"/>
            <w:r w:rsidRPr="003F3BE9">
              <w:rPr>
                <w:sz w:val="22"/>
                <w:szCs w:val="22"/>
              </w:rPr>
              <w:t>д.Крутцы</w:t>
            </w:r>
            <w:proofErr w:type="spellEnd"/>
            <w:r w:rsidRPr="003F3BE9">
              <w:rPr>
                <w:sz w:val="22"/>
                <w:szCs w:val="22"/>
              </w:rPr>
              <w:t>-Осинки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0,18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proofErr w:type="spellStart"/>
            <w:r w:rsidRPr="003F3BE9">
              <w:rPr>
                <w:sz w:val="22"/>
                <w:szCs w:val="22"/>
              </w:rPr>
              <w:t>д.Крутцы</w:t>
            </w:r>
            <w:proofErr w:type="spellEnd"/>
            <w:r w:rsidRPr="003F3BE9">
              <w:rPr>
                <w:sz w:val="22"/>
                <w:szCs w:val="22"/>
              </w:rPr>
              <w:t>-Орешки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0,18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proofErr w:type="spellStart"/>
            <w:r w:rsidRPr="003F3BE9">
              <w:rPr>
                <w:sz w:val="22"/>
                <w:szCs w:val="22"/>
              </w:rPr>
              <w:t>д.Крутцы-Шеляуховские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proofErr w:type="spellStart"/>
            <w:r w:rsidRPr="003F3BE9">
              <w:rPr>
                <w:sz w:val="22"/>
                <w:szCs w:val="22"/>
              </w:rPr>
              <w:t>д.Ляндиха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0,207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proofErr w:type="spellStart"/>
            <w:r w:rsidRPr="003F3BE9">
              <w:rPr>
                <w:sz w:val="22"/>
                <w:szCs w:val="22"/>
              </w:rPr>
              <w:t>д.Сантелево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0,6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с.Новленское</w:t>
            </w:r>
            <w:r>
              <w:rPr>
                <w:sz w:val="22"/>
                <w:szCs w:val="22"/>
              </w:rPr>
              <w:t xml:space="preserve"> </w:t>
            </w:r>
            <w:r w:rsidRPr="003F3BE9">
              <w:rPr>
                <w:sz w:val="22"/>
                <w:szCs w:val="22"/>
              </w:rPr>
              <w:t>ул.Луговая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0,113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с.Новленское</w:t>
            </w:r>
            <w:r>
              <w:rPr>
                <w:sz w:val="22"/>
                <w:szCs w:val="22"/>
              </w:rPr>
              <w:t xml:space="preserve"> </w:t>
            </w:r>
            <w:r w:rsidRPr="003F3BE9">
              <w:rPr>
                <w:sz w:val="22"/>
                <w:szCs w:val="22"/>
              </w:rPr>
              <w:t>ул.Садовая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0,219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с.Новленское</w:t>
            </w:r>
            <w:r>
              <w:rPr>
                <w:sz w:val="22"/>
                <w:szCs w:val="22"/>
              </w:rPr>
              <w:t xml:space="preserve"> </w:t>
            </w:r>
            <w:r w:rsidRPr="003F3BE9">
              <w:rPr>
                <w:sz w:val="22"/>
                <w:szCs w:val="22"/>
              </w:rPr>
              <w:t>ул.Школьная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0,209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с.Новленское</w:t>
            </w:r>
            <w:r>
              <w:rPr>
                <w:sz w:val="22"/>
                <w:szCs w:val="22"/>
              </w:rPr>
              <w:t xml:space="preserve"> </w:t>
            </w:r>
            <w:r w:rsidRPr="003F3BE9">
              <w:rPr>
                <w:sz w:val="22"/>
                <w:szCs w:val="22"/>
              </w:rPr>
              <w:t>ул.Новая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с.Новленское</w:t>
            </w:r>
            <w:r>
              <w:rPr>
                <w:sz w:val="22"/>
                <w:szCs w:val="22"/>
              </w:rPr>
              <w:t xml:space="preserve"> </w:t>
            </w:r>
            <w:r w:rsidRPr="003F3BE9">
              <w:rPr>
                <w:sz w:val="22"/>
                <w:szCs w:val="22"/>
              </w:rPr>
              <w:t>ул.Центральная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0,182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с.Новленское</w:t>
            </w:r>
            <w:r>
              <w:rPr>
                <w:sz w:val="22"/>
                <w:szCs w:val="22"/>
              </w:rPr>
              <w:t xml:space="preserve"> </w:t>
            </w:r>
            <w:r w:rsidRPr="003F3BE9">
              <w:rPr>
                <w:sz w:val="22"/>
                <w:szCs w:val="22"/>
              </w:rPr>
              <w:t>ул.Зеленая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0,152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с.Новленское</w:t>
            </w:r>
            <w:r>
              <w:rPr>
                <w:sz w:val="22"/>
                <w:szCs w:val="22"/>
              </w:rPr>
              <w:t xml:space="preserve"> </w:t>
            </w:r>
            <w:r w:rsidRPr="003F3BE9">
              <w:rPr>
                <w:sz w:val="22"/>
                <w:szCs w:val="22"/>
              </w:rPr>
              <w:t>ул.Больничная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0,185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с.Новленское</w:t>
            </w:r>
            <w:r>
              <w:rPr>
                <w:sz w:val="22"/>
                <w:szCs w:val="22"/>
              </w:rPr>
              <w:t xml:space="preserve"> </w:t>
            </w:r>
            <w:r w:rsidRPr="003F3BE9">
              <w:rPr>
                <w:sz w:val="22"/>
                <w:szCs w:val="22"/>
              </w:rPr>
              <w:t>ул.Лесная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0,467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с.Новленское</w:t>
            </w:r>
            <w:r>
              <w:rPr>
                <w:sz w:val="22"/>
                <w:szCs w:val="22"/>
              </w:rPr>
              <w:t xml:space="preserve"> </w:t>
            </w:r>
            <w:r w:rsidRPr="003F3BE9">
              <w:rPr>
                <w:sz w:val="22"/>
                <w:szCs w:val="22"/>
              </w:rPr>
              <w:t>ул.Нагорная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0,11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с.Новленское</w:t>
            </w:r>
            <w:r>
              <w:rPr>
                <w:sz w:val="22"/>
                <w:szCs w:val="22"/>
              </w:rPr>
              <w:t xml:space="preserve"> </w:t>
            </w:r>
            <w:r w:rsidRPr="003F3BE9">
              <w:rPr>
                <w:sz w:val="22"/>
                <w:szCs w:val="22"/>
              </w:rPr>
              <w:t>ул.Заречная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0,21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Подъезд к д.Юрьево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0,04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Подъезд к д.Романово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0,6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Подъезд к д.Петрово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0,47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д.Иваньково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0,715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Подъезд к д.Новоселки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0,15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д.Бурково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0,6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lastRenderedPageBreak/>
              <w:t>231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д.Ляндиха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0,077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0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232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Подъезд к д.Крутцы-Осинки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1,1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233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д.Крутцы</w:t>
            </w:r>
            <w:proofErr w:type="spellEnd"/>
            <w:r w:rsidRPr="003F3BE9">
              <w:rPr>
                <w:sz w:val="22"/>
                <w:szCs w:val="22"/>
              </w:rPr>
              <w:t>-Орешки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0,316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234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д.Крутцы-Шеляуховские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0,25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д.Кулигино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1,5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 + 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236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д.Матвеевская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1,1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237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д.Лиховская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0,37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238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д.Середухино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0,8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239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д.Посернятьево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1,2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д.Люхино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0,5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241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д.Смолиха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0,05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242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Подъезд к с.Соболево (нижнее)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0,05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243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д.Щекотиха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0,1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244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д.Белоусиха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0,146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Подъезд к с.Новое Жуково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0,15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246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д.Бараниха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1,5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247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д.Бухарино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0,25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248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д.Козлятьево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1.25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249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д.Костровка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0,7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д.Максимково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0,9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д.Потаниха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1,2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252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д.Раздъякониха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0,1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253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д.Сантелево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0,4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 + 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254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Подъезд к д.Филенка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0,35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255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Подъезд к д.Шихово (старая деревня)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0,155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256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Подъезд к д.Ямская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0,05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257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д.Коноплищи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24 637 101 ОП МР 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0,57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258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Подъезд к д.Воробьево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0,8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259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д.Клипичиха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1,2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асфальт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Подъезд к д.Корениха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0,3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261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д.Андрониха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0,08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3F3BE9">
              <w:rPr>
                <w:sz w:val="22"/>
                <w:szCs w:val="22"/>
              </w:rPr>
              <w:t>Подъезд к д.Казакова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t>0,64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3F3BE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F3BE9">
              <w:rPr>
                <w:color w:val="000000" w:themeColor="text1"/>
                <w:sz w:val="22"/>
                <w:szCs w:val="22"/>
              </w:rPr>
              <w:t>грунт</w:t>
            </w: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F3BE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50,903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  <w:tr w:rsidR="003F3BE9" w:rsidRPr="003F3BE9" w:rsidTr="008F2AD6">
        <w:trPr>
          <w:gridAfter w:val="13"/>
          <w:wAfter w:w="14587" w:type="dxa"/>
          <w:cantSplit/>
          <w:trHeight w:val="272"/>
        </w:trPr>
        <w:tc>
          <w:tcPr>
            <w:tcW w:w="1438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spacing w:line="360" w:lineRule="auto"/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BE9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Михайловское сельское поселение</w:t>
            </w: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263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с.Жарки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д.Хохонино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1,5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264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кд.Гарь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Большая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2,9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Голодаево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2,0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Подъезд к д. Барсуки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2,0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267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Парниково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1,5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щебенка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268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Захариха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1,7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щебенка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269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sz w:val="22"/>
                <w:szCs w:val="22"/>
              </w:rPr>
            </w:pPr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кд.Быстрица</w:t>
            </w:r>
            <w:proofErr w:type="spellEnd"/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- до с.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Ильинское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Киселево</w:t>
            </w:r>
            <w:proofErr w:type="spellEnd"/>
            <w:r w:rsidRPr="003F3BE9">
              <w:rPr>
                <w:sz w:val="22"/>
                <w:szCs w:val="22"/>
              </w:rPr>
              <w:t xml:space="preserve"> Большое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2,0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271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Зяблово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272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Рошвенское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273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Подъезд к с. Ручей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1,0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274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Иваниха</w:t>
            </w:r>
            <w:proofErr w:type="spellEnd"/>
            <w:r w:rsidRPr="003F3BE9">
              <w:rPr>
                <w:sz w:val="22"/>
                <w:szCs w:val="22"/>
              </w:rPr>
              <w:t>(</w:t>
            </w:r>
            <w:proofErr w:type="spellStart"/>
            <w:r w:rsidRPr="003F3BE9">
              <w:rPr>
                <w:sz w:val="22"/>
                <w:szCs w:val="22"/>
              </w:rPr>
              <w:t>Каменниковская</w:t>
            </w:r>
            <w:proofErr w:type="spellEnd"/>
            <w:r w:rsidRPr="003F3BE9">
              <w:rPr>
                <w:sz w:val="22"/>
                <w:szCs w:val="22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1,5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275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Прокино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276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с. </w:t>
            </w:r>
            <w:proofErr w:type="spellStart"/>
            <w:r w:rsidRPr="003F3BE9">
              <w:rPr>
                <w:sz w:val="22"/>
                <w:szCs w:val="22"/>
              </w:rPr>
              <w:t>Каменники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ж/б плиты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277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Подъезд к д. Гришино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1,5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278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Овчинниково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279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Астафьево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Подъезд к д. Левино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0,8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281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Мауриха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1,4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282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Кузьминское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283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Коурцево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0,83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284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sz w:val="22"/>
                <w:szCs w:val="22"/>
              </w:rPr>
              <w:t>Якимиха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285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>Подъезд к переправе д. Быстрица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286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Быстрица- 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Якимиха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3,5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287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</w:pPr>
            <w:r w:rsidRPr="003F3BE9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sz w:val="22"/>
                <w:szCs w:val="22"/>
              </w:rPr>
              <w:t>д.Лилеково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0,9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288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д.Молево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4,0 км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289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д.Середкино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290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Алешково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2,2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291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Петушиха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0,8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292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Мокино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0,43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293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Подъезд к д. Сергеевка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0,6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294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Токарево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1,0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295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Иваниха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(от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с.Ильинское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0,34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296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Горшуково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0,6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297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Подъезд к д. Сельцо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0,6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298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Киселево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Малое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1,7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299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Аксениха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1,1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д.Меленка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1,2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lastRenderedPageBreak/>
              <w:t>301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к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д.Зыково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д.Кокуево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2,2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Хлопотиха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1,7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отс.Жарки</w:t>
            </w:r>
            <w:proofErr w:type="spellEnd"/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 до 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д.Павлово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0,85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отд.Хохонино</w:t>
            </w:r>
            <w:proofErr w:type="spellEnd"/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д.Устиниха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1,2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Подъезд к д. Боровое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1,8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Корючиха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2,5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отул.Молодежная</w:t>
            </w:r>
            <w:proofErr w:type="spellEnd"/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 до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ул.Старо-Костяевскаяд.Костяево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Большое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0,75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308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Ваньково,ул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Ваньковская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0,4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Ваньково,ул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Солнечная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0,5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Ваньково,ул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Молодежная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0,72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Михайлово,ул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Советская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0,56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Михайлово,ул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Мира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0,75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Михайлово,ул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Молодежная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0,72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Михайлово,ул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Полевая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0,65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Михайлово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Дубнево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1,55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Въезд № 1 в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д.Ваньково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Въезд № 2 в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д.Ваньково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0,9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д.Михайлово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ул.Территория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ПУ-20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1,0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Костяево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Большое,  ул.</w:t>
            </w:r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Ветеранов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0,60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shd w:val="clear" w:color="auto" w:fill="FFFFFF" w:themeFill="background1"/>
              <w:spacing w:line="276" w:lineRule="auto"/>
              <w:ind w:left="-22" w:firstLine="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Костяево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Большое, ул. Молодежная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0,42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Костяево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Большое, ул. Цветочная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0,15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Костяево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Большое, ул.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Костяевская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sz w:val="22"/>
                <w:szCs w:val="22"/>
              </w:rPr>
              <w:t>323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Костяево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Большое, ул. Зеленая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3F3BE9">
              <w:rPr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sz w:val="22"/>
                <w:szCs w:val="22"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0,40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Костяево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Большое, ул. Набережная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0,60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Костяево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Большое, ул. Интернациональная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0,70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Костяево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Большое, ул. Лесная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0,47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Махлово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-д.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Хохонино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2,30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к 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Костяево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Большое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Подъезд к д. Талица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Талица,  ул.</w:t>
            </w:r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Центральная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0,50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Талица,  ул.</w:t>
            </w:r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Лесная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332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Талица,  ул.</w:t>
            </w:r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Ветеранов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Талица,  ул.</w:t>
            </w:r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Речная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Талица,  ул.</w:t>
            </w:r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Малая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0,15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с. Талица</w:t>
            </w:r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,  ул.Полевая</w:t>
            </w:r>
            <w:proofErr w:type="gram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0,15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Амбросово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0,50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337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с. Жарки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0,58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338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Каменники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0.33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339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д.Кокуево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0,83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д.Коурцево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0,54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341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д.Иваниха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0,62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с.Ильинское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343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д.Кузьминское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344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д.Левино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0,77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д.Мауриха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0,50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346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д.Парфеново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1,02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347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д.Парниково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0,77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348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д.Петушиха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349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д.Прокино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ind w:right="-2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0,69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д.Рошвенское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0,68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д.Токарево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352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д.Захариха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0,15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353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 Павлово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0,38 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354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Устиниха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0,83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5"/>
          <w:wAfter w:w="10489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355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Хохонино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Махлово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0,96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357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Подвязкино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0,45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358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 Боровое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359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Корючиха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0,43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 Ручей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0,61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361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Чуркино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Большое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0,63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362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 Сытное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0,18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363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Липовка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0,38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364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Молево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0,237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 Чудь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0,252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366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Алешково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0,412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367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Мокино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0,274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368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 Сергеевка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0,258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Погорелка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0,157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Горшуково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0,234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371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 Сельцо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0,281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372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Якимиха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0,237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373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Зяблово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0,542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374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Голодаево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0,272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Середкино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0,353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376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 Гарь Большая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0,977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377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Астафьево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0.186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378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Гришино       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0,258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379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Злобино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0,44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Меленка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Зыково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382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Овчинниково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0,335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Киселево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Большое    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0,454 км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384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Киселево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Малое    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0,274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Аксениха</w:t>
            </w:r>
            <w:proofErr w:type="spell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0,360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shd w:val="clear" w:color="auto" w:fill="FFFFFF" w:themeFill="background1"/>
              <w:jc w:val="center"/>
            </w:pPr>
            <w:r w:rsidRPr="003F3BE9">
              <w:rPr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386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Барсуки 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0,287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387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Шайски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0,163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388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Иваниха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0,330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389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Хлопотиха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0,254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 Остригаево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0,311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391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 Гречушное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0,135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392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 Быстрица  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0,367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393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д. Костяево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Большое,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ул.Старо-Костяевская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0,3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грунтовая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394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Подъезд к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 xml:space="preserve">д.Кокуево </w:t>
            </w:r>
            <w:proofErr w:type="gramStart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от центр</w:t>
            </w:r>
            <w:proofErr w:type="gramEnd"/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. дороги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24 637 101 ОП МР </w:t>
            </w: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1,7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sz w:val="22"/>
                <w:szCs w:val="22"/>
              </w:rPr>
              <w:t>асфальт</w:t>
            </w: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b/>
                <w:sz w:val="22"/>
                <w:szCs w:val="22"/>
              </w:rPr>
              <w:t>97,58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3BE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BF5388" w:rsidP="00BF5388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243</w:t>
            </w:r>
            <w:r w:rsidR="003F3BE9" w:rsidRPr="003F3BE9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  <w:r w:rsidR="003F3BE9" w:rsidRPr="003F3BE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BE9" w:rsidRPr="003F3BE9" w:rsidTr="008F2AD6">
        <w:trPr>
          <w:gridAfter w:val="7"/>
          <w:wAfter w:w="10966" w:type="dxa"/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Normal"/>
              <w:widowControl/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dxa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:rsidR="003F3BE9" w:rsidRPr="003F3BE9" w:rsidRDefault="003F3BE9" w:rsidP="003F3BE9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A6CD1" w:rsidRDefault="00CA6CD1" w:rsidP="00BF5388">
      <w:pPr>
        <w:shd w:val="clear" w:color="auto" w:fill="FFFFFF" w:themeFill="background1"/>
        <w:rPr>
          <w:b/>
          <w:sz w:val="28"/>
          <w:szCs w:val="28"/>
        </w:rPr>
      </w:pPr>
    </w:p>
    <w:sectPr w:rsidR="00CA6CD1" w:rsidSect="00042533">
      <w:pgSz w:w="16838" w:h="11906" w:orient="landscape"/>
      <w:pgMar w:top="567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C3B0F"/>
    <w:multiLevelType w:val="hybridMultilevel"/>
    <w:tmpl w:val="E4D4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65C48"/>
    <w:multiLevelType w:val="hybridMultilevel"/>
    <w:tmpl w:val="A062509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8D5759"/>
    <w:multiLevelType w:val="hybridMultilevel"/>
    <w:tmpl w:val="4CF4BB8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F716C"/>
    <w:multiLevelType w:val="hybridMultilevel"/>
    <w:tmpl w:val="0A522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83049"/>
    <w:multiLevelType w:val="hybridMultilevel"/>
    <w:tmpl w:val="4720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86"/>
    <w:rsid w:val="00042533"/>
    <w:rsid w:val="00047138"/>
    <w:rsid w:val="000B1575"/>
    <w:rsid w:val="000B1BB4"/>
    <w:rsid w:val="00110342"/>
    <w:rsid w:val="00174642"/>
    <w:rsid w:val="001A2304"/>
    <w:rsid w:val="001A3B57"/>
    <w:rsid w:val="002109D0"/>
    <w:rsid w:val="00253261"/>
    <w:rsid w:val="00287886"/>
    <w:rsid w:val="002E3F75"/>
    <w:rsid w:val="003672EB"/>
    <w:rsid w:val="00394A52"/>
    <w:rsid w:val="003D0C3B"/>
    <w:rsid w:val="003E2422"/>
    <w:rsid w:val="003F3BE9"/>
    <w:rsid w:val="00470920"/>
    <w:rsid w:val="004C7925"/>
    <w:rsid w:val="004D4729"/>
    <w:rsid w:val="004D7027"/>
    <w:rsid w:val="005926C8"/>
    <w:rsid w:val="00621313"/>
    <w:rsid w:val="00845E0A"/>
    <w:rsid w:val="00890676"/>
    <w:rsid w:val="008F2AD6"/>
    <w:rsid w:val="009703C3"/>
    <w:rsid w:val="009C5C68"/>
    <w:rsid w:val="00B12FD2"/>
    <w:rsid w:val="00B167B6"/>
    <w:rsid w:val="00B568BC"/>
    <w:rsid w:val="00B93B91"/>
    <w:rsid w:val="00BD44FC"/>
    <w:rsid w:val="00BD6F80"/>
    <w:rsid w:val="00BF5388"/>
    <w:rsid w:val="00C30752"/>
    <w:rsid w:val="00C3316E"/>
    <w:rsid w:val="00C66B9C"/>
    <w:rsid w:val="00C76A45"/>
    <w:rsid w:val="00CA6CD1"/>
    <w:rsid w:val="00D37B74"/>
    <w:rsid w:val="00E36363"/>
    <w:rsid w:val="00E73CA5"/>
    <w:rsid w:val="00FA3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FB0DE-E8F4-4221-B726-10C5BFF4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F5388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313"/>
    <w:pPr>
      <w:ind w:left="720"/>
      <w:contextualSpacing/>
    </w:pPr>
  </w:style>
  <w:style w:type="paragraph" w:styleId="a4">
    <w:name w:val="Balloon Text"/>
    <w:basedOn w:val="a"/>
    <w:link w:val="a5"/>
    <w:unhideWhenUsed/>
    <w:rsid w:val="006213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213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70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1A3B57"/>
    <w:pPr>
      <w:spacing w:line="360" w:lineRule="auto"/>
      <w:ind w:firstLine="9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3B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4709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70920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4709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70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F5388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F89D-BDE9-43F8-A1EA-C54A3B3E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4714</Words>
  <Characters>26873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Юрьевецкого мун.района</Company>
  <LinksUpToDate>false</LinksUpToDate>
  <CharactersWithSpaces>31524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Таламанова Виктория Геннадьевна</dc:creator>
  <cp:keywords/>
  <dc:description/>
  <cp:lastModifiedBy>Николай</cp:lastModifiedBy>
  <cp:revision>2</cp:revision>
  <cp:lastPrinted>2017-01-31T10:08:00Z</cp:lastPrinted>
  <dcterms:created xsi:type="dcterms:W3CDTF">2023-04-12T11:46:00Z</dcterms:created>
  <dcterms:modified xsi:type="dcterms:W3CDTF">2023-04-12T11:46:00Z</dcterms:modified>
</cp:coreProperties>
</file>