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42" w:rsidRDefault="009C48A9" w:rsidP="007D7B42">
      <w:pPr>
        <w:jc w:val="center"/>
        <w:rPr>
          <w:b/>
          <w:sz w:val="26"/>
          <w:szCs w:val="26"/>
        </w:rPr>
      </w:pPr>
      <w:r w:rsidRPr="00E82BAE"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42" w:rsidRDefault="007D7B42" w:rsidP="007D7B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ЮРЬЕВЕЦКОГО МУНИЦИПАЛЬНОГО РАЙОНА</w:t>
      </w:r>
    </w:p>
    <w:p w:rsidR="007D7B42" w:rsidRDefault="007D7B42" w:rsidP="007D7B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7D7B42" w:rsidRDefault="009C48A9" w:rsidP="007D7B4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17145" t="14605" r="2095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02F4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Sv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8V8loJodPQlpBwTjXX+E9c9CkaFJXCOwOT47HwgQsoxJNyj9EZI&#10;GcWWCg1Q7WL2MIsZTkvBgjfEObvf1dKiIwnzEr9YFnjuw6w+KBbROk7Y+mp7IuTFhtulCnhQC/C5&#10;WpeB+PGYPq4X60UxKfL5elKkTTP5uKmLyXyTPcyaD01dN9nPQC0ryk4wxlVgNw5nVvyd+Ndnchmr&#10;23je+pC8RY8NA7LjP5KOYgb9LpOw0+y8taPIMI8x+Pp2wsDf78G+f+GrXwA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mlnU&#10;rx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154DCF" w:rsidRPr="00154DCF" w:rsidRDefault="00154DCF" w:rsidP="00154DCF">
      <w:pPr>
        <w:tabs>
          <w:tab w:val="left" w:pos="7035"/>
          <w:tab w:val="right" w:pos="10466"/>
        </w:tabs>
        <w:spacing w:after="160" w:line="259" w:lineRule="auto"/>
        <w:ind w:firstLine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54DC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54DCF" w:rsidRPr="00154DCF" w:rsidRDefault="00D81BC4" w:rsidP="00154DCF">
      <w:pPr>
        <w:tabs>
          <w:tab w:val="left" w:pos="7035"/>
          <w:tab w:val="right" w:pos="10466"/>
        </w:tabs>
        <w:spacing w:after="160" w:line="259" w:lineRule="auto"/>
        <w:ind w:firstLine="284"/>
        <w:jc w:val="both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от </w:t>
      </w:r>
      <w:r w:rsidR="002A2EED">
        <w:rPr>
          <w:rFonts w:eastAsia="Calibri"/>
          <w:sz w:val="22"/>
          <w:szCs w:val="28"/>
          <w:lang w:eastAsia="en-US"/>
        </w:rPr>
        <w:t>20.11.2023</w:t>
      </w:r>
      <w:r>
        <w:rPr>
          <w:rFonts w:eastAsia="Calibri"/>
          <w:sz w:val="22"/>
          <w:szCs w:val="28"/>
          <w:lang w:eastAsia="en-US"/>
        </w:rPr>
        <w:t xml:space="preserve"> № </w:t>
      </w:r>
      <w:r w:rsidR="006E6523">
        <w:rPr>
          <w:rFonts w:eastAsia="Calibri"/>
          <w:sz w:val="22"/>
          <w:szCs w:val="28"/>
          <w:lang w:eastAsia="en-US"/>
        </w:rPr>
        <w:t>443</w:t>
      </w:r>
      <w:r w:rsidR="00154DCF" w:rsidRPr="00154DCF">
        <w:rPr>
          <w:rFonts w:eastAsia="Calibri"/>
          <w:sz w:val="22"/>
          <w:szCs w:val="28"/>
          <w:lang w:eastAsia="en-US"/>
        </w:rPr>
        <w:tab/>
        <w:t xml:space="preserve">              </w:t>
      </w:r>
      <w:r w:rsidR="00154DCF" w:rsidRPr="00154DCF">
        <w:rPr>
          <w:rFonts w:eastAsia="Calibri"/>
          <w:sz w:val="22"/>
          <w:szCs w:val="22"/>
          <w:lang w:eastAsia="en-US"/>
        </w:rPr>
        <w:t>г. Юрьевец</w:t>
      </w:r>
    </w:p>
    <w:p w:rsidR="00154DCF" w:rsidRPr="00154DCF" w:rsidRDefault="00293D97" w:rsidP="00B56F7D">
      <w:pPr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B56F7D">
        <w:rPr>
          <w:rFonts w:eastAsia="Calibri"/>
          <w:b/>
          <w:sz w:val="28"/>
          <w:szCs w:val="28"/>
          <w:lang w:eastAsia="en-US"/>
        </w:rPr>
        <w:t xml:space="preserve">запрете выхода людей и выезда </w:t>
      </w:r>
      <w:r w:rsidR="00B56F7D" w:rsidRPr="00B56F7D">
        <w:rPr>
          <w:rFonts w:eastAsia="Calibri"/>
          <w:b/>
          <w:sz w:val="28"/>
          <w:szCs w:val="28"/>
          <w:lang w:eastAsia="en-US"/>
        </w:rPr>
        <w:t>транспортных средств на лед водных объектов общего пользования в границах Юрьевецкого муниципального района</w:t>
      </w:r>
      <w:bookmarkEnd w:id="0"/>
    </w:p>
    <w:p w:rsidR="00154DCF" w:rsidRPr="00154DCF" w:rsidRDefault="00154DCF" w:rsidP="00154DCF">
      <w:pPr>
        <w:shd w:val="clear" w:color="auto" w:fill="FFFFFF"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154DCF">
        <w:rPr>
          <w:sz w:val="28"/>
          <w:szCs w:val="28"/>
        </w:rPr>
        <w:t>В соответствии с Федера</w:t>
      </w:r>
      <w:r w:rsidR="00B56F7D">
        <w:rPr>
          <w:sz w:val="28"/>
          <w:szCs w:val="28"/>
        </w:rPr>
        <w:t>льными законами от 06.10.2003</w:t>
      </w:r>
      <w:r w:rsidRPr="00154DCF">
        <w:rPr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 w:rsidR="00B56F7D">
        <w:rPr>
          <w:sz w:val="28"/>
          <w:szCs w:val="28"/>
        </w:rPr>
        <w:t xml:space="preserve">кой Федерации», от 21.12.1998 </w:t>
      </w:r>
      <w:r w:rsidRPr="00154DCF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Водным кодексом Россий</w:t>
      </w:r>
      <w:r w:rsidR="00B56F7D">
        <w:rPr>
          <w:sz w:val="28"/>
          <w:szCs w:val="28"/>
        </w:rPr>
        <w:t>ской Федерации, постановлением П</w:t>
      </w:r>
      <w:r w:rsidRPr="00154DCF">
        <w:rPr>
          <w:sz w:val="28"/>
          <w:szCs w:val="28"/>
        </w:rPr>
        <w:t>равительства Ивановской области от 11.03.2009 г. № 54-п «Об утверждении Правил охраны жизни людей на водных объектах в Ивановской области», постановлением администрации Юрьевецкого муниципального района от 29.07.2015 № 232 «О мерах по предотвращению несчастных случаев на водных объектах в границах Юрьевецкого муниципального района»</w:t>
      </w:r>
      <w:r w:rsidR="004E7CDC">
        <w:rPr>
          <w:sz w:val="28"/>
          <w:szCs w:val="28"/>
        </w:rPr>
        <w:t>,</w:t>
      </w:r>
      <w:r w:rsidRPr="00154DCF">
        <w:rPr>
          <w:sz w:val="28"/>
          <w:szCs w:val="28"/>
        </w:rPr>
        <w:t xml:space="preserve"> в целях обеспечения безопасности людей на водных объектах</w:t>
      </w:r>
      <w:r w:rsidR="00B56F7D">
        <w:rPr>
          <w:sz w:val="28"/>
          <w:szCs w:val="28"/>
        </w:rPr>
        <w:t>,</w:t>
      </w:r>
      <w:r w:rsidRPr="00154DCF">
        <w:rPr>
          <w:sz w:val="28"/>
          <w:szCs w:val="28"/>
        </w:rPr>
        <w:t xml:space="preserve"> администрация Юрьевецкого муниципального района постановляет:</w:t>
      </w:r>
    </w:p>
    <w:p w:rsidR="00154DCF" w:rsidRPr="00154DCF" w:rsidRDefault="00154DCF" w:rsidP="00154DCF">
      <w:pPr>
        <w:shd w:val="clear" w:color="auto" w:fill="FFFFFF"/>
        <w:ind w:firstLine="284"/>
        <w:jc w:val="both"/>
        <w:rPr>
          <w:sz w:val="28"/>
          <w:szCs w:val="28"/>
        </w:rPr>
      </w:pPr>
      <w:r w:rsidRPr="00154DCF">
        <w:rPr>
          <w:sz w:val="28"/>
          <w:szCs w:val="28"/>
        </w:rPr>
        <w:t>1. Запретить в</w:t>
      </w:r>
      <w:r w:rsidR="00E76AEE">
        <w:rPr>
          <w:sz w:val="28"/>
          <w:szCs w:val="28"/>
        </w:rPr>
        <w:t>ы</w:t>
      </w:r>
      <w:r w:rsidRPr="00154DCF">
        <w:rPr>
          <w:sz w:val="28"/>
          <w:szCs w:val="28"/>
        </w:rPr>
        <w:t>ход людей и выезд транспортных средств на лед водных объектов общего пользования в границах Юрьевецкого муниципального райо</w:t>
      </w:r>
      <w:r w:rsidR="00C20A72">
        <w:rPr>
          <w:sz w:val="28"/>
          <w:szCs w:val="28"/>
        </w:rPr>
        <w:t xml:space="preserve">на </w:t>
      </w:r>
      <w:r w:rsidR="00D81BC4">
        <w:rPr>
          <w:sz w:val="28"/>
          <w:szCs w:val="28"/>
        </w:rPr>
        <w:t xml:space="preserve">с </w:t>
      </w:r>
      <w:r w:rsidR="002A2EED">
        <w:rPr>
          <w:sz w:val="28"/>
          <w:szCs w:val="28"/>
        </w:rPr>
        <w:t>23.11.2023</w:t>
      </w:r>
      <w:r w:rsidRPr="00154DCF">
        <w:rPr>
          <w:sz w:val="28"/>
          <w:szCs w:val="28"/>
        </w:rPr>
        <w:t xml:space="preserve"> до </w:t>
      </w:r>
      <w:r w:rsidR="00224E9B">
        <w:rPr>
          <w:sz w:val="28"/>
          <w:szCs w:val="28"/>
        </w:rPr>
        <w:t xml:space="preserve">установления постоянной толщины ледового покрова </w:t>
      </w:r>
      <w:r w:rsidR="00224E9B" w:rsidRPr="00224E9B">
        <w:rPr>
          <w:sz w:val="28"/>
          <w:szCs w:val="28"/>
        </w:rPr>
        <w:t xml:space="preserve">не менее 7-10 см </w:t>
      </w:r>
      <w:r w:rsidR="00224E9B">
        <w:rPr>
          <w:sz w:val="28"/>
          <w:szCs w:val="28"/>
        </w:rPr>
        <w:t>на всей площади водных объектов</w:t>
      </w:r>
      <w:r w:rsidRPr="00154DCF">
        <w:rPr>
          <w:sz w:val="28"/>
          <w:szCs w:val="28"/>
        </w:rPr>
        <w:t>, за исключением сотрудников и специальных транспортных средств:</w:t>
      </w:r>
      <w:r w:rsidRPr="00154DCF">
        <w:rPr>
          <w:sz w:val="28"/>
          <w:szCs w:val="28"/>
        </w:rPr>
        <w:br/>
        <w:t xml:space="preserve">   - </w:t>
      </w:r>
      <w:r w:rsidR="00C71FB3" w:rsidRPr="00854C9F">
        <w:rPr>
          <w:sz w:val="28"/>
          <w:szCs w:val="28"/>
        </w:rPr>
        <w:t>Юрьевецкого инспекторского участка Центра ГИМС Главного управления МЧС России по Ивановской области</w:t>
      </w:r>
      <w:r w:rsidRPr="00154DCF">
        <w:rPr>
          <w:sz w:val="28"/>
          <w:szCs w:val="28"/>
        </w:rPr>
        <w:t xml:space="preserve">;                                                           </w:t>
      </w:r>
    </w:p>
    <w:p w:rsidR="00154DCF" w:rsidRPr="00154DCF" w:rsidRDefault="00154DCF" w:rsidP="00154DCF">
      <w:pPr>
        <w:shd w:val="clear" w:color="auto" w:fill="FFFFFF"/>
        <w:ind w:firstLine="284"/>
        <w:rPr>
          <w:sz w:val="28"/>
          <w:szCs w:val="28"/>
        </w:rPr>
      </w:pPr>
      <w:r w:rsidRPr="00154DCF">
        <w:rPr>
          <w:sz w:val="28"/>
          <w:szCs w:val="28"/>
        </w:rPr>
        <w:t>- поисково-спасательного отряда ОГКУ «Управление по обеспечению ЗН и ПБ Ивановской области»;</w:t>
      </w:r>
      <w:r w:rsidRPr="00154DCF">
        <w:rPr>
          <w:sz w:val="28"/>
          <w:szCs w:val="28"/>
        </w:rPr>
        <w:br/>
        <w:t xml:space="preserve">     2. Рекомендовать главам </w:t>
      </w:r>
      <w:r w:rsidR="002A2EED">
        <w:rPr>
          <w:sz w:val="28"/>
          <w:szCs w:val="28"/>
        </w:rPr>
        <w:t>сельских п</w:t>
      </w:r>
      <w:r w:rsidRPr="00154DCF">
        <w:rPr>
          <w:sz w:val="28"/>
          <w:szCs w:val="28"/>
        </w:rPr>
        <w:t xml:space="preserve">оселений </w:t>
      </w:r>
      <w:r w:rsidR="002A2EED">
        <w:rPr>
          <w:sz w:val="28"/>
          <w:szCs w:val="28"/>
        </w:rPr>
        <w:t xml:space="preserve">Юрьевецкого </w:t>
      </w:r>
      <w:r w:rsidRPr="00154DCF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="002A2EED">
        <w:rPr>
          <w:sz w:val="28"/>
          <w:szCs w:val="28"/>
        </w:rPr>
        <w:t>, руководителю МКУ "Управление ЕДДС и АХЧ администрации Юрьевецкого муниципального района"</w:t>
      </w:r>
      <w:r w:rsidRPr="00154DCF">
        <w:rPr>
          <w:sz w:val="28"/>
          <w:szCs w:val="28"/>
        </w:rPr>
        <w:t>:</w:t>
      </w:r>
      <w:r w:rsidRPr="00154DCF">
        <w:rPr>
          <w:sz w:val="28"/>
          <w:szCs w:val="28"/>
        </w:rPr>
        <w:br/>
        <w:t xml:space="preserve">    -      осуществлять постоянный контроль за обстановкой на водных объектах в период становления льда;</w:t>
      </w:r>
    </w:p>
    <w:p w:rsidR="00154DCF" w:rsidRDefault="00154DCF" w:rsidP="00154DCF">
      <w:pPr>
        <w:shd w:val="clear" w:color="auto" w:fill="FFFFFF"/>
        <w:ind w:firstLine="284"/>
        <w:jc w:val="both"/>
        <w:rPr>
          <w:sz w:val="28"/>
          <w:szCs w:val="28"/>
        </w:rPr>
      </w:pPr>
      <w:r w:rsidRPr="00154DCF">
        <w:rPr>
          <w:sz w:val="28"/>
          <w:szCs w:val="28"/>
        </w:rPr>
        <w:t xml:space="preserve">- </w:t>
      </w:r>
      <w:r w:rsidR="00245089">
        <w:rPr>
          <w:sz w:val="28"/>
          <w:szCs w:val="28"/>
        </w:rPr>
        <w:t>организова</w:t>
      </w:r>
      <w:r w:rsidRPr="00154DCF">
        <w:rPr>
          <w:sz w:val="28"/>
          <w:szCs w:val="28"/>
        </w:rPr>
        <w:t xml:space="preserve">ть </w:t>
      </w:r>
      <w:r w:rsidR="00245089">
        <w:rPr>
          <w:sz w:val="28"/>
          <w:szCs w:val="28"/>
        </w:rPr>
        <w:t xml:space="preserve">через СМИ </w:t>
      </w:r>
      <w:r w:rsidRPr="00154DCF">
        <w:rPr>
          <w:sz w:val="28"/>
          <w:szCs w:val="28"/>
        </w:rPr>
        <w:t>разъяснительную работу с населением по мерам безопасности на водных объектах;</w:t>
      </w:r>
    </w:p>
    <w:p w:rsidR="00224E9B" w:rsidRPr="00154DCF" w:rsidRDefault="00224E9B" w:rsidP="00154DC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</w:t>
      </w:r>
      <w:r w:rsidR="003E5C5B">
        <w:rPr>
          <w:sz w:val="28"/>
          <w:szCs w:val="28"/>
        </w:rPr>
        <w:t xml:space="preserve">запрещающие </w:t>
      </w:r>
      <w:r>
        <w:rPr>
          <w:sz w:val="28"/>
          <w:szCs w:val="28"/>
        </w:rPr>
        <w:t xml:space="preserve">знаки (аншлаги) </w:t>
      </w:r>
      <w:r w:rsidR="003E5C5B">
        <w:rPr>
          <w:sz w:val="28"/>
          <w:szCs w:val="28"/>
        </w:rPr>
        <w:t>в предполагаемых местах выхода на лед водных объе</w:t>
      </w:r>
      <w:r w:rsidR="00245089">
        <w:rPr>
          <w:sz w:val="28"/>
          <w:szCs w:val="28"/>
        </w:rPr>
        <w:t>ктов общего пользования, на период становления ледового покрова</w:t>
      </w:r>
      <w:r w:rsidR="003E5C5B">
        <w:rPr>
          <w:sz w:val="28"/>
          <w:szCs w:val="28"/>
        </w:rPr>
        <w:t>;</w:t>
      </w:r>
    </w:p>
    <w:p w:rsidR="00154DCF" w:rsidRPr="00154DCF" w:rsidRDefault="00154DCF" w:rsidP="00154DCF">
      <w:pPr>
        <w:shd w:val="clear" w:color="auto" w:fill="FFFFFF"/>
        <w:ind w:firstLine="284"/>
        <w:jc w:val="both"/>
        <w:rPr>
          <w:sz w:val="28"/>
          <w:szCs w:val="28"/>
        </w:rPr>
      </w:pPr>
      <w:r w:rsidRPr="00154DCF">
        <w:rPr>
          <w:sz w:val="28"/>
          <w:szCs w:val="28"/>
        </w:rPr>
        <w:lastRenderedPageBreak/>
        <w:t>- уточнить порядок взаимодействия со службами быстрого реагирования и ЕДДС Юрьевецкого муниципального района для предотвращения возникновения чрезвычайной ситуации.</w:t>
      </w:r>
    </w:p>
    <w:p w:rsidR="00AC5638" w:rsidRDefault="00154DCF" w:rsidP="00245089">
      <w:pPr>
        <w:shd w:val="clear" w:color="auto" w:fill="FFFFFF"/>
        <w:ind w:firstLine="284"/>
        <w:jc w:val="both"/>
        <w:rPr>
          <w:sz w:val="28"/>
          <w:szCs w:val="28"/>
        </w:rPr>
      </w:pPr>
      <w:r w:rsidRPr="00154DCF">
        <w:rPr>
          <w:sz w:val="28"/>
          <w:szCs w:val="28"/>
        </w:rPr>
        <w:t xml:space="preserve"> 3. Администрации Юрьевецкого муниципальног</w:t>
      </w:r>
      <w:r w:rsidR="00B56F7D">
        <w:rPr>
          <w:sz w:val="28"/>
          <w:szCs w:val="28"/>
        </w:rPr>
        <w:t>о района</w:t>
      </w:r>
      <w:r w:rsidR="00245089">
        <w:rPr>
          <w:sz w:val="28"/>
          <w:szCs w:val="28"/>
        </w:rPr>
        <w:t>:</w:t>
      </w:r>
    </w:p>
    <w:p w:rsidR="008D329D" w:rsidRDefault="00AC5638" w:rsidP="00AC5638">
      <w:pPr>
        <w:shd w:val="clear" w:color="auto" w:fill="FFFFFF"/>
        <w:ind w:firstLine="284"/>
        <w:jc w:val="both"/>
        <w:rPr>
          <w:sz w:val="28"/>
          <w:szCs w:val="28"/>
        </w:rPr>
      </w:pPr>
      <w:r w:rsidRPr="00AC5638">
        <w:rPr>
          <w:sz w:val="28"/>
          <w:szCs w:val="28"/>
        </w:rPr>
        <w:t xml:space="preserve">-  организовать </w:t>
      </w:r>
      <w:r w:rsidR="008D329D">
        <w:rPr>
          <w:sz w:val="28"/>
          <w:szCs w:val="28"/>
        </w:rPr>
        <w:t>работу административной комиссии и должностных лиц, уполномоченных составлять протоколы об административных правонарушениях в соответствии со статьей 5.7 Закона Ивановской области от 24.04.2008 № 11-ОЗ "Об административных правонарушениях в Ивановской области" и статьей 20.20 КоАП РФ;</w:t>
      </w:r>
      <w:r w:rsidRPr="00AC5638">
        <w:rPr>
          <w:sz w:val="28"/>
          <w:szCs w:val="28"/>
        </w:rPr>
        <w:t xml:space="preserve">  </w:t>
      </w:r>
    </w:p>
    <w:p w:rsidR="00785CFE" w:rsidRDefault="008D329D" w:rsidP="00AC563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управлению образования Администрации Юрьевецкого муниципального района совместно с Юрьевецким участком </w:t>
      </w:r>
      <w:r w:rsidR="00785CFE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>ГИМС</w:t>
      </w:r>
      <w:r w:rsidR="00785CFE">
        <w:rPr>
          <w:sz w:val="28"/>
          <w:szCs w:val="28"/>
        </w:rPr>
        <w:t xml:space="preserve">  МЧС России по Ивановской области </w:t>
      </w:r>
      <w:r>
        <w:rPr>
          <w:sz w:val="28"/>
          <w:szCs w:val="28"/>
        </w:rPr>
        <w:t xml:space="preserve"> спланировать и провести во всех </w:t>
      </w:r>
      <w:r w:rsidR="00785CFE">
        <w:rPr>
          <w:sz w:val="28"/>
          <w:szCs w:val="28"/>
        </w:rPr>
        <w:t xml:space="preserve">образовательных организациях занятия по мерам безопасности на льду и оказанию </w:t>
      </w:r>
      <w:r w:rsidR="00785CFE">
        <w:rPr>
          <w:sz w:val="28"/>
          <w:szCs w:val="28"/>
        </w:rPr>
        <w:tab/>
        <w:t xml:space="preserve">помощи </w:t>
      </w:r>
      <w:r w:rsidR="00785CFE">
        <w:rPr>
          <w:sz w:val="28"/>
          <w:szCs w:val="28"/>
        </w:rPr>
        <w:tab/>
        <w:t>пострадавшим;</w:t>
      </w:r>
    </w:p>
    <w:p w:rsidR="00A02DC3" w:rsidRDefault="00785CFE" w:rsidP="00AC563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управлению муниципальной службы, кадровой работы, архивного дела организовать через средства массовой информации информирование населения о мерах безопасности на водных объектах</w:t>
      </w:r>
      <w:r w:rsidR="00A02DC3">
        <w:rPr>
          <w:sz w:val="28"/>
          <w:szCs w:val="28"/>
        </w:rPr>
        <w:t xml:space="preserve"> в зимний период, запрете выхода на лед и оказании помощи пострадавшим.</w:t>
      </w:r>
    </w:p>
    <w:p w:rsidR="00154DCF" w:rsidRPr="00154DCF" w:rsidRDefault="00A02DC3" w:rsidP="00AC563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ПСО г. Юрьевец ОГКУ "Управление по обеспечению ЗН и ПБ" обеспечить готовность личного состава и техники к проведению работ по оказанию помощи пострадавшим на водоемах в зимний период.</w:t>
      </w:r>
      <w:r>
        <w:rPr>
          <w:sz w:val="28"/>
          <w:szCs w:val="28"/>
        </w:rPr>
        <w:br/>
        <w:t xml:space="preserve">    5</w:t>
      </w:r>
      <w:r w:rsidR="00154DCF" w:rsidRPr="00154DCF">
        <w:rPr>
          <w:sz w:val="28"/>
          <w:szCs w:val="28"/>
        </w:rPr>
        <w:t>. 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Юрьевецкий район, с. Ёлнать, ул. Сиротина, д. 6; Юрьевецкий район, д. Михайлово, ул. Советская, д. 14а; Юрьевецкий район, с. Соболево, ул. Молодежная, д. 4 и разместить на официальном сайте администрации Юрьевецкого муниципального района «Юрьевец-официальный.рф».</w:t>
      </w:r>
    </w:p>
    <w:p w:rsidR="00154DCF" w:rsidRPr="00154DCF" w:rsidRDefault="00A02DC3" w:rsidP="00C20A72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154DCF" w:rsidRPr="00154DCF">
        <w:rPr>
          <w:sz w:val="28"/>
          <w:szCs w:val="28"/>
        </w:rPr>
        <w:t xml:space="preserve">. Контроль за выполнением данного постановления </w:t>
      </w:r>
      <w:r w:rsidR="001D3373">
        <w:rPr>
          <w:sz w:val="28"/>
          <w:szCs w:val="28"/>
        </w:rPr>
        <w:t>оставляю за собой</w:t>
      </w:r>
      <w:r w:rsidR="00C20A72">
        <w:rPr>
          <w:sz w:val="28"/>
          <w:szCs w:val="28"/>
        </w:rPr>
        <w:t>.</w:t>
      </w:r>
      <w:r w:rsidR="00154DCF" w:rsidRPr="00154DCF">
        <w:rPr>
          <w:sz w:val="28"/>
          <w:szCs w:val="28"/>
        </w:rPr>
        <w:t xml:space="preserve"> </w:t>
      </w:r>
      <w:r w:rsidR="00154DCF" w:rsidRPr="00154DCF">
        <w:rPr>
          <w:sz w:val="28"/>
          <w:szCs w:val="28"/>
        </w:rPr>
        <w:br/>
        <w:t xml:space="preserve">     </w:t>
      </w:r>
    </w:p>
    <w:p w:rsidR="00154DCF" w:rsidRPr="00154DCF" w:rsidRDefault="00154DCF" w:rsidP="00154DCF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154DCF" w:rsidRPr="00154DCF" w:rsidRDefault="00154DCF" w:rsidP="00154DCF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154DCF" w:rsidRPr="00154DCF" w:rsidRDefault="00154DCF" w:rsidP="00154DCF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154DCF" w:rsidRPr="00154DCF" w:rsidRDefault="00154DCF" w:rsidP="00154DCF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C20A72" w:rsidRDefault="00AC5638" w:rsidP="00C20A7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AC5638">
        <w:rPr>
          <w:b/>
          <w:sz w:val="28"/>
          <w:szCs w:val="28"/>
        </w:rPr>
        <w:t xml:space="preserve"> Юрьевецкого</w:t>
      </w:r>
    </w:p>
    <w:p w:rsidR="00154DCF" w:rsidRPr="00154DCF" w:rsidRDefault="00154DCF" w:rsidP="00C20A72">
      <w:pPr>
        <w:shd w:val="clear" w:color="auto" w:fill="FFFFFF"/>
        <w:jc w:val="both"/>
        <w:rPr>
          <w:b/>
          <w:sz w:val="28"/>
          <w:szCs w:val="28"/>
        </w:rPr>
      </w:pPr>
      <w:r w:rsidRPr="00154DCF">
        <w:rPr>
          <w:b/>
          <w:sz w:val="28"/>
          <w:szCs w:val="28"/>
        </w:rPr>
        <w:t xml:space="preserve">муниципального района                </w:t>
      </w:r>
      <w:r w:rsidR="00C20A72">
        <w:rPr>
          <w:b/>
          <w:sz w:val="28"/>
          <w:szCs w:val="28"/>
        </w:rPr>
        <w:t xml:space="preserve">         </w:t>
      </w:r>
      <w:r w:rsidR="00AC5638">
        <w:rPr>
          <w:b/>
          <w:sz w:val="28"/>
          <w:szCs w:val="28"/>
        </w:rPr>
        <w:t xml:space="preserve">                  </w:t>
      </w:r>
      <w:r w:rsidR="00C20A72">
        <w:rPr>
          <w:b/>
          <w:sz w:val="28"/>
          <w:szCs w:val="28"/>
        </w:rPr>
        <w:t>С.В</w:t>
      </w:r>
      <w:r w:rsidRPr="00154DCF">
        <w:rPr>
          <w:b/>
          <w:sz w:val="28"/>
          <w:szCs w:val="28"/>
        </w:rPr>
        <w:t xml:space="preserve">. </w:t>
      </w:r>
      <w:r w:rsidR="00C20A72">
        <w:rPr>
          <w:b/>
          <w:sz w:val="28"/>
          <w:szCs w:val="28"/>
        </w:rPr>
        <w:t>Жубаркин</w:t>
      </w:r>
    </w:p>
    <w:p w:rsidR="00154DCF" w:rsidRPr="00154DCF" w:rsidRDefault="00154DCF" w:rsidP="00154DCF">
      <w:pPr>
        <w:shd w:val="clear" w:color="auto" w:fill="FFFFFF"/>
        <w:spacing w:before="100" w:beforeAutospacing="1" w:after="100" w:afterAutospacing="1"/>
        <w:ind w:firstLine="284"/>
        <w:jc w:val="both"/>
      </w:pPr>
      <w:r w:rsidRPr="00154DCF">
        <w:rPr>
          <w:sz w:val="28"/>
          <w:szCs w:val="28"/>
        </w:rPr>
        <w:br/>
      </w:r>
    </w:p>
    <w:p w:rsidR="00154DCF" w:rsidRPr="00154DCF" w:rsidRDefault="00154DCF" w:rsidP="00154DCF">
      <w:pPr>
        <w:shd w:val="clear" w:color="auto" w:fill="FFFFFF"/>
        <w:ind w:firstLine="284"/>
        <w:jc w:val="right"/>
      </w:pPr>
    </w:p>
    <w:p w:rsidR="00154DCF" w:rsidRPr="00154DCF" w:rsidRDefault="00154DCF" w:rsidP="00154DCF">
      <w:pPr>
        <w:shd w:val="clear" w:color="auto" w:fill="FFFFFF"/>
        <w:ind w:firstLine="284"/>
        <w:jc w:val="right"/>
      </w:pPr>
    </w:p>
    <w:p w:rsidR="00154DCF" w:rsidRDefault="00154DCF" w:rsidP="007D7B42">
      <w:pPr>
        <w:jc w:val="center"/>
        <w:rPr>
          <w:sz w:val="28"/>
          <w:szCs w:val="28"/>
        </w:rPr>
      </w:pPr>
    </w:p>
    <w:sectPr w:rsidR="00154DCF" w:rsidSect="00D04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2DB5"/>
    <w:multiLevelType w:val="hybridMultilevel"/>
    <w:tmpl w:val="893C44E8"/>
    <w:lvl w:ilvl="0" w:tplc="BAF03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42"/>
    <w:rsid w:val="0000103B"/>
    <w:rsid w:val="0000372C"/>
    <w:rsid w:val="00007DFE"/>
    <w:rsid w:val="00011672"/>
    <w:rsid w:val="00013713"/>
    <w:rsid w:val="00013826"/>
    <w:rsid w:val="00016144"/>
    <w:rsid w:val="00024950"/>
    <w:rsid w:val="00024DDA"/>
    <w:rsid w:val="00030952"/>
    <w:rsid w:val="0003248E"/>
    <w:rsid w:val="00032EFA"/>
    <w:rsid w:val="00033431"/>
    <w:rsid w:val="00035108"/>
    <w:rsid w:val="00036DAB"/>
    <w:rsid w:val="000528C6"/>
    <w:rsid w:val="0005503D"/>
    <w:rsid w:val="00057317"/>
    <w:rsid w:val="00061ED2"/>
    <w:rsid w:val="000621F1"/>
    <w:rsid w:val="00064FF0"/>
    <w:rsid w:val="00066CF9"/>
    <w:rsid w:val="00070D09"/>
    <w:rsid w:val="00085068"/>
    <w:rsid w:val="00085766"/>
    <w:rsid w:val="000A6B36"/>
    <w:rsid w:val="000B0996"/>
    <w:rsid w:val="000B0CAA"/>
    <w:rsid w:val="000B0D2D"/>
    <w:rsid w:val="000B1AB9"/>
    <w:rsid w:val="000B734C"/>
    <w:rsid w:val="000B7E95"/>
    <w:rsid w:val="000C5238"/>
    <w:rsid w:val="000C551C"/>
    <w:rsid w:val="000C749D"/>
    <w:rsid w:val="000D4516"/>
    <w:rsid w:val="000E5D2D"/>
    <w:rsid w:val="000E7EF4"/>
    <w:rsid w:val="000F4DE3"/>
    <w:rsid w:val="000F5F06"/>
    <w:rsid w:val="001052B6"/>
    <w:rsid w:val="00112975"/>
    <w:rsid w:val="001133CB"/>
    <w:rsid w:val="00121710"/>
    <w:rsid w:val="00123710"/>
    <w:rsid w:val="00125CF6"/>
    <w:rsid w:val="00126A73"/>
    <w:rsid w:val="00127444"/>
    <w:rsid w:val="00127A34"/>
    <w:rsid w:val="00131DF2"/>
    <w:rsid w:val="00135231"/>
    <w:rsid w:val="00135A10"/>
    <w:rsid w:val="00136E55"/>
    <w:rsid w:val="00137685"/>
    <w:rsid w:val="00145CB0"/>
    <w:rsid w:val="00147194"/>
    <w:rsid w:val="00151A95"/>
    <w:rsid w:val="00154DCF"/>
    <w:rsid w:val="00156A63"/>
    <w:rsid w:val="00172926"/>
    <w:rsid w:val="00172B77"/>
    <w:rsid w:val="00173E09"/>
    <w:rsid w:val="00174DF2"/>
    <w:rsid w:val="00182378"/>
    <w:rsid w:val="0018537D"/>
    <w:rsid w:val="00190108"/>
    <w:rsid w:val="00190676"/>
    <w:rsid w:val="00192D5E"/>
    <w:rsid w:val="00192E82"/>
    <w:rsid w:val="00196860"/>
    <w:rsid w:val="001969D3"/>
    <w:rsid w:val="00197425"/>
    <w:rsid w:val="001A217D"/>
    <w:rsid w:val="001A7768"/>
    <w:rsid w:val="001A7854"/>
    <w:rsid w:val="001B40CE"/>
    <w:rsid w:val="001B67F3"/>
    <w:rsid w:val="001B7072"/>
    <w:rsid w:val="001C2490"/>
    <w:rsid w:val="001C5EF4"/>
    <w:rsid w:val="001D3373"/>
    <w:rsid w:val="001D5114"/>
    <w:rsid w:val="001D640A"/>
    <w:rsid w:val="001F596E"/>
    <w:rsid w:val="00200EE6"/>
    <w:rsid w:val="002021FF"/>
    <w:rsid w:val="002048F5"/>
    <w:rsid w:val="00205F32"/>
    <w:rsid w:val="0020614B"/>
    <w:rsid w:val="002124C9"/>
    <w:rsid w:val="002125B2"/>
    <w:rsid w:val="00215C10"/>
    <w:rsid w:val="00217DD7"/>
    <w:rsid w:val="00220958"/>
    <w:rsid w:val="0022328C"/>
    <w:rsid w:val="002249FC"/>
    <w:rsid w:val="00224D9B"/>
    <w:rsid w:val="00224E9B"/>
    <w:rsid w:val="002265C7"/>
    <w:rsid w:val="002272EC"/>
    <w:rsid w:val="00227BD0"/>
    <w:rsid w:val="00235536"/>
    <w:rsid w:val="00236BA0"/>
    <w:rsid w:val="00240C79"/>
    <w:rsid w:val="002422A8"/>
    <w:rsid w:val="002429BE"/>
    <w:rsid w:val="002446C3"/>
    <w:rsid w:val="00245089"/>
    <w:rsid w:val="0025433A"/>
    <w:rsid w:val="00256865"/>
    <w:rsid w:val="002622CE"/>
    <w:rsid w:val="00263599"/>
    <w:rsid w:val="00263A8F"/>
    <w:rsid w:val="00266CB1"/>
    <w:rsid w:val="00277F7A"/>
    <w:rsid w:val="00281815"/>
    <w:rsid w:val="002833E8"/>
    <w:rsid w:val="00290658"/>
    <w:rsid w:val="002916A5"/>
    <w:rsid w:val="00293D97"/>
    <w:rsid w:val="0029597C"/>
    <w:rsid w:val="00295FA9"/>
    <w:rsid w:val="00297C62"/>
    <w:rsid w:val="002A2EED"/>
    <w:rsid w:val="002A3692"/>
    <w:rsid w:val="002A42B1"/>
    <w:rsid w:val="002A5E3A"/>
    <w:rsid w:val="002A658A"/>
    <w:rsid w:val="002B1826"/>
    <w:rsid w:val="002B1DD6"/>
    <w:rsid w:val="002B2A3C"/>
    <w:rsid w:val="002B35C9"/>
    <w:rsid w:val="002B4C20"/>
    <w:rsid w:val="002B555A"/>
    <w:rsid w:val="002B7679"/>
    <w:rsid w:val="002C643C"/>
    <w:rsid w:val="002D1616"/>
    <w:rsid w:val="002D4195"/>
    <w:rsid w:val="002F1507"/>
    <w:rsid w:val="002F21D7"/>
    <w:rsid w:val="002F67EB"/>
    <w:rsid w:val="003040FA"/>
    <w:rsid w:val="0030663B"/>
    <w:rsid w:val="003228F9"/>
    <w:rsid w:val="00323B0E"/>
    <w:rsid w:val="0033206C"/>
    <w:rsid w:val="003368A5"/>
    <w:rsid w:val="00337879"/>
    <w:rsid w:val="00345F07"/>
    <w:rsid w:val="00352251"/>
    <w:rsid w:val="003528D0"/>
    <w:rsid w:val="0035399B"/>
    <w:rsid w:val="00361D82"/>
    <w:rsid w:val="00361F1E"/>
    <w:rsid w:val="00363C5C"/>
    <w:rsid w:val="003655A8"/>
    <w:rsid w:val="00366634"/>
    <w:rsid w:val="003705D1"/>
    <w:rsid w:val="0037210E"/>
    <w:rsid w:val="003721F7"/>
    <w:rsid w:val="0037242C"/>
    <w:rsid w:val="00372923"/>
    <w:rsid w:val="00372A9D"/>
    <w:rsid w:val="003818B0"/>
    <w:rsid w:val="00383C1A"/>
    <w:rsid w:val="003843D8"/>
    <w:rsid w:val="00385755"/>
    <w:rsid w:val="00387460"/>
    <w:rsid w:val="003959AE"/>
    <w:rsid w:val="00396020"/>
    <w:rsid w:val="00397840"/>
    <w:rsid w:val="003B0130"/>
    <w:rsid w:val="003B0794"/>
    <w:rsid w:val="003B2404"/>
    <w:rsid w:val="003B3D48"/>
    <w:rsid w:val="003B4786"/>
    <w:rsid w:val="003C05F6"/>
    <w:rsid w:val="003C1DAE"/>
    <w:rsid w:val="003C5CC1"/>
    <w:rsid w:val="003C7446"/>
    <w:rsid w:val="003D0611"/>
    <w:rsid w:val="003D1CF8"/>
    <w:rsid w:val="003D4187"/>
    <w:rsid w:val="003D51B9"/>
    <w:rsid w:val="003D586E"/>
    <w:rsid w:val="003E17E7"/>
    <w:rsid w:val="003E397D"/>
    <w:rsid w:val="003E5C5B"/>
    <w:rsid w:val="003E69C4"/>
    <w:rsid w:val="003F1DD7"/>
    <w:rsid w:val="00400575"/>
    <w:rsid w:val="00405B83"/>
    <w:rsid w:val="00411B7A"/>
    <w:rsid w:val="00412246"/>
    <w:rsid w:val="0041776E"/>
    <w:rsid w:val="00423C6B"/>
    <w:rsid w:val="00424AC5"/>
    <w:rsid w:val="00432451"/>
    <w:rsid w:val="004356FF"/>
    <w:rsid w:val="004411AC"/>
    <w:rsid w:val="0044244D"/>
    <w:rsid w:val="00443187"/>
    <w:rsid w:val="004504F6"/>
    <w:rsid w:val="00456228"/>
    <w:rsid w:val="00462A5F"/>
    <w:rsid w:val="0046463A"/>
    <w:rsid w:val="0046622B"/>
    <w:rsid w:val="00472AD6"/>
    <w:rsid w:val="00472BD8"/>
    <w:rsid w:val="00473599"/>
    <w:rsid w:val="00474D64"/>
    <w:rsid w:val="00477F0F"/>
    <w:rsid w:val="00480D61"/>
    <w:rsid w:val="00481E4E"/>
    <w:rsid w:val="00484A1E"/>
    <w:rsid w:val="00485E73"/>
    <w:rsid w:val="004879CA"/>
    <w:rsid w:val="00487CB6"/>
    <w:rsid w:val="00487CE1"/>
    <w:rsid w:val="00494765"/>
    <w:rsid w:val="0049598A"/>
    <w:rsid w:val="00495EBF"/>
    <w:rsid w:val="004A46A1"/>
    <w:rsid w:val="004B2EA4"/>
    <w:rsid w:val="004B31D7"/>
    <w:rsid w:val="004B56CB"/>
    <w:rsid w:val="004B5C67"/>
    <w:rsid w:val="004C0C05"/>
    <w:rsid w:val="004C3B74"/>
    <w:rsid w:val="004C6DD2"/>
    <w:rsid w:val="004C797F"/>
    <w:rsid w:val="004D05D2"/>
    <w:rsid w:val="004D41EB"/>
    <w:rsid w:val="004D486A"/>
    <w:rsid w:val="004D513C"/>
    <w:rsid w:val="004E0116"/>
    <w:rsid w:val="004E24BA"/>
    <w:rsid w:val="004E34AA"/>
    <w:rsid w:val="004E7CDC"/>
    <w:rsid w:val="004F2778"/>
    <w:rsid w:val="00505CDD"/>
    <w:rsid w:val="00511521"/>
    <w:rsid w:val="005128BC"/>
    <w:rsid w:val="00513299"/>
    <w:rsid w:val="005152C3"/>
    <w:rsid w:val="0051757F"/>
    <w:rsid w:val="00522F2C"/>
    <w:rsid w:val="00524CD8"/>
    <w:rsid w:val="0052553C"/>
    <w:rsid w:val="005350FD"/>
    <w:rsid w:val="00541567"/>
    <w:rsid w:val="005448DB"/>
    <w:rsid w:val="0055047C"/>
    <w:rsid w:val="0055520D"/>
    <w:rsid w:val="005567C8"/>
    <w:rsid w:val="00557C53"/>
    <w:rsid w:val="00570E48"/>
    <w:rsid w:val="0057676D"/>
    <w:rsid w:val="00577BC6"/>
    <w:rsid w:val="00582A88"/>
    <w:rsid w:val="00584AA8"/>
    <w:rsid w:val="0058543D"/>
    <w:rsid w:val="005931A9"/>
    <w:rsid w:val="00596105"/>
    <w:rsid w:val="00596B49"/>
    <w:rsid w:val="00597336"/>
    <w:rsid w:val="005A07E1"/>
    <w:rsid w:val="005A4557"/>
    <w:rsid w:val="005A7679"/>
    <w:rsid w:val="005A7CCD"/>
    <w:rsid w:val="005B284B"/>
    <w:rsid w:val="005B59E4"/>
    <w:rsid w:val="005B7FEF"/>
    <w:rsid w:val="005C0871"/>
    <w:rsid w:val="005C0A97"/>
    <w:rsid w:val="005C195B"/>
    <w:rsid w:val="005C40B3"/>
    <w:rsid w:val="005C6300"/>
    <w:rsid w:val="005C66EA"/>
    <w:rsid w:val="005C70DB"/>
    <w:rsid w:val="005D0687"/>
    <w:rsid w:val="005D38F2"/>
    <w:rsid w:val="005D3B32"/>
    <w:rsid w:val="005D4ECB"/>
    <w:rsid w:val="005D731C"/>
    <w:rsid w:val="005D7DB0"/>
    <w:rsid w:val="005E0803"/>
    <w:rsid w:val="005E32D9"/>
    <w:rsid w:val="005E5DC2"/>
    <w:rsid w:val="005F360B"/>
    <w:rsid w:val="005F41DB"/>
    <w:rsid w:val="005F43FB"/>
    <w:rsid w:val="006003C2"/>
    <w:rsid w:val="00601963"/>
    <w:rsid w:val="00602E2C"/>
    <w:rsid w:val="00603A40"/>
    <w:rsid w:val="006142FD"/>
    <w:rsid w:val="00615269"/>
    <w:rsid w:val="006173E4"/>
    <w:rsid w:val="00623861"/>
    <w:rsid w:val="00623A9C"/>
    <w:rsid w:val="00624199"/>
    <w:rsid w:val="00631739"/>
    <w:rsid w:val="00632704"/>
    <w:rsid w:val="00634546"/>
    <w:rsid w:val="0063766B"/>
    <w:rsid w:val="00642BAE"/>
    <w:rsid w:val="0064626D"/>
    <w:rsid w:val="006508AD"/>
    <w:rsid w:val="00652912"/>
    <w:rsid w:val="00654CEE"/>
    <w:rsid w:val="006627F9"/>
    <w:rsid w:val="006669E7"/>
    <w:rsid w:val="00672EFE"/>
    <w:rsid w:val="0067632B"/>
    <w:rsid w:val="00677312"/>
    <w:rsid w:val="00680884"/>
    <w:rsid w:val="0068152B"/>
    <w:rsid w:val="00683257"/>
    <w:rsid w:val="006834DF"/>
    <w:rsid w:val="0068412B"/>
    <w:rsid w:val="0068498F"/>
    <w:rsid w:val="00684EAF"/>
    <w:rsid w:val="00685CEC"/>
    <w:rsid w:val="006910EC"/>
    <w:rsid w:val="00692776"/>
    <w:rsid w:val="006A13D2"/>
    <w:rsid w:val="006A2195"/>
    <w:rsid w:val="006A4663"/>
    <w:rsid w:val="006B6FCD"/>
    <w:rsid w:val="006C2704"/>
    <w:rsid w:val="006C5C74"/>
    <w:rsid w:val="006C77A8"/>
    <w:rsid w:val="006D0D63"/>
    <w:rsid w:val="006D14CB"/>
    <w:rsid w:val="006D425A"/>
    <w:rsid w:val="006E23AC"/>
    <w:rsid w:val="006E6523"/>
    <w:rsid w:val="006F1029"/>
    <w:rsid w:val="006F3640"/>
    <w:rsid w:val="006F40A9"/>
    <w:rsid w:val="006F478D"/>
    <w:rsid w:val="00700CD5"/>
    <w:rsid w:val="0070261B"/>
    <w:rsid w:val="00712262"/>
    <w:rsid w:val="007210F3"/>
    <w:rsid w:val="00721D95"/>
    <w:rsid w:val="00721EFB"/>
    <w:rsid w:val="00722100"/>
    <w:rsid w:val="00723110"/>
    <w:rsid w:val="0072479E"/>
    <w:rsid w:val="00730BFA"/>
    <w:rsid w:val="00731A73"/>
    <w:rsid w:val="00732208"/>
    <w:rsid w:val="00735CF0"/>
    <w:rsid w:val="00736058"/>
    <w:rsid w:val="0073745E"/>
    <w:rsid w:val="007374F5"/>
    <w:rsid w:val="00740299"/>
    <w:rsid w:val="00740364"/>
    <w:rsid w:val="00746712"/>
    <w:rsid w:val="00746F34"/>
    <w:rsid w:val="0075453B"/>
    <w:rsid w:val="00757DBF"/>
    <w:rsid w:val="00762ED2"/>
    <w:rsid w:val="00764BB8"/>
    <w:rsid w:val="00765556"/>
    <w:rsid w:val="00765827"/>
    <w:rsid w:val="00767CBC"/>
    <w:rsid w:val="007800AD"/>
    <w:rsid w:val="00785CFE"/>
    <w:rsid w:val="007868FB"/>
    <w:rsid w:val="007922DB"/>
    <w:rsid w:val="00794915"/>
    <w:rsid w:val="00794F04"/>
    <w:rsid w:val="00795FD8"/>
    <w:rsid w:val="00796063"/>
    <w:rsid w:val="007A1F37"/>
    <w:rsid w:val="007B18E0"/>
    <w:rsid w:val="007B27E2"/>
    <w:rsid w:val="007B28D0"/>
    <w:rsid w:val="007C40C7"/>
    <w:rsid w:val="007C4CFD"/>
    <w:rsid w:val="007D00A6"/>
    <w:rsid w:val="007D194B"/>
    <w:rsid w:val="007D26A6"/>
    <w:rsid w:val="007D50B5"/>
    <w:rsid w:val="007D7B42"/>
    <w:rsid w:val="007E040C"/>
    <w:rsid w:val="007E106C"/>
    <w:rsid w:val="007E2E35"/>
    <w:rsid w:val="007F119A"/>
    <w:rsid w:val="007F6105"/>
    <w:rsid w:val="00802425"/>
    <w:rsid w:val="00804393"/>
    <w:rsid w:val="008058F9"/>
    <w:rsid w:val="00806947"/>
    <w:rsid w:val="0081633F"/>
    <w:rsid w:val="008164B1"/>
    <w:rsid w:val="008222D5"/>
    <w:rsid w:val="00824061"/>
    <w:rsid w:val="00825FC6"/>
    <w:rsid w:val="0082787E"/>
    <w:rsid w:val="00831A29"/>
    <w:rsid w:val="00834127"/>
    <w:rsid w:val="00835A33"/>
    <w:rsid w:val="0083779D"/>
    <w:rsid w:val="0084265A"/>
    <w:rsid w:val="00844549"/>
    <w:rsid w:val="00844681"/>
    <w:rsid w:val="0084529A"/>
    <w:rsid w:val="00851717"/>
    <w:rsid w:val="00857DC0"/>
    <w:rsid w:val="00862951"/>
    <w:rsid w:val="0086408E"/>
    <w:rsid w:val="00864B07"/>
    <w:rsid w:val="00872DA0"/>
    <w:rsid w:val="00877254"/>
    <w:rsid w:val="008806A2"/>
    <w:rsid w:val="00887A67"/>
    <w:rsid w:val="00891A61"/>
    <w:rsid w:val="008929C8"/>
    <w:rsid w:val="00895F97"/>
    <w:rsid w:val="008976F5"/>
    <w:rsid w:val="00897905"/>
    <w:rsid w:val="008A2050"/>
    <w:rsid w:val="008A7C62"/>
    <w:rsid w:val="008B325C"/>
    <w:rsid w:val="008B6DEC"/>
    <w:rsid w:val="008C573C"/>
    <w:rsid w:val="008D1FA7"/>
    <w:rsid w:val="008D329D"/>
    <w:rsid w:val="008D4DE7"/>
    <w:rsid w:val="008E537B"/>
    <w:rsid w:val="008F062E"/>
    <w:rsid w:val="008F1281"/>
    <w:rsid w:val="00902937"/>
    <w:rsid w:val="00906498"/>
    <w:rsid w:val="009122CA"/>
    <w:rsid w:val="00913928"/>
    <w:rsid w:val="00913C92"/>
    <w:rsid w:val="009273D7"/>
    <w:rsid w:val="00932F6B"/>
    <w:rsid w:val="009349D8"/>
    <w:rsid w:val="009367EA"/>
    <w:rsid w:val="0094323C"/>
    <w:rsid w:val="0094593C"/>
    <w:rsid w:val="00945FDC"/>
    <w:rsid w:val="009514F2"/>
    <w:rsid w:val="00952D5D"/>
    <w:rsid w:val="00953650"/>
    <w:rsid w:val="00955D4F"/>
    <w:rsid w:val="00955F0E"/>
    <w:rsid w:val="009563BE"/>
    <w:rsid w:val="00963E10"/>
    <w:rsid w:val="00965DF4"/>
    <w:rsid w:val="00974C23"/>
    <w:rsid w:val="0097568C"/>
    <w:rsid w:val="0097784D"/>
    <w:rsid w:val="009809A6"/>
    <w:rsid w:val="00982FBE"/>
    <w:rsid w:val="00983D1C"/>
    <w:rsid w:val="0099062F"/>
    <w:rsid w:val="00995C29"/>
    <w:rsid w:val="009969EC"/>
    <w:rsid w:val="009A5E95"/>
    <w:rsid w:val="009A7121"/>
    <w:rsid w:val="009B461E"/>
    <w:rsid w:val="009B5A5F"/>
    <w:rsid w:val="009C48A9"/>
    <w:rsid w:val="009C5519"/>
    <w:rsid w:val="009D05A2"/>
    <w:rsid w:val="009D10F3"/>
    <w:rsid w:val="009D1A97"/>
    <w:rsid w:val="009D68C6"/>
    <w:rsid w:val="009E6DC7"/>
    <w:rsid w:val="009E7DB5"/>
    <w:rsid w:val="009F1921"/>
    <w:rsid w:val="009F1B57"/>
    <w:rsid w:val="009F445F"/>
    <w:rsid w:val="009F4FEE"/>
    <w:rsid w:val="009F7431"/>
    <w:rsid w:val="00A0151F"/>
    <w:rsid w:val="00A02DC3"/>
    <w:rsid w:val="00A06ED2"/>
    <w:rsid w:val="00A117AD"/>
    <w:rsid w:val="00A11E57"/>
    <w:rsid w:val="00A20FA7"/>
    <w:rsid w:val="00A226D4"/>
    <w:rsid w:val="00A22813"/>
    <w:rsid w:val="00A25DCC"/>
    <w:rsid w:val="00A375B6"/>
    <w:rsid w:val="00A37F08"/>
    <w:rsid w:val="00A42143"/>
    <w:rsid w:val="00A4786C"/>
    <w:rsid w:val="00A56365"/>
    <w:rsid w:val="00A61A67"/>
    <w:rsid w:val="00A61F79"/>
    <w:rsid w:val="00A65049"/>
    <w:rsid w:val="00A70515"/>
    <w:rsid w:val="00A706E5"/>
    <w:rsid w:val="00A734BB"/>
    <w:rsid w:val="00A73993"/>
    <w:rsid w:val="00A83890"/>
    <w:rsid w:val="00A83C40"/>
    <w:rsid w:val="00A84A53"/>
    <w:rsid w:val="00A8511A"/>
    <w:rsid w:val="00A91908"/>
    <w:rsid w:val="00A97235"/>
    <w:rsid w:val="00A9783A"/>
    <w:rsid w:val="00AA0D90"/>
    <w:rsid w:val="00AA5168"/>
    <w:rsid w:val="00AA6584"/>
    <w:rsid w:val="00AB5B75"/>
    <w:rsid w:val="00AB5C6D"/>
    <w:rsid w:val="00AB7B00"/>
    <w:rsid w:val="00AC057A"/>
    <w:rsid w:val="00AC3932"/>
    <w:rsid w:val="00AC4C55"/>
    <w:rsid w:val="00AC5638"/>
    <w:rsid w:val="00AC76E2"/>
    <w:rsid w:val="00AD0479"/>
    <w:rsid w:val="00AD423E"/>
    <w:rsid w:val="00AD59EC"/>
    <w:rsid w:val="00AD61D0"/>
    <w:rsid w:val="00AD7891"/>
    <w:rsid w:val="00AE02F1"/>
    <w:rsid w:val="00AE180B"/>
    <w:rsid w:val="00AE2276"/>
    <w:rsid w:val="00AE6791"/>
    <w:rsid w:val="00AF4BF3"/>
    <w:rsid w:val="00B043FF"/>
    <w:rsid w:val="00B04889"/>
    <w:rsid w:val="00B0744D"/>
    <w:rsid w:val="00B10627"/>
    <w:rsid w:val="00B13564"/>
    <w:rsid w:val="00B214BC"/>
    <w:rsid w:val="00B244D1"/>
    <w:rsid w:val="00B254D4"/>
    <w:rsid w:val="00B300B4"/>
    <w:rsid w:val="00B35C3A"/>
    <w:rsid w:val="00B35C72"/>
    <w:rsid w:val="00B52358"/>
    <w:rsid w:val="00B52F8A"/>
    <w:rsid w:val="00B52FDC"/>
    <w:rsid w:val="00B540AF"/>
    <w:rsid w:val="00B56F7D"/>
    <w:rsid w:val="00B61E8C"/>
    <w:rsid w:val="00B62B9C"/>
    <w:rsid w:val="00B6311B"/>
    <w:rsid w:val="00B71D62"/>
    <w:rsid w:val="00B74DED"/>
    <w:rsid w:val="00B77659"/>
    <w:rsid w:val="00B80E44"/>
    <w:rsid w:val="00B82847"/>
    <w:rsid w:val="00B83B9C"/>
    <w:rsid w:val="00B84036"/>
    <w:rsid w:val="00B86B04"/>
    <w:rsid w:val="00B93EDF"/>
    <w:rsid w:val="00B954AE"/>
    <w:rsid w:val="00B95A37"/>
    <w:rsid w:val="00BA7B28"/>
    <w:rsid w:val="00BB0AD3"/>
    <w:rsid w:val="00BB1214"/>
    <w:rsid w:val="00BB2DA3"/>
    <w:rsid w:val="00BB4EC6"/>
    <w:rsid w:val="00BB69DF"/>
    <w:rsid w:val="00BB74D2"/>
    <w:rsid w:val="00BD2CA3"/>
    <w:rsid w:val="00BD4469"/>
    <w:rsid w:val="00BD46D1"/>
    <w:rsid w:val="00BD51CF"/>
    <w:rsid w:val="00BE204D"/>
    <w:rsid w:val="00BE34B4"/>
    <w:rsid w:val="00BE4164"/>
    <w:rsid w:val="00BE7C6B"/>
    <w:rsid w:val="00BF0966"/>
    <w:rsid w:val="00BF297D"/>
    <w:rsid w:val="00BF317D"/>
    <w:rsid w:val="00BF7CC6"/>
    <w:rsid w:val="00C05E37"/>
    <w:rsid w:val="00C068D3"/>
    <w:rsid w:val="00C10425"/>
    <w:rsid w:val="00C17A7F"/>
    <w:rsid w:val="00C20A72"/>
    <w:rsid w:val="00C24995"/>
    <w:rsid w:val="00C27331"/>
    <w:rsid w:val="00C302A5"/>
    <w:rsid w:val="00C31F16"/>
    <w:rsid w:val="00C33B18"/>
    <w:rsid w:val="00C437CB"/>
    <w:rsid w:val="00C43903"/>
    <w:rsid w:val="00C50466"/>
    <w:rsid w:val="00C513D0"/>
    <w:rsid w:val="00C53081"/>
    <w:rsid w:val="00C5376C"/>
    <w:rsid w:val="00C53E82"/>
    <w:rsid w:val="00C55969"/>
    <w:rsid w:val="00C71FB3"/>
    <w:rsid w:val="00C744D2"/>
    <w:rsid w:val="00C7660C"/>
    <w:rsid w:val="00C76644"/>
    <w:rsid w:val="00C857EC"/>
    <w:rsid w:val="00C965A3"/>
    <w:rsid w:val="00C97319"/>
    <w:rsid w:val="00CA3878"/>
    <w:rsid w:val="00CA48F8"/>
    <w:rsid w:val="00CB461D"/>
    <w:rsid w:val="00CB4D57"/>
    <w:rsid w:val="00CB54D3"/>
    <w:rsid w:val="00CB5AD8"/>
    <w:rsid w:val="00CB6476"/>
    <w:rsid w:val="00CB7FEA"/>
    <w:rsid w:val="00CC75F0"/>
    <w:rsid w:val="00CD1866"/>
    <w:rsid w:val="00CE2544"/>
    <w:rsid w:val="00CE6041"/>
    <w:rsid w:val="00CE7DD4"/>
    <w:rsid w:val="00CF1409"/>
    <w:rsid w:val="00D005AB"/>
    <w:rsid w:val="00D04759"/>
    <w:rsid w:val="00D074C3"/>
    <w:rsid w:val="00D12D8D"/>
    <w:rsid w:val="00D12EF9"/>
    <w:rsid w:val="00D1331A"/>
    <w:rsid w:val="00D222EB"/>
    <w:rsid w:val="00D22B59"/>
    <w:rsid w:val="00D2359E"/>
    <w:rsid w:val="00D255DD"/>
    <w:rsid w:val="00D25F41"/>
    <w:rsid w:val="00D26488"/>
    <w:rsid w:val="00D326AC"/>
    <w:rsid w:val="00D32757"/>
    <w:rsid w:val="00D365D3"/>
    <w:rsid w:val="00D40D0B"/>
    <w:rsid w:val="00D41EE1"/>
    <w:rsid w:val="00D42A1F"/>
    <w:rsid w:val="00D51524"/>
    <w:rsid w:val="00D51841"/>
    <w:rsid w:val="00D53C3E"/>
    <w:rsid w:val="00D53D08"/>
    <w:rsid w:val="00D540D0"/>
    <w:rsid w:val="00D548D9"/>
    <w:rsid w:val="00D568AB"/>
    <w:rsid w:val="00D660B2"/>
    <w:rsid w:val="00D67163"/>
    <w:rsid w:val="00D73B19"/>
    <w:rsid w:val="00D80E2E"/>
    <w:rsid w:val="00D81BC4"/>
    <w:rsid w:val="00D84430"/>
    <w:rsid w:val="00D849B7"/>
    <w:rsid w:val="00D861EF"/>
    <w:rsid w:val="00D9074C"/>
    <w:rsid w:val="00D90F8D"/>
    <w:rsid w:val="00D92F7E"/>
    <w:rsid w:val="00D93D08"/>
    <w:rsid w:val="00DA4C31"/>
    <w:rsid w:val="00DA6737"/>
    <w:rsid w:val="00DA73BC"/>
    <w:rsid w:val="00DA7C24"/>
    <w:rsid w:val="00DC0853"/>
    <w:rsid w:val="00DC1495"/>
    <w:rsid w:val="00DC2375"/>
    <w:rsid w:val="00DC31A2"/>
    <w:rsid w:val="00DD2793"/>
    <w:rsid w:val="00DE3D8F"/>
    <w:rsid w:val="00DE6856"/>
    <w:rsid w:val="00DE7B85"/>
    <w:rsid w:val="00DF5853"/>
    <w:rsid w:val="00E00824"/>
    <w:rsid w:val="00E009DE"/>
    <w:rsid w:val="00E03F2F"/>
    <w:rsid w:val="00E139A3"/>
    <w:rsid w:val="00E13D84"/>
    <w:rsid w:val="00E16EB7"/>
    <w:rsid w:val="00E218BB"/>
    <w:rsid w:val="00E21E22"/>
    <w:rsid w:val="00E3257B"/>
    <w:rsid w:val="00E35FCC"/>
    <w:rsid w:val="00E45DD2"/>
    <w:rsid w:val="00E50DA6"/>
    <w:rsid w:val="00E51109"/>
    <w:rsid w:val="00E57A40"/>
    <w:rsid w:val="00E64A97"/>
    <w:rsid w:val="00E65AD2"/>
    <w:rsid w:val="00E70858"/>
    <w:rsid w:val="00E730DD"/>
    <w:rsid w:val="00E746E0"/>
    <w:rsid w:val="00E74786"/>
    <w:rsid w:val="00E76AEE"/>
    <w:rsid w:val="00E774A9"/>
    <w:rsid w:val="00E81E2F"/>
    <w:rsid w:val="00E82BAE"/>
    <w:rsid w:val="00E83693"/>
    <w:rsid w:val="00E919E8"/>
    <w:rsid w:val="00E9519E"/>
    <w:rsid w:val="00E975A2"/>
    <w:rsid w:val="00EA1585"/>
    <w:rsid w:val="00EA230B"/>
    <w:rsid w:val="00EA7ECF"/>
    <w:rsid w:val="00EB04FC"/>
    <w:rsid w:val="00EB4A9B"/>
    <w:rsid w:val="00EB789C"/>
    <w:rsid w:val="00EB7FC0"/>
    <w:rsid w:val="00EC0B22"/>
    <w:rsid w:val="00EC2B6D"/>
    <w:rsid w:val="00EC2F31"/>
    <w:rsid w:val="00EC4514"/>
    <w:rsid w:val="00EC6A3E"/>
    <w:rsid w:val="00EC72D7"/>
    <w:rsid w:val="00ED0A41"/>
    <w:rsid w:val="00ED4231"/>
    <w:rsid w:val="00ED6427"/>
    <w:rsid w:val="00ED64C6"/>
    <w:rsid w:val="00EE387B"/>
    <w:rsid w:val="00EE429B"/>
    <w:rsid w:val="00EE4B6B"/>
    <w:rsid w:val="00EE5192"/>
    <w:rsid w:val="00EE5562"/>
    <w:rsid w:val="00EF5593"/>
    <w:rsid w:val="00F009EB"/>
    <w:rsid w:val="00F00AA5"/>
    <w:rsid w:val="00F03283"/>
    <w:rsid w:val="00F043C2"/>
    <w:rsid w:val="00F07AFE"/>
    <w:rsid w:val="00F13DB7"/>
    <w:rsid w:val="00F16C79"/>
    <w:rsid w:val="00F171BA"/>
    <w:rsid w:val="00F174DE"/>
    <w:rsid w:val="00F208FB"/>
    <w:rsid w:val="00F21BDF"/>
    <w:rsid w:val="00F22125"/>
    <w:rsid w:val="00F23F65"/>
    <w:rsid w:val="00F24838"/>
    <w:rsid w:val="00F25C12"/>
    <w:rsid w:val="00F3230F"/>
    <w:rsid w:val="00F330FA"/>
    <w:rsid w:val="00F37C0F"/>
    <w:rsid w:val="00F41620"/>
    <w:rsid w:val="00F44458"/>
    <w:rsid w:val="00F500AD"/>
    <w:rsid w:val="00F5038F"/>
    <w:rsid w:val="00F52F96"/>
    <w:rsid w:val="00F539DD"/>
    <w:rsid w:val="00F55D2A"/>
    <w:rsid w:val="00F57384"/>
    <w:rsid w:val="00F623EC"/>
    <w:rsid w:val="00F65B85"/>
    <w:rsid w:val="00F66B49"/>
    <w:rsid w:val="00F73EBE"/>
    <w:rsid w:val="00F73FFA"/>
    <w:rsid w:val="00F75367"/>
    <w:rsid w:val="00F8568C"/>
    <w:rsid w:val="00F864F4"/>
    <w:rsid w:val="00F90BF6"/>
    <w:rsid w:val="00F9306C"/>
    <w:rsid w:val="00F94F41"/>
    <w:rsid w:val="00F97299"/>
    <w:rsid w:val="00FA6A98"/>
    <w:rsid w:val="00FB55D6"/>
    <w:rsid w:val="00FB5834"/>
    <w:rsid w:val="00FB6562"/>
    <w:rsid w:val="00FB7CA7"/>
    <w:rsid w:val="00FC0945"/>
    <w:rsid w:val="00FC3686"/>
    <w:rsid w:val="00FC3BD3"/>
    <w:rsid w:val="00FC448D"/>
    <w:rsid w:val="00FC49B0"/>
    <w:rsid w:val="00FC4C91"/>
    <w:rsid w:val="00FC4FAC"/>
    <w:rsid w:val="00FC589F"/>
    <w:rsid w:val="00FC6F99"/>
    <w:rsid w:val="00FD1FC3"/>
    <w:rsid w:val="00FD41FC"/>
    <w:rsid w:val="00FD770C"/>
    <w:rsid w:val="00FE5C8C"/>
    <w:rsid w:val="00FE5DEC"/>
    <w:rsid w:val="00FF1B4F"/>
    <w:rsid w:val="00FF2BC2"/>
    <w:rsid w:val="00FF3270"/>
    <w:rsid w:val="00FF58AE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6843-57EC-426E-B754-B32CB7B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4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7B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2704"/>
    <w:pPr>
      <w:ind w:left="720"/>
      <w:contextualSpacing/>
    </w:pPr>
  </w:style>
  <w:style w:type="table" w:styleId="a6">
    <w:name w:val="Table Grid"/>
    <w:basedOn w:val="a1"/>
    <w:uiPriority w:val="59"/>
    <w:rsid w:val="00D2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C7D8-4D49-4E6C-BEE6-4AC87E45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админПК</dc:creator>
  <cp:keywords/>
  <cp:lastModifiedBy>Учетная запись Майкрософт</cp:lastModifiedBy>
  <cp:revision>2</cp:revision>
  <cp:lastPrinted>2023-11-20T06:39:00Z</cp:lastPrinted>
  <dcterms:created xsi:type="dcterms:W3CDTF">2023-11-21T10:30:00Z</dcterms:created>
  <dcterms:modified xsi:type="dcterms:W3CDTF">2023-11-21T10:30:00Z</dcterms:modified>
</cp:coreProperties>
</file>