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AF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A96C41">
        <w:rPr>
          <w:sz w:val="28"/>
          <w:szCs w:val="28"/>
          <w:u w:val="single"/>
        </w:rPr>
        <w:t xml:space="preserve"> </w:t>
      </w:r>
      <w:r w:rsidR="008D7B15">
        <w:rPr>
          <w:sz w:val="28"/>
          <w:szCs w:val="28"/>
          <w:u w:val="single"/>
        </w:rPr>
        <w:t>05.08.2024</w:t>
      </w:r>
      <w:r w:rsidR="008D68C0">
        <w:rPr>
          <w:sz w:val="28"/>
          <w:szCs w:val="28"/>
          <w:u w:val="single"/>
        </w:rPr>
        <w:t xml:space="preserve"> 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8D7B15">
        <w:rPr>
          <w:sz w:val="28"/>
          <w:szCs w:val="28"/>
          <w:u w:val="single"/>
        </w:rPr>
        <w:t>346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CC1111" w:rsidRDefault="00B2096E" w:rsidP="001F6C3A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</w:p>
    <w:p w:rsidR="0097727E" w:rsidRPr="00E63194" w:rsidRDefault="00536739" w:rsidP="00CC1111">
      <w:pPr>
        <w:jc w:val="both"/>
        <w:rPr>
          <w:sz w:val="24"/>
        </w:rPr>
      </w:pPr>
      <w:r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 w:rsidR="004304C8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CC1111">
        <w:rPr>
          <w:rStyle w:val="blk"/>
          <w:sz w:val="28"/>
          <w:szCs w:val="28"/>
        </w:rPr>
        <w:t xml:space="preserve">                            </w:t>
      </w:r>
      <w:r w:rsidR="00556C37">
        <w:rPr>
          <w:rStyle w:val="blk"/>
          <w:sz w:val="28"/>
          <w:szCs w:val="28"/>
        </w:rPr>
        <w:t>С.</w:t>
      </w:r>
      <w:r w:rsidR="00B2096E">
        <w:rPr>
          <w:rStyle w:val="blk"/>
          <w:sz w:val="28"/>
          <w:szCs w:val="28"/>
        </w:rPr>
        <w:t>В. Жубаркин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1809C6">
        <w:rPr>
          <w:szCs w:val="28"/>
          <w:u w:val="single"/>
        </w:rPr>
        <w:t xml:space="preserve"> </w:t>
      </w:r>
      <w:r w:rsidR="00B64587">
        <w:rPr>
          <w:szCs w:val="28"/>
          <w:u w:val="single"/>
        </w:rPr>
        <w:t xml:space="preserve"> </w:t>
      </w:r>
      <w:r w:rsidR="009E0A15">
        <w:rPr>
          <w:szCs w:val="28"/>
          <w:u w:val="single"/>
        </w:rPr>
        <w:t>05.08.2024</w:t>
      </w:r>
      <w:r w:rsidR="00B64587">
        <w:rPr>
          <w:szCs w:val="28"/>
          <w:u w:val="single"/>
        </w:rPr>
        <w:t xml:space="preserve">  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9E0A15">
        <w:rPr>
          <w:szCs w:val="28"/>
          <w:u w:val="single"/>
        </w:rPr>
        <w:t>346</w:t>
      </w:r>
      <w:r w:rsidR="00B64587">
        <w:rPr>
          <w:szCs w:val="28"/>
          <w:u w:val="single"/>
        </w:rPr>
        <w:t xml:space="preserve">  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Перечень</w:t>
      </w:r>
      <w:r w:rsidR="00634778" w:rsidRPr="00D56E21">
        <w:rPr>
          <w:b/>
          <w:sz w:val="28"/>
        </w:rPr>
        <w:t xml:space="preserve"> </w:t>
      </w:r>
      <w:r w:rsidRPr="00D56E21">
        <w:rPr>
          <w:b/>
          <w:sz w:val="28"/>
        </w:rPr>
        <w:t xml:space="preserve">земельных участков,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предназначенных для бесплатного предоставления гражданам </w:t>
      </w:r>
    </w:p>
    <w:p w:rsidR="003F058E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Солнечная, д. 3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22"/>
              </w:rPr>
              <w:t>дер. Жары, ул. Верхняя, прилегающий с запада к д. 14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ЛПХ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Шмелева Ирина Юрьевна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</w:pPr>
            <w:r w:rsidRPr="007B7AC9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сельское </w:t>
            </w:r>
            <w:r w:rsidRPr="007B7AC9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lastRenderedPageBreak/>
              <w:t>Савина Евгения Сергеевна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lastRenderedPageBreak/>
              <w:t>тел. 2-53-19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  <w:r w:rsidRPr="007B7AC9">
              <w:rPr>
                <w:sz w:val="22"/>
                <w:szCs w:val="22"/>
              </w:rPr>
              <w:lastRenderedPageBreak/>
              <w:t>дер. Коноплищи, ул. Дорожная, д. 23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lastRenderedPageBreak/>
              <w:t>37:22:020313:284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74319A" w:rsidRPr="00D56E21" w:rsidTr="008B53DC">
        <w:trPr>
          <w:trHeight w:val="426"/>
        </w:trPr>
        <w:tc>
          <w:tcPr>
            <w:tcW w:w="568" w:type="dxa"/>
          </w:tcPr>
          <w:p w:rsidR="0074319A" w:rsidRPr="00D56E21" w:rsidRDefault="007431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Шмелева Ирина Юрьевна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Лобаны, ул. Садовая, д. 3-а</w:t>
            </w:r>
          </w:p>
        </w:tc>
        <w:tc>
          <w:tcPr>
            <w:tcW w:w="1958" w:type="dxa"/>
          </w:tcPr>
          <w:p w:rsidR="0074319A" w:rsidRPr="007B7AC9" w:rsidRDefault="0074319A" w:rsidP="00B769B8">
            <w:pPr>
              <w:jc w:val="center"/>
            </w:pPr>
            <w:r w:rsidRPr="007B7AC9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74319A" w:rsidRPr="007B7AC9" w:rsidRDefault="0074319A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ЛПХ</w:t>
            </w:r>
          </w:p>
        </w:tc>
      </w:tr>
      <w:tr w:rsidR="00557086" w:rsidRPr="00D56E21" w:rsidTr="003217FB">
        <w:trPr>
          <w:trHeight w:val="780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с. Новленское, ул. Центральная, д.10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Дорожная, д.5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29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37:22:020102:1270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30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37:22:020102:1269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57086" w:rsidRPr="00D56E21" w:rsidTr="008B53DC">
        <w:trPr>
          <w:trHeight w:val="426"/>
        </w:trPr>
        <w:tc>
          <w:tcPr>
            <w:tcW w:w="568" w:type="dxa"/>
          </w:tcPr>
          <w:p w:rsidR="00557086" w:rsidRPr="00D56E21" w:rsidRDefault="0055708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7086" w:rsidRPr="007B7AC9" w:rsidRDefault="00557086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27</w:t>
            </w:r>
          </w:p>
        </w:tc>
        <w:tc>
          <w:tcPr>
            <w:tcW w:w="1958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37:22:020102:1272</w:t>
            </w:r>
          </w:p>
        </w:tc>
        <w:tc>
          <w:tcPr>
            <w:tcW w:w="1144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557086" w:rsidRPr="007B7AC9" w:rsidRDefault="0055708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566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566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28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566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385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25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37:22:020102:1275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489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23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37:22:020102:1277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589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462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F4498" w:rsidRPr="00D56E21" w:rsidTr="008B53DC">
        <w:trPr>
          <w:trHeight w:val="462"/>
        </w:trPr>
        <w:tc>
          <w:tcPr>
            <w:tcW w:w="568" w:type="dxa"/>
          </w:tcPr>
          <w:p w:rsidR="006F4498" w:rsidRPr="00D56E21" w:rsidRDefault="006F4498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4498" w:rsidRPr="007B7AC9" w:rsidRDefault="006F4498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31</w:t>
            </w:r>
          </w:p>
        </w:tc>
        <w:tc>
          <w:tcPr>
            <w:tcW w:w="1958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37:22:020102:1268</w:t>
            </w:r>
          </w:p>
        </w:tc>
        <w:tc>
          <w:tcPr>
            <w:tcW w:w="1144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6F4498" w:rsidRPr="007B7AC9" w:rsidRDefault="006F4498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37:22:020425:327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Елнатское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Шмелева Ирина Юрьевна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Елнатское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Шмелева Ирина Юрьевна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ЛПХ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26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22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37:22:020102:1278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Шмелева Ирина Юрьевна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ЛПХ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26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37:22:020102:1274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18"/>
              </w:rPr>
              <w:t>Ивановская область, Юрьевецкий район, д. Коноплищи, ул. Солнечная, д. 12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Солнечная, д. 8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с. Жуковка, ул. Филенская, д.5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071826" w:rsidRPr="00D56E21" w:rsidTr="008B53DC">
        <w:trPr>
          <w:trHeight w:val="589"/>
        </w:trPr>
        <w:tc>
          <w:tcPr>
            <w:tcW w:w="568" w:type="dxa"/>
          </w:tcPr>
          <w:p w:rsidR="00071826" w:rsidRPr="00D56E21" w:rsidRDefault="0007182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71826" w:rsidRPr="007B7AC9" w:rsidRDefault="00071826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71826" w:rsidRPr="007B7AC9" w:rsidRDefault="00071826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43A10" w:rsidRPr="00D56E21" w:rsidTr="008B53DC">
        <w:trPr>
          <w:trHeight w:val="589"/>
        </w:trPr>
        <w:tc>
          <w:tcPr>
            <w:tcW w:w="568" w:type="dxa"/>
          </w:tcPr>
          <w:p w:rsidR="00643A10" w:rsidRPr="00D56E21" w:rsidRDefault="00643A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дер. Костяево Большое, </w:t>
            </w:r>
          </w:p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643A10" w:rsidRPr="00D56E21" w:rsidTr="008B53DC">
        <w:trPr>
          <w:trHeight w:val="589"/>
        </w:trPr>
        <w:tc>
          <w:tcPr>
            <w:tcW w:w="568" w:type="dxa"/>
          </w:tcPr>
          <w:p w:rsidR="00643A10" w:rsidRPr="00D56E21" w:rsidRDefault="00643A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14</w:t>
            </w:r>
          </w:p>
        </w:tc>
        <w:tc>
          <w:tcPr>
            <w:tcW w:w="1958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37:22:010313:264</w:t>
            </w:r>
          </w:p>
        </w:tc>
        <w:tc>
          <w:tcPr>
            <w:tcW w:w="1144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1170</w:t>
            </w:r>
          </w:p>
        </w:tc>
        <w:tc>
          <w:tcPr>
            <w:tcW w:w="1717" w:type="dxa"/>
          </w:tcPr>
          <w:p w:rsidR="00643A10" w:rsidRPr="007B7AC9" w:rsidRDefault="00643A10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28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37:22:020102:1271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Шмелева Ирина Юрьевна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22"/>
              </w:rPr>
              <w:t>дер. Коноплищи, ул. Солнечная, д. 18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37:22:020313:281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A0D1D">
        <w:trPr>
          <w:trHeight w:val="652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2-75-19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29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Захариха, д. 24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37:22:020102:1276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18"/>
              </w:rPr>
              <w:t xml:space="preserve">Ивановская область, Юрьевецкий район, дер. Костяево Большое,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327B67" w:rsidRPr="00D56E21" w:rsidTr="008B53DC">
        <w:trPr>
          <w:trHeight w:val="589"/>
        </w:trPr>
        <w:tc>
          <w:tcPr>
            <w:tcW w:w="568" w:type="dxa"/>
          </w:tcPr>
          <w:p w:rsidR="00327B67" w:rsidRPr="00D56E21" w:rsidRDefault="00327B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327B67" w:rsidRPr="007B7AC9" w:rsidRDefault="00327B67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327B67" w:rsidRPr="007B7AC9" w:rsidRDefault="00327B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327B67" w:rsidRPr="007B7AC9" w:rsidRDefault="00327B67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CC2C67" w:rsidRPr="00D56E21" w:rsidTr="008B53DC">
        <w:trPr>
          <w:trHeight w:val="589"/>
        </w:trPr>
        <w:tc>
          <w:tcPr>
            <w:tcW w:w="568" w:type="dxa"/>
          </w:tcPr>
          <w:p w:rsidR="00CC2C67" w:rsidRPr="00D56E21" w:rsidRDefault="00CC2C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2C67" w:rsidRPr="007B7AC9" w:rsidRDefault="00CC2C67" w:rsidP="00B769B8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ab/>
              <w:t xml:space="preserve">Михайловское 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CC2C67" w:rsidRPr="007B7AC9" w:rsidRDefault="00CC2C67" w:rsidP="00B769B8">
            <w:pPr>
              <w:jc w:val="center"/>
            </w:pPr>
            <w:r w:rsidRPr="007B7AC9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CC2C67" w:rsidRPr="007B7AC9" w:rsidRDefault="00CC2C67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CC2C67" w:rsidRPr="00D56E21" w:rsidTr="008B53DC">
        <w:trPr>
          <w:trHeight w:val="589"/>
        </w:trPr>
        <w:tc>
          <w:tcPr>
            <w:tcW w:w="568" w:type="dxa"/>
          </w:tcPr>
          <w:p w:rsidR="00CC2C67" w:rsidRPr="00D56E21" w:rsidRDefault="00CC2C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CC2C67" w:rsidRPr="007B7AC9" w:rsidRDefault="00CC2C67" w:rsidP="00B769B8">
            <w:pPr>
              <w:jc w:val="center"/>
            </w:pPr>
            <w:r w:rsidRPr="007B7AC9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CC2C67" w:rsidRPr="00D56E21" w:rsidTr="008B53DC">
        <w:trPr>
          <w:trHeight w:val="589"/>
        </w:trPr>
        <w:tc>
          <w:tcPr>
            <w:tcW w:w="568" w:type="dxa"/>
          </w:tcPr>
          <w:p w:rsidR="00CC2C67" w:rsidRPr="00D56E21" w:rsidRDefault="00CC2C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д. Коноплищи, ул. Дорожная, д. 12</w:t>
            </w:r>
          </w:p>
        </w:tc>
        <w:tc>
          <w:tcPr>
            <w:tcW w:w="1958" w:type="dxa"/>
          </w:tcPr>
          <w:p w:rsidR="00CC2C67" w:rsidRPr="007B7AC9" w:rsidRDefault="00CC2C67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37:22:020313:262</w:t>
            </w:r>
          </w:p>
        </w:tc>
        <w:tc>
          <w:tcPr>
            <w:tcW w:w="114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1166</w:t>
            </w:r>
          </w:p>
        </w:tc>
        <w:tc>
          <w:tcPr>
            <w:tcW w:w="1717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CC2C67" w:rsidRPr="00D56E21" w:rsidTr="008B53DC">
        <w:trPr>
          <w:trHeight w:val="589"/>
        </w:trPr>
        <w:tc>
          <w:tcPr>
            <w:tcW w:w="568" w:type="dxa"/>
          </w:tcPr>
          <w:p w:rsidR="00CC2C67" w:rsidRPr="00D56E21" w:rsidRDefault="00CC2C6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Дорожная, д. 25</w:t>
            </w:r>
          </w:p>
        </w:tc>
        <w:tc>
          <w:tcPr>
            <w:tcW w:w="1958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37:22:010313:285</w:t>
            </w:r>
          </w:p>
        </w:tc>
        <w:tc>
          <w:tcPr>
            <w:tcW w:w="1144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C2C67" w:rsidRPr="007B7AC9" w:rsidRDefault="00CC2C67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Соболевское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  <w:rPr>
                <w:sz w:val="22"/>
              </w:rPr>
            </w:pPr>
            <w:r w:rsidRPr="007B7AC9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дер. Коноплищи, ул. Солнечная, д. 13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Солнечная, д. 14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Михайловское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18"/>
              </w:rPr>
            </w:pPr>
            <w:r w:rsidRPr="007B7AC9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D56E21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52563D" w:rsidRPr="00650707" w:rsidTr="008B53DC">
        <w:trPr>
          <w:trHeight w:val="589"/>
        </w:trPr>
        <w:tc>
          <w:tcPr>
            <w:tcW w:w="568" w:type="dxa"/>
          </w:tcPr>
          <w:p w:rsidR="0052563D" w:rsidRPr="00D56E21" w:rsidRDefault="005256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Савина Евгения Сергеевна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52563D" w:rsidRPr="007B7AC9" w:rsidRDefault="0052563D" w:rsidP="00B769B8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52563D" w:rsidRPr="007B7AC9" w:rsidRDefault="0052563D" w:rsidP="00B769B8">
            <w:pPr>
              <w:jc w:val="center"/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</w:tbl>
    <w:p w:rsidR="004468EF" w:rsidRPr="00E63194" w:rsidRDefault="004468EF" w:rsidP="005D475C">
      <w:pPr>
        <w:tabs>
          <w:tab w:val="left" w:pos="202"/>
          <w:tab w:val="left" w:pos="480"/>
          <w:tab w:val="center" w:pos="4677"/>
        </w:tabs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E63194" w:rsidRPr="00E63194" w:rsidRDefault="00E63194" w:rsidP="00EA097E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</w:p>
    <w:sectPr w:rsidR="00E63194" w:rsidRPr="00E63194" w:rsidSect="00EA097E">
      <w:pgSz w:w="16838" w:h="11906" w:orient="landscape"/>
      <w:pgMar w:top="709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09" w:rsidRDefault="00C04109" w:rsidP="00A046B2">
      <w:r>
        <w:separator/>
      </w:r>
    </w:p>
  </w:endnote>
  <w:endnote w:type="continuationSeparator" w:id="0">
    <w:p w:rsidR="00C04109" w:rsidRDefault="00C04109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09" w:rsidRDefault="00C04109" w:rsidP="00A046B2">
      <w:r>
        <w:separator/>
      </w:r>
    </w:p>
  </w:footnote>
  <w:footnote w:type="continuationSeparator" w:id="0">
    <w:p w:rsidR="00C04109" w:rsidRDefault="00C04109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16E6"/>
    <w:rsid w:val="00045BF2"/>
    <w:rsid w:val="0005090C"/>
    <w:rsid w:val="000520C0"/>
    <w:rsid w:val="00054FAA"/>
    <w:rsid w:val="00063160"/>
    <w:rsid w:val="00071826"/>
    <w:rsid w:val="000724EF"/>
    <w:rsid w:val="00073E46"/>
    <w:rsid w:val="00082DA2"/>
    <w:rsid w:val="00084785"/>
    <w:rsid w:val="0008493E"/>
    <w:rsid w:val="00086CAF"/>
    <w:rsid w:val="00087993"/>
    <w:rsid w:val="000A2A8E"/>
    <w:rsid w:val="000A2B72"/>
    <w:rsid w:val="000A65D1"/>
    <w:rsid w:val="000B1F82"/>
    <w:rsid w:val="000C34CF"/>
    <w:rsid w:val="000C4D21"/>
    <w:rsid w:val="000D14DA"/>
    <w:rsid w:val="000D3CCA"/>
    <w:rsid w:val="000D3E09"/>
    <w:rsid w:val="000D45A7"/>
    <w:rsid w:val="000D742E"/>
    <w:rsid w:val="000E2908"/>
    <w:rsid w:val="000E2AD0"/>
    <w:rsid w:val="000E3246"/>
    <w:rsid w:val="00102772"/>
    <w:rsid w:val="00103C7E"/>
    <w:rsid w:val="00103FD9"/>
    <w:rsid w:val="001072A4"/>
    <w:rsid w:val="00112876"/>
    <w:rsid w:val="00112BEE"/>
    <w:rsid w:val="00117175"/>
    <w:rsid w:val="00130B95"/>
    <w:rsid w:val="0013482B"/>
    <w:rsid w:val="00140580"/>
    <w:rsid w:val="00146915"/>
    <w:rsid w:val="00154401"/>
    <w:rsid w:val="00156EFB"/>
    <w:rsid w:val="001600FF"/>
    <w:rsid w:val="001809C6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40BA0"/>
    <w:rsid w:val="0035544B"/>
    <w:rsid w:val="003573AF"/>
    <w:rsid w:val="00357C29"/>
    <w:rsid w:val="003624EA"/>
    <w:rsid w:val="003731A5"/>
    <w:rsid w:val="0037593A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B7E5C"/>
    <w:rsid w:val="004C1EA7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31DD0"/>
    <w:rsid w:val="005327DE"/>
    <w:rsid w:val="0053414E"/>
    <w:rsid w:val="00536739"/>
    <w:rsid w:val="00536D81"/>
    <w:rsid w:val="0054433F"/>
    <w:rsid w:val="005508FE"/>
    <w:rsid w:val="00551EAB"/>
    <w:rsid w:val="00551FC9"/>
    <w:rsid w:val="00554A6A"/>
    <w:rsid w:val="00555CEF"/>
    <w:rsid w:val="00556C37"/>
    <w:rsid w:val="00557086"/>
    <w:rsid w:val="00567569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C1025"/>
    <w:rsid w:val="005D475C"/>
    <w:rsid w:val="005D4892"/>
    <w:rsid w:val="005D75EC"/>
    <w:rsid w:val="005D7738"/>
    <w:rsid w:val="005E2165"/>
    <w:rsid w:val="005E3B2C"/>
    <w:rsid w:val="005E3C1C"/>
    <w:rsid w:val="005F6DAA"/>
    <w:rsid w:val="00602BCC"/>
    <w:rsid w:val="00604F3E"/>
    <w:rsid w:val="006124AF"/>
    <w:rsid w:val="00626182"/>
    <w:rsid w:val="00627728"/>
    <w:rsid w:val="00631E34"/>
    <w:rsid w:val="00632CB1"/>
    <w:rsid w:val="006337C7"/>
    <w:rsid w:val="00634778"/>
    <w:rsid w:val="00643367"/>
    <w:rsid w:val="00643A10"/>
    <w:rsid w:val="00650616"/>
    <w:rsid w:val="00650707"/>
    <w:rsid w:val="006517EB"/>
    <w:rsid w:val="00652750"/>
    <w:rsid w:val="00661CC3"/>
    <w:rsid w:val="00665841"/>
    <w:rsid w:val="006735F6"/>
    <w:rsid w:val="00673BE0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6D684E"/>
    <w:rsid w:val="006E3B59"/>
    <w:rsid w:val="006F4498"/>
    <w:rsid w:val="00700C7B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8007FF"/>
    <w:rsid w:val="00802540"/>
    <w:rsid w:val="00804EF5"/>
    <w:rsid w:val="00806428"/>
    <w:rsid w:val="00806462"/>
    <w:rsid w:val="0080753E"/>
    <w:rsid w:val="00810E92"/>
    <w:rsid w:val="008126BD"/>
    <w:rsid w:val="00812EEF"/>
    <w:rsid w:val="00815A35"/>
    <w:rsid w:val="008168C9"/>
    <w:rsid w:val="00823D3F"/>
    <w:rsid w:val="008269C1"/>
    <w:rsid w:val="00830DD7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62D8"/>
    <w:rsid w:val="008B7194"/>
    <w:rsid w:val="008C2DAD"/>
    <w:rsid w:val="008C3E11"/>
    <w:rsid w:val="008D04B2"/>
    <w:rsid w:val="008D089C"/>
    <w:rsid w:val="008D68C0"/>
    <w:rsid w:val="008D7B15"/>
    <w:rsid w:val="008F52CD"/>
    <w:rsid w:val="008F70DA"/>
    <w:rsid w:val="009029DF"/>
    <w:rsid w:val="0090540B"/>
    <w:rsid w:val="00905E33"/>
    <w:rsid w:val="0090783A"/>
    <w:rsid w:val="00912C36"/>
    <w:rsid w:val="00912CE0"/>
    <w:rsid w:val="00915E45"/>
    <w:rsid w:val="00922204"/>
    <w:rsid w:val="00925AE8"/>
    <w:rsid w:val="009305A1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71AD"/>
    <w:rsid w:val="009C3383"/>
    <w:rsid w:val="009C488C"/>
    <w:rsid w:val="009C7393"/>
    <w:rsid w:val="009E0A15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35BA"/>
    <w:rsid w:val="00A24649"/>
    <w:rsid w:val="00A252C4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4840"/>
    <w:rsid w:val="00AD6100"/>
    <w:rsid w:val="00AE126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52E1"/>
    <w:rsid w:val="00B54DE7"/>
    <w:rsid w:val="00B64098"/>
    <w:rsid w:val="00B64587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4109"/>
    <w:rsid w:val="00C06505"/>
    <w:rsid w:val="00C07C37"/>
    <w:rsid w:val="00C10821"/>
    <w:rsid w:val="00C1171F"/>
    <w:rsid w:val="00C12DE5"/>
    <w:rsid w:val="00C23AEF"/>
    <w:rsid w:val="00C30F40"/>
    <w:rsid w:val="00C3606E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FA"/>
    <w:rsid w:val="00E47F33"/>
    <w:rsid w:val="00E5355E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A097E"/>
    <w:rsid w:val="00EA5A5D"/>
    <w:rsid w:val="00EB13C5"/>
    <w:rsid w:val="00EB492E"/>
    <w:rsid w:val="00EB5BF9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5802"/>
    <w:rsid w:val="00F55FCB"/>
    <w:rsid w:val="00F56059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CC220E-A81C-431E-AC84-83D8F707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EBB0-801E-4C61-BFF0-A2584F25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559</cp:revision>
  <cp:lastPrinted>2024-08-01T12:20:00Z</cp:lastPrinted>
  <dcterms:created xsi:type="dcterms:W3CDTF">2014-10-29T09:14:00Z</dcterms:created>
  <dcterms:modified xsi:type="dcterms:W3CDTF">2024-09-10T12:49:00Z</dcterms:modified>
</cp:coreProperties>
</file>